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8371" w14:textId="77777777" w:rsidR="005B5DFD" w:rsidRPr="00A15CD9" w:rsidRDefault="005B5DFD" w:rsidP="00AE4E49">
      <w:pPr>
        <w:outlineLvl w:val="0"/>
      </w:pPr>
      <w:r w:rsidRPr="00A15CD9">
        <w:t xml:space="preserve">Le MM </w:t>
      </w:r>
      <w:proofErr w:type="spellStart"/>
      <w:r w:rsidRPr="00A15CD9">
        <w:t>mag</w:t>
      </w:r>
      <w:proofErr w:type="spellEnd"/>
      <w:r w:rsidRPr="00A15CD9">
        <w:t xml:space="preserve"> </w:t>
      </w:r>
    </w:p>
    <w:p w14:paraId="6ECE5B04" w14:textId="06FD5851" w:rsidR="005B5DFD" w:rsidRPr="00A15CD9" w:rsidRDefault="005B5DFD" w:rsidP="00E5501F">
      <w:pPr>
        <w:rPr>
          <w:rStyle w:val="s1"/>
          <w:rFonts w:asciiTheme="minorHAnsi" w:hAnsiTheme="minorHAnsi"/>
          <w:sz w:val="24"/>
          <w:szCs w:val="24"/>
        </w:rPr>
      </w:pPr>
      <w:proofErr w:type="gramStart"/>
      <w:r w:rsidRPr="00A15CD9">
        <w:rPr>
          <w:rStyle w:val="s1"/>
          <w:rFonts w:asciiTheme="minorHAnsi" w:hAnsiTheme="minorHAnsi"/>
          <w:sz w:val="24"/>
          <w:szCs w:val="24"/>
        </w:rPr>
        <w:t>numéro</w:t>
      </w:r>
      <w:proofErr w:type="gramEnd"/>
      <w:r w:rsidRPr="00A15CD9">
        <w:rPr>
          <w:rStyle w:val="s1"/>
          <w:rFonts w:asciiTheme="minorHAnsi" w:hAnsiTheme="minorHAnsi"/>
          <w:sz w:val="24"/>
          <w:szCs w:val="24"/>
        </w:rPr>
        <w:t xml:space="preserve"> </w:t>
      </w:r>
      <w:r w:rsidR="00E5501F">
        <w:rPr>
          <w:rStyle w:val="s1"/>
          <w:rFonts w:asciiTheme="minorHAnsi" w:hAnsiTheme="minorHAnsi"/>
          <w:sz w:val="24"/>
          <w:szCs w:val="24"/>
        </w:rPr>
        <w:t>40</w:t>
      </w:r>
    </w:p>
    <w:p w14:paraId="7D86A7E7" w14:textId="076BAD23" w:rsidR="005B5DFD" w:rsidRPr="00A15CD9" w:rsidRDefault="00E5501F" w:rsidP="00E5501F">
      <w:proofErr w:type="gramStart"/>
      <w:r w:rsidRPr="00E5501F">
        <w:t>juillet</w:t>
      </w:r>
      <w:proofErr w:type="gramEnd"/>
      <w:r w:rsidRPr="00E5501F">
        <w:t>-août 2018</w:t>
      </w:r>
    </w:p>
    <w:p w14:paraId="31E44813" w14:textId="77777777" w:rsidR="005B5DFD" w:rsidRPr="00A15CD9" w:rsidRDefault="005B5DFD" w:rsidP="00E5501F">
      <w:r w:rsidRPr="00A15CD9">
        <w:t>LE MAGAZINE D’INFORMATION DE LA MÉTROPOLE</w:t>
      </w:r>
    </w:p>
    <w:p w14:paraId="1DADBDD2" w14:textId="77777777" w:rsidR="005B5DFD" w:rsidRPr="00A15CD9" w:rsidRDefault="005B5DFD" w:rsidP="00E5501F">
      <w:r w:rsidRPr="00A15CD9">
        <w:t>montpellier3m.fr</w:t>
      </w:r>
    </w:p>
    <w:p w14:paraId="2D57EE9E" w14:textId="77777777" w:rsidR="005B5DFD" w:rsidRDefault="005B5DFD" w:rsidP="00E5501F"/>
    <w:p w14:paraId="2169E842" w14:textId="77777777" w:rsidR="005B5DFD" w:rsidRDefault="005B5DFD" w:rsidP="00E5501F"/>
    <w:p w14:paraId="7700030A" w14:textId="77777777" w:rsidR="005B5DFD" w:rsidRPr="00A15CD9" w:rsidRDefault="005B5DFD" w:rsidP="00E5501F"/>
    <w:p w14:paraId="30304F6E" w14:textId="77777777" w:rsidR="00E5501F" w:rsidRPr="00E5501F" w:rsidRDefault="00E5501F" w:rsidP="00E5501F">
      <w:proofErr w:type="gramStart"/>
      <w:r w:rsidRPr="00E5501F">
        <w:t>dossier</w:t>
      </w:r>
      <w:proofErr w:type="gramEnd"/>
    </w:p>
    <w:p w14:paraId="6DC3125B" w14:textId="047282D1" w:rsidR="00E5501F" w:rsidRPr="00E5501F" w:rsidRDefault="00E5501F" w:rsidP="00E5501F">
      <w:r w:rsidRPr="00E5501F">
        <w:t>En vadrouille</w:t>
      </w:r>
      <w:r>
        <w:t xml:space="preserve"> </w:t>
      </w:r>
      <w:r w:rsidRPr="00E5501F">
        <w:t>dans la métropole</w:t>
      </w:r>
    </w:p>
    <w:p w14:paraId="4AF6E90D" w14:textId="77777777" w:rsidR="005B5DFD" w:rsidRDefault="005B5DFD" w:rsidP="00E5501F"/>
    <w:p w14:paraId="7D576E90" w14:textId="77777777" w:rsidR="005B5DFD" w:rsidRDefault="005B5DFD" w:rsidP="00E5501F"/>
    <w:p w14:paraId="1E397829" w14:textId="77777777" w:rsidR="005B5DFD" w:rsidRDefault="005B5DFD" w:rsidP="00E5501F">
      <w:r>
        <w:t>___________________________________________</w:t>
      </w:r>
    </w:p>
    <w:p w14:paraId="10CD71B3" w14:textId="77777777" w:rsidR="005B5DFD" w:rsidRPr="005B5DFD" w:rsidRDefault="005B5DFD" w:rsidP="00E5501F"/>
    <w:p w14:paraId="56B7869C" w14:textId="77777777" w:rsidR="005B5DFD" w:rsidRDefault="005B5DFD" w:rsidP="00AE4E49">
      <w:pPr>
        <w:outlineLvl w:val="0"/>
      </w:pPr>
      <w:r w:rsidRPr="005B5DFD">
        <w:t>SOMMAIRE</w:t>
      </w:r>
    </w:p>
    <w:p w14:paraId="769D9FEA" w14:textId="77777777" w:rsidR="00E5501F" w:rsidRDefault="00E5501F" w:rsidP="00E5501F"/>
    <w:p w14:paraId="30EE1E59" w14:textId="77777777" w:rsidR="00E5501F" w:rsidRPr="00E5501F" w:rsidRDefault="00E5501F" w:rsidP="00AE4E49">
      <w:pPr>
        <w:outlineLvl w:val="0"/>
      </w:pPr>
      <w:r w:rsidRPr="00E5501F">
        <w:t>4 DANS L’ACTU</w:t>
      </w:r>
    </w:p>
    <w:p w14:paraId="3A0F1041" w14:textId="77777777" w:rsidR="00E5501F" w:rsidRPr="00E5501F" w:rsidRDefault="00E5501F" w:rsidP="00E5501F">
      <w:r w:rsidRPr="00E5501F">
        <w:t>• Espace logement étudiant</w:t>
      </w:r>
    </w:p>
    <w:p w14:paraId="6E24C40E" w14:textId="180CB8B7" w:rsidR="00E5501F" w:rsidRPr="00E5501F" w:rsidRDefault="00E5501F" w:rsidP="00E5501F">
      <w:r w:rsidRPr="00E5501F">
        <w:t>• Canicule : la Métropole et La Poste s’engagent</w:t>
      </w:r>
    </w:p>
    <w:p w14:paraId="0874664A" w14:textId="3B16FCC1" w:rsidR="00E5501F" w:rsidRPr="00E5501F" w:rsidRDefault="00E5501F" w:rsidP="00E5501F">
      <w:r w:rsidRPr="00E5501F">
        <w:t>• Rénovation énergétique : les clés du projet</w:t>
      </w:r>
    </w:p>
    <w:p w14:paraId="7484D9C8" w14:textId="77777777" w:rsidR="00E5501F" w:rsidRPr="00E5501F" w:rsidRDefault="00E5501F" w:rsidP="00AE4E49">
      <w:pPr>
        <w:outlineLvl w:val="0"/>
      </w:pPr>
      <w:r w:rsidRPr="00E5501F">
        <w:t>10 DÉCISIONS</w:t>
      </w:r>
    </w:p>
    <w:p w14:paraId="4DBC351B" w14:textId="7BEB3B65" w:rsidR="00E5501F" w:rsidRPr="00E5501F" w:rsidRDefault="00E5501F" w:rsidP="00E5501F">
      <w:r w:rsidRPr="00E5501F">
        <w:t>• Une offre de déplacements améliorée</w:t>
      </w:r>
    </w:p>
    <w:p w14:paraId="484E291F" w14:textId="77777777" w:rsidR="00E5501F" w:rsidRPr="00E5501F" w:rsidRDefault="00E5501F" w:rsidP="00AE4E49">
      <w:pPr>
        <w:outlineLvl w:val="0"/>
      </w:pPr>
      <w:r w:rsidRPr="00E5501F">
        <w:t>12 COMM’UNES</w:t>
      </w:r>
    </w:p>
    <w:p w14:paraId="18A7199B" w14:textId="0A52963E" w:rsidR="00E5501F" w:rsidRPr="00E5501F" w:rsidRDefault="00E5501F" w:rsidP="00E5501F">
      <w:r w:rsidRPr="00E5501F">
        <w:t>• Métropole : les feux d’artifice de l’été</w:t>
      </w:r>
    </w:p>
    <w:p w14:paraId="5D8E03AF" w14:textId="77777777" w:rsidR="00E5501F" w:rsidRPr="00E5501F" w:rsidRDefault="00E5501F" w:rsidP="00E5501F">
      <w:r w:rsidRPr="00E5501F">
        <w:t xml:space="preserve">• Villeneuve-lès-Maguelone : </w:t>
      </w:r>
    </w:p>
    <w:p w14:paraId="2C302924" w14:textId="77777777" w:rsidR="00E5501F" w:rsidRPr="00E5501F" w:rsidRDefault="00E5501F" w:rsidP="00AE4E49">
      <w:pPr>
        <w:outlineLvl w:val="0"/>
      </w:pPr>
      <w:r w:rsidRPr="00E5501F">
        <w:t>Pavillon bleu hissé</w:t>
      </w:r>
    </w:p>
    <w:p w14:paraId="4EA71861" w14:textId="77777777" w:rsidR="00E5501F" w:rsidRPr="00E5501F" w:rsidRDefault="00E5501F" w:rsidP="00E5501F">
      <w:r w:rsidRPr="00E5501F">
        <w:t>• Saint Georges d’Orques : participez à la journée à l’ancienne</w:t>
      </w:r>
    </w:p>
    <w:p w14:paraId="7B5F13F5" w14:textId="77777777" w:rsidR="00E5501F" w:rsidRPr="00E5501F" w:rsidRDefault="00E5501F" w:rsidP="00AE4E49">
      <w:pPr>
        <w:outlineLvl w:val="0"/>
      </w:pPr>
      <w:r w:rsidRPr="00E5501F">
        <w:t>18 EN ACTION</w:t>
      </w:r>
    </w:p>
    <w:p w14:paraId="098D8C3A" w14:textId="77777777" w:rsidR="00E5501F" w:rsidRPr="00E5501F" w:rsidRDefault="00E5501F" w:rsidP="00E5501F">
      <w:r w:rsidRPr="00E5501F">
        <w:t>• Et si vous rouliez électrique ?</w:t>
      </w:r>
    </w:p>
    <w:p w14:paraId="1649480B" w14:textId="77777777" w:rsidR="00E5501F" w:rsidRPr="00E5501F" w:rsidRDefault="00E5501F" w:rsidP="00AE4E49">
      <w:pPr>
        <w:outlineLvl w:val="0"/>
      </w:pPr>
      <w:r w:rsidRPr="00E5501F">
        <w:t>19 EN CHANTIER</w:t>
      </w:r>
    </w:p>
    <w:p w14:paraId="61F4F3DC" w14:textId="1D5A8871" w:rsidR="00E5501F" w:rsidRPr="00E5501F" w:rsidRDefault="00E5501F" w:rsidP="00E5501F">
      <w:r w:rsidRPr="00E5501F">
        <w:t>• Pont des soupirs : sauver le patrimoine</w:t>
      </w:r>
    </w:p>
    <w:p w14:paraId="0D3C329D" w14:textId="77777777" w:rsidR="00E5501F" w:rsidRPr="00E5501F" w:rsidRDefault="00E5501F" w:rsidP="00AE4E49">
      <w:pPr>
        <w:outlineLvl w:val="0"/>
      </w:pPr>
      <w:r w:rsidRPr="00E5501F">
        <w:t>20 DOSSIER</w:t>
      </w:r>
    </w:p>
    <w:p w14:paraId="596E75E5" w14:textId="77777777" w:rsidR="00E5501F" w:rsidRPr="00E5501F" w:rsidRDefault="00E5501F" w:rsidP="00E5501F">
      <w:r w:rsidRPr="00E5501F">
        <w:t>• En vadrouille dans la métropole</w:t>
      </w:r>
    </w:p>
    <w:p w14:paraId="7DADA941" w14:textId="77777777" w:rsidR="00E5501F" w:rsidRPr="00E5501F" w:rsidRDefault="00E5501F" w:rsidP="00AE4E49">
      <w:pPr>
        <w:outlineLvl w:val="0"/>
      </w:pPr>
      <w:r w:rsidRPr="00E5501F">
        <w:t>30 RENCONTRE</w:t>
      </w:r>
    </w:p>
    <w:p w14:paraId="4CFD3946" w14:textId="35310834" w:rsidR="00E5501F" w:rsidRPr="00E5501F" w:rsidRDefault="00E5501F" w:rsidP="00E5501F">
      <w:r w:rsidRPr="00E5501F">
        <w:t xml:space="preserve">• Boris </w:t>
      </w:r>
      <w:proofErr w:type="spellStart"/>
      <w:r w:rsidRPr="00E5501F">
        <w:t>Larchevêque</w:t>
      </w:r>
      <w:proofErr w:type="spellEnd"/>
      <w:r w:rsidRPr="00E5501F">
        <w:t> : le yogi de la mer</w:t>
      </w:r>
    </w:p>
    <w:p w14:paraId="298B2020" w14:textId="77777777" w:rsidR="00E5501F" w:rsidRPr="00E5501F" w:rsidRDefault="00E5501F" w:rsidP="00AE4E49">
      <w:pPr>
        <w:outlineLvl w:val="0"/>
      </w:pPr>
      <w:r w:rsidRPr="00E5501F">
        <w:t>31 PITCHOUNS</w:t>
      </w:r>
    </w:p>
    <w:p w14:paraId="595C4277" w14:textId="77777777" w:rsidR="00E5501F" w:rsidRPr="00E5501F" w:rsidRDefault="00E5501F" w:rsidP="00E5501F">
      <w:r w:rsidRPr="00E5501F">
        <w:t>• En avant les explorateurs</w:t>
      </w:r>
    </w:p>
    <w:p w14:paraId="436EBD13" w14:textId="77777777" w:rsidR="00E5501F" w:rsidRPr="00E5501F" w:rsidRDefault="00E5501F" w:rsidP="00AE4E49">
      <w:pPr>
        <w:outlineLvl w:val="0"/>
      </w:pPr>
      <w:r w:rsidRPr="00E5501F">
        <w:t>32 EN IMAGES</w:t>
      </w:r>
    </w:p>
    <w:p w14:paraId="0A5866AF" w14:textId="77777777" w:rsidR="00E5501F" w:rsidRPr="00E5501F" w:rsidRDefault="00E5501F" w:rsidP="00E5501F">
      <w:r w:rsidRPr="00E5501F">
        <w:t>• Montpellier 3M Capitale sport</w:t>
      </w:r>
    </w:p>
    <w:p w14:paraId="7C6806CF" w14:textId="77777777" w:rsidR="00E5501F" w:rsidRPr="00E5501F" w:rsidRDefault="00E5501F" w:rsidP="00AE4E49">
      <w:pPr>
        <w:outlineLvl w:val="0"/>
      </w:pPr>
      <w:r w:rsidRPr="00E5501F">
        <w:t>40 LENGAD’ÒC</w:t>
      </w:r>
    </w:p>
    <w:p w14:paraId="3DDA3F17" w14:textId="77777777" w:rsidR="00E5501F" w:rsidRPr="00E5501F" w:rsidRDefault="00E5501F" w:rsidP="00E5501F">
      <w:r w:rsidRPr="00E5501F">
        <w:t>• Vendargues valorise l’occitan</w:t>
      </w:r>
    </w:p>
    <w:p w14:paraId="78B333FD" w14:textId="77777777" w:rsidR="00E5501F" w:rsidRPr="00E5501F" w:rsidRDefault="00E5501F" w:rsidP="00AE4E49">
      <w:pPr>
        <w:outlineLvl w:val="0"/>
      </w:pPr>
      <w:r w:rsidRPr="00E5501F">
        <w:t>41 EN VADROUILLE</w:t>
      </w:r>
    </w:p>
    <w:p w14:paraId="0DDE5A90" w14:textId="77777777" w:rsidR="00E5501F" w:rsidRPr="00E5501F" w:rsidRDefault="00E5501F" w:rsidP="00E5501F">
      <w:r w:rsidRPr="00E5501F">
        <w:t>• Un été à Lodève</w:t>
      </w:r>
    </w:p>
    <w:p w14:paraId="2644FE49" w14:textId="77777777" w:rsidR="00E5501F" w:rsidRPr="00E5501F" w:rsidRDefault="00E5501F" w:rsidP="00E5501F">
      <w:r w:rsidRPr="00E5501F">
        <w:t>42 RENDEZ-VOUS</w:t>
      </w:r>
    </w:p>
    <w:p w14:paraId="3FDC044C" w14:textId="77777777" w:rsidR="00E5501F" w:rsidRPr="00E5501F" w:rsidRDefault="00E5501F" w:rsidP="00E5501F">
      <w:r w:rsidRPr="00E5501F">
        <w:t>47 FORUM</w:t>
      </w:r>
    </w:p>
    <w:p w14:paraId="7286C500" w14:textId="77777777" w:rsidR="00E5501F" w:rsidRDefault="00E5501F" w:rsidP="00E5501F"/>
    <w:p w14:paraId="391EF572" w14:textId="77777777" w:rsidR="0062377F" w:rsidRPr="00E5501F" w:rsidRDefault="0062377F" w:rsidP="00AE4E49">
      <w:pPr>
        <w:outlineLvl w:val="0"/>
      </w:pPr>
      <w:r>
        <w:t xml:space="preserve">Photo : </w:t>
      </w:r>
      <w:r w:rsidRPr="00E5501F">
        <w:t>19</w:t>
      </w:r>
      <w:r>
        <w:t xml:space="preserve">. </w:t>
      </w:r>
      <w:r w:rsidRPr="00E5501F">
        <w:t xml:space="preserve">© </w:t>
      </w:r>
      <w:proofErr w:type="spellStart"/>
      <w:proofErr w:type="gramStart"/>
      <w:r w:rsidRPr="00E5501F">
        <w:t>C.Ruiz</w:t>
      </w:r>
      <w:proofErr w:type="spellEnd"/>
      <w:proofErr w:type="gramEnd"/>
    </w:p>
    <w:p w14:paraId="77C197C9" w14:textId="77777777" w:rsidR="0062377F" w:rsidRPr="0062377F" w:rsidRDefault="0062377F" w:rsidP="0062377F">
      <w:pPr>
        <w:rPr>
          <w:lang w:val="en-US"/>
        </w:rPr>
      </w:pPr>
      <w:proofErr w:type="gramStart"/>
      <w:r w:rsidRPr="0062377F">
        <w:rPr>
          <w:lang w:val="en-US"/>
        </w:rPr>
        <w:t>Photo :</w:t>
      </w:r>
      <w:proofErr w:type="gramEnd"/>
      <w:r w:rsidRPr="0062377F">
        <w:rPr>
          <w:lang w:val="en-US"/>
        </w:rPr>
        <w:t xml:space="preserve"> 32. © L. </w:t>
      </w:r>
      <w:proofErr w:type="spellStart"/>
      <w:r w:rsidRPr="0062377F">
        <w:rPr>
          <w:lang w:val="en-US"/>
        </w:rPr>
        <w:t>Severac</w:t>
      </w:r>
      <w:proofErr w:type="spellEnd"/>
    </w:p>
    <w:p w14:paraId="58144EF6" w14:textId="58E8EC49" w:rsidR="0062377F" w:rsidRPr="0062377F" w:rsidRDefault="0062377F" w:rsidP="0062377F">
      <w:pPr>
        <w:rPr>
          <w:lang w:val="en-US"/>
        </w:rPr>
      </w:pPr>
      <w:proofErr w:type="gramStart"/>
      <w:r w:rsidRPr="0062377F">
        <w:rPr>
          <w:lang w:val="en-US"/>
        </w:rPr>
        <w:t>Photo :</w:t>
      </w:r>
      <w:proofErr w:type="gramEnd"/>
      <w:r w:rsidRPr="0062377F">
        <w:rPr>
          <w:lang w:val="en-US"/>
        </w:rPr>
        <w:t xml:space="preserve"> 20. © </w:t>
      </w:r>
      <w:proofErr w:type="spellStart"/>
      <w:r w:rsidRPr="0062377F">
        <w:rPr>
          <w:lang w:val="en-US"/>
        </w:rPr>
        <w:t>C.Ruiz</w:t>
      </w:r>
      <w:proofErr w:type="spellEnd"/>
    </w:p>
    <w:p w14:paraId="6811F0DF" w14:textId="77777777" w:rsidR="0062377F" w:rsidRPr="00E5501F" w:rsidRDefault="0062377F" w:rsidP="0062377F">
      <w:r w:rsidRPr="00E5501F">
        <w:lastRenderedPageBreak/>
        <w:t xml:space="preserve">Le magazine d’information de Montpellier méditerranée Métropole // N°40 // juillet-août </w:t>
      </w:r>
      <w:proofErr w:type="gramStart"/>
      <w:r w:rsidRPr="00E5501F">
        <w:t>2018</w:t>
      </w:r>
      <w:r>
        <w:t xml:space="preserve"> </w:t>
      </w:r>
      <w:r w:rsidRPr="00E5501F">
        <w:t xml:space="preserve"> </w:t>
      </w:r>
      <w:proofErr w:type="spellStart"/>
      <w:r w:rsidRPr="00E5501F">
        <w:t>également</w:t>
      </w:r>
      <w:proofErr w:type="gramEnd"/>
      <w:r w:rsidRPr="00E5501F">
        <w:t>,disponible</w:t>
      </w:r>
      <w:proofErr w:type="spellEnd"/>
      <w:r w:rsidRPr="00E5501F">
        <w:t xml:space="preserve"> sur montpellier3m.fr,</w:t>
      </w:r>
      <w:r w:rsidRPr="00E5501F">
        <w:rPr>
          <w:rFonts w:ascii="MS Mincho" w:eastAsia="MS Mincho" w:hAnsi="MS Mincho" w:cs="MS Mincho"/>
        </w:rPr>
        <w:t> </w:t>
      </w:r>
      <w:r w:rsidRPr="00E5501F">
        <w:t>Facebook, Twitter et en braille</w:t>
      </w:r>
    </w:p>
    <w:p w14:paraId="13528FC1" w14:textId="77777777" w:rsidR="0062377F" w:rsidRPr="00E5501F" w:rsidRDefault="0062377F" w:rsidP="0062377F">
      <w:r w:rsidRPr="00E5501F">
        <w:t>Pour recevoir gratuitement chaque mois le magazine en braille à domicile, contacter : s.iannone@montpellier3m.fr</w:t>
      </w:r>
    </w:p>
    <w:p w14:paraId="43E6E003" w14:textId="77777777" w:rsidR="00E5501F" w:rsidRPr="0062377F" w:rsidRDefault="00E5501F" w:rsidP="00E5501F"/>
    <w:p w14:paraId="7F0AD8E2" w14:textId="77777777" w:rsidR="0062377F" w:rsidRPr="00E5501F" w:rsidRDefault="0062377F" w:rsidP="00AE4E49">
      <w:pPr>
        <w:outlineLvl w:val="0"/>
      </w:pPr>
      <w:r w:rsidRPr="00E5501F">
        <w:t>Montpellier Méditerranée Métropole sur Internet</w:t>
      </w:r>
    </w:p>
    <w:p w14:paraId="5E2F4A50" w14:textId="51652492" w:rsidR="0062377F" w:rsidRPr="00E5501F" w:rsidRDefault="0062377F" w:rsidP="0062377F">
      <w:r w:rsidRPr="00E5501F">
        <w:t>Montpellier Méditerranée Métropole sur Facebook</w:t>
      </w:r>
    </w:p>
    <w:p w14:paraId="6936CE51" w14:textId="3038DB8B" w:rsidR="00E5501F" w:rsidRDefault="0062377F" w:rsidP="0062377F">
      <w:r w:rsidRPr="00E5501F">
        <w:t>Montpellier Méditerranée Métropole sur Twitter</w:t>
      </w:r>
    </w:p>
    <w:p w14:paraId="39E9977B" w14:textId="77777777" w:rsidR="0062377F" w:rsidRPr="0062377F" w:rsidRDefault="0062377F" w:rsidP="0062377F"/>
    <w:p w14:paraId="7695E193" w14:textId="010D8CA5" w:rsidR="00E5501F" w:rsidRPr="00E5501F" w:rsidRDefault="00E5501F" w:rsidP="00AE4E49">
      <w:pPr>
        <w:outlineLvl w:val="0"/>
      </w:pPr>
      <w:r w:rsidRPr="00E5501F">
        <w:t>Magazine</w:t>
      </w:r>
      <w:r>
        <w:t xml:space="preserve"> le </w:t>
      </w:r>
      <w:proofErr w:type="spellStart"/>
      <w:r>
        <w:t>mmag</w:t>
      </w:r>
      <w:proofErr w:type="spellEnd"/>
      <w:r w:rsidRPr="00E5501F">
        <w:t xml:space="preserve"> Directeur de la publication : Philippe </w:t>
      </w:r>
      <w:proofErr w:type="spellStart"/>
      <w:r w:rsidRPr="00E5501F">
        <w:t>Saurel</w:t>
      </w:r>
      <w:proofErr w:type="spellEnd"/>
    </w:p>
    <w:p w14:paraId="6EFBB0AC" w14:textId="73A3EDBF" w:rsidR="00E5501F" w:rsidRPr="00E5501F" w:rsidRDefault="00E5501F" w:rsidP="00E5501F">
      <w:r w:rsidRPr="00E5501F">
        <w:t xml:space="preserve">Directeur de la communication : Benoît </w:t>
      </w:r>
      <w:proofErr w:type="spellStart"/>
      <w:r w:rsidRPr="00E5501F">
        <w:t>Roos</w:t>
      </w:r>
      <w:proofErr w:type="spellEnd"/>
      <w:r w:rsidRPr="00E5501F">
        <w:t xml:space="preserve"> - Rédactrice en chef : Stéphanie </w:t>
      </w:r>
      <w:proofErr w:type="spellStart"/>
      <w:r w:rsidRPr="00E5501F">
        <w:t>Iannone</w:t>
      </w:r>
      <w:proofErr w:type="spellEnd"/>
      <w:r w:rsidRPr="00E5501F">
        <w:t xml:space="preserve"> - Rédaction : Florent Bayet, Serge </w:t>
      </w:r>
      <w:proofErr w:type="spellStart"/>
      <w:r w:rsidRPr="00E5501F">
        <w:t>Mafioly</w:t>
      </w:r>
      <w:proofErr w:type="spellEnd"/>
      <w:r w:rsidRPr="00E5501F">
        <w:t xml:space="preserve">, Laurence </w:t>
      </w:r>
      <w:proofErr w:type="spellStart"/>
      <w:r w:rsidRPr="00E5501F">
        <w:t>Pitiot</w:t>
      </w:r>
      <w:proofErr w:type="spellEnd"/>
      <w:r w:rsidRPr="00E5501F">
        <w:t xml:space="preserve">, Fatima </w:t>
      </w:r>
      <w:proofErr w:type="spellStart"/>
      <w:r w:rsidRPr="00E5501F">
        <w:t>Kerrouche</w:t>
      </w:r>
      <w:proofErr w:type="spellEnd"/>
      <w:r w:rsidRPr="00E5501F">
        <w:t xml:space="preserve">, Françoise </w:t>
      </w:r>
      <w:proofErr w:type="spellStart"/>
      <w:r w:rsidRPr="00E5501F">
        <w:t>Dalibon</w:t>
      </w:r>
      <w:proofErr w:type="spellEnd"/>
      <w:r w:rsidRPr="00E5501F">
        <w:t xml:space="preserve">, Xavier de </w:t>
      </w:r>
      <w:proofErr w:type="spellStart"/>
      <w:r w:rsidRPr="00E5501F">
        <w:t>Raulin</w:t>
      </w:r>
      <w:proofErr w:type="spellEnd"/>
      <w:r w:rsidRPr="00E5501F">
        <w:t xml:space="preserve">, Mélanie </w:t>
      </w:r>
      <w:proofErr w:type="spellStart"/>
      <w:r w:rsidRPr="00E5501F">
        <w:t>Leirens</w:t>
      </w:r>
      <w:proofErr w:type="spellEnd"/>
      <w:r w:rsidRPr="00E5501F">
        <w:t xml:space="preserve"> - Traduction en occitan : Jean-Guilhem Rouquette - Photos de couverture - Christophe Ruiz - Conception graphique : </w:t>
      </w:r>
      <w:proofErr w:type="spellStart"/>
      <w:r w:rsidRPr="00E5501F">
        <w:t>Wonderful</w:t>
      </w:r>
      <w:proofErr w:type="spellEnd"/>
      <w:r w:rsidRPr="00E5501F">
        <w:t xml:space="preserve"> - Maquette :</w:t>
      </w:r>
      <w:r>
        <w:t xml:space="preserve"> SCOOPCOMMUNICATION</w:t>
      </w:r>
      <w:r w:rsidRPr="00E5501F">
        <w:t xml:space="preserve"> -10276-MEP - Tél. 02 38 63 90 00 - Impression : </w:t>
      </w:r>
      <w:proofErr w:type="spellStart"/>
      <w:r w:rsidRPr="00E5501F">
        <w:t>Chirripo</w:t>
      </w:r>
      <w:proofErr w:type="spellEnd"/>
      <w:r w:rsidRPr="00E5501F">
        <w:t xml:space="preserve"> - Tél. 04 67 07 27 70 - Distribution : La Poste - Tirage : 244 000 exemplaires - Dépôt légal : Juillet-Août 2018 - ISSN 2260 - 7250 Direction de la communication, Montpellier Méditerranée Métropole 50, place Zeus - CS 39556 - 34961 Montpellier cedex 2 - Tél. 04 67 13 60 00 - www.montpellier3m.fr</w:t>
      </w:r>
    </w:p>
    <w:p w14:paraId="48B5A275" w14:textId="77777777" w:rsidR="00E5501F" w:rsidRPr="00E5501F" w:rsidRDefault="00E5501F" w:rsidP="00E5501F"/>
    <w:p w14:paraId="4CD86EF5" w14:textId="281C1312" w:rsidR="00E5501F" w:rsidRPr="00E5501F" w:rsidRDefault="00E5501F" w:rsidP="00E5501F"/>
    <w:p w14:paraId="4350E27E" w14:textId="77777777" w:rsidR="0062377F" w:rsidRDefault="0062377F" w:rsidP="0062377F">
      <w:r>
        <w:t>___________________________________________</w:t>
      </w:r>
    </w:p>
    <w:p w14:paraId="110DE653" w14:textId="77777777" w:rsidR="0062377F" w:rsidRDefault="0062377F" w:rsidP="0062377F"/>
    <w:p w14:paraId="5D49BCDE" w14:textId="77777777" w:rsidR="0062377F" w:rsidRPr="00A15CD9" w:rsidRDefault="0062377F" w:rsidP="0062377F">
      <w:pPr>
        <w:rPr>
          <w:rStyle w:val="s2"/>
        </w:rPr>
      </w:pPr>
      <w:proofErr w:type="gramStart"/>
      <w:r w:rsidRPr="00A15CD9">
        <w:rPr>
          <w:rStyle w:val="s7"/>
          <w:color w:val="auto"/>
        </w:rPr>
        <w:t>éd</w:t>
      </w:r>
      <w:r w:rsidRPr="00A15CD9">
        <w:rPr>
          <w:rStyle w:val="s2"/>
        </w:rPr>
        <w:t>ito</w:t>
      </w:r>
      <w:proofErr w:type="gramEnd"/>
    </w:p>
    <w:p w14:paraId="67C394F7" w14:textId="0B3CB4A1" w:rsidR="00E5501F" w:rsidRPr="00E5501F" w:rsidRDefault="00E5501F" w:rsidP="00E5501F"/>
    <w:p w14:paraId="5536C7EF" w14:textId="037372E1" w:rsidR="0062377F" w:rsidRPr="00E5501F" w:rsidRDefault="00E5501F" w:rsidP="0062377F">
      <w:r w:rsidRPr="00E5501F">
        <w:rPr>
          <w:rFonts w:ascii="MS Mincho" w:eastAsia="MS Mincho" w:hAnsi="MS Mincho" w:cs="MS Mincho"/>
        </w:rPr>
        <w:t> </w:t>
      </w:r>
    </w:p>
    <w:p w14:paraId="5A1F7851" w14:textId="77777777" w:rsidR="0062377F" w:rsidRPr="00E5501F" w:rsidRDefault="0062377F" w:rsidP="00AE4E49">
      <w:pPr>
        <w:outlineLvl w:val="0"/>
      </w:pPr>
      <w:r w:rsidRPr="00E5501F">
        <w:t>Belle moisson sportive</w:t>
      </w:r>
    </w:p>
    <w:p w14:paraId="0457A527" w14:textId="77777777" w:rsidR="0062377F" w:rsidRDefault="0062377F" w:rsidP="0062377F">
      <w:r w:rsidRPr="00E5501F">
        <w:t xml:space="preserve">Le palmarès de nos clubs, au plan national et même international, avec le sacre unique du Montpellier Handball, ne cesse de s’enrichir. Cette année est un feu d’artifice de titres ! Montpellier, ça gagne, sur tous les terrains ! Cette réussite, nous la soutenons fortement en étant les premiers partenaires financiers des clubs d’élite de la métropole et en mettant à leur disposition des équipements à la hauteur de leurs ambitions. Le </w:t>
      </w:r>
      <w:proofErr w:type="spellStart"/>
      <w:r w:rsidRPr="00E5501F">
        <w:t>MMMag</w:t>
      </w:r>
      <w:proofErr w:type="spellEnd"/>
      <w:r w:rsidRPr="00E5501F">
        <w:t xml:space="preserve"> a consacré huit pages (voir p.32 à 39) à ces équipes promises à de nouvelles performances la saison prochaine. </w:t>
      </w:r>
      <w:r w:rsidRPr="0062377F">
        <w:rPr>
          <w:lang w:val="en-US"/>
        </w:rPr>
        <w:t xml:space="preserve">Basket, football, rugby, volley, handball, water-polo, hockey-sur-glace… </w:t>
      </w:r>
      <w:r w:rsidRPr="00E5501F">
        <w:t>Rendez-vous à la rentrée pour partager avec ces compétitrices et compétiteurs de grandes émotions sportives.</w:t>
      </w:r>
    </w:p>
    <w:p w14:paraId="316787F6" w14:textId="77777777" w:rsidR="0062377F" w:rsidRPr="00E5501F" w:rsidRDefault="0062377F" w:rsidP="0062377F"/>
    <w:p w14:paraId="6BD7A415" w14:textId="77777777" w:rsidR="0062377F" w:rsidRPr="00E5501F" w:rsidRDefault="0062377F" w:rsidP="00AE4E49">
      <w:pPr>
        <w:outlineLvl w:val="0"/>
      </w:pPr>
      <w:r w:rsidRPr="00E5501F">
        <w:t>Évasion dans la métropole</w:t>
      </w:r>
    </w:p>
    <w:p w14:paraId="4ABEB0EA" w14:textId="77777777" w:rsidR="0062377F" w:rsidRDefault="0062377F" w:rsidP="0062377F">
      <w:r w:rsidRPr="00E5501F">
        <w:t xml:space="preserve">Cet été, place aux moments de détente, aux balades et découvertes. L’évasion est à notre porte. Nous avons la chance de vivre dans un territoire entre mer et garrigue, riche en paysages variés, en patrimoine architectural prisé, vivant au rythme des festivités et des rendez-vous culturels hétéroclites. En ces mois de juillet et d’août, prenez le temps de profiter de ces atouts que l’on nous envie. Le dossier du mois du </w:t>
      </w:r>
      <w:proofErr w:type="spellStart"/>
      <w:r w:rsidRPr="00E5501F">
        <w:t>MMMag</w:t>
      </w:r>
      <w:proofErr w:type="spellEnd"/>
      <w:r w:rsidRPr="00E5501F">
        <w:t xml:space="preserve"> </w:t>
      </w:r>
      <w:r w:rsidRPr="00E5501F">
        <w:rPr>
          <w:rFonts w:ascii="MS Mincho" w:eastAsia="MS Mincho" w:hAnsi="MS Mincho" w:cs="MS Mincho"/>
        </w:rPr>
        <w:t> </w:t>
      </w:r>
      <w:r w:rsidRPr="00E5501F">
        <w:t>(</w:t>
      </w:r>
      <w:proofErr w:type="gramStart"/>
      <w:r w:rsidRPr="00E5501F">
        <w:t>voir</w:t>
      </w:r>
      <w:proofErr w:type="gramEnd"/>
      <w:r w:rsidRPr="00E5501F">
        <w:t xml:space="preserve"> p.20 à 29) vous donnera des idées de sorties incontournables ou plus originales pour partir en vadrouille dans les 31 communes de la métropole, en famille ou avec vos amis. Bonnes vacances !</w:t>
      </w:r>
    </w:p>
    <w:p w14:paraId="0C679CC3" w14:textId="77777777" w:rsidR="0062377F" w:rsidRPr="00E5501F" w:rsidRDefault="0062377F" w:rsidP="0062377F"/>
    <w:p w14:paraId="53C9BE96" w14:textId="57777038" w:rsidR="00E5501F" w:rsidRPr="00E5501F" w:rsidRDefault="00E5501F" w:rsidP="00E5501F"/>
    <w:p w14:paraId="18CA9D01" w14:textId="77777777" w:rsidR="0062377F" w:rsidRPr="00E5501F" w:rsidRDefault="0062377F" w:rsidP="0062377F">
      <w:r>
        <w:t>« </w:t>
      </w:r>
      <w:r w:rsidRPr="00E5501F">
        <w:t xml:space="preserve">Cette saison </w:t>
      </w:r>
      <w:r>
        <w:t>est un feu d’artifice de titres »</w:t>
      </w:r>
    </w:p>
    <w:p w14:paraId="2FF5F845" w14:textId="77777777" w:rsidR="0062377F" w:rsidRPr="00E5501F" w:rsidRDefault="0062377F" w:rsidP="0062377F"/>
    <w:p w14:paraId="0A423ECB" w14:textId="77777777" w:rsidR="0062377F" w:rsidRPr="00E5501F" w:rsidRDefault="0062377F" w:rsidP="00AE4E49">
      <w:pPr>
        <w:outlineLvl w:val="0"/>
      </w:pPr>
      <w:r w:rsidRPr="00E5501F">
        <w:t>Philippe SAUREL</w:t>
      </w:r>
    </w:p>
    <w:p w14:paraId="2A6FAF6A" w14:textId="77777777" w:rsidR="0062377F" w:rsidRPr="00E5501F" w:rsidRDefault="0062377F" w:rsidP="0062377F">
      <w:r w:rsidRPr="00E5501F">
        <w:t xml:space="preserve">Président de Montpellier </w:t>
      </w:r>
      <w:r w:rsidRPr="00E5501F">
        <w:rPr>
          <w:rFonts w:ascii="MS Mincho" w:eastAsia="MS Mincho" w:hAnsi="MS Mincho" w:cs="MS Mincho"/>
        </w:rPr>
        <w:t> </w:t>
      </w:r>
      <w:r w:rsidRPr="00E5501F">
        <w:t>Méditerranée Métropole,</w:t>
      </w:r>
    </w:p>
    <w:p w14:paraId="7DA15502" w14:textId="19A93BCB" w:rsidR="00E5501F" w:rsidRDefault="0062377F" w:rsidP="0062377F">
      <w:proofErr w:type="gramStart"/>
      <w:r w:rsidRPr="00E5501F">
        <w:t>maire</w:t>
      </w:r>
      <w:proofErr w:type="gramEnd"/>
      <w:r w:rsidRPr="00E5501F">
        <w:t xml:space="preserve"> de la Ville de Montpellier</w:t>
      </w:r>
    </w:p>
    <w:p w14:paraId="32C8B5F5" w14:textId="77777777" w:rsidR="0062377F" w:rsidRPr="00E5501F" w:rsidRDefault="0062377F" w:rsidP="0062377F"/>
    <w:p w14:paraId="79545188" w14:textId="77777777" w:rsidR="0062377F" w:rsidRPr="00E5501F" w:rsidRDefault="0062377F" w:rsidP="00AE4E49">
      <w:pPr>
        <w:outlineLvl w:val="0"/>
      </w:pPr>
      <w:r>
        <w:t xml:space="preserve">Photo : </w:t>
      </w:r>
      <w:r w:rsidRPr="00E5501F">
        <w:t xml:space="preserve">© Mario </w:t>
      </w:r>
      <w:proofErr w:type="spellStart"/>
      <w:r w:rsidRPr="00E5501F">
        <w:t>Sinistaj</w:t>
      </w:r>
      <w:proofErr w:type="spellEnd"/>
    </w:p>
    <w:p w14:paraId="314729BC" w14:textId="77777777" w:rsidR="00E5501F" w:rsidRDefault="00E5501F" w:rsidP="00E5501F"/>
    <w:p w14:paraId="58F9530A" w14:textId="77777777" w:rsidR="0062377F" w:rsidRDefault="0062377F" w:rsidP="00E5501F"/>
    <w:p w14:paraId="6FF39B12" w14:textId="77777777" w:rsidR="0062377F" w:rsidRPr="00E5501F" w:rsidRDefault="0062377F" w:rsidP="00E5501F"/>
    <w:p w14:paraId="1218DC74" w14:textId="77777777" w:rsidR="00E5501F" w:rsidRPr="00E5501F" w:rsidRDefault="00E5501F" w:rsidP="00E5501F"/>
    <w:p w14:paraId="5ECE08BC" w14:textId="77777777" w:rsidR="00E5501F" w:rsidRPr="00E5501F" w:rsidRDefault="00E5501F" w:rsidP="00E5501F">
      <w:r w:rsidRPr="00E5501F">
        <w:t>Montpellier Méditerranée Métropole met à votre disposition une boîte à idées en ligne sur montpellier3m.fr.</w:t>
      </w:r>
    </w:p>
    <w:p w14:paraId="2131EFC9" w14:textId="24C99824" w:rsidR="00E5501F" w:rsidRPr="00E5501F" w:rsidRDefault="00E5501F" w:rsidP="00E5501F">
      <w:r w:rsidRPr="00E5501F">
        <w:t>Chaque mois, nous publions</w:t>
      </w:r>
      <w:r w:rsidR="0062377F">
        <w:t xml:space="preserve"> </w:t>
      </w:r>
      <w:r w:rsidRPr="00E5501F">
        <w:t>deux de vos propositions.</w:t>
      </w:r>
    </w:p>
    <w:p w14:paraId="13C8C38B" w14:textId="77777777" w:rsidR="00E5501F" w:rsidRDefault="00E5501F" w:rsidP="00E5501F"/>
    <w:p w14:paraId="2E09434B" w14:textId="77777777" w:rsidR="0062377F" w:rsidRDefault="0062377F" w:rsidP="00E5501F"/>
    <w:p w14:paraId="3467623F" w14:textId="77777777" w:rsidR="0062377F" w:rsidRPr="00E5501F" w:rsidRDefault="0062377F" w:rsidP="00E5501F"/>
    <w:p w14:paraId="783AB5CA" w14:textId="77777777" w:rsidR="0062377F" w:rsidRDefault="0062377F" w:rsidP="0062377F">
      <w:r>
        <w:t>« </w:t>
      </w:r>
      <w:r w:rsidRPr="00E5501F">
        <w:t>Les pollueurs payeurs</w:t>
      </w:r>
      <w:r>
        <w:t> »</w:t>
      </w:r>
    </w:p>
    <w:p w14:paraId="7F5D0156" w14:textId="77777777" w:rsidR="0062377F" w:rsidRPr="00E5501F" w:rsidRDefault="0062377F" w:rsidP="0062377F"/>
    <w:p w14:paraId="2B273D10" w14:textId="1095E172" w:rsidR="00E5501F" w:rsidRPr="00E5501F" w:rsidRDefault="00E5501F" w:rsidP="00E5501F">
      <w:r w:rsidRPr="00E5501F">
        <w:t xml:space="preserve">Les citoyens </w:t>
      </w:r>
      <w:proofErr w:type="spellStart"/>
      <w:r w:rsidRPr="00E5501F">
        <w:t>éco-responsables</w:t>
      </w:r>
      <w:proofErr w:type="spellEnd"/>
      <w:r w:rsidRPr="00E5501F">
        <w:t xml:space="preserve"> qui trient leurs déchets sont pénalisés par l’injuste système de la taxe d’enlèvement des ordures ménagères. </w:t>
      </w:r>
      <w:r w:rsidRPr="00E5501F">
        <w:rPr>
          <w:rFonts w:ascii="MS Mincho" w:eastAsia="MS Mincho" w:hAnsi="MS Mincho" w:cs="MS Mincho"/>
        </w:rPr>
        <w:t> </w:t>
      </w:r>
      <w:r w:rsidRPr="00E5501F">
        <w:t>À quand la redevance incitative dans la métropole ?</w:t>
      </w:r>
    </w:p>
    <w:p w14:paraId="1B5E6B0D" w14:textId="77777777" w:rsidR="00E5501F" w:rsidRDefault="00E5501F" w:rsidP="00E5501F">
      <w:r w:rsidRPr="00E5501F">
        <w:t>Par Michel</w:t>
      </w:r>
    </w:p>
    <w:p w14:paraId="60F67D1F" w14:textId="77777777" w:rsidR="0062377F" w:rsidRPr="00E5501F" w:rsidRDefault="0062377F" w:rsidP="00E5501F"/>
    <w:p w14:paraId="103D9C34" w14:textId="77777777" w:rsidR="00E5501F" w:rsidRDefault="00E5501F" w:rsidP="00E5501F">
      <w:r w:rsidRPr="00E5501F">
        <w:t>Une première étude sur la mise en place d’une part incitative dans la taxe d’enlèvement des ordures ménagères a été réalisée en 2015. Elle conclut notamment à la difficulté d’identifier à court terme les volumes de déchets produits par les foyers sur l’ensemble du territoire. Mais la Métropole assure une veille technologique sur ce sujet et se réserve le droit de réviser sa position à l’aune des évolutions techniques et retours d’expérience des prochaines années.</w:t>
      </w:r>
    </w:p>
    <w:p w14:paraId="7D30E818" w14:textId="77777777" w:rsidR="0062377F" w:rsidRDefault="0062377F" w:rsidP="00E5501F"/>
    <w:p w14:paraId="5844DF6C" w14:textId="77777777" w:rsidR="0062377F" w:rsidRDefault="0062377F" w:rsidP="00E5501F"/>
    <w:p w14:paraId="620E181E" w14:textId="77777777" w:rsidR="0062377F" w:rsidRDefault="0062377F" w:rsidP="00E5501F"/>
    <w:p w14:paraId="465C67FC" w14:textId="77777777" w:rsidR="0062377F" w:rsidRPr="00E5501F" w:rsidRDefault="0062377F" w:rsidP="0062377F">
      <w:r>
        <w:t>« </w:t>
      </w:r>
      <w:r w:rsidRPr="00E5501F">
        <w:t>Une piscine à Pignan</w:t>
      </w:r>
      <w:r>
        <w:t> »</w:t>
      </w:r>
    </w:p>
    <w:p w14:paraId="653C1211" w14:textId="77777777" w:rsidR="0062377F" w:rsidRPr="00E5501F" w:rsidRDefault="0062377F" w:rsidP="00E5501F"/>
    <w:p w14:paraId="1FF6C55A" w14:textId="77777777" w:rsidR="00E5501F" w:rsidRPr="00E5501F" w:rsidRDefault="00E5501F" w:rsidP="00E5501F">
      <w:r w:rsidRPr="00E5501F">
        <w:t xml:space="preserve">Je fréquente les piscines Spilliaert à La </w:t>
      </w:r>
      <w:proofErr w:type="spellStart"/>
      <w:r w:rsidRPr="00E5501F">
        <w:t>Chamberte</w:t>
      </w:r>
      <w:proofErr w:type="spellEnd"/>
      <w:r w:rsidRPr="00E5501F">
        <w:t xml:space="preserve"> et Poséidon à </w:t>
      </w:r>
      <w:proofErr w:type="spellStart"/>
      <w:r w:rsidRPr="00E5501F">
        <w:t>Cournonterral</w:t>
      </w:r>
      <w:proofErr w:type="spellEnd"/>
      <w:r w:rsidRPr="00E5501F">
        <w:t>. Vu le développement des communes à l’ouest de Montpellier, une piscine à Pignan serait la bienvenue !</w:t>
      </w:r>
    </w:p>
    <w:p w14:paraId="58FDDBD8" w14:textId="77777777" w:rsidR="00E5501F" w:rsidRDefault="00E5501F" w:rsidP="00E5501F">
      <w:r w:rsidRPr="00E5501F">
        <w:t>Par Betty</w:t>
      </w:r>
    </w:p>
    <w:p w14:paraId="4C8DFC3A" w14:textId="77777777" w:rsidR="0062377F" w:rsidRPr="00E5501F" w:rsidRDefault="0062377F" w:rsidP="00E5501F"/>
    <w:p w14:paraId="1DE7D89E" w14:textId="77777777" w:rsidR="00E5501F" w:rsidRPr="00E5501F" w:rsidRDefault="00E5501F" w:rsidP="00E5501F">
      <w:r w:rsidRPr="00E5501F">
        <w:t>Le réseau des piscines de la Métropole comptera en septembre 14 établissements avec l’ouverture prochaine d’Héraclès à Saint-</w:t>
      </w:r>
      <w:proofErr w:type="spellStart"/>
      <w:r w:rsidRPr="00E5501F">
        <w:t>Brès</w:t>
      </w:r>
      <w:proofErr w:type="spellEnd"/>
      <w:r w:rsidRPr="00E5501F">
        <w:t>. Il couvre l’ensemble du territoire. Nous n’avons pas les moyens de créer une piscine dans chacune des 31 communes. Elles sont en général situées à moins de 20 minutes les unes des autres. La construction d’une piscine représente un coût important et chaque établissement accueille les habitants des communes alentour et même hors métropole.</w:t>
      </w:r>
    </w:p>
    <w:p w14:paraId="736336FB" w14:textId="77777777" w:rsidR="00E5501F" w:rsidRPr="00E5501F" w:rsidRDefault="00E5501F" w:rsidP="00E5501F">
      <w:r w:rsidRPr="00E5501F">
        <w:t xml:space="preserve"> </w:t>
      </w:r>
    </w:p>
    <w:p w14:paraId="2ADCC0E3" w14:textId="3BD5EBFA" w:rsidR="00E5501F" w:rsidRDefault="00E5501F" w:rsidP="00E5501F"/>
    <w:p w14:paraId="30D2F44F" w14:textId="77777777" w:rsidR="00C1558C" w:rsidRDefault="00C1558C" w:rsidP="00E5501F"/>
    <w:p w14:paraId="27F355D0" w14:textId="77777777" w:rsidR="00C1558C" w:rsidRDefault="00C1558C" w:rsidP="00E5501F"/>
    <w:p w14:paraId="3D2FE19B" w14:textId="77777777" w:rsidR="00C1558C" w:rsidRDefault="00C1558C" w:rsidP="00E5501F"/>
    <w:p w14:paraId="16537EA0" w14:textId="77777777" w:rsidR="00C1558C" w:rsidRDefault="00C1558C" w:rsidP="00C1558C">
      <w:r>
        <w:t>___________________________________________</w:t>
      </w:r>
    </w:p>
    <w:p w14:paraId="1C2D7926" w14:textId="77777777" w:rsidR="00C1558C" w:rsidRPr="00BF3541" w:rsidRDefault="00C1558C" w:rsidP="00C1558C"/>
    <w:p w14:paraId="178D630D" w14:textId="77777777" w:rsidR="00C1558C" w:rsidRPr="00BF3541" w:rsidRDefault="00C1558C" w:rsidP="00C1558C">
      <w:proofErr w:type="gramStart"/>
      <w:r w:rsidRPr="00BF3541">
        <w:t>dans</w:t>
      </w:r>
      <w:proofErr w:type="gramEnd"/>
      <w:r w:rsidRPr="00BF3541">
        <w:t xml:space="preserve"> l’actu</w:t>
      </w:r>
    </w:p>
    <w:p w14:paraId="70EED75D" w14:textId="77777777" w:rsidR="00C1558C" w:rsidRDefault="00C1558C" w:rsidP="00E5501F"/>
    <w:p w14:paraId="15C905BF" w14:textId="77777777" w:rsidR="00C1558C" w:rsidRPr="00E5501F" w:rsidRDefault="00C1558C" w:rsidP="00E5501F"/>
    <w:p w14:paraId="261D9EB3" w14:textId="77777777" w:rsidR="00C1558C" w:rsidRDefault="00C1558C" w:rsidP="00E5501F"/>
    <w:p w14:paraId="5DA27FA5" w14:textId="77777777" w:rsidR="00E5501F" w:rsidRPr="00E5501F" w:rsidRDefault="00E5501F" w:rsidP="00AE4E49">
      <w:pPr>
        <w:outlineLvl w:val="0"/>
      </w:pPr>
      <w:r w:rsidRPr="00E5501F">
        <w:t xml:space="preserve">Philippe </w:t>
      </w:r>
      <w:proofErr w:type="spellStart"/>
      <w:r w:rsidRPr="00E5501F">
        <w:t>Saurel</w:t>
      </w:r>
      <w:proofErr w:type="spellEnd"/>
      <w:r w:rsidRPr="00E5501F">
        <w:t xml:space="preserve"> accueille Emmanuel Macron au congrès de la Mutualité française</w:t>
      </w:r>
    </w:p>
    <w:p w14:paraId="3E07B402" w14:textId="77777777" w:rsidR="00E5501F" w:rsidRPr="00E5501F" w:rsidRDefault="00E5501F" w:rsidP="00E5501F"/>
    <w:p w14:paraId="48918D1D" w14:textId="77777777" w:rsidR="00E5501F" w:rsidRPr="00E5501F" w:rsidRDefault="00E5501F" w:rsidP="00E5501F">
      <w:r w:rsidRPr="00E5501F">
        <w:t>Le 42e congrès de la Mutualité française qui se déroulait, du 13 </w:t>
      </w:r>
      <w:proofErr w:type="gramStart"/>
      <w:r w:rsidRPr="00E5501F">
        <w:t>au 15 juin au</w:t>
      </w:r>
      <w:proofErr w:type="gramEnd"/>
      <w:r w:rsidRPr="00E5501F">
        <w:t xml:space="preserve"> Corum à Montpellier, a reçu un invité de marque avec la venue d’Emmanuel Macron, Président de la République accompagné d’Agnès </w:t>
      </w:r>
      <w:proofErr w:type="spellStart"/>
      <w:r w:rsidRPr="00E5501F">
        <w:t>Buzyn</w:t>
      </w:r>
      <w:proofErr w:type="spellEnd"/>
      <w:r w:rsidRPr="00E5501F">
        <w:t xml:space="preserve">, ministre des solidarités et de la santé. Ils ont été accueillis par Philippe </w:t>
      </w:r>
      <w:proofErr w:type="spellStart"/>
      <w:r w:rsidRPr="00E5501F">
        <w:t>Saurel</w:t>
      </w:r>
      <w:proofErr w:type="spellEnd"/>
      <w:r w:rsidRPr="00E5501F">
        <w:t xml:space="preserve">, président de Montpellier Méditerranée Métropole, maire de la Ville de Montpellier. L’occasion pour le Président de la République de présenter les principales orientations qu’il entend donner à la politique de santé, notamment en ce qui concerne la protection sociale. « Emmanuel Macron met en pratique ses engagements de campagne, c’est une bonne chose. Une personne qui ne voit pas, n’entend pas ou ne peut pas se soigner est une personne qui s’isole », a commenté Philippe </w:t>
      </w:r>
      <w:proofErr w:type="spellStart"/>
      <w:r w:rsidRPr="00E5501F">
        <w:t>Saurel</w:t>
      </w:r>
      <w:proofErr w:type="spellEnd"/>
      <w:r w:rsidRPr="00E5501F">
        <w:t>.</w:t>
      </w:r>
    </w:p>
    <w:p w14:paraId="12DF69F4" w14:textId="595DFC9D" w:rsidR="00E5501F" w:rsidRPr="00E5501F" w:rsidRDefault="00E5501F" w:rsidP="00E5501F">
      <w:r w:rsidRPr="00E5501F">
        <w:t xml:space="preserve">En parallèle de ce congrès, Philippe </w:t>
      </w:r>
      <w:proofErr w:type="spellStart"/>
      <w:r w:rsidRPr="00E5501F">
        <w:t>Saurel</w:t>
      </w:r>
      <w:proofErr w:type="spellEnd"/>
      <w:r w:rsidRPr="00E5501F">
        <w:t xml:space="preserve"> et Agnès </w:t>
      </w:r>
      <w:proofErr w:type="spellStart"/>
      <w:r w:rsidRPr="00E5501F">
        <w:t>Buzyn</w:t>
      </w:r>
      <w:proofErr w:type="spellEnd"/>
      <w:r w:rsidRPr="00E5501F">
        <w:t xml:space="preserve"> ont échangé lors d’un entretien, préalable à une réunion de travail qui se tiendra prochainement, sur plusieurs dossiers stratégiques pour le territoire : le développement de Montpellier Capital Santé et de l’ensemble de l’écosystème gravitant dans cette filière stratégique de la métropole, la restructuration du CHU de Montpellier et la nouvelle politique de solidarité de la Ville de Montpellier.</w:t>
      </w:r>
    </w:p>
    <w:p w14:paraId="1FF07602" w14:textId="77777777" w:rsidR="00E5501F" w:rsidRPr="00E5501F" w:rsidRDefault="00E5501F" w:rsidP="00E5501F"/>
    <w:p w14:paraId="504D1BB4" w14:textId="392CAD9F" w:rsidR="00C1558C" w:rsidRPr="00E5501F" w:rsidRDefault="00C1558C" w:rsidP="00C1558C">
      <w:r>
        <w:t xml:space="preserve">Photo : </w:t>
      </w:r>
      <w:r w:rsidR="00E5501F" w:rsidRPr="00E5501F">
        <w:t xml:space="preserve">Discours de clôture du congrès de la Mutualité française par Agnès </w:t>
      </w:r>
      <w:proofErr w:type="spellStart"/>
      <w:r w:rsidR="00E5501F" w:rsidRPr="00E5501F">
        <w:t>Buzyn</w:t>
      </w:r>
      <w:proofErr w:type="spellEnd"/>
      <w:r w:rsidR="00E5501F" w:rsidRPr="00E5501F">
        <w:t>, ministre des solidarités et de la santé, le 15 juin.</w:t>
      </w:r>
      <w:r w:rsidRPr="00C1558C">
        <w:t xml:space="preserve"> </w:t>
      </w:r>
      <w:r w:rsidRPr="00E5501F">
        <w:t xml:space="preserve">© </w:t>
      </w:r>
      <w:proofErr w:type="spellStart"/>
      <w:proofErr w:type="gramStart"/>
      <w:r w:rsidRPr="00E5501F">
        <w:t>H.Rubio</w:t>
      </w:r>
      <w:proofErr w:type="spellEnd"/>
      <w:proofErr w:type="gramEnd"/>
    </w:p>
    <w:p w14:paraId="66EBDF53" w14:textId="59DF2B6C" w:rsidR="00E5501F" w:rsidRDefault="00E5501F" w:rsidP="00E5501F"/>
    <w:p w14:paraId="6191B52F" w14:textId="77777777" w:rsidR="00C1558C" w:rsidRPr="00E5501F" w:rsidRDefault="00C1558C" w:rsidP="00E5501F"/>
    <w:p w14:paraId="31F80982" w14:textId="139196FF" w:rsidR="00C1558C" w:rsidRPr="00E5501F" w:rsidRDefault="00C1558C" w:rsidP="00C1558C">
      <w:r>
        <w:t xml:space="preserve">Photo : </w:t>
      </w:r>
      <w:r w:rsidR="00E5501F" w:rsidRPr="00E5501F">
        <w:t xml:space="preserve">Emmanuel Macron a été accueilli par Philippe </w:t>
      </w:r>
      <w:proofErr w:type="spellStart"/>
      <w:r w:rsidR="00E5501F" w:rsidRPr="00E5501F">
        <w:t>Saurel</w:t>
      </w:r>
      <w:proofErr w:type="spellEnd"/>
      <w:r w:rsidR="00E5501F" w:rsidRPr="00E5501F">
        <w:t xml:space="preserve"> et Pierre </w:t>
      </w:r>
      <w:proofErr w:type="spellStart"/>
      <w:r w:rsidR="00E5501F" w:rsidRPr="00E5501F">
        <w:t>Pouëssel</w:t>
      </w:r>
      <w:proofErr w:type="spellEnd"/>
      <w:r w:rsidR="00E5501F" w:rsidRPr="00E5501F">
        <w:t>, Préfet de l’Hérault, lors de son arrivée au 42e congrès de la Mutualité française au Corum à Montpellier.</w:t>
      </w:r>
      <w:r w:rsidRPr="00C1558C">
        <w:t xml:space="preserve"> </w:t>
      </w:r>
      <w:r w:rsidRPr="00E5501F">
        <w:t>© FNMFN. MERGUI</w:t>
      </w:r>
    </w:p>
    <w:p w14:paraId="01E360A0" w14:textId="36743F39" w:rsidR="00E5501F" w:rsidRPr="00E5501F" w:rsidRDefault="00E5501F" w:rsidP="00E5501F"/>
    <w:p w14:paraId="64B5E5A8" w14:textId="77777777" w:rsidR="00E5501F" w:rsidRDefault="00E5501F" w:rsidP="00E5501F"/>
    <w:p w14:paraId="2468E3EC" w14:textId="77777777" w:rsidR="000D5878" w:rsidRDefault="000D5878" w:rsidP="00E5501F"/>
    <w:p w14:paraId="66FC8BCE" w14:textId="77777777" w:rsidR="000D5878" w:rsidRDefault="000D5878" w:rsidP="00E5501F"/>
    <w:p w14:paraId="7E293805" w14:textId="77777777" w:rsidR="000D5878" w:rsidRDefault="000D5878" w:rsidP="00E5501F"/>
    <w:p w14:paraId="0E571E64" w14:textId="77777777" w:rsidR="000D5878" w:rsidRDefault="000D5878" w:rsidP="00E5501F"/>
    <w:p w14:paraId="42BB1D93" w14:textId="77777777" w:rsidR="000D5878" w:rsidRPr="00E5501F" w:rsidRDefault="000D5878" w:rsidP="00E5501F"/>
    <w:p w14:paraId="313858AE" w14:textId="77777777" w:rsidR="00E5501F" w:rsidRDefault="00E5501F" w:rsidP="00AE4E49">
      <w:pPr>
        <w:outlineLvl w:val="0"/>
      </w:pPr>
      <w:r w:rsidRPr="00E5501F">
        <w:t>Espace Logement Étudiant</w:t>
      </w:r>
    </w:p>
    <w:p w14:paraId="018C4B16" w14:textId="77777777" w:rsidR="000D5878" w:rsidRPr="00E5501F" w:rsidRDefault="000D5878" w:rsidP="00E5501F"/>
    <w:p w14:paraId="59AEE307" w14:textId="77777777" w:rsidR="00E5501F" w:rsidRPr="00E5501F" w:rsidRDefault="00E5501F" w:rsidP="00E5501F">
      <w:r w:rsidRPr="00E5501F">
        <w:t xml:space="preserve">Plus de 2 000 annonces de logements réactualisées chaque jour en consultation gratuite… Du 5 juillet au 14 septembre, de 9h30 à 17h30, l’Espace Logement Étudiant ouvre ses portes dans le hall de l’hôtel de Ville de Montpellier. Avec une équipe de conseillers pour vous guider et vous accompagner dans vos démarches, des téléphones, ordinateurs et bornes accès Internet en libre-service. Et la présence de stands partenaires (Ville de Montpellier, Caf, Crous, </w:t>
      </w:r>
      <w:proofErr w:type="spellStart"/>
      <w:r w:rsidRPr="00E5501F">
        <w:t>TaM</w:t>
      </w:r>
      <w:proofErr w:type="spellEnd"/>
      <w:r w:rsidRPr="00E5501F">
        <w:t xml:space="preserve">…) pour régler sur place vos abonnements transports, assurances, téléphonie… Plusieurs animations vous </w:t>
      </w:r>
      <w:r w:rsidRPr="00E5501F">
        <w:lastRenderedPageBreak/>
        <w:t xml:space="preserve">permettent aussi de découvrir la vie associative et de bénéficier d’un accompagnement en recherche de jobs ou stages. Avec également un service speed </w:t>
      </w:r>
      <w:proofErr w:type="spellStart"/>
      <w:r w:rsidRPr="00E5501F">
        <w:t>dating</w:t>
      </w:r>
      <w:proofErr w:type="spellEnd"/>
      <w:r w:rsidRPr="00E5501F">
        <w:t xml:space="preserve"> </w:t>
      </w:r>
      <w:proofErr w:type="gramStart"/>
      <w:r w:rsidRPr="00E5501F">
        <w:t>de la colocation organisé</w:t>
      </w:r>
      <w:proofErr w:type="gramEnd"/>
      <w:r w:rsidRPr="00E5501F">
        <w:t xml:space="preserve"> tous les jeudis en partenariat avec l’Espace Montpellier Jeunesse.</w:t>
      </w:r>
    </w:p>
    <w:p w14:paraId="5215ABB3" w14:textId="77777777" w:rsidR="000D5878" w:rsidRDefault="000D5878" w:rsidP="00E5501F"/>
    <w:p w14:paraId="254858E3" w14:textId="1F6A74F5" w:rsidR="00E5501F" w:rsidRPr="00E5501F" w:rsidRDefault="000D5878" w:rsidP="00AE4E49">
      <w:pPr>
        <w:outlineLvl w:val="0"/>
      </w:pPr>
      <w:r>
        <w:t xml:space="preserve">PLUS </w:t>
      </w:r>
      <w:r w:rsidR="00E5501F" w:rsidRPr="00E5501F">
        <w:t>D'INFOS</w:t>
      </w:r>
    </w:p>
    <w:p w14:paraId="6386D208" w14:textId="77777777" w:rsidR="00E5501F" w:rsidRDefault="00E5501F" w:rsidP="00E5501F">
      <w:r w:rsidRPr="00E5501F">
        <w:t>facebook.com/</w:t>
      </w:r>
      <w:r w:rsidRPr="00E5501F">
        <w:rPr>
          <w:rFonts w:ascii="MS Mincho" w:eastAsia="MS Mincho" w:hAnsi="MS Mincho" w:cs="MS Mincho"/>
        </w:rPr>
        <w:t> </w:t>
      </w:r>
      <w:r w:rsidRPr="00E5501F">
        <w:t>@ Espace Logement Etudiant</w:t>
      </w:r>
    </w:p>
    <w:p w14:paraId="3F35AA09" w14:textId="77777777" w:rsidR="000D5878" w:rsidRDefault="000D5878" w:rsidP="00E5501F"/>
    <w:p w14:paraId="08C8EE98" w14:textId="77777777" w:rsidR="000D5878" w:rsidRDefault="000D5878" w:rsidP="00E5501F"/>
    <w:p w14:paraId="1F75F019" w14:textId="77777777" w:rsidR="000D5878" w:rsidRDefault="000D5878" w:rsidP="00E5501F"/>
    <w:p w14:paraId="37D97D75" w14:textId="77777777" w:rsidR="000D5878" w:rsidRDefault="000D5878" w:rsidP="00E5501F"/>
    <w:p w14:paraId="0A88AF60" w14:textId="77777777" w:rsidR="000D5878" w:rsidRPr="00E5501F" w:rsidRDefault="000D5878" w:rsidP="00E5501F"/>
    <w:p w14:paraId="46346761" w14:textId="77777777" w:rsidR="00E5501F" w:rsidRDefault="00E5501F" w:rsidP="00AE4E49">
      <w:pPr>
        <w:outlineLvl w:val="0"/>
      </w:pPr>
      <w:r w:rsidRPr="00E5501F">
        <w:t xml:space="preserve">Un guide </w:t>
      </w:r>
      <w:proofErr w:type="spellStart"/>
      <w:r w:rsidRPr="00E5501F">
        <w:t>BoCal</w:t>
      </w:r>
      <w:proofErr w:type="spellEnd"/>
      <w:r w:rsidRPr="00E5501F">
        <w:t xml:space="preserve"> </w:t>
      </w:r>
      <w:proofErr w:type="spellStart"/>
      <w:r w:rsidRPr="00E5501F">
        <w:t>new look</w:t>
      </w:r>
      <w:proofErr w:type="spellEnd"/>
    </w:p>
    <w:p w14:paraId="38BCA382" w14:textId="77777777" w:rsidR="000D5878" w:rsidRPr="00E5501F" w:rsidRDefault="000D5878" w:rsidP="00E5501F"/>
    <w:p w14:paraId="636ED259" w14:textId="77777777" w:rsidR="00E5501F" w:rsidRPr="00E5501F" w:rsidRDefault="00E5501F" w:rsidP="00E5501F">
      <w:r w:rsidRPr="00E5501F">
        <w:t xml:space="preserve">Une nouvelle mouture de </w:t>
      </w:r>
      <w:proofErr w:type="spellStart"/>
      <w:r w:rsidRPr="00E5501F">
        <w:t>BoCal</w:t>
      </w:r>
      <w:proofErr w:type="spellEnd"/>
      <w:r w:rsidRPr="00E5501F">
        <w:t xml:space="preserve">, le guide des circuits courts, est sortie. À l’intérieur, toujours plus de bonnes adresses pour s’approvisionner près de chez soi en produits locaux. Le guide </w:t>
      </w:r>
      <w:proofErr w:type="spellStart"/>
      <w:r w:rsidRPr="00E5501F">
        <w:t>BoCal</w:t>
      </w:r>
      <w:proofErr w:type="spellEnd"/>
      <w:r w:rsidRPr="00E5501F">
        <w:t xml:space="preserve"> est disponible gratuitement dans tous les guichets uniques de la Métropole. Il est également consultable en ligne sur </w:t>
      </w:r>
      <w:r w:rsidRPr="00E5501F">
        <w:rPr>
          <w:rFonts w:ascii="MS Mincho" w:eastAsia="MS Mincho" w:hAnsi="MS Mincho" w:cs="MS Mincho"/>
        </w:rPr>
        <w:t> </w:t>
      </w:r>
      <w:r w:rsidRPr="00E5501F">
        <w:t>bocal.montpellier3m.fr</w:t>
      </w:r>
    </w:p>
    <w:p w14:paraId="2D887F91" w14:textId="77777777" w:rsidR="00E5501F" w:rsidRDefault="00E5501F" w:rsidP="00E5501F"/>
    <w:p w14:paraId="2DAEB311" w14:textId="77777777" w:rsidR="000D5878" w:rsidRDefault="000D5878" w:rsidP="00E5501F"/>
    <w:p w14:paraId="22186A8B" w14:textId="77777777" w:rsidR="000D5878" w:rsidRDefault="000D5878" w:rsidP="00E5501F"/>
    <w:p w14:paraId="1DBC2865" w14:textId="77777777" w:rsidR="000D5878" w:rsidRDefault="000D5878" w:rsidP="00E5501F"/>
    <w:p w14:paraId="5666729F" w14:textId="77777777" w:rsidR="000D5878" w:rsidRPr="00E5501F" w:rsidRDefault="000D5878" w:rsidP="00E5501F"/>
    <w:p w14:paraId="6892B258" w14:textId="77777777" w:rsidR="00E5501F" w:rsidRDefault="00E5501F" w:rsidP="00E5501F">
      <w:r w:rsidRPr="00E5501F">
        <w:t>1</w:t>
      </w:r>
      <w:r w:rsidRPr="000D5878">
        <w:rPr>
          <w:vertAlign w:val="superscript"/>
        </w:rPr>
        <w:t>re</w:t>
      </w:r>
    </w:p>
    <w:p w14:paraId="334825FD" w14:textId="77777777" w:rsidR="000D5878" w:rsidRPr="00E5501F" w:rsidRDefault="000D5878" w:rsidP="00E5501F"/>
    <w:p w14:paraId="5ED0BD8C" w14:textId="77777777" w:rsidR="00E5501F" w:rsidRDefault="00E5501F" w:rsidP="00E5501F">
      <w:r w:rsidRPr="00E5501F">
        <w:t xml:space="preserve">C’est la place occupée par Montpellier dans le 7e palmarès des villes où investir dans l’immobilier en France en 2018. Réalisé par Le Figaro Immobilier en collaboration avec le site </w:t>
      </w:r>
      <w:proofErr w:type="spellStart"/>
      <w:r w:rsidRPr="00E5501F">
        <w:t>Explorimmoneuf</w:t>
      </w:r>
      <w:proofErr w:type="spellEnd"/>
      <w:r w:rsidRPr="00E5501F">
        <w:t>, Montpellier devance Nantes et Rennes, notamment grâce à son dynamisme et son attractivité économique.</w:t>
      </w:r>
    </w:p>
    <w:p w14:paraId="71E627C9" w14:textId="77777777" w:rsidR="000D5878" w:rsidRDefault="000D5878" w:rsidP="00E5501F"/>
    <w:p w14:paraId="259131CC" w14:textId="77777777" w:rsidR="000D5878" w:rsidRDefault="000D5878" w:rsidP="00E5501F"/>
    <w:p w14:paraId="4E30289D" w14:textId="77777777" w:rsidR="000D5878" w:rsidRDefault="000D5878" w:rsidP="00E5501F"/>
    <w:p w14:paraId="2892F025" w14:textId="77777777" w:rsidR="000D5878" w:rsidRDefault="000D5878" w:rsidP="00E5501F"/>
    <w:p w14:paraId="0EE8E425" w14:textId="77777777" w:rsidR="000D5878" w:rsidRPr="00E5501F" w:rsidRDefault="000D5878" w:rsidP="00E5501F"/>
    <w:p w14:paraId="09048D10" w14:textId="77777777" w:rsidR="00E5501F" w:rsidRDefault="00E5501F" w:rsidP="00AE4E49">
      <w:pPr>
        <w:outlineLvl w:val="0"/>
      </w:pPr>
      <w:r w:rsidRPr="00E5501F">
        <w:t>Amandine Jost, Miss Montpellier 2018</w:t>
      </w:r>
    </w:p>
    <w:p w14:paraId="28137E81" w14:textId="77777777" w:rsidR="000D5878" w:rsidRPr="00E5501F" w:rsidRDefault="000D5878" w:rsidP="00E5501F"/>
    <w:p w14:paraId="0EA45331" w14:textId="77777777" w:rsidR="00E5501F" w:rsidRDefault="00E5501F" w:rsidP="00E5501F">
      <w:r w:rsidRPr="00E5501F">
        <w:t xml:space="preserve">Couronnée par Maëva </w:t>
      </w:r>
      <w:proofErr w:type="spellStart"/>
      <w:r w:rsidRPr="00E5501F">
        <w:t>Coucke</w:t>
      </w:r>
      <w:proofErr w:type="spellEnd"/>
      <w:r w:rsidRPr="00E5501F">
        <w:t>, Miss France 2018, Amandine Jost a été élue Miss Montpellier 2018. Cette étudiante en licence de psychologie à l’université Paul Valéry habite Saint-</w:t>
      </w:r>
      <w:proofErr w:type="spellStart"/>
      <w:r w:rsidRPr="00E5501F">
        <w:t>Drézéry</w:t>
      </w:r>
      <w:proofErr w:type="spellEnd"/>
      <w:r w:rsidRPr="00E5501F">
        <w:t xml:space="preserve">. À 22 ans, elle succède à Coline </w:t>
      </w:r>
      <w:proofErr w:type="spellStart"/>
      <w:r w:rsidRPr="00E5501F">
        <w:t>Vayssière</w:t>
      </w:r>
      <w:proofErr w:type="spellEnd"/>
      <w:r w:rsidRPr="00E5501F">
        <w:t xml:space="preserve">, en 2017 et Aurore </w:t>
      </w:r>
      <w:proofErr w:type="spellStart"/>
      <w:r w:rsidRPr="00E5501F">
        <w:t>Kichenin</w:t>
      </w:r>
      <w:proofErr w:type="spellEnd"/>
      <w:r w:rsidRPr="00E5501F">
        <w:t xml:space="preserve">, en 2016. L’élection de Miss Languedoc-Roussillon aura lieu </w:t>
      </w:r>
      <w:r w:rsidRPr="00E5501F">
        <w:rPr>
          <w:rFonts w:ascii="MS Mincho" w:eastAsia="MS Mincho" w:hAnsi="MS Mincho" w:cs="MS Mincho"/>
        </w:rPr>
        <w:t> </w:t>
      </w:r>
      <w:proofErr w:type="gramStart"/>
      <w:r w:rsidRPr="00E5501F">
        <w:t>le</w:t>
      </w:r>
      <w:proofErr w:type="gramEnd"/>
      <w:r w:rsidRPr="00E5501F">
        <w:t xml:space="preserve"> 4 août à Marseillan.</w:t>
      </w:r>
    </w:p>
    <w:p w14:paraId="44CDCD31" w14:textId="77777777" w:rsidR="00601E9E" w:rsidRPr="00E5501F" w:rsidRDefault="00601E9E" w:rsidP="00E5501F"/>
    <w:p w14:paraId="5EF5872C" w14:textId="0C4F88D1" w:rsidR="00601E9E" w:rsidRPr="00E5501F" w:rsidRDefault="00601E9E" w:rsidP="00AE4E49">
      <w:pPr>
        <w:outlineLvl w:val="0"/>
      </w:pPr>
      <w:r>
        <w:t xml:space="preserve">Photo : </w:t>
      </w:r>
      <w:r w:rsidR="00E5501F" w:rsidRPr="00E5501F">
        <w:t>Amandine Jost couronnée samedi 9 juin.</w:t>
      </w:r>
      <w:r w:rsidRPr="00601E9E">
        <w:t xml:space="preserve"> </w:t>
      </w:r>
      <w:r w:rsidRPr="00E5501F">
        <w:t xml:space="preserve">© </w:t>
      </w:r>
      <w:proofErr w:type="spellStart"/>
      <w:proofErr w:type="gramStart"/>
      <w:r w:rsidRPr="00E5501F">
        <w:t>L.Séverac</w:t>
      </w:r>
      <w:proofErr w:type="spellEnd"/>
      <w:proofErr w:type="gramEnd"/>
    </w:p>
    <w:p w14:paraId="51183101" w14:textId="398B6E68" w:rsidR="00E5501F" w:rsidRDefault="00E5501F" w:rsidP="00E5501F"/>
    <w:p w14:paraId="624067A1" w14:textId="77777777" w:rsidR="00601E9E" w:rsidRDefault="00601E9E" w:rsidP="00E5501F"/>
    <w:p w14:paraId="5BD4840C" w14:textId="77777777" w:rsidR="00601E9E" w:rsidRDefault="00601E9E" w:rsidP="00E5501F"/>
    <w:p w14:paraId="02DAA42B" w14:textId="77777777" w:rsidR="00601E9E" w:rsidRDefault="00601E9E" w:rsidP="00E5501F"/>
    <w:p w14:paraId="18D8B700" w14:textId="77777777" w:rsidR="00601E9E" w:rsidRPr="00E5501F" w:rsidRDefault="00601E9E" w:rsidP="00E5501F"/>
    <w:p w14:paraId="281CC1AA" w14:textId="77777777" w:rsidR="00E5501F" w:rsidRPr="00E5501F" w:rsidRDefault="00E5501F" w:rsidP="00E5501F"/>
    <w:p w14:paraId="5F615B8A" w14:textId="77777777" w:rsidR="00E5501F" w:rsidRPr="00E5501F" w:rsidRDefault="00E5501F" w:rsidP="00E5501F">
      <w:r w:rsidRPr="00E5501F">
        <w:t>740 000 euros d’investissement : la médiathèque Jean-Jacques Rousseau se modernise</w:t>
      </w:r>
    </w:p>
    <w:p w14:paraId="35019E77" w14:textId="77777777" w:rsidR="00E5501F" w:rsidRPr="00E5501F" w:rsidRDefault="00E5501F" w:rsidP="00E5501F"/>
    <w:p w14:paraId="02320ABF" w14:textId="77777777" w:rsidR="00E5501F" w:rsidRPr="00E5501F" w:rsidRDefault="00E5501F" w:rsidP="00E5501F">
      <w:r w:rsidRPr="00E5501F">
        <w:t xml:space="preserve">Depuis le 11 juin, les travaux de modernisation de la médiathèque Jean-Jacques Rousseau dans le quartier </w:t>
      </w:r>
      <w:proofErr w:type="spellStart"/>
      <w:r w:rsidRPr="00E5501F">
        <w:t>Mosson</w:t>
      </w:r>
      <w:proofErr w:type="spellEnd"/>
      <w:r w:rsidRPr="00E5501F">
        <w:t xml:space="preserve"> à Montpellier sont engagés pour un montant de 740 000 euros. L’objectif est de rénover le hall d’entrée et de reconfigurer totalement la ludothèque. Cette médiathèque, l’une des plus anciennes du réseau métropolitain, rouvrira ses portes le 13 novembre à 12h30. Pendant les travaux, il est possible de rendre les documents empruntés dans la boîte de retour de la médiathèque Jean-Jacques Rousseau et dans les autres établissements du réseau. Afin d’améliorer le confort des usagers et les services disponibles, près de 4 millions d’euros sont investis en 2018 par la Métropole pour réaliser des travaux dans les médiathèques métropolitaines.</w:t>
      </w:r>
    </w:p>
    <w:p w14:paraId="54D2DFE2" w14:textId="77777777" w:rsidR="00E5501F" w:rsidRDefault="00E5501F" w:rsidP="00E5501F">
      <w:r w:rsidRPr="00E5501F">
        <w:t>mediatheques.montpellier3m.fr</w:t>
      </w:r>
    </w:p>
    <w:p w14:paraId="3AEE923A" w14:textId="77777777" w:rsidR="00601E9E" w:rsidRDefault="00601E9E" w:rsidP="00E5501F"/>
    <w:p w14:paraId="78E18897" w14:textId="77777777" w:rsidR="00601E9E" w:rsidRPr="00E5501F" w:rsidRDefault="00601E9E" w:rsidP="00601E9E">
      <w:r>
        <w:t xml:space="preserve">Photo : </w:t>
      </w:r>
      <w:r w:rsidRPr="00E5501F">
        <w:t>Le hall d’entrée sera complétement reconfiguré avec notamment des banques d’accueil moins importantes, l’installation de mobilier supplémentaire pour le confort des usagers et des automates de prêt.</w:t>
      </w:r>
      <w:r>
        <w:t xml:space="preserve"> </w:t>
      </w:r>
      <w:r w:rsidRPr="00E5501F">
        <w:t>© DR</w:t>
      </w:r>
    </w:p>
    <w:p w14:paraId="6D6C901D" w14:textId="77777777" w:rsidR="00601E9E" w:rsidRDefault="00601E9E" w:rsidP="00E5501F"/>
    <w:p w14:paraId="7F4203F6" w14:textId="77777777" w:rsidR="00601E9E" w:rsidRDefault="00601E9E" w:rsidP="00E5501F"/>
    <w:p w14:paraId="229EDEFE" w14:textId="77777777" w:rsidR="00601E9E" w:rsidRDefault="00601E9E" w:rsidP="00E5501F"/>
    <w:p w14:paraId="43DD7C08" w14:textId="77777777" w:rsidR="00601E9E" w:rsidRDefault="00601E9E" w:rsidP="00E5501F"/>
    <w:p w14:paraId="22EC1CDE" w14:textId="77777777" w:rsidR="00601E9E" w:rsidRDefault="00601E9E" w:rsidP="00E5501F"/>
    <w:p w14:paraId="571C41F2" w14:textId="77777777" w:rsidR="00601E9E" w:rsidRPr="00E5501F" w:rsidRDefault="00601E9E" w:rsidP="00E5501F"/>
    <w:p w14:paraId="38E3B82C" w14:textId="77777777" w:rsidR="00E5501F" w:rsidRDefault="00E5501F" w:rsidP="00AE4E49">
      <w:pPr>
        <w:outlineLvl w:val="0"/>
      </w:pPr>
      <w:r w:rsidRPr="00E5501F">
        <w:t>Canicule : la Métropole et La Poste s’engagent</w:t>
      </w:r>
    </w:p>
    <w:p w14:paraId="721ABDD3" w14:textId="77777777" w:rsidR="00601E9E" w:rsidRPr="00E5501F" w:rsidRDefault="00601E9E" w:rsidP="00E5501F"/>
    <w:p w14:paraId="131D3D04" w14:textId="72E8618D" w:rsidR="00E5501F" w:rsidRPr="00E5501F" w:rsidRDefault="00E5501F" w:rsidP="00E5501F">
      <w:r w:rsidRPr="00E5501F">
        <w:t>En cas de très fortes chaleurs, les personnes fragiles sont les plus exposées. La Métropole renforce son action de solidarité envers ce public avec la mise en place d’un plan d’action original en partenariat avec La Poste. En signant le contrat Vigie Canicule, la Métropole devient ainsi la première de France à permettre à toutes les communes de son territoire qui le désirent de bénéficier d’un service de vigilance assuré par les agents de La Poste. Avec des visites à domicile des personnes fragiles et/ou vulnérables, dans les 24h qui suivent l’annonce d’une</w:t>
      </w:r>
      <w:r w:rsidR="00601E9E">
        <w:t xml:space="preserve"> </w:t>
      </w:r>
      <w:r w:rsidRPr="00E5501F">
        <w:t>alerte canicule.</w:t>
      </w:r>
    </w:p>
    <w:p w14:paraId="63BA6B70" w14:textId="77777777" w:rsidR="00E5501F" w:rsidRPr="00E5501F" w:rsidRDefault="00E5501F" w:rsidP="00E5501F"/>
    <w:p w14:paraId="205BF20D" w14:textId="74CCC662" w:rsidR="00E5501F" w:rsidRPr="00E5501F" w:rsidRDefault="00601E9E" w:rsidP="00E5501F">
      <w:r>
        <w:t xml:space="preserve">Photo : </w:t>
      </w:r>
      <w:r w:rsidR="00E5501F" w:rsidRPr="00E5501F">
        <w:t>Un service de vigilance est mis en place par la Métropole et La Poste en période de canicule.</w:t>
      </w:r>
      <w:r>
        <w:t xml:space="preserve"> </w:t>
      </w:r>
      <w:r w:rsidR="00E5501F" w:rsidRPr="00E5501F">
        <w:t xml:space="preserve">© </w:t>
      </w:r>
      <w:proofErr w:type="spellStart"/>
      <w:r w:rsidR="00E5501F" w:rsidRPr="00E5501F">
        <w:t>Shutterstock</w:t>
      </w:r>
      <w:proofErr w:type="spellEnd"/>
    </w:p>
    <w:p w14:paraId="6EE3823A" w14:textId="77777777" w:rsidR="00601E9E" w:rsidRDefault="00601E9E" w:rsidP="00E5501F"/>
    <w:p w14:paraId="2907E92D" w14:textId="77777777" w:rsidR="00601E9E" w:rsidRDefault="00601E9E" w:rsidP="00E5501F"/>
    <w:p w14:paraId="2F8931CD" w14:textId="77777777" w:rsidR="00601E9E" w:rsidRDefault="00601E9E" w:rsidP="00E5501F"/>
    <w:p w14:paraId="3D483FC4" w14:textId="77777777" w:rsidR="00601E9E" w:rsidRDefault="00601E9E" w:rsidP="00E5501F"/>
    <w:p w14:paraId="75CBA758" w14:textId="77777777" w:rsidR="00E5501F" w:rsidRPr="00E5501F" w:rsidRDefault="00E5501F" w:rsidP="00AE4E49">
      <w:pPr>
        <w:outlineLvl w:val="0"/>
      </w:pPr>
      <w:r w:rsidRPr="00E5501F">
        <w:t>Handball : la Métropole lance les études pour un nouveau palais des sports</w:t>
      </w:r>
    </w:p>
    <w:p w14:paraId="20DFCBBE" w14:textId="77777777" w:rsidR="00E5501F" w:rsidRPr="00E5501F" w:rsidRDefault="00E5501F" w:rsidP="00E5501F"/>
    <w:p w14:paraId="4497EA4D" w14:textId="77777777" w:rsidR="00E5501F" w:rsidRPr="00E5501F" w:rsidRDefault="00E5501F" w:rsidP="00E5501F">
      <w:r w:rsidRPr="00E5501F">
        <w:t xml:space="preserve">« Nous lançons les études pour la construction d’un nouveau palais des sports à la hauteur de l’excellence montpelliéraine. Les grands clubs d’Europe doivent jouer dans des conditions décentes, a annoncé Philippe </w:t>
      </w:r>
      <w:proofErr w:type="spellStart"/>
      <w:r w:rsidRPr="00E5501F">
        <w:t>Saurel</w:t>
      </w:r>
      <w:proofErr w:type="spellEnd"/>
      <w:r w:rsidRPr="00E5501F">
        <w:t xml:space="preserve">, président de Montpellier Méditerranée Métropole, lors d’une conférence de presse bilan-perspectives du Montpellier Handball, aux côtés des co-présidents du club double champion d’Europe, Rémy Lévy et Serge Granger. René Bougnol est fatigué aujourd’hui et de nouvelles règles ne permettront plus au Montpellier Handball de jouer dans ce palais des sports. » Cette nouvelle salle de spectacles sportifs de 6 500 m2, qui pourra également accueillir les matchs du Basket Lattes Montpellier Association, comptera près de 6 000 places au cœur du quartier Cambacérès. À deux pas du nouveau stade de football Louis </w:t>
      </w:r>
      <w:proofErr w:type="spellStart"/>
      <w:r w:rsidRPr="00E5501F">
        <w:t>Nicollin</w:t>
      </w:r>
      <w:proofErr w:type="spellEnd"/>
      <w:r w:rsidRPr="00E5501F">
        <w:t xml:space="preserve"> </w:t>
      </w:r>
      <w:r w:rsidRPr="00E5501F">
        <w:lastRenderedPageBreak/>
        <w:t>dont la première pierre sera posée le 7 juin 2019, date d’ouverture de la coupe du monde féminine de la FIFA France 2019.</w:t>
      </w:r>
      <w:r w:rsidRPr="00E5501F">
        <w:rPr>
          <w:rFonts w:ascii="MS Mincho" w:eastAsia="MS Mincho" w:hAnsi="MS Mincho" w:cs="MS Mincho"/>
        </w:rPr>
        <w:t> </w:t>
      </w:r>
      <w:r w:rsidRPr="00E5501F">
        <w:t>En parallèle, 1,9 million d’euros seront investis pour la réhabilitation du palais des sports René Bougnol. Mise en conformité des espaces, intégration d’espaces de vente et d’animations, agrandissement et rénovation du hall d’entrée et du parvis public… Des travaux programmés à l’été 2019 qui permettront d’accueillir d’autres équipes sportives de la Métropole.</w:t>
      </w:r>
    </w:p>
    <w:p w14:paraId="478EEA9B" w14:textId="77777777" w:rsidR="007C7240" w:rsidRDefault="007C7240" w:rsidP="00E5501F"/>
    <w:p w14:paraId="79B80E65" w14:textId="250D3393" w:rsidR="007C7240" w:rsidRPr="00E5501F" w:rsidRDefault="007C7240" w:rsidP="007C7240">
      <w:r>
        <w:t xml:space="preserve">Photo : </w:t>
      </w:r>
      <w:r w:rsidRPr="00E5501F">
        <w:t>Parallèlement à la construction d’un nouveau palais des sports dans le quartier Cambacérès, l’historique palais des sports René Bougnol sera réhabilité.</w:t>
      </w:r>
      <w:r w:rsidRPr="007C7240">
        <w:t xml:space="preserve"> </w:t>
      </w:r>
      <w:r w:rsidRPr="00E5501F">
        <w:t>© DR</w:t>
      </w:r>
    </w:p>
    <w:p w14:paraId="04362B23" w14:textId="77777777" w:rsidR="007C7240" w:rsidRPr="00E5501F" w:rsidRDefault="007C7240" w:rsidP="007C7240"/>
    <w:p w14:paraId="50CB15D9" w14:textId="233004D5" w:rsidR="007C7240" w:rsidRDefault="007C7240" w:rsidP="00E5501F"/>
    <w:p w14:paraId="1A1201FF" w14:textId="77777777" w:rsidR="007C7240" w:rsidRDefault="007C7240" w:rsidP="00E5501F"/>
    <w:p w14:paraId="3FE35726" w14:textId="77777777" w:rsidR="007C7240" w:rsidRDefault="007C7240" w:rsidP="00E5501F"/>
    <w:p w14:paraId="2A135620" w14:textId="77777777" w:rsidR="00E5501F" w:rsidRPr="00E5501F" w:rsidRDefault="00E5501F" w:rsidP="00AE4E49">
      <w:pPr>
        <w:outlineLvl w:val="0"/>
      </w:pPr>
      <w:r w:rsidRPr="00E5501F">
        <w:t>J-365 de la Coupe du Monde féminine 2019</w:t>
      </w:r>
    </w:p>
    <w:p w14:paraId="42DBD1DB" w14:textId="77777777" w:rsidR="00E5501F" w:rsidRPr="00E5501F" w:rsidRDefault="00E5501F" w:rsidP="00E5501F"/>
    <w:p w14:paraId="6B183035" w14:textId="77777777" w:rsidR="00E5501F" w:rsidRPr="00E5501F" w:rsidRDefault="00E5501F" w:rsidP="00E5501F">
      <w:r w:rsidRPr="00E5501F">
        <w:t xml:space="preserve">Pour fêter le J-365 de la Coupe du Monde Féminine 2019 de football, la FIFA, le Comité d’Organisation Local et Montpellier, une des 9 villes hôtes de cet événement international, ont commandé à </w:t>
      </w:r>
      <w:proofErr w:type="spellStart"/>
      <w:r w:rsidRPr="00E5501F">
        <w:t>Ametist</w:t>
      </w:r>
      <w:proofErr w:type="spellEnd"/>
      <w:r w:rsidRPr="00E5501F">
        <w:t xml:space="preserve"> et </w:t>
      </w:r>
      <w:proofErr w:type="spellStart"/>
      <w:r w:rsidRPr="00E5501F">
        <w:t>Morphem</w:t>
      </w:r>
      <w:proofErr w:type="spellEnd"/>
      <w:r w:rsidRPr="00E5501F">
        <w:t xml:space="preserve">, artistes de </w:t>
      </w:r>
      <w:proofErr w:type="spellStart"/>
      <w:r w:rsidRPr="00E5501F">
        <w:t>street</w:t>
      </w:r>
      <w:proofErr w:type="spellEnd"/>
      <w:r w:rsidRPr="00E5501F">
        <w:t xml:space="preserve"> art reconnus, une fresque murale unique rendant hommage à la compétition et à Montpellier. Dévoilée jeudi 7 juin place de Thessalie, dans le quartier Antigone, cette fresque de 10 mètres de long se déplacera au gré des événements sportifs organisés par la Ville et la Métropole de Montpellier.</w:t>
      </w:r>
    </w:p>
    <w:p w14:paraId="19FE631B" w14:textId="77777777" w:rsidR="00E5501F" w:rsidRDefault="00E5501F" w:rsidP="00E5501F">
      <w:r w:rsidRPr="00E5501F">
        <w:t>montpellier3m.fr</w:t>
      </w:r>
    </w:p>
    <w:p w14:paraId="0F28A7B1" w14:textId="77777777" w:rsidR="00BB2435" w:rsidRDefault="00BB2435" w:rsidP="00E5501F"/>
    <w:p w14:paraId="4C1F6E99" w14:textId="77777777" w:rsidR="00BB2435" w:rsidRPr="00E5501F" w:rsidRDefault="00BB2435" w:rsidP="00AE4E49">
      <w:pPr>
        <w:outlineLvl w:val="0"/>
      </w:pPr>
      <w:r>
        <w:t xml:space="preserve">Photo : </w:t>
      </w:r>
      <w:r w:rsidRPr="00E5501F">
        <w:t xml:space="preserve">Une fresque signée </w:t>
      </w:r>
      <w:proofErr w:type="spellStart"/>
      <w:r w:rsidRPr="00E5501F">
        <w:t>Ametist</w:t>
      </w:r>
      <w:proofErr w:type="spellEnd"/>
      <w:r w:rsidRPr="00E5501F">
        <w:t xml:space="preserve"> et </w:t>
      </w:r>
      <w:proofErr w:type="spellStart"/>
      <w:r w:rsidRPr="00E5501F">
        <w:t>Morphem</w:t>
      </w:r>
      <w:proofErr w:type="spellEnd"/>
      <w:r w:rsidRPr="00E5501F">
        <w:t>.</w:t>
      </w:r>
      <w:r>
        <w:t xml:space="preserve"> </w:t>
      </w:r>
      <w:r w:rsidRPr="00E5501F">
        <w:t xml:space="preserve">© </w:t>
      </w:r>
      <w:proofErr w:type="spellStart"/>
      <w:proofErr w:type="gramStart"/>
      <w:r w:rsidRPr="00E5501F">
        <w:t>C.Ruiz</w:t>
      </w:r>
      <w:proofErr w:type="spellEnd"/>
      <w:proofErr w:type="gramEnd"/>
    </w:p>
    <w:p w14:paraId="25B5D7AA" w14:textId="77777777" w:rsidR="00BB2435" w:rsidRDefault="00BB2435" w:rsidP="00E5501F"/>
    <w:p w14:paraId="6CE2B540" w14:textId="77777777" w:rsidR="00BB2435" w:rsidRDefault="00BB2435" w:rsidP="00E5501F"/>
    <w:p w14:paraId="50505801" w14:textId="77777777" w:rsidR="00BB2435" w:rsidRDefault="00BB2435" w:rsidP="00E5501F"/>
    <w:p w14:paraId="15B7AD8E" w14:textId="77777777" w:rsidR="00BB2435" w:rsidRDefault="00BB2435" w:rsidP="00E5501F"/>
    <w:p w14:paraId="4289ED8A" w14:textId="77777777" w:rsidR="00BB2435" w:rsidRDefault="00BB2435" w:rsidP="00E5501F"/>
    <w:p w14:paraId="354CECAA" w14:textId="77777777" w:rsidR="00BB2435" w:rsidRPr="00E5501F" w:rsidRDefault="00BB2435" w:rsidP="00E5501F"/>
    <w:p w14:paraId="4F2CD468" w14:textId="098A7565" w:rsidR="00E5501F" w:rsidRDefault="00E5501F" w:rsidP="00AE4E49">
      <w:pPr>
        <w:outlineLvl w:val="0"/>
      </w:pPr>
      <w:r w:rsidRPr="00E5501F">
        <w:t>Une moisson</w:t>
      </w:r>
      <w:r w:rsidR="00BB2435">
        <w:t xml:space="preserve"> </w:t>
      </w:r>
      <w:r w:rsidRPr="00E5501F">
        <w:t>de médailles !</w:t>
      </w:r>
    </w:p>
    <w:p w14:paraId="1FC64E54" w14:textId="77777777" w:rsidR="00BB2435" w:rsidRPr="00E5501F" w:rsidRDefault="00BB2435" w:rsidP="00E5501F"/>
    <w:p w14:paraId="05DD6C35" w14:textId="77777777" w:rsidR="00E5501F" w:rsidRPr="00E5501F" w:rsidRDefault="00E5501F" w:rsidP="00E5501F">
      <w:r w:rsidRPr="00E5501F">
        <w:t>15 médailles d’or, sept en argent, deux en bronze, ce sont les très bons résultats obtenus par les Marlins du 3MUC Natation à l’occasion des championnats de France de natation. Philippe Lucas, entraîneur des internationaux au sein du 3MUC Natation, a également été sacré meilleur entraîneur mondial en eau libre 2017 par la Fédération internationale de natation. De bon augure dans la perspective des Jeux Olympiques de Tokyo en 2020 !</w:t>
      </w:r>
    </w:p>
    <w:p w14:paraId="1A8CD93D" w14:textId="77777777" w:rsidR="00E5501F" w:rsidRDefault="00E5501F" w:rsidP="00E5501F">
      <w:r w:rsidRPr="00E5501F">
        <w:t>muc-natation.org</w:t>
      </w:r>
    </w:p>
    <w:p w14:paraId="4C8BE92E" w14:textId="77777777" w:rsidR="00BB2435" w:rsidRDefault="00BB2435" w:rsidP="00E5501F"/>
    <w:p w14:paraId="0984F3DC" w14:textId="77777777" w:rsidR="00BB2435" w:rsidRPr="00E5501F" w:rsidRDefault="00BB2435" w:rsidP="00BB2435">
      <w:r>
        <w:t xml:space="preserve">Photo : </w:t>
      </w:r>
      <w:proofErr w:type="spellStart"/>
      <w:r w:rsidRPr="00E5501F">
        <w:t>Fantine</w:t>
      </w:r>
      <w:proofErr w:type="spellEnd"/>
      <w:r w:rsidRPr="00E5501F">
        <w:t xml:space="preserve"> </w:t>
      </w:r>
      <w:proofErr w:type="spellStart"/>
      <w:r w:rsidRPr="00E5501F">
        <w:t>Lesaffre</w:t>
      </w:r>
      <w:proofErr w:type="spellEnd"/>
      <w:r w:rsidRPr="00E5501F">
        <w:t xml:space="preserve"> s’est qualifiée pour les championnats d’Europe sur 200 m brasse et 200 m 4 nages.</w:t>
      </w:r>
      <w:r>
        <w:t xml:space="preserve"> </w:t>
      </w:r>
      <w:r w:rsidRPr="00E5501F">
        <w:t xml:space="preserve">© </w:t>
      </w:r>
      <w:proofErr w:type="spellStart"/>
      <w:r w:rsidRPr="00E5501F">
        <w:t>KMSPS.kempinaire</w:t>
      </w:r>
      <w:proofErr w:type="spellEnd"/>
    </w:p>
    <w:p w14:paraId="406A8F84" w14:textId="77777777" w:rsidR="00BB2435" w:rsidRDefault="00BB2435" w:rsidP="00E5501F"/>
    <w:p w14:paraId="53108043" w14:textId="77777777" w:rsidR="00BB2435" w:rsidRDefault="00BB2435" w:rsidP="00E5501F"/>
    <w:p w14:paraId="3B1564DB" w14:textId="77777777" w:rsidR="00BB2435" w:rsidRDefault="00BB2435" w:rsidP="00E5501F"/>
    <w:p w14:paraId="2E7D74A3" w14:textId="77777777" w:rsidR="00BB2435" w:rsidRDefault="00BB2435" w:rsidP="00E5501F"/>
    <w:p w14:paraId="3ECAE938" w14:textId="77777777" w:rsidR="00BB2435" w:rsidRPr="00E5501F" w:rsidRDefault="00BB2435" w:rsidP="00E5501F"/>
    <w:p w14:paraId="2876C48A" w14:textId="77777777" w:rsidR="00E5501F" w:rsidRPr="00E5501F" w:rsidRDefault="00E5501F" w:rsidP="00E5501F"/>
    <w:p w14:paraId="6F5EB1A1" w14:textId="77777777" w:rsidR="00E5501F" w:rsidRPr="00E5501F" w:rsidRDefault="00E5501F" w:rsidP="00E5501F">
      <w:r w:rsidRPr="00E5501F">
        <w:t>1,60 €</w:t>
      </w:r>
    </w:p>
    <w:p w14:paraId="1ED162FA" w14:textId="0961E403" w:rsidR="00E5501F" w:rsidRPr="00E5501F" w:rsidRDefault="00E5501F" w:rsidP="00E5501F">
      <w:r w:rsidRPr="00E5501F">
        <w:lastRenderedPageBreak/>
        <w:t xml:space="preserve">C’est le prix d’un voyage à bord de la navette Hérault Transport reliant le terminus de la ligne 3 de tramway « Étang de l’Or » à Pérols, à la plage du Grand Travers à la Grande-Motte, jusqu’au 2 septembre. Une liaison mise en place grâce à un accord entre la Métropole et Hérault Transport. À noter que les voyageurs de la ligne 3 de tramway disposant d’un titre de transport </w:t>
      </w:r>
      <w:proofErr w:type="spellStart"/>
      <w:r w:rsidRPr="00E5501F">
        <w:t>TaM</w:t>
      </w:r>
      <w:proofErr w:type="spellEnd"/>
      <w:r w:rsidRPr="00E5501F">
        <w:t xml:space="preserve"> validé ont accès gratuitement à ces navettes en correspondance.</w:t>
      </w:r>
    </w:p>
    <w:p w14:paraId="61CEE377" w14:textId="77777777" w:rsidR="00E5501F" w:rsidRDefault="00E5501F" w:rsidP="00E5501F">
      <w:r w:rsidRPr="00E5501F">
        <w:t>tam-voyages.com</w:t>
      </w:r>
    </w:p>
    <w:p w14:paraId="1DF04C69" w14:textId="77777777" w:rsidR="00BB2435" w:rsidRDefault="00BB2435" w:rsidP="00E5501F"/>
    <w:p w14:paraId="26B01EA7" w14:textId="77777777" w:rsidR="00BB2435" w:rsidRDefault="00BB2435" w:rsidP="00E5501F"/>
    <w:p w14:paraId="4D94C396" w14:textId="77777777" w:rsidR="00BB2435" w:rsidRDefault="00BB2435" w:rsidP="00E5501F"/>
    <w:p w14:paraId="04F1D5E0" w14:textId="77777777" w:rsidR="00BB2435" w:rsidRDefault="00BB2435" w:rsidP="00E5501F"/>
    <w:p w14:paraId="5F201FF1" w14:textId="77777777" w:rsidR="00BB2435" w:rsidRDefault="00BB2435" w:rsidP="00E5501F"/>
    <w:p w14:paraId="6E764135" w14:textId="77777777" w:rsidR="00BB2435" w:rsidRPr="00E5501F" w:rsidRDefault="00BB2435" w:rsidP="00E5501F"/>
    <w:p w14:paraId="7F38C56F" w14:textId="58A9E1E0" w:rsidR="00E5501F" w:rsidRDefault="00E5501F" w:rsidP="00AE4E49">
      <w:pPr>
        <w:outlineLvl w:val="0"/>
      </w:pPr>
      <w:r w:rsidRPr="00E5501F">
        <w:t>Rénovation énergétique :</w:t>
      </w:r>
      <w:r w:rsidR="00BB2435">
        <w:t xml:space="preserve"> </w:t>
      </w:r>
      <w:r w:rsidRPr="00E5501F">
        <w:t>les clés du projet</w:t>
      </w:r>
    </w:p>
    <w:p w14:paraId="084B2ED0" w14:textId="77777777" w:rsidR="00BB2435" w:rsidRPr="00E5501F" w:rsidRDefault="00BB2435" w:rsidP="00E5501F"/>
    <w:p w14:paraId="3FFB1E3F" w14:textId="77777777" w:rsidR="00E5501F" w:rsidRPr="00E5501F" w:rsidRDefault="00E5501F" w:rsidP="00E5501F">
      <w:proofErr w:type="spellStart"/>
      <w:r w:rsidRPr="00E5501F">
        <w:t>Rénov’Énergie</w:t>
      </w:r>
      <w:proofErr w:type="spellEnd"/>
      <w:r w:rsidRPr="00E5501F">
        <w:t xml:space="preserve"> est un nouveau service offert à tous ceux qui souhaitent effectuer des travaux de rénovation énergétique dans leur logement. Ce guichet unique mis en place par Montpellier Méditerranée Métropole à l’Agence locale de l’énergie et du climat les accompagne gratuitement.</w:t>
      </w:r>
    </w:p>
    <w:p w14:paraId="1FC43885" w14:textId="77777777" w:rsidR="00E5501F" w:rsidRPr="00E5501F" w:rsidRDefault="00E5501F" w:rsidP="00E5501F"/>
    <w:p w14:paraId="5510E09E" w14:textId="77777777" w:rsidR="00BB2435" w:rsidRDefault="00BB2435" w:rsidP="00BB2435">
      <w:r w:rsidRPr="00E5501F">
        <w:t xml:space="preserve">Se lancer dans la rénovation énergétique d’un bien immobilier n’est pas toujours évident. Le nouveau service </w:t>
      </w:r>
      <w:proofErr w:type="spellStart"/>
      <w:r w:rsidRPr="00E5501F">
        <w:t>Rénov’Énergie</w:t>
      </w:r>
      <w:proofErr w:type="spellEnd"/>
      <w:r w:rsidRPr="00E5501F">
        <w:t xml:space="preserve"> initié par la Métropole, avec le soutien de l’ADEME, vient d’ouvrir à l’Agence Locale de l’Énergie et du Climat. Ce dispositif présenté à l’occasion de la Semaine européenne du développement durable témoigne pleinement de « la volonté de la Métropole d’inscrire le territoire sur les chemins de la transition énergétique », a rappelé Stéphanie </w:t>
      </w:r>
      <w:proofErr w:type="spellStart"/>
      <w:r w:rsidRPr="00E5501F">
        <w:t>Jannin</w:t>
      </w:r>
      <w:proofErr w:type="spellEnd"/>
      <w:r w:rsidRPr="00E5501F">
        <w:t>, vice-présidente déléguée au développement durable et au Plan climat air énergie territorial. « </w:t>
      </w:r>
      <w:proofErr w:type="spellStart"/>
      <w:r w:rsidRPr="00E5501F">
        <w:t>Rénov’Énergie</w:t>
      </w:r>
      <w:proofErr w:type="spellEnd"/>
      <w:r w:rsidRPr="00E5501F">
        <w:t xml:space="preserve"> est une plateforme territoriale qui accompagne les propriétaires de logement individuel ou copropriétés du territoire dans leur projet », poursuit Jean-Luc </w:t>
      </w:r>
      <w:proofErr w:type="spellStart"/>
      <w:r w:rsidRPr="00E5501F">
        <w:t>Savy</w:t>
      </w:r>
      <w:proofErr w:type="spellEnd"/>
      <w:r w:rsidRPr="00E5501F">
        <w:t xml:space="preserve">, président de l’Agence Locale Énergie Climat – ALEC –, maire de </w:t>
      </w:r>
      <w:proofErr w:type="spellStart"/>
      <w:r w:rsidRPr="00E5501F">
        <w:t>Juvignac</w:t>
      </w:r>
      <w:proofErr w:type="spellEnd"/>
      <w:r w:rsidRPr="00E5501F">
        <w:t xml:space="preserve">. L’objectif est de faciliter les démarches en apportant des informations sur toutes les étapes de leurs projets. La plateforme permet de bénéficier de conseils précis, gratuits et neutres, de réduire ses factures d’énergie, d’améliorer le confort de son logement, de valoriser son bien immobilier et de réduire les émissions de gaz à effet de serre. Cinq bonnes raisons de contacter </w:t>
      </w:r>
      <w:proofErr w:type="spellStart"/>
      <w:r w:rsidRPr="00E5501F">
        <w:t>Rénov’Énergie</w:t>
      </w:r>
      <w:proofErr w:type="spellEnd"/>
      <w:r w:rsidRPr="00E5501F">
        <w:t>.</w:t>
      </w:r>
    </w:p>
    <w:p w14:paraId="0385F5C7" w14:textId="77777777" w:rsidR="00BB2435" w:rsidRPr="00E5501F" w:rsidRDefault="00BB2435" w:rsidP="00BB2435"/>
    <w:p w14:paraId="453287BE" w14:textId="77777777" w:rsidR="00BB2435" w:rsidRPr="00E5501F" w:rsidRDefault="00BB2435" w:rsidP="00AE4E49">
      <w:pPr>
        <w:outlineLvl w:val="0"/>
      </w:pPr>
      <w:r>
        <w:t xml:space="preserve">PLUS </w:t>
      </w:r>
      <w:r w:rsidRPr="00E5501F">
        <w:t>D'INFOS</w:t>
      </w:r>
    </w:p>
    <w:p w14:paraId="3E8E638F" w14:textId="77777777" w:rsidR="00BB2435" w:rsidRPr="00E5501F" w:rsidRDefault="00BB2435" w:rsidP="00BB2435">
      <w:r w:rsidRPr="00E5501F">
        <w:t>04 67 91 96 91</w:t>
      </w:r>
    </w:p>
    <w:p w14:paraId="778E2F20" w14:textId="77777777" w:rsidR="00BB2435" w:rsidRPr="00E5501F" w:rsidRDefault="00BB2435" w:rsidP="00BB2435">
      <w:r w:rsidRPr="00E5501F">
        <w:t>renovenergie@alec-montpellier.org</w:t>
      </w:r>
    </w:p>
    <w:p w14:paraId="24B2D816" w14:textId="77777777" w:rsidR="00BB2435" w:rsidRPr="00E5501F" w:rsidRDefault="00BB2435" w:rsidP="00BB2435">
      <w:r w:rsidRPr="00E5501F">
        <w:t>montpellier3m.fr/</w:t>
      </w:r>
      <w:proofErr w:type="spellStart"/>
      <w:r w:rsidRPr="00E5501F">
        <w:t>renovenergie</w:t>
      </w:r>
      <w:proofErr w:type="spellEnd"/>
    </w:p>
    <w:p w14:paraId="45B913CB" w14:textId="6C0193B0" w:rsidR="00E5501F" w:rsidRPr="00E5501F" w:rsidRDefault="00E5501F" w:rsidP="00E5501F"/>
    <w:p w14:paraId="6839258A" w14:textId="77777777" w:rsidR="00E5501F" w:rsidRPr="00E5501F" w:rsidRDefault="00E5501F" w:rsidP="00E5501F"/>
    <w:p w14:paraId="73621451" w14:textId="70E07571" w:rsidR="00E5501F" w:rsidRPr="00E5501F" w:rsidRDefault="00BB2435" w:rsidP="00E5501F">
      <w:r>
        <w:t>« </w:t>
      </w:r>
      <w:r w:rsidR="00E5501F" w:rsidRPr="00E5501F">
        <w:t>Inscrire le territoire sur les chemins de la transition énergétique</w:t>
      </w:r>
      <w:r>
        <w:t> »</w:t>
      </w:r>
      <w:r w:rsidR="00E5501F" w:rsidRPr="00E5501F">
        <w:t> </w:t>
      </w:r>
    </w:p>
    <w:p w14:paraId="14B26AEE" w14:textId="77777777" w:rsidR="00E5501F" w:rsidRPr="00E5501F" w:rsidRDefault="00E5501F" w:rsidP="00E5501F">
      <w:r w:rsidRPr="00E5501F">
        <w:t xml:space="preserve">Stéphanie </w:t>
      </w:r>
      <w:proofErr w:type="spellStart"/>
      <w:r w:rsidRPr="00E5501F">
        <w:t>Jannin</w:t>
      </w:r>
      <w:proofErr w:type="spellEnd"/>
      <w:r w:rsidRPr="00E5501F">
        <w:t>,</w:t>
      </w:r>
    </w:p>
    <w:p w14:paraId="1BBCD78C" w14:textId="77777777" w:rsidR="00E5501F" w:rsidRDefault="00E5501F" w:rsidP="00E5501F">
      <w:proofErr w:type="gramStart"/>
      <w:r w:rsidRPr="00E5501F">
        <w:t>vice</w:t>
      </w:r>
      <w:proofErr w:type="gramEnd"/>
      <w:r w:rsidRPr="00E5501F">
        <w:t>-présidente déléguée au développement durable et au Plan climat air énergie territorial, adjointe au maire de Montpellier</w:t>
      </w:r>
    </w:p>
    <w:p w14:paraId="6E06622A" w14:textId="77777777" w:rsidR="00BB2435" w:rsidRDefault="00BB2435" w:rsidP="00E5501F"/>
    <w:p w14:paraId="29EF6D62" w14:textId="77777777" w:rsidR="00BB2435" w:rsidRDefault="00BB2435" w:rsidP="00E5501F"/>
    <w:p w14:paraId="4D95BFF4" w14:textId="77777777" w:rsidR="00BB2435" w:rsidRDefault="00BB2435" w:rsidP="00BB2435">
      <w:r>
        <w:lastRenderedPageBreak/>
        <w:t xml:space="preserve">Photo : </w:t>
      </w:r>
      <w:r w:rsidRPr="00E5501F">
        <w:t xml:space="preserve">Le 5 juin, en signant la convention </w:t>
      </w:r>
      <w:proofErr w:type="spellStart"/>
      <w:r w:rsidRPr="00E5501F">
        <w:t>Rénov’Énergie</w:t>
      </w:r>
      <w:proofErr w:type="spellEnd"/>
      <w:r w:rsidRPr="00E5501F">
        <w:t xml:space="preserve">, les partenaires ont validé leur engagement pour la transition énergétique. De g. à d. Patrick </w:t>
      </w:r>
      <w:proofErr w:type="spellStart"/>
      <w:r w:rsidRPr="00E5501F">
        <w:t>Cecotti</w:t>
      </w:r>
      <w:proofErr w:type="spellEnd"/>
      <w:r w:rsidRPr="00E5501F">
        <w:t xml:space="preserve">, représentant de la FFB, Max Lévita, président de la </w:t>
      </w:r>
      <w:proofErr w:type="spellStart"/>
      <w:r w:rsidRPr="00E5501F">
        <w:t>Serm</w:t>
      </w:r>
      <w:proofErr w:type="spellEnd"/>
      <w:r w:rsidRPr="00E5501F">
        <w:t xml:space="preserve">, Frédéric Guillot, directeur régional de l’ADEME, Stéphanie </w:t>
      </w:r>
      <w:proofErr w:type="spellStart"/>
      <w:r w:rsidRPr="00E5501F">
        <w:t>Jannin</w:t>
      </w:r>
      <w:proofErr w:type="spellEnd"/>
      <w:r w:rsidRPr="00E5501F">
        <w:t xml:space="preserve">, vice-présidente de Montpellier Méditerranée Métropole déléguée au développement durable, Jean-Luc </w:t>
      </w:r>
      <w:proofErr w:type="spellStart"/>
      <w:r w:rsidRPr="00E5501F">
        <w:t>Savy</w:t>
      </w:r>
      <w:proofErr w:type="spellEnd"/>
      <w:r w:rsidRPr="00E5501F">
        <w:t xml:space="preserve">, président de l’ALEC, Bernard François, président de la CAPEB 34 et Vincent Gaudy président de l’Adil 34. Le CAUE, excusé ce jour-là, est aussi partenaire de </w:t>
      </w:r>
      <w:proofErr w:type="spellStart"/>
      <w:r w:rsidRPr="00E5501F">
        <w:t>Rénov’Énergie</w:t>
      </w:r>
      <w:proofErr w:type="spellEnd"/>
      <w:r w:rsidRPr="00E5501F">
        <w:t>.</w:t>
      </w:r>
      <w:r w:rsidRPr="00BB2435">
        <w:t xml:space="preserve"> </w:t>
      </w:r>
      <w:r w:rsidRPr="00E5501F">
        <w:t xml:space="preserve">© </w:t>
      </w:r>
      <w:proofErr w:type="spellStart"/>
      <w:proofErr w:type="gramStart"/>
      <w:r w:rsidRPr="00E5501F">
        <w:t>C.Ruiz</w:t>
      </w:r>
      <w:proofErr w:type="spellEnd"/>
      <w:proofErr w:type="gramEnd"/>
    </w:p>
    <w:p w14:paraId="61441EC4" w14:textId="77777777" w:rsidR="00BB2435" w:rsidRDefault="00BB2435" w:rsidP="00E5501F"/>
    <w:p w14:paraId="0D5D4110" w14:textId="77777777" w:rsidR="00BB2435" w:rsidRDefault="00BB2435" w:rsidP="00E5501F"/>
    <w:p w14:paraId="4CA6AADF" w14:textId="77777777" w:rsidR="00BB2435" w:rsidRDefault="00BB2435" w:rsidP="00E5501F"/>
    <w:p w14:paraId="30F60534" w14:textId="77777777" w:rsidR="00BB2435" w:rsidRPr="00E5501F" w:rsidRDefault="00BB2435" w:rsidP="00E5501F"/>
    <w:p w14:paraId="7AADF4B4" w14:textId="69326DB6" w:rsidR="00E5501F" w:rsidRPr="00E5501F" w:rsidRDefault="00E5501F" w:rsidP="00AE4E49">
      <w:pPr>
        <w:outlineLvl w:val="0"/>
      </w:pPr>
      <w:r w:rsidRPr="00E5501F">
        <w:t xml:space="preserve">Une centrale photovoltaïque inaugurée à </w:t>
      </w:r>
      <w:proofErr w:type="spellStart"/>
      <w:r w:rsidRPr="00E5501F">
        <w:t>Cournonsec</w:t>
      </w:r>
      <w:proofErr w:type="spellEnd"/>
    </w:p>
    <w:p w14:paraId="173F9BF8" w14:textId="77777777" w:rsidR="00BB2435" w:rsidRDefault="00BB2435" w:rsidP="00BB2435"/>
    <w:p w14:paraId="2049B03C" w14:textId="45FAAA7D" w:rsidR="00BB2435" w:rsidRPr="00E5501F" w:rsidRDefault="00BB2435" w:rsidP="00BB2435">
      <w:r>
        <w:t xml:space="preserve">Photo : </w:t>
      </w:r>
      <w:r w:rsidRPr="00E5501F">
        <w:t xml:space="preserve">Dans le cadre de la Semaine européenne du développement durable, la centrale photovoltaïque au sol de </w:t>
      </w:r>
      <w:proofErr w:type="spellStart"/>
      <w:r w:rsidRPr="00E5501F">
        <w:t>Cournonsec</w:t>
      </w:r>
      <w:proofErr w:type="spellEnd"/>
      <w:r w:rsidRPr="00E5501F">
        <w:t xml:space="preserve"> a été inaugurée le 5 juin, par Philippe </w:t>
      </w:r>
      <w:proofErr w:type="spellStart"/>
      <w:r w:rsidRPr="00E5501F">
        <w:t>Saurel</w:t>
      </w:r>
      <w:proofErr w:type="spellEnd"/>
      <w:r w:rsidRPr="00E5501F">
        <w:t xml:space="preserve">, président de Montpellier Méditerranée Métropole, accompagné de Régine </w:t>
      </w:r>
      <w:proofErr w:type="spellStart"/>
      <w:r w:rsidRPr="00E5501F">
        <w:t>Illaire</w:t>
      </w:r>
      <w:proofErr w:type="spellEnd"/>
      <w:r w:rsidRPr="00E5501F">
        <w:t xml:space="preserve">, maire de </w:t>
      </w:r>
      <w:proofErr w:type="spellStart"/>
      <w:r w:rsidRPr="00E5501F">
        <w:t>Cournonsec</w:t>
      </w:r>
      <w:proofErr w:type="spellEnd"/>
      <w:r w:rsidRPr="00E5501F">
        <w:t xml:space="preserve">, vice-présidente de la Métropole, d’Éliane </w:t>
      </w:r>
      <w:proofErr w:type="spellStart"/>
      <w:r w:rsidRPr="00E5501F">
        <w:t>Lloret</w:t>
      </w:r>
      <w:proofErr w:type="spellEnd"/>
      <w:r w:rsidRPr="00E5501F">
        <w:t xml:space="preserve">, vice-présidente déléguée à l’énergie et à la transition énergétique, maire de </w:t>
      </w:r>
      <w:proofErr w:type="spellStart"/>
      <w:r w:rsidRPr="00E5501F">
        <w:t>Sussargues</w:t>
      </w:r>
      <w:proofErr w:type="spellEnd"/>
      <w:r w:rsidRPr="00E5501F">
        <w:t xml:space="preserve"> et de Christophe Pérez, directeur de la </w:t>
      </w:r>
      <w:proofErr w:type="spellStart"/>
      <w:r w:rsidRPr="00E5501F">
        <w:t>Serm</w:t>
      </w:r>
      <w:proofErr w:type="spellEnd"/>
      <w:r w:rsidRPr="00E5501F">
        <w:t xml:space="preserve"> et de la Sa3m. Cette centrale a une capacité de production de 5 500 </w:t>
      </w:r>
      <w:proofErr w:type="spellStart"/>
      <w:r w:rsidRPr="00E5501F">
        <w:t>MWh</w:t>
      </w:r>
      <w:proofErr w:type="spellEnd"/>
      <w:r w:rsidRPr="00E5501F">
        <w:t xml:space="preserve"> par an, soit la consommation électrique d’une commune de 4 500 habitants.</w:t>
      </w:r>
      <w:r w:rsidRPr="00BB2435">
        <w:t xml:space="preserve"> </w:t>
      </w:r>
      <w:r w:rsidRPr="00E5501F">
        <w:t xml:space="preserve">© </w:t>
      </w:r>
      <w:proofErr w:type="spellStart"/>
      <w:proofErr w:type="gramStart"/>
      <w:r w:rsidRPr="00E5501F">
        <w:t>C.Ruiz</w:t>
      </w:r>
      <w:proofErr w:type="spellEnd"/>
      <w:proofErr w:type="gramEnd"/>
    </w:p>
    <w:p w14:paraId="5907B1DF" w14:textId="77777777" w:rsidR="00BB2435" w:rsidRPr="00E5501F" w:rsidRDefault="00BB2435" w:rsidP="00BB2435"/>
    <w:p w14:paraId="7E919100" w14:textId="77777777" w:rsidR="00E5501F" w:rsidRPr="00E5501F" w:rsidRDefault="00E5501F" w:rsidP="00E5501F"/>
    <w:p w14:paraId="4EA7C671" w14:textId="77777777" w:rsidR="00BB2435" w:rsidRDefault="00BB2435" w:rsidP="00E5501F"/>
    <w:p w14:paraId="7E4F3868" w14:textId="77777777" w:rsidR="00BB2435" w:rsidRDefault="00BB2435" w:rsidP="00E5501F"/>
    <w:p w14:paraId="1574C966" w14:textId="77777777" w:rsidR="00BB2435" w:rsidRDefault="00BB2435" w:rsidP="00E5501F"/>
    <w:p w14:paraId="3C5F1A8F" w14:textId="77777777" w:rsidR="00BB2435" w:rsidRDefault="00BB2435" w:rsidP="00E5501F"/>
    <w:p w14:paraId="278AA4E3" w14:textId="77777777" w:rsidR="00BB2435" w:rsidRDefault="00BB2435" w:rsidP="00E5501F"/>
    <w:p w14:paraId="0CE45024" w14:textId="77777777" w:rsidR="00BB2435" w:rsidRDefault="00BB2435" w:rsidP="00E5501F"/>
    <w:p w14:paraId="2DE326FB" w14:textId="77777777" w:rsidR="00BB2435" w:rsidRDefault="00BB2435" w:rsidP="00E5501F"/>
    <w:p w14:paraId="65B7E388" w14:textId="77777777" w:rsidR="00E5501F" w:rsidRDefault="00E5501F" w:rsidP="00E5501F">
      <w:r w:rsidRPr="00E5501F">
        <w:t>28,7 m€</w:t>
      </w:r>
    </w:p>
    <w:p w14:paraId="3C6B5C32" w14:textId="77777777" w:rsidR="00BB2435" w:rsidRPr="00E5501F" w:rsidRDefault="00BB2435" w:rsidP="00E5501F"/>
    <w:p w14:paraId="5AA0B744" w14:textId="77777777" w:rsidR="00E5501F" w:rsidRPr="00E5501F" w:rsidRDefault="00E5501F" w:rsidP="00E5501F">
      <w:r w:rsidRPr="00E5501F">
        <w:t>C’est la somme allouée par Montpellier Méditerranée Métropole pour la rénovation des ex-voiries départementales, désormais à la charge de la collectivité, pour la période 2018-2020 dans les 31 communes du territoire. Ces investissements ont été au préalable discutés et négociés avec les maires en fonction de leurs besoins. Pour rappel, 400 km de voiries, du ressort du Département de l’Hérault, ont été transférés à la Métropole le 1er janvier 2018.</w:t>
      </w:r>
    </w:p>
    <w:p w14:paraId="3607BA04" w14:textId="77777777" w:rsidR="00E5501F" w:rsidRPr="00E5501F" w:rsidRDefault="00E5501F" w:rsidP="00E5501F"/>
    <w:p w14:paraId="5F9CC00F" w14:textId="668961DF" w:rsidR="00E5501F" w:rsidRPr="00E5501F" w:rsidRDefault="00BB2435" w:rsidP="00E5501F">
      <w:r>
        <w:t xml:space="preserve">Photo : </w:t>
      </w:r>
      <w:r w:rsidR="00E5501F" w:rsidRPr="00E5501F">
        <w:t>Au programme notamment, la création d’un cheminement doux entre le terminus de la ligne 3 du tramway à Pérols</w:t>
      </w:r>
      <w:r>
        <w:t xml:space="preserve"> </w:t>
      </w:r>
      <w:r w:rsidR="00E5501F" w:rsidRPr="00E5501F">
        <w:t>et la plage afin de sécuriser les déplacements des piétons et des deux-roues.</w:t>
      </w:r>
      <w:r>
        <w:t xml:space="preserve"> </w:t>
      </w:r>
      <w:r w:rsidR="00E5501F" w:rsidRPr="00E5501F">
        <w:t xml:space="preserve">© </w:t>
      </w:r>
      <w:proofErr w:type="spellStart"/>
      <w:proofErr w:type="gramStart"/>
      <w:r w:rsidR="00E5501F" w:rsidRPr="00E5501F">
        <w:t>L.Séverac</w:t>
      </w:r>
      <w:proofErr w:type="spellEnd"/>
      <w:proofErr w:type="gramEnd"/>
    </w:p>
    <w:p w14:paraId="3F7C8E4A" w14:textId="77777777" w:rsidR="00BB2435" w:rsidRDefault="00BB2435" w:rsidP="00E5501F"/>
    <w:p w14:paraId="286B8467" w14:textId="77777777" w:rsidR="00BB2435" w:rsidRDefault="00BB2435" w:rsidP="00E5501F"/>
    <w:p w14:paraId="3FC31CE3" w14:textId="77777777" w:rsidR="00BB2435" w:rsidRDefault="00BB2435" w:rsidP="00E5501F"/>
    <w:p w14:paraId="3B381685" w14:textId="77777777" w:rsidR="00BB2435" w:rsidRDefault="00BB2435" w:rsidP="00E5501F"/>
    <w:p w14:paraId="71C4AEED" w14:textId="77777777" w:rsidR="00BB2435" w:rsidRDefault="00BB2435" w:rsidP="00E5501F"/>
    <w:p w14:paraId="0633702E" w14:textId="77777777" w:rsidR="00BB2435" w:rsidRDefault="00BB2435" w:rsidP="00E5501F"/>
    <w:p w14:paraId="2177A64C" w14:textId="77777777" w:rsidR="00BB2435" w:rsidRDefault="00BB2435" w:rsidP="00E5501F"/>
    <w:p w14:paraId="3BBA7F6C" w14:textId="5D67C31D" w:rsidR="00E5501F" w:rsidRDefault="00E5501F" w:rsidP="00AE4E49">
      <w:pPr>
        <w:outlineLvl w:val="0"/>
      </w:pPr>
      <w:r w:rsidRPr="00E5501F">
        <w:lastRenderedPageBreak/>
        <w:t>Lever de rideau</w:t>
      </w:r>
      <w:r w:rsidR="00BB2435">
        <w:t xml:space="preserve"> </w:t>
      </w:r>
      <w:r w:rsidRPr="00E5501F">
        <w:t>à l’opéra</w:t>
      </w:r>
    </w:p>
    <w:p w14:paraId="70B51223" w14:textId="77777777" w:rsidR="00BB2435" w:rsidRPr="00E5501F" w:rsidRDefault="00BB2435" w:rsidP="00E5501F"/>
    <w:p w14:paraId="7CB72A7F" w14:textId="77777777" w:rsidR="00E5501F" w:rsidRPr="00E5501F" w:rsidRDefault="00E5501F" w:rsidP="00E5501F">
      <w:r w:rsidRPr="00E5501F">
        <w:t xml:space="preserve">Tenez-vous prêts ! À partir du mardi 17 juillet, les nouveaux abonnements sont en vente « aux tarifs les plus bas de France », assure Valérie Chevalier, directrice générale de l’Opéra Orchestre national Montpellier Occitanie. Cette saison, l’OONM brille à nouveau pour la qualité de ses musiciens et de sa programmation. Il propose près de 270 ouvertures au public. Les 160 pages du programme de la saison aux couleurs flashy reflètent le dynamisme de cet établissement culturel dont Montpellier Méditerranée Métropole est le premier partenaire financier. Sept opéras sont à l’affiche : de Fantasio d’Offenbach mis en scène par Thomas Jolly, étoile montante du théâtre, à Tristan et Isolde de Wagner, une œuvre-clé portée par une très belle distribution et le chef principal de l’OONM, le Danois Michael </w:t>
      </w:r>
      <w:proofErr w:type="spellStart"/>
      <w:r w:rsidRPr="00E5501F">
        <w:t>Schonwandt</w:t>
      </w:r>
      <w:proofErr w:type="spellEnd"/>
      <w:r w:rsidRPr="00E5501F">
        <w:t xml:space="preserve"> qui a « trouvé à Montpellier le challenge de sa vie ». Aux côtés de concerts symphoniques, baroques et « partage » toujours plus ouverts à tous les publics comme cet Escape </w:t>
      </w:r>
      <w:proofErr w:type="spellStart"/>
      <w:r w:rsidRPr="00E5501F">
        <w:t>game</w:t>
      </w:r>
      <w:proofErr w:type="spellEnd"/>
      <w:r w:rsidRPr="00E5501F">
        <w:t xml:space="preserve"> dans les murs de l’opéra hanté ou la 2e édition d’Un air de famille qui rassemble des choristes amateurs. Valérie Chevalier et son équipe, s’activent au quotidien pour favoriser le croisement des publics dans cette grande institution et hors les murs, sur tout le territoire.</w:t>
      </w:r>
    </w:p>
    <w:p w14:paraId="19E6494B" w14:textId="77777777" w:rsidR="00E5501F" w:rsidRPr="00E5501F" w:rsidRDefault="00E5501F" w:rsidP="00E5501F">
      <w:r w:rsidRPr="00E5501F">
        <w:t>opera-orchestre-montpellier.fr</w:t>
      </w:r>
    </w:p>
    <w:p w14:paraId="32967F2A" w14:textId="77777777" w:rsidR="00E5501F" w:rsidRPr="00E5501F" w:rsidRDefault="00E5501F" w:rsidP="00E5501F"/>
    <w:p w14:paraId="1CF8563B" w14:textId="7E10D3D8" w:rsidR="00BB2435" w:rsidRPr="00E5501F" w:rsidRDefault="00BB2435" w:rsidP="00BB2435">
      <w:r>
        <w:t xml:space="preserve">Photo : </w:t>
      </w:r>
      <w:r w:rsidR="00E5501F" w:rsidRPr="00E5501F">
        <w:t>L’Opéra Orchestre national Montpellier Occitanie se produit à l’opéra Comédie et au Corum.</w:t>
      </w:r>
      <w:r w:rsidRPr="00BB2435">
        <w:t xml:space="preserve"> </w:t>
      </w:r>
      <w:r w:rsidRPr="00E5501F">
        <w:t xml:space="preserve">© </w:t>
      </w:r>
      <w:proofErr w:type="spellStart"/>
      <w:proofErr w:type="gramStart"/>
      <w:r w:rsidRPr="00E5501F">
        <w:t>H.Rubio</w:t>
      </w:r>
      <w:proofErr w:type="spellEnd"/>
      <w:proofErr w:type="gramEnd"/>
    </w:p>
    <w:p w14:paraId="52993B95" w14:textId="705F8EDB" w:rsidR="00E5501F" w:rsidRPr="00E5501F" w:rsidRDefault="00E5501F" w:rsidP="00E5501F"/>
    <w:p w14:paraId="5B8FAE5A" w14:textId="77777777" w:rsidR="00E5501F" w:rsidRDefault="00E5501F" w:rsidP="00E5501F"/>
    <w:p w14:paraId="669C116F" w14:textId="77777777" w:rsidR="00BB2435" w:rsidRDefault="00BB2435" w:rsidP="00E5501F"/>
    <w:p w14:paraId="0C55B4DB" w14:textId="77777777" w:rsidR="00BB2435" w:rsidRDefault="00BB2435" w:rsidP="00E5501F"/>
    <w:p w14:paraId="4F07EDC1" w14:textId="77777777" w:rsidR="00BB2435" w:rsidRDefault="00BB2435" w:rsidP="00E5501F"/>
    <w:p w14:paraId="7E38E7CA" w14:textId="77777777" w:rsidR="00BB2435" w:rsidRDefault="00BB2435" w:rsidP="00E5501F"/>
    <w:p w14:paraId="6821390D" w14:textId="77777777" w:rsidR="00BB2435" w:rsidRDefault="00BB2435" w:rsidP="00E5501F"/>
    <w:p w14:paraId="12F119B1" w14:textId="7E6EABAC" w:rsidR="00BB2435" w:rsidRPr="00E5501F" w:rsidRDefault="00BB2435" w:rsidP="00AE4E49">
      <w:pPr>
        <w:outlineLvl w:val="0"/>
      </w:pPr>
      <w:r w:rsidRPr="00E5501F">
        <w:t>Rendez-vous le 9 septembre</w:t>
      </w:r>
      <w:r>
        <w:t xml:space="preserve"> </w:t>
      </w:r>
      <w:r w:rsidRPr="00E5501F">
        <w:t>à l’Antigone des associations</w:t>
      </w:r>
    </w:p>
    <w:p w14:paraId="73C12E4A" w14:textId="77777777" w:rsidR="00BB2435" w:rsidRPr="00E5501F" w:rsidRDefault="00BB2435" w:rsidP="00E5501F"/>
    <w:p w14:paraId="322089C3" w14:textId="77777777" w:rsidR="00E5501F" w:rsidRPr="00E5501F" w:rsidRDefault="00E5501F" w:rsidP="00E5501F">
      <w:r w:rsidRPr="00E5501F">
        <w:t xml:space="preserve">1 200 associations de Montpellier s’installent à Antigone le 9 septembre pour leur grand rendez-vous de rentrée. La Métropole et la Ville de Montpellier y sont présentes en un seul et même village pour présenter l’ensemble de leurs services place de Thessalie. Pour tout connaître sur les transports </w:t>
      </w:r>
      <w:proofErr w:type="spellStart"/>
      <w:r w:rsidRPr="00E5501F">
        <w:t>TaM</w:t>
      </w:r>
      <w:proofErr w:type="spellEnd"/>
      <w:r w:rsidRPr="00E5501F">
        <w:t xml:space="preserve">, la téléalarme, la gestion des déchets, les piscines, les médiathèques, les musées, l’office de tourisme… récolter de la documentation, rencontrer les élus ou encore faire son </w:t>
      </w:r>
      <w:proofErr w:type="spellStart"/>
      <w:r w:rsidRPr="00E5501F">
        <w:t>Pass’Métropole</w:t>
      </w:r>
      <w:proofErr w:type="spellEnd"/>
      <w:r w:rsidRPr="00E5501F">
        <w:t>.</w:t>
      </w:r>
    </w:p>
    <w:p w14:paraId="2551DA3A" w14:textId="77777777" w:rsidR="00E5501F" w:rsidRPr="00E5501F" w:rsidRDefault="00E5501F" w:rsidP="00E5501F">
      <w:r w:rsidRPr="00E5501F">
        <w:t>montpellier.fr</w:t>
      </w:r>
    </w:p>
    <w:p w14:paraId="5519C571" w14:textId="77777777" w:rsidR="00BB2435" w:rsidRDefault="00E5501F" w:rsidP="00E5501F">
      <w:r w:rsidRPr="00E5501F">
        <w:t xml:space="preserve">  </w:t>
      </w:r>
    </w:p>
    <w:p w14:paraId="34DE802C" w14:textId="77777777" w:rsidR="00BB2435" w:rsidRDefault="00BB2435" w:rsidP="00E5501F"/>
    <w:p w14:paraId="76BCD367" w14:textId="77777777" w:rsidR="00BB2435" w:rsidRDefault="00BB2435" w:rsidP="00E5501F"/>
    <w:p w14:paraId="4507023D" w14:textId="77777777" w:rsidR="00BB2435" w:rsidRDefault="00BB2435" w:rsidP="00E5501F"/>
    <w:p w14:paraId="38EDC6B0" w14:textId="77777777" w:rsidR="00BB2435" w:rsidRDefault="00BB2435" w:rsidP="00E5501F"/>
    <w:p w14:paraId="56E7E23D" w14:textId="77777777" w:rsidR="00BB2435" w:rsidRDefault="00BB2435" w:rsidP="00AE4E49">
      <w:pPr>
        <w:outlineLvl w:val="0"/>
      </w:pPr>
      <w:proofErr w:type="spellStart"/>
      <w:r>
        <w:t>Twitts</w:t>
      </w:r>
      <w:proofErr w:type="spellEnd"/>
      <w:r>
        <w:t xml:space="preserve"> </w:t>
      </w:r>
    </w:p>
    <w:p w14:paraId="502DBB7C" w14:textId="18DF183A" w:rsidR="00E5501F" w:rsidRPr="00E5501F" w:rsidRDefault="00E5501F" w:rsidP="00E5501F">
      <w:r w:rsidRPr="00E5501F">
        <w:t xml:space="preserve">   </w:t>
      </w:r>
    </w:p>
    <w:p w14:paraId="057E6AC7" w14:textId="77777777" w:rsidR="00E5501F" w:rsidRPr="00E5501F" w:rsidRDefault="00E5501F" w:rsidP="00AE4E49">
      <w:pPr>
        <w:outlineLvl w:val="0"/>
      </w:pPr>
      <w:r w:rsidRPr="00E5501F">
        <w:t>TENNIS DE TABLE</w:t>
      </w:r>
    </w:p>
    <w:p w14:paraId="5DD308E4" w14:textId="77777777" w:rsidR="00E5501F" w:rsidRDefault="00E5501F" w:rsidP="00E5501F">
      <w:r w:rsidRPr="00E5501F">
        <w:t>À seulement 11 ans, le Montpelliérain Félix Lebrun est champion de France de tennis de table Cadet 3 ! Un prodige de la discipline comme son frère Alexis, 14 ans. montpelliertennisdetable.fr</w:t>
      </w:r>
    </w:p>
    <w:p w14:paraId="41B12949" w14:textId="77777777" w:rsidR="00BB2435" w:rsidRPr="00E5501F" w:rsidRDefault="00BB2435" w:rsidP="00E5501F"/>
    <w:p w14:paraId="0409004D" w14:textId="77777777" w:rsidR="00E5501F" w:rsidRPr="00E5501F" w:rsidRDefault="00E5501F" w:rsidP="00AE4E49">
      <w:pPr>
        <w:outlineLvl w:val="0"/>
      </w:pPr>
      <w:r w:rsidRPr="00E5501F">
        <w:lastRenderedPageBreak/>
        <w:t>CINÉMA</w:t>
      </w:r>
    </w:p>
    <w:p w14:paraId="685D4BE8" w14:textId="77777777" w:rsidR="00E5501F" w:rsidRDefault="00E5501F" w:rsidP="00E5501F">
      <w:r w:rsidRPr="00E5501F">
        <w:t xml:space="preserve">L’Extraordinaire voyage du Fakir qui était resté coincé dans une armoire Ikea, du Montpelliérain Romain </w:t>
      </w:r>
      <w:proofErr w:type="spellStart"/>
      <w:r w:rsidRPr="00E5501F">
        <w:t>Puertolas</w:t>
      </w:r>
      <w:proofErr w:type="spellEnd"/>
      <w:r w:rsidRPr="00E5501F">
        <w:t xml:space="preserve">, a été adapté au cinéma. Un film de Ken Scott avec </w:t>
      </w:r>
      <w:proofErr w:type="spellStart"/>
      <w:r w:rsidRPr="00E5501F">
        <w:t>Dhanush</w:t>
      </w:r>
      <w:proofErr w:type="spellEnd"/>
      <w:r w:rsidRPr="00E5501F">
        <w:t>, Gérard Jugnot, Bérénice Bejo…</w:t>
      </w:r>
    </w:p>
    <w:p w14:paraId="4489A28C" w14:textId="77777777" w:rsidR="00BB2435" w:rsidRPr="00E5501F" w:rsidRDefault="00BB2435" w:rsidP="00E5501F"/>
    <w:p w14:paraId="5E35FD7D" w14:textId="77777777" w:rsidR="00E5501F" w:rsidRPr="00E5501F" w:rsidRDefault="00E5501F" w:rsidP="00AE4E49">
      <w:pPr>
        <w:outlineLvl w:val="0"/>
      </w:pPr>
      <w:r w:rsidRPr="00E5501F">
        <w:t>BASEBALL</w:t>
      </w:r>
    </w:p>
    <w:p w14:paraId="584A8810" w14:textId="77777777" w:rsidR="00E5501F" w:rsidRDefault="00E5501F" w:rsidP="00E5501F">
      <w:r w:rsidRPr="00E5501F">
        <w:t xml:space="preserve">Formé chez les Barracudas, Yoan </w:t>
      </w:r>
      <w:proofErr w:type="spellStart"/>
      <w:r w:rsidRPr="00E5501F">
        <w:t>Antonac</w:t>
      </w:r>
      <w:proofErr w:type="spellEnd"/>
      <w:r w:rsidRPr="00E5501F">
        <w:t xml:space="preserve"> rejoint le club de Philadelphie aux États-Unis. Ce </w:t>
      </w:r>
      <w:proofErr w:type="spellStart"/>
      <w:r w:rsidRPr="00E5501F">
        <w:t>pitcher</w:t>
      </w:r>
      <w:proofErr w:type="spellEnd"/>
      <w:r w:rsidRPr="00E5501F">
        <w:t xml:space="preserve"> est le 7e Français à signer un contrat dans le championnat le plus relevé de la planète ! barracudas-baseball.com</w:t>
      </w:r>
    </w:p>
    <w:p w14:paraId="1A52B3BF" w14:textId="77777777" w:rsidR="00BB2435" w:rsidRPr="00E5501F" w:rsidRDefault="00BB2435" w:rsidP="00E5501F"/>
    <w:p w14:paraId="3E52BDFB" w14:textId="77777777" w:rsidR="00E5501F" w:rsidRPr="00E5501F" w:rsidRDefault="00E5501F" w:rsidP="00AE4E49">
      <w:pPr>
        <w:outlineLvl w:val="0"/>
      </w:pPr>
      <w:r w:rsidRPr="00E5501F">
        <w:t>MONDIAL</w:t>
      </w:r>
    </w:p>
    <w:p w14:paraId="074F1CCE" w14:textId="77777777" w:rsidR="00E5501F" w:rsidRPr="00E5501F" w:rsidRDefault="00E5501F" w:rsidP="00E5501F">
      <w:r w:rsidRPr="00E5501F">
        <w:t xml:space="preserve">N°13, le jeune milieu de terrain du MHSC </w:t>
      </w:r>
      <w:proofErr w:type="spellStart"/>
      <w:r w:rsidRPr="00E5501F">
        <w:t>Ellyes</w:t>
      </w:r>
      <w:proofErr w:type="spellEnd"/>
      <w:r w:rsidRPr="00E5501F">
        <w:t xml:space="preserve"> </w:t>
      </w:r>
      <w:proofErr w:type="spellStart"/>
      <w:r w:rsidRPr="00E5501F">
        <w:t>Skhiri</w:t>
      </w:r>
      <w:proofErr w:type="spellEnd"/>
      <w:r w:rsidRPr="00E5501F">
        <w:t>, formé au club, fait partie des 23 joueurs de la sélection tunisienne pour la Coupe du Monde en Russie. mhscfoot.com</w:t>
      </w:r>
    </w:p>
    <w:p w14:paraId="71C65F7B" w14:textId="77777777" w:rsidR="00BB2435" w:rsidRDefault="00BB2435" w:rsidP="00E5501F"/>
    <w:p w14:paraId="0110BD6B" w14:textId="77777777" w:rsidR="00E5501F" w:rsidRPr="00E5501F" w:rsidRDefault="00E5501F" w:rsidP="00AE4E49">
      <w:pPr>
        <w:outlineLvl w:val="0"/>
      </w:pPr>
      <w:r w:rsidRPr="00E5501F">
        <w:t>ARBRES CROQUÉS</w:t>
      </w:r>
    </w:p>
    <w:p w14:paraId="7A3F5648" w14:textId="77777777" w:rsidR="00E5501F" w:rsidRPr="00E5501F" w:rsidRDefault="00E5501F" w:rsidP="00E5501F">
      <w:r w:rsidRPr="00E5501F">
        <w:t xml:space="preserve">L’artiste Marie-Lydie Joffre a consacré un livre au Jardin des Plantes de Montpellier, plus ancien jardin botanique de France : L’Art Branché aux éditions </w:t>
      </w:r>
      <w:proofErr w:type="spellStart"/>
      <w:r w:rsidRPr="00E5501F">
        <w:t>Chèvre-feuille</w:t>
      </w:r>
      <w:proofErr w:type="spellEnd"/>
      <w:r w:rsidRPr="00E5501F">
        <w:t xml:space="preserve"> étoilée. chevre-feuille.fr</w:t>
      </w:r>
    </w:p>
    <w:p w14:paraId="6249DB41" w14:textId="77777777" w:rsidR="00BB2435" w:rsidRDefault="00BB2435" w:rsidP="00E5501F"/>
    <w:p w14:paraId="6ADE12FF" w14:textId="77777777" w:rsidR="00E5501F" w:rsidRPr="00E5501F" w:rsidRDefault="00E5501F" w:rsidP="00AE4E49">
      <w:pPr>
        <w:outlineLvl w:val="0"/>
      </w:pPr>
      <w:r w:rsidRPr="00E5501F">
        <w:t>SUPPORTER LES BLEUS</w:t>
      </w:r>
    </w:p>
    <w:p w14:paraId="648BBC57" w14:textId="77777777" w:rsidR="00E5501F" w:rsidRPr="00E5501F" w:rsidRDefault="00E5501F" w:rsidP="00E5501F">
      <w:r w:rsidRPr="00E5501F">
        <w:t xml:space="preserve">L’équipe de France de basket jouera le 16 septembre un match dans le cadre des qualifications de la Coupe du monde 2019 à la Sud de France </w:t>
      </w:r>
      <w:proofErr w:type="spellStart"/>
      <w:r w:rsidRPr="00E5501F">
        <w:t>Arena</w:t>
      </w:r>
      <w:proofErr w:type="spellEnd"/>
      <w:r w:rsidRPr="00E5501F">
        <w:t>. Places à partir de 10 euros. sudefrance-arena.com</w:t>
      </w:r>
    </w:p>
    <w:p w14:paraId="466D4A45" w14:textId="77777777" w:rsidR="00BB2435" w:rsidRDefault="00BB2435" w:rsidP="00E5501F"/>
    <w:p w14:paraId="5FC5519C" w14:textId="77777777" w:rsidR="00E5501F" w:rsidRPr="00E5501F" w:rsidRDefault="00E5501F" w:rsidP="00AE4E49">
      <w:pPr>
        <w:outlineLvl w:val="0"/>
      </w:pPr>
      <w:r w:rsidRPr="00E5501F">
        <w:t>Start-up</w:t>
      </w:r>
    </w:p>
    <w:p w14:paraId="2FD8BF1D" w14:textId="77777777" w:rsidR="00E5501F" w:rsidRPr="00E5501F" w:rsidRDefault="00E5501F" w:rsidP="00E5501F">
      <w:r w:rsidRPr="00E5501F">
        <w:t xml:space="preserve">La société Quantum </w:t>
      </w:r>
      <w:proofErr w:type="spellStart"/>
      <w:r w:rsidRPr="00E5501F">
        <w:t>Surgical</w:t>
      </w:r>
      <w:proofErr w:type="spellEnd"/>
      <w:r w:rsidRPr="00E5501F">
        <w:t>, de Bertin Nahum, a annoncé une levée de fonds de 10 millions d’euros. Elle développe des solutions pour le traitement mini-invasif du cancer du foie.</w:t>
      </w:r>
    </w:p>
    <w:p w14:paraId="14FD154B" w14:textId="77777777" w:rsidR="00E5501F" w:rsidRDefault="00E5501F" w:rsidP="00E5501F"/>
    <w:p w14:paraId="14EC1054" w14:textId="77777777" w:rsidR="00BB2435" w:rsidRDefault="00BB2435" w:rsidP="00E5501F"/>
    <w:p w14:paraId="3F3B1772" w14:textId="77777777" w:rsidR="00BB2435" w:rsidRDefault="00BB2435" w:rsidP="00E5501F"/>
    <w:p w14:paraId="58FF3B57" w14:textId="77777777" w:rsidR="00BB2435" w:rsidRPr="00E5501F" w:rsidRDefault="00BB2435" w:rsidP="00E5501F"/>
    <w:p w14:paraId="4C268908" w14:textId="77777777" w:rsidR="00E5501F" w:rsidRDefault="00E5501F" w:rsidP="00AE4E49">
      <w:pPr>
        <w:outlineLvl w:val="0"/>
      </w:pPr>
      <w:r w:rsidRPr="00E5501F">
        <w:t>Le MIN de Montpellier : un exemple à suivre</w:t>
      </w:r>
    </w:p>
    <w:p w14:paraId="01B1252E" w14:textId="77777777" w:rsidR="00BB2435" w:rsidRPr="00E5501F" w:rsidRDefault="00BB2435" w:rsidP="00E5501F"/>
    <w:p w14:paraId="41C35A8D" w14:textId="77777777" w:rsidR="00BB2435" w:rsidRPr="00E5501F" w:rsidRDefault="00BB2435" w:rsidP="00BB2435">
      <w:r>
        <w:t xml:space="preserve">Photo : </w:t>
      </w:r>
      <w:r w:rsidRPr="00E5501F">
        <w:t xml:space="preserve">Marie-Hélène </w:t>
      </w:r>
      <w:proofErr w:type="spellStart"/>
      <w:r w:rsidRPr="00E5501F">
        <w:t>Santarelli</w:t>
      </w:r>
      <w:proofErr w:type="spellEnd"/>
      <w:r w:rsidRPr="00E5501F">
        <w:t xml:space="preserve">, présidente du Marché d’intérêt national – MIN – de Montpellier Méditerranée Métropole, a reçu les représentants de l’État sénégalais. </w:t>
      </w:r>
      <w:proofErr w:type="spellStart"/>
      <w:r w:rsidRPr="00E5501F">
        <w:t>Tabara</w:t>
      </w:r>
      <w:proofErr w:type="spellEnd"/>
      <w:r w:rsidRPr="00E5501F">
        <w:t xml:space="preserve"> Diop, directrice marketing du MIN de Dakar et </w:t>
      </w:r>
      <w:proofErr w:type="spellStart"/>
      <w:r w:rsidRPr="00E5501F">
        <w:t>Assane</w:t>
      </w:r>
      <w:proofErr w:type="spellEnd"/>
      <w:r w:rsidRPr="00E5501F">
        <w:t xml:space="preserve"> </w:t>
      </w:r>
      <w:proofErr w:type="spellStart"/>
      <w:r w:rsidRPr="00E5501F">
        <w:t>Sow</w:t>
      </w:r>
      <w:proofErr w:type="spellEnd"/>
      <w:r w:rsidRPr="00E5501F">
        <w:t>, directeur d’exploitation ont visité le marché montpelliérain pour s’inspirer de ses bonnes pratiques afin de les appliquer sur le futur MIN de Dakar, en cours de construction, qui sera inauguré à la fin de l’année. Notamment, sur des questions liées à la valorisation de la production agricole, de sa transformation et de sa commercialisation.</w:t>
      </w:r>
    </w:p>
    <w:p w14:paraId="7E75A112" w14:textId="77777777" w:rsidR="00BB2435" w:rsidRPr="00E5501F" w:rsidRDefault="00BB2435" w:rsidP="00BB2435">
      <w:r w:rsidRPr="00E5501F">
        <w:t xml:space="preserve">© </w:t>
      </w:r>
      <w:proofErr w:type="spellStart"/>
      <w:r w:rsidRPr="00E5501F">
        <w:t>Senegal</w:t>
      </w:r>
      <w:proofErr w:type="spellEnd"/>
      <w:r w:rsidRPr="00E5501F">
        <w:t xml:space="preserve"> image</w:t>
      </w:r>
    </w:p>
    <w:p w14:paraId="7D63C6E1" w14:textId="77777777" w:rsidR="00E5501F" w:rsidRDefault="00E5501F" w:rsidP="00E5501F"/>
    <w:p w14:paraId="52946B05" w14:textId="77777777" w:rsidR="00BB2435" w:rsidRDefault="00BB2435" w:rsidP="00E5501F"/>
    <w:p w14:paraId="22DA86AB" w14:textId="77777777" w:rsidR="00BB2435" w:rsidRDefault="00BB2435" w:rsidP="00E5501F"/>
    <w:p w14:paraId="346D1E85" w14:textId="77777777" w:rsidR="00BB2435" w:rsidRPr="00E5501F" w:rsidRDefault="00BB2435" w:rsidP="00E5501F"/>
    <w:p w14:paraId="77D190CF" w14:textId="77777777" w:rsidR="00E5501F" w:rsidRDefault="00E5501F" w:rsidP="00AE4E49">
      <w:pPr>
        <w:outlineLvl w:val="0"/>
      </w:pPr>
      <w:r w:rsidRPr="00E5501F">
        <w:t xml:space="preserve">SEPTEO ET PROXIEL </w:t>
      </w:r>
      <w:r w:rsidRPr="00E5501F">
        <w:rPr>
          <w:rFonts w:ascii="MS Mincho" w:eastAsia="MS Mincho" w:hAnsi="MS Mincho" w:cs="MS Mincho"/>
        </w:rPr>
        <w:t> </w:t>
      </w:r>
      <w:r w:rsidRPr="00E5501F">
        <w:t>CRÉENT 150 EMPLOIS</w:t>
      </w:r>
    </w:p>
    <w:p w14:paraId="5938AA55" w14:textId="77777777" w:rsidR="00BB2435" w:rsidRPr="00E5501F" w:rsidRDefault="00BB2435" w:rsidP="00E5501F"/>
    <w:p w14:paraId="3DAD44C5" w14:textId="77777777" w:rsidR="00E5501F" w:rsidRPr="00E5501F" w:rsidRDefault="00E5501F" w:rsidP="00E5501F">
      <w:r w:rsidRPr="00E5501F">
        <w:lastRenderedPageBreak/>
        <w:t xml:space="preserve">Deux entreprises spécialisées dans les solutions informatiques recrutent. </w:t>
      </w:r>
      <w:proofErr w:type="spellStart"/>
      <w:r w:rsidRPr="00E5501F">
        <w:t>Septeo</w:t>
      </w:r>
      <w:proofErr w:type="spellEnd"/>
      <w:r w:rsidRPr="00E5501F">
        <w:t xml:space="preserve">, basée à Pérols, et </w:t>
      </w:r>
      <w:proofErr w:type="spellStart"/>
      <w:r w:rsidRPr="00E5501F">
        <w:t>Proxiel</w:t>
      </w:r>
      <w:proofErr w:type="spellEnd"/>
      <w:r w:rsidRPr="00E5501F">
        <w:t xml:space="preserve">, à Montpellier, embauchent respectivement 110 et 40 personnes. Principalement sur des postes d’informaticiens qualifiés : développeurs, techniciens support, administrateurs réseaux, responsables informatiques, et aussi pour </w:t>
      </w:r>
      <w:proofErr w:type="spellStart"/>
      <w:r w:rsidRPr="00E5501F">
        <w:t>Septeo</w:t>
      </w:r>
      <w:proofErr w:type="spellEnd"/>
      <w:r w:rsidRPr="00E5501F">
        <w:t>, des commerciaux, formateurs, comptables et supports administratifs.</w:t>
      </w:r>
    </w:p>
    <w:p w14:paraId="3B33FEE0" w14:textId="77777777" w:rsidR="00E5501F" w:rsidRPr="00E5501F" w:rsidRDefault="00E5501F" w:rsidP="00E5501F">
      <w:r w:rsidRPr="00E5501F">
        <w:t>septeo.fr</w:t>
      </w:r>
    </w:p>
    <w:p w14:paraId="54C5B1E3" w14:textId="77777777" w:rsidR="00E5501F" w:rsidRPr="00E5501F" w:rsidRDefault="00E5501F" w:rsidP="00E5501F">
      <w:r w:rsidRPr="00E5501F">
        <w:t>proxiel.com</w:t>
      </w:r>
    </w:p>
    <w:p w14:paraId="03EC1016" w14:textId="77777777" w:rsidR="00BB2435" w:rsidRDefault="00BB2435" w:rsidP="00E5501F"/>
    <w:p w14:paraId="1231BC38" w14:textId="77777777" w:rsidR="00BB2435" w:rsidRDefault="00BB2435" w:rsidP="00E5501F"/>
    <w:p w14:paraId="190E5880" w14:textId="77777777" w:rsidR="00BB2435" w:rsidRDefault="00BB2435" w:rsidP="00E5501F"/>
    <w:p w14:paraId="5665D883" w14:textId="77777777" w:rsidR="00BB2435" w:rsidRDefault="00BB2435" w:rsidP="00E5501F"/>
    <w:p w14:paraId="2E51D13E" w14:textId="77777777" w:rsidR="00BB2435" w:rsidRDefault="00BB2435" w:rsidP="00BB2435">
      <w:r>
        <w:t>___________________________________________</w:t>
      </w:r>
    </w:p>
    <w:p w14:paraId="1C301004" w14:textId="77777777" w:rsidR="00BB2435" w:rsidRDefault="00BB2435" w:rsidP="00E5501F"/>
    <w:p w14:paraId="65478417" w14:textId="77777777" w:rsidR="00BB2435" w:rsidRPr="00E5501F" w:rsidRDefault="00BB2435" w:rsidP="00BB2435">
      <w:proofErr w:type="gramStart"/>
      <w:r w:rsidRPr="00E5501F">
        <w:t>décisions</w:t>
      </w:r>
      <w:proofErr w:type="gramEnd"/>
    </w:p>
    <w:p w14:paraId="79352176" w14:textId="77777777" w:rsidR="00BB2435" w:rsidRDefault="00BB2435" w:rsidP="00E5501F"/>
    <w:p w14:paraId="5D4992B3" w14:textId="77777777" w:rsidR="006C73BC" w:rsidRDefault="006C73BC" w:rsidP="00E5501F"/>
    <w:p w14:paraId="44A477D4" w14:textId="77777777" w:rsidR="006C73BC" w:rsidRDefault="006C73BC" w:rsidP="00AE4E49">
      <w:pPr>
        <w:outlineLvl w:val="0"/>
      </w:pPr>
      <w:r w:rsidRPr="00E5501F">
        <w:t>Une offre de déplacements améliorée</w:t>
      </w:r>
    </w:p>
    <w:p w14:paraId="7C3D78A0" w14:textId="77777777" w:rsidR="006C73BC" w:rsidRPr="00E5501F" w:rsidRDefault="006C73BC" w:rsidP="006C73BC"/>
    <w:p w14:paraId="32D3A3BE" w14:textId="77777777" w:rsidR="006C73BC" w:rsidRDefault="006C73BC" w:rsidP="00AE4E49">
      <w:pPr>
        <w:outlineLvl w:val="0"/>
      </w:pPr>
      <w:r w:rsidRPr="00E5501F">
        <w:t>Conseils de Métropole // Jeudi 31 mai et mercredi 20 juin</w:t>
      </w:r>
    </w:p>
    <w:p w14:paraId="4A6F7B10" w14:textId="77777777" w:rsidR="006C73BC" w:rsidRPr="00E5501F" w:rsidRDefault="006C73BC" w:rsidP="006C73BC"/>
    <w:p w14:paraId="58E8C61F" w14:textId="77777777" w:rsidR="006C73BC" w:rsidRPr="00E5501F" w:rsidRDefault="006C73BC" w:rsidP="00AE4E49">
      <w:pPr>
        <w:outlineLvl w:val="0"/>
      </w:pPr>
      <w:r w:rsidRPr="00E5501F">
        <w:t>DÉCRYPTAGE PAR</w:t>
      </w:r>
    </w:p>
    <w:p w14:paraId="75056B4D" w14:textId="77777777" w:rsidR="006C73BC" w:rsidRPr="00E5501F" w:rsidRDefault="006C73BC" w:rsidP="00AE4E49">
      <w:pPr>
        <w:outlineLvl w:val="0"/>
      </w:pPr>
      <w:r w:rsidRPr="00E5501F">
        <w:t xml:space="preserve">Philippe </w:t>
      </w:r>
      <w:proofErr w:type="spellStart"/>
      <w:r w:rsidRPr="00E5501F">
        <w:t>Saurel</w:t>
      </w:r>
      <w:proofErr w:type="spellEnd"/>
    </w:p>
    <w:p w14:paraId="6BF25338" w14:textId="77777777" w:rsidR="006C73BC" w:rsidRPr="00E5501F" w:rsidRDefault="006C73BC" w:rsidP="006C73BC">
      <w:proofErr w:type="gramStart"/>
      <w:r w:rsidRPr="00E5501F">
        <w:t>président</w:t>
      </w:r>
      <w:proofErr w:type="gramEnd"/>
      <w:r w:rsidRPr="00E5501F">
        <w:t xml:space="preserve"> de Montpellier Méditerranée Métropole, </w:t>
      </w:r>
      <w:r w:rsidRPr="00E5501F">
        <w:rPr>
          <w:rFonts w:ascii="MS Mincho" w:eastAsia="MS Mincho" w:hAnsi="MS Mincho" w:cs="MS Mincho"/>
        </w:rPr>
        <w:t> </w:t>
      </w:r>
      <w:proofErr w:type="gramStart"/>
      <w:r w:rsidRPr="00E5501F">
        <w:t>maire</w:t>
      </w:r>
      <w:proofErr w:type="gramEnd"/>
      <w:r w:rsidRPr="00E5501F">
        <w:t xml:space="preserve"> de la Ville de Montpellier</w:t>
      </w:r>
    </w:p>
    <w:p w14:paraId="0651A721" w14:textId="77777777" w:rsidR="00BB2435" w:rsidRDefault="00BB2435" w:rsidP="00E5501F"/>
    <w:p w14:paraId="4C6BC802" w14:textId="06054864" w:rsidR="00E5501F" w:rsidRDefault="006C73BC" w:rsidP="00E5501F">
      <w:r>
        <w:t>« </w:t>
      </w:r>
      <w:r w:rsidR="00E5501F" w:rsidRPr="00E5501F">
        <w:t xml:space="preserve">À l’issue de la procédure d’appel d’offres, la délégation de service public pour l’exploitation des transports publics urbains a été confiée à la société d’économie mixte </w:t>
      </w:r>
      <w:proofErr w:type="spellStart"/>
      <w:r w:rsidR="00E5501F" w:rsidRPr="00E5501F">
        <w:t>TaM</w:t>
      </w:r>
      <w:proofErr w:type="spellEnd"/>
      <w:r w:rsidR="00E5501F" w:rsidRPr="00E5501F">
        <w:t xml:space="preserve"> pour une durée de six ans, à compter du 1er juillet. L’entreprise s’est engagée à améliorer progressivement l’offre de transport proposée en accord avec la Métropole. Trois lignes de bus </w:t>
      </w:r>
      <w:proofErr w:type="gramStart"/>
      <w:r w:rsidR="00E5501F" w:rsidRPr="00E5501F">
        <w:t>majeures(</w:t>
      </w:r>
      <w:proofErr w:type="gramEnd"/>
      <w:r w:rsidR="00E5501F" w:rsidRPr="00E5501F">
        <w:t xml:space="preserve">1) proposeront des nouveaux services (fréquence, amplitude horaire) proches de ceux d’un tramway. La ligne 23 vers Prades-le-Lez, la ligne 38 vers </w:t>
      </w:r>
      <w:proofErr w:type="spellStart"/>
      <w:r w:rsidR="00E5501F" w:rsidRPr="00E5501F">
        <w:t>Cournonsec</w:t>
      </w:r>
      <w:proofErr w:type="spellEnd"/>
      <w:r w:rsidR="00E5501F" w:rsidRPr="00E5501F">
        <w:t xml:space="preserve"> et </w:t>
      </w:r>
      <w:proofErr w:type="spellStart"/>
      <w:r w:rsidR="00E5501F" w:rsidRPr="00E5501F">
        <w:t>Cournonterral</w:t>
      </w:r>
      <w:proofErr w:type="spellEnd"/>
      <w:r w:rsidR="00E5501F" w:rsidRPr="00E5501F">
        <w:t xml:space="preserve"> et la ligne 7 desservant les secteurs La </w:t>
      </w:r>
      <w:proofErr w:type="spellStart"/>
      <w:r w:rsidR="00E5501F" w:rsidRPr="00E5501F">
        <w:t>Martelle</w:t>
      </w:r>
      <w:proofErr w:type="spellEnd"/>
      <w:r w:rsidR="00E5501F" w:rsidRPr="00E5501F">
        <w:t xml:space="preserve">, </w:t>
      </w:r>
      <w:proofErr w:type="spellStart"/>
      <w:r w:rsidR="00E5501F" w:rsidRPr="00E5501F">
        <w:t>Figairasse</w:t>
      </w:r>
      <w:proofErr w:type="spellEnd"/>
      <w:r w:rsidR="00E5501F" w:rsidRPr="00E5501F">
        <w:t xml:space="preserve">, avenue de Toulouse, </w:t>
      </w:r>
      <w:proofErr w:type="spellStart"/>
      <w:r w:rsidR="00E5501F" w:rsidRPr="00E5501F">
        <w:t>Estanove</w:t>
      </w:r>
      <w:proofErr w:type="spellEnd"/>
      <w:r w:rsidR="00E5501F" w:rsidRPr="00E5501F">
        <w:t xml:space="preserve">, Ovalie et Paul </w:t>
      </w:r>
      <w:proofErr w:type="spellStart"/>
      <w:r w:rsidR="00E5501F" w:rsidRPr="00E5501F">
        <w:t>Fajon</w:t>
      </w:r>
      <w:proofErr w:type="spellEnd"/>
      <w:r w:rsidR="00E5501F" w:rsidRPr="00E5501F">
        <w:t xml:space="preserve"> à Montpellier verront également leurs fréquences renforcées. Ce réseau s’appuiera sur un maillage de proximité qui irriguera l’ensemble du territoire métropolitain. Les quartiers Millénaire et Ovalie (Montpellier), les zones d’activités de la Lauze (Saint Jean de Védas) et celle du Salaison (Vendargues) seront mieux desservies. Les lignes 7, 9, 10, la Ronde, 15 et 19 circuleront jusqu’à 22h et une refonte du réseau de l’ouest métropolitain sera engagée avec notamment la transformation de la ligne 38 (</w:t>
      </w:r>
      <w:proofErr w:type="spellStart"/>
      <w:r w:rsidR="00E5501F" w:rsidRPr="00E5501F">
        <w:t>Cournonsec</w:t>
      </w:r>
      <w:proofErr w:type="spellEnd"/>
      <w:r w:rsidR="00E5501F" w:rsidRPr="00E5501F">
        <w:t>/</w:t>
      </w:r>
      <w:proofErr w:type="spellStart"/>
      <w:r w:rsidR="00E5501F" w:rsidRPr="00E5501F">
        <w:t>Cournonterral</w:t>
      </w:r>
      <w:proofErr w:type="spellEnd"/>
      <w:r w:rsidR="00E5501F" w:rsidRPr="00E5501F">
        <w:t>-Montpellier) en ligne structurante. L’offre pour les communes du nord et du sud du territoire sera aussi renforcée. L’ensemble de ce nouveau réseau métropolitain sera mis en place, en deux phases, d’ici fin 2019. Il améliorera de façon significative les conditions de déplacement des habitants de la Métropole avec un réseau de transports mieux structuré et répondant davantag</w:t>
      </w:r>
      <w:r>
        <w:t>e aux besoins de la population. »</w:t>
      </w:r>
    </w:p>
    <w:p w14:paraId="13B6D735" w14:textId="77777777" w:rsidR="006C73BC" w:rsidRPr="00E5501F" w:rsidRDefault="006C73BC" w:rsidP="00E5501F"/>
    <w:p w14:paraId="5DE4C460" w14:textId="77777777" w:rsidR="00E5501F" w:rsidRPr="00E5501F" w:rsidRDefault="00E5501F" w:rsidP="00E5501F">
      <w:r w:rsidRPr="00E5501F">
        <w:t xml:space="preserve">(1) Place de l’Europe jusqu’à Notre Dame de </w:t>
      </w:r>
      <w:proofErr w:type="spellStart"/>
      <w:r w:rsidRPr="00E5501F">
        <w:t>Sablassou</w:t>
      </w:r>
      <w:proofErr w:type="spellEnd"/>
      <w:r w:rsidRPr="00E5501F">
        <w:t xml:space="preserve"> (puis Castries) / Sabines vers Charles de Gaulle (Castelnau-le-Lez) via les Tonnelles et </w:t>
      </w:r>
      <w:proofErr w:type="spellStart"/>
      <w:r w:rsidRPr="00E5501F">
        <w:t>Saint-Éloi</w:t>
      </w:r>
      <w:proofErr w:type="spellEnd"/>
      <w:r w:rsidRPr="00E5501F">
        <w:t xml:space="preserve"> / et enfin, </w:t>
      </w:r>
      <w:proofErr w:type="spellStart"/>
      <w:r w:rsidRPr="00E5501F">
        <w:t>Peyrou</w:t>
      </w:r>
      <w:proofErr w:type="spellEnd"/>
      <w:r w:rsidRPr="00E5501F">
        <w:t xml:space="preserve"> jusqu’à </w:t>
      </w:r>
      <w:proofErr w:type="spellStart"/>
      <w:r w:rsidRPr="00E5501F">
        <w:t>Euromédecine</w:t>
      </w:r>
      <w:proofErr w:type="spellEnd"/>
      <w:r w:rsidRPr="00E5501F">
        <w:t>.</w:t>
      </w:r>
    </w:p>
    <w:p w14:paraId="2C4E73F0" w14:textId="77777777" w:rsidR="00E5501F" w:rsidRPr="00E5501F" w:rsidRDefault="00E5501F" w:rsidP="00E5501F">
      <w:r w:rsidRPr="00E5501F">
        <w:t xml:space="preserve"> </w:t>
      </w:r>
    </w:p>
    <w:p w14:paraId="15685A00" w14:textId="5F5175CF" w:rsidR="006C73BC" w:rsidRPr="00E5501F" w:rsidRDefault="006C73BC" w:rsidP="006C73BC">
      <w:r>
        <w:lastRenderedPageBreak/>
        <w:t xml:space="preserve">Photo : </w:t>
      </w:r>
      <w:r w:rsidR="00E5501F" w:rsidRPr="00E5501F">
        <w:t>D’ici fin 2019, le réseau de transports de la Métropole sera amélioré afin de mieux répondre aux besoins des usagers.</w:t>
      </w:r>
      <w:r w:rsidRPr="006C73BC">
        <w:t xml:space="preserve"> </w:t>
      </w:r>
      <w:r w:rsidRPr="00E5501F">
        <w:t>© Olivier Octobre</w:t>
      </w:r>
    </w:p>
    <w:p w14:paraId="58C28897" w14:textId="4527A4ED" w:rsidR="00E5501F" w:rsidRPr="00E5501F" w:rsidRDefault="00E5501F" w:rsidP="00E5501F"/>
    <w:p w14:paraId="046ADFE6" w14:textId="77777777" w:rsidR="00E5501F" w:rsidRDefault="00E5501F" w:rsidP="00E5501F"/>
    <w:p w14:paraId="31D0E80F" w14:textId="77777777" w:rsidR="006C73BC" w:rsidRDefault="006C73BC" w:rsidP="00E5501F"/>
    <w:p w14:paraId="2484B8A6" w14:textId="77777777" w:rsidR="00AC648B" w:rsidRPr="00E5501F" w:rsidRDefault="00AC648B" w:rsidP="00AE4E49">
      <w:pPr>
        <w:outlineLvl w:val="0"/>
      </w:pPr>
      <w:r w:rsidRPr="00E5501F">
        <w:t>AGENDA / / jeudi 19 juillet / 18h / C’est la date du prochain conseil de Métropole</w:t>
      </w:r>
    </w:p>
    <w:p w14:paraId="366359B9" w14:textId="77777777" w:rsidR="006C73BC" w:rsidRDefault="006C73BC" w:rsidP="00E5501F"/>
    <w:p w14:paraId="12AC8A34" w14:textId="77777777" w:rsidR="00AC648B" w:rsidRPr="00E5501F" w:rsidRDefault="00AC648B" w:rsidP="00E5501F"/>
    <w:p w14:paraId="6F1DCB04" w14:textId="77777777" w:rsidR="006C73BC" w:rsidRPr="00E5501F" w:rsidRDefault="006C73BC" w:rsidP="00AE4E49">
      <w:pPr>
        <w:outlineLvl w:val="0"/>
      </w:pPr>
      <w:r w:rsidRPr="00E5501F">
        <w:t>EAU ET ASSAINISSEMENT</w:t>
      </w:r>
    </w:p>
    <w:p w14:paraId="11257F3A" w14:textId="77777777" w:rsidR="00E5501F" w:rsidRPr="00E5501F" w:rsidRDefault="00E5501F" w:rsidP="00AE4E49">
      <w:pPr>
        <w:outlineLvl w:val="0"/>
      </w:pPr>
      <w:r w:rsidRPr="00E5501F">
        <w:t>Régie de l’eau : résultats de l’audit</w:t>
      </w:r>
    </w:p>
    <w:p w14:paraId="668E9269" w14:textId="77777777" w:rsidR="00E5501F" w:rsidRPr="00E5501F" w:rsidRDefault="00E5501F" w:rsidP="00E5501F"/>
    <w:p w14:paraId="0693A4C8" w14:textId="77777777" w:rsidR="00E5501F" w:rsidRPr="00E5501F" w:rsidRDefault="00E5501F" w:rsidP="00E5501F">
      <w:r w:rsidRPr="00E5501F">
        <w:t>Les conseillers métropolitains ont pris acte du rapport d’audit externe sur le fonctionnement de la Régie de l’Eau de Montpellier Méditerranée Métropole, réalisé par le cabinet IRH CONSEIL. Constituée le 1er janvier 2016, cette régie, dotée de la personnalité morale et de l’autonomie financière pour assurer le service public de l’eau potable et de l’eau brute, alimente 361 923 habitants sur 13 des 31 communes du territoire. Après deux années d’existence, son organisation et son fonctionnement internes ont été expertisés. Des pistes d’amélioration sont à étudier : la gouvernance et les rôles respectifs de la Régie et de la Métropole, l’inexistence d’un plan de communication, ainsi que les missions de service « relations usagers » dont l’organisation peut être rendue plus efficiente.</w:t>
      </w:r>
    </w:p>
    <w:p w14:paraId="65024D90" w14:textId="77777777" w:rsidR="006C73BC" w:rsidRDefault="006C73BC" w:rsidP="00E5501F"/>
    <w:p w14:paraId="2E8212B9" w14:textId="20C94C38" w:rsidR="006C73BC" w:rsidRPr="00E5501F" w:rsidRDefault="006C73BC" w:rsidP="00AE4E49">
      <w:pPr>
        <w:outlineLvl w:val="0"/>
      </w:pPr>
      <w:r>
        <w:t xml:space="preserve">Photo : </w:t>
      </w:r>
      <w:r w:rsidR="00E5501F" w:rsidRPr="00E5501F">
        <w:t>La source du Lez alimente les habitants de la Métropole en eau potable.</w:t>
      </w:r>
      <w:r w:rsidRPr="006C73BC">
        <w:t xml:space="preserve"> </w:t>
      </w:r>
      <w:r w:rsidRPr="00E5501F">
        <w:t xml:space="preserve">© </w:t>
      </w:r>
      <w:proofErr w:type="gramStart"/>
      <w:r w:rsidRPr="00E5501F">
        <w:t>C .Ruiz</w:t>
      </w:r>
      <w:proofErr w:type="gramEnd"/>
    </w:p>
    <w:p w14:paraId="776A19A4" w14:textId="77777777" w:rsidR="006C73BC" w:rsidRDefault="006C73BC" w:rsidP="00E5501F"/>
    <w:p w14:paraId="3C66B37F" w14:textId="77777777" w:rsidR="006C73BC" w:rsidRDefault="006C73BC" w:rsidP="00E5501F"/>
    <w:p w14:paraId="6B0A19DB" w14:textId="77777777" w:rsidR="00AC648B" w:rsidRDefault="00AC648B" w:rsidP="00E5501F"/>
    <w:p w14:paraId="7D8EE496" w14:textId="77777777" w:rsidR="00AC648B" w:rsidRDefault="00AC648B" w:rsidP="00E5501F"/>
    <w:p w14:paraId="6DE43C69" w14:textId="77777777" w:rsidR="00AC648B" w:rsidRDefault="00AC648B" w:rsidP="00E5501F"/>
    <w:p w14:paraId="4B00DFFC" w14:textId="77777777" w:rsidR="006C73BC" w:rsidRDefault="006C73BC" w:rsidP="00E5501F"/>
    <w:p w14:paraId="77B5A25E" w14:textId="77777777" w:rsidR="00AC648B" w:rsidRPr="00E5501F" w:rsidRDefault="00AC648B" w:rsidP="00AE4E49">
      <w:pPr>
        <w:outlineLvl w:val="0"/>
      </w:pPr>
      <w:r w:rsidRPr="00E5501F">
        <w:t>GESTION DES DÉCHETS</w:t>
      </w:r>
    </w:p>
    <w:p w14:paraId="29EE270D" w14:textId="77777777" w:rsidR="00E5501F" w:rsidRDefault="00E5501F" w:rsidP="00AE4E49">
      <w:pPr>
        <w:outlineLvl w:val="0"/>
      </w:pPr>
      <w:r w:rsidRPr="00E5501F">
        <w:t xml:space="preserve">Rénovation sur les rails à </w:t>
      </w:r>
      <w:proofErr w:type="spellStart"/>
      <w:r w:rsidRPr="00E5501F">
        <w:t>Demeter</w:t>
      </w:r>
      <w:proofErr w:type="spellEnd"/>
    </w:p>
    <w:p w14:paraId="0E22E078" w14:textId="77777777" w:rsidR="00AC648B" w:rsidRPr="00E5501F" w:rsidRDefault="00AC648B" w:rsidP="00E5501F"/>
    <w:p w14:paraId="305CDB51" w14:textId="77777777" w:rsidR="00E5501F" w:rsidRPr="00E5501F" w:rsidRDefault="00E5501F" w:rsidP="00E5501F">
      <w:r w:rsidRPr="00E5501F">
        <w:t xml:space="preserve">Le Conseil de Métropole a approuvé le projet définitif de reconstruction et d’extension du centre de tri des déchets recyclables secs </w:t>
      </w:r>
      <w:proofErr w:type="spellStart"/>
      <w:r w:rsidRPr="00E5501F">
        <w:t>Demeter</w:t>
      </w:r>
      <w:proofErr w:type="spellEnd"/>
      <w:r w:rsidRPr="00E5501F">
        <w:t>, dont le coût est évalué à 4,2 millions d’euros. L’installation d’une seule ligne de tri capable de traiter 35 000 tonnes de déchets par an est prévue, ainsi que la construction d’un nouveau hall de réception des déchets ou encore la modernisation de la cabine de tri et la rénovation complète du bâtiment existant. Selon le planning prévisionnel, les travaux débuteront en janvier 2019 pour une mise en service de l’exploitation rénovée fin 2019.</w:t>
      </w:r>
    </w:p>
    <w:p w14:paraId="6A96AAD7" w14:textId="77777777" w:rsidR="0091764B" w:rsidRDefault="0091764B" w:rsidP="0091764B"/>
    <w:p w14:paraId="622CC537" w14:textId="77777777" w:rsidR="0091764B" w:rsidRPr="00E5501F" w:rsidRDefault="0091764B" w:rsidP="0091764B">
      <w:r>
        <w:t xml:space="preserve">Photo : </w:t>
      </w:r>
      <w:proofErr w:type="spellStart"/>
      <w:r w:rsidRPr="00E5501F">
        <w:t>Demeter</w:t>
      </w:r>
      <w:proofErr w:type="spellEnd"/>
      <w:r w:rsidRPr="00E5501F">
        <w:t xml:space="preserve"> est chargé de séparer les différents types de déchets recyclables et de les orienter vers leurs filières de recyclage.</w:t>
      </w:r>
      <w:r>
        <w:t xml:space="preserve"> </w:t>
      </w:r>
      <w:r w:rsidRPr="00E5501F">
        <w:t xml:space="preserve">© </w:t>
      </w:r>
      <w:proofErr w:type="gramStart"/>
      <w:r w:rsidRPr="00E5501F">
        <w:t>C .Ruiz</w:t>
      </w:r>
      <w:proofErr w:type="gramEnd"/>
    </w:p>
    <w:p w14:paraId="68E1E364" w14:textId="77777777" w:rsidR="0091764B" w:rsidRDefault="0091764B" w:rsidP="00E5501F"/>
    <w:p w14:paraId="3CDD6AB0" w14:textId="77777777" w:rsidR="0091764B" w:rsidRDefault="0091764B" w:rsidP="00E5501F"/>
    <w:p w14:paraId="1552C957" w14:textId="77777777" w:rsidR="0091764B" w:rsidRDefault="0091764B" w:rsidP="00E5501F"/>
    <w:p w14:paraId="2402DB8F" w14:textId="77777777" w:rsidR="0091764B" w:rsidRDefault="0091764B" w:rsidP="00E5501F"/>
    <w:p w14:paraId="3124EE78" w14:textId="77777777" w:rsidR="0091764B" w:rsidRDefault="0091764B" w:rsidP="00E5501F"/>
    <w:p w14:paraId="2187EAA3" w14:textId="77777777" w:rsidR="0091764B" w:rsidRDefault="0091764B" w:rsidP="00E5501F"/>
    <w:p w14:paraId="1CADC555" w14:textId="77777777" w:rsidR="0091764B" w:rsidRDefault="0091764B" w:rsidP="00E5501F"/>
    <w:p w14:paraId="35693E4D" w14:textId="77777777" w:rsidR="0091764B" w:rsidRPr="00E5501F" w:rsidRDefault="0091764B" w:rsidP="00AE4E49">
      <w:pPr>
        <w:outlineLvl w:val="0"/>
      </w:pPr>
      <w:r w:rsidRPr="00E5501F">
        <w:lastRenderedPageBreak/>
        <w:t>SPORT</w:t>
      </w:r>
    </w:p>
    <w:p w14:paraId="755671BD" w14:textId="77777777" w:rsidR="00E5501F" w:rsidRDefault="00E5501F" w:rsidP="00AE4E49">
      <w:pPr>
        <w:outlineLvl w:val="0"/>
      </w:pPr>
      <w:proofErr w:type="spellStart"/>
      <w:r w:rsidRPr="00E5501F">
        <w:t>Altrad</w:t>
      </w:r>
      <w:proofErr w:type="spellEnd"/>
      <w:r w:rsidRPr="00E5501F">
        <w:t xml:space="preserve"> stadium devient GGL stadium</w:t>
      </w:r>
    </w:p>
    <w:p w14:paraId="51781330" w14:textId="77777777" w:rsidR="0091764B" w:rsidRPr="00E5501F" w:rsidRDefault="0091764B" w:rsidP="00E5501F"/>
    <w:p w14:paraId="10564C29" w14:textId="77777777" w:rsidR="00E5501F" w:rsidRPr="00E5501F" w:rsidRDefault="00E5501F" w:rsidP="00E5501F">
      <w:r w:rsidRPr="00E5501F">
        <w:t xml:space="preserve">À partir du 1er juillet, le stade d’honneur de rugby du complexe sportif Yves du Manoir de Montpellier Méditerranée Métropole prend le nom de GGL stadium. Le </w:t>
      </w:r>
      <w:proofErr w:type="spellStart"/>
      <w:r w:rsidRPr="00E5501F">
        <w:t>naming</w:t>
      </w:r>
      <w:proofErr w:type="spellEnd"/>
      <w:r w:rsidRPr="00E5501F">
        <w:t xml:space="preserve"> </w:t>
      </w:r>
      <w:proofErr w:type="spellStart"/>
      <w:r w:rsidRPr="00E5501F">
        <w:t>Altrad</w:t>
      </w:r>
      <w:proofErr w:type="spellEnd"/>
      <w:r w:rsidRPr="00E5501F">
        <w:t xml:space="preserve"> stadium attribué en août 2014 prenant fin le 30 juin, un appel d’offres a été lancé par la Métropole. Deux candidats y ont répondu : GGL Groupe et </w:t>
      </w:r>
      <w:proofErr w:type="spellStart"/>
      <w:r w:rsidRPr="00E5501F">
        <w:t>Angelotti</w:t>
      </w:r>
      <w:proofErr w:type="spellEnd"/>
      <w:r w:rsidRPr="00E5501F">
        <w:t xml:space="preserve"> groupe immobilier. GGL Groupe est apparu comme l’offre économiquement la plus avantageuse avec une redevance annuelle de 480 000 euros TTC pour une période de trois ans, jusqu’en 2021.</w:t>
      </w:r>
    </w:p>
    <w:p w14:paraId="59B474F8" w14:textId="77777777" w:rsidR="00E5501F" w:rsidRPr="00E5501F" w:rsidRDefault="00E5501F" w:rsidP="00E5501F">
      <w:r w:rsidRPr="00E5501F">
        <w:t>montpellier3m.fr</w:t>
      </w:r>
    </w:p>
    <w:p w14:paraId="4FE32414" w14:textId="77777777" w:rsidR="00E5501F" w:rsidRDefault="00E5501F" w:rsidP="00E5501F"/>
    <w:p w14:paraId="764140CF" w14:textId="77777777" w:rsidR="0091764B" w:rsidRDefault="0091764B" w:rsidP="00E5501F"/>
    <w:p w14:paraId="40603DFC" w14:textId="77777777" w:rsidR="0091764B" w:rsidRDefault="0091764B" w:rsidP="00E5501F"/>
    <w:p w14:paraId="4736BEE5" w14:textId="77777777" w:rsidR="0091764B" w:rsidRDefault="0091764B" w:rsidP="00E5501F"/>
    <w:p w14:paraId="70DD4ECD" w14:textId="77777777" w:rsidR="0091764B" w:rsidRDefault="0091764B" w:rsidP="00E5501F"/>
    <w:p w14:paraId="75250D2C" w14:textId="77777777" w:rsidR="0091764B" w:rsidRDefault="0091764B" w:rsidP="00E5501F"/>
    <w:p w14:paraId="1A462292" w14:textId="77777777" w:rsidR="0091764B" w:rsidRPr="00E5501F" w:rsidRDefault="0091764B" w:rsidP="00E5501F"/>
    <w:p w14:paraId="63061F41" w14:textId="77777777" w:rsidR="0091764B" w:rsidRPr="00E5501F" w:rsidRDefault="0091764B" w:rsidP="00AE4E49">
      <w:pPr>
        <w:outlineLvl w:val="0"/>
      </w:pPr>
      <w:r w:rsidRPr="00E5501F">
        <w:t>PATRIMOINE</w:t>
      </w:r>
    </w:p>
    <w:p w14:paraId="57EBF618" w14:textId="77777777" w:rsidR="00E5501F" w:rsidRDefault="00E5501F" w:rsidP="00AE4E49">
      <w:pPr>
        <w:outlineLvl w:val="0"/>
      </w:pPr>
      <w:r w:rsidRPr="00E5501F">
        <w:t>Villes et Pays d’art et d’histoire</w:t>
      </w:r>
    </w:p>
    <w:p w14:paraId="7CE9F99E" w14:textId="77777777" w:rsidR="0091764B" w:rsidRPr="00E5501F" w:rsidRDefault="0091764B" w:rsidP="00E5501F"/>
    <w:p w14:paraId="124CE6F7" w14:textId="77777777" w:rsidR="00E5501F" w:rsidRPr="00E5501F" w:rsidRDefault="00E5501F" w:rsidP="00E5501F">
      <w:r w:rsidRPr="00E5501F">
        <w:t>Montpellier Méditerranée Métropole se porte candidate à l’obtention du label « Villes et Pays d’art et d’histoire ». Une distinction, attribuée par le ministère de la culture, qui permettrait au territoire de conserver et de valoriser à une autre échelle son patrimoine, et également source d’attractivité touristique et économique. Plusieurs axes de développement sont envisagés : l’architecture romane, l’enseignement de la médecine et la diffusion des savoirs, le patrimoine immatériel au travers de la tradition de la langue occitane, le rapport entre architecture et paysage et enfin l’architecture contemporaine.</w:t>
      </w:r>
    </w:p>
    <w:p w14:paraId="2977572F" w14:textId="77777777" w:rsidR="0091764B" w:rsidRDefault="0091764B" w:rsidP="00E5501F"/>
    <w:p w14:paraId="625865D6" w14:textId="77777777" w:rsidR="0091764B" w:rsidRDefault="0091764B" w:rsidP="00E5501F"/>
    <w:p w14:paraId="7447B2AF" w14:textId="77777777" w:rsidR="0091764B" w:rsidRDefault="0091764B" w:rsidP="00E5501F"/>
    <w:p w14:paraId="7D9ECBA5" w14:textId="77777777" w:rsidR="0091764B" w:rsidRDefault="0091764B" w:rsidP="00E5501F"/>
    <w:p w14:paraId="4FF784AF" w14:textId="77777777" w:rsidR="0091764B" w:rsidRDefault="0091764B" w:rsidP="00E5501F"/>
    <w:p w14:paraId="65A9FE45" w14:textId="77777777" w:rsidR="0091764B" w:rsidRDefault="0091764B" w:rsidP="00E5501F"/>
    <w:p w14:paraId="5744326B" w14:textId="77777777" w:rsidR="00E5501F" w:rsidRDefault="00E5501F" w:rsidP="00E5501F">
      <w:r w:rsidRPr="00E5501F">
        <w:t>300 000 €</w:t>
      </w:r>
    </w:p>
    <w:p w14:paraId="458C8EF5" w14:textId="77777777" w:rsidR="0091764B" w:rsidRPr="00E5501F" w:rsidRDefault="0091764B" w:rsidP="00E5501F"/>
    <w:p w14:paraId="6E4F0477" w14:textId="77777777" w:rsidR="00E5501F" w:rsidRDefault="00E5501F" w:rsidP="00E5501F">
      <w:r w:rsidRPr="00E5501F">
        <w:t xml:space="preserve">C’est le montant de la seconde tranche du financement que Montpellier Méditerranée Métropole apporte au projet CCB2020 (Campus Chimie Balard 2020) porté par l’École supérieure nationale de chimie de Montpellier. </w:t>
      </w:r>
      <w:r w:rsidRPr="00E5501F">
        <w:rPr>
          <w:rFonts w:ascii="MS Mincho" w:eastAsia="MS Mincho" w:hAnsi="MS Mincho" w:cs="MS Mincho"/>
        </w:rPr>
        <w:t> </w:t>
      </w:r>
      <w:r w:rsidRPr="00E5501F">
        <w:t xml:space="preserve">Cet investissement servira à la poursuite de l’acquisition d’équipements scientifiques. </w:t>
      </w:r>
      <w:r w:rsidRPr="00E5501F">
        <w:rPr>
          <w:rFonts w:ascii="MS Mincho" w:eastAsia="MS Mincho" w:hAnsi="MS Mincho" w:cs="MS Mincho"/>
        </w:rPr>
        <w:t> </w:t>
      </w:r>
      <w:r w:rsidRPr="00E5501F">
        <w:t>L’objectif de ce projet est de constituer une plateforme d’analyse et de caractérisation de référence au sein de la communauté des sciences chimiques et instrumentales et soutenir l’attractivité de la formation, de la recherche et de l’innovation locales.</w:t>
      </w:r>
    </w:p>
    <w:p w14:paraId="3C552A71" w14:textId="77777777" w:rsidR="0091764B" w:rsidRDefault="0091764B" w:rsidP="00E5501F"/>
    <w:p w14:paraId="2A49F7EF" w14:textId="77777777" w:rsidR="0091764B" w:rsidRDefault="0091764B" w:rsidP="00E5501F"/>
    <w:p w14:paraId="72B95F37" w14:textId="77777777" w:rsidR="0091764B" w:rsidRDefault="0091764B" w:rsidP="00E5501F"/>
    <w:p w14:paraId="4C86C78D" w14:textId="77777777" w:rsidR="0091764B" w:rsidRDefault="0091764B" w:rsidP="00E5501F"/>
    <w:p w14:paraId="69A24EC0" w14:textId="77777777" w:rsidR="0091764B" w:rsidRDefault="0091764B" w:rsidP="00E5501F"/>
    <w:p w14:paraId="12B4167C" w14:textId="77777777" w:rsidR="0091764B" w:rsidRPr="00E5501F" w:rsidRDefault="0091764B" w:rsidP="00E5501F"/>
    <w:p w14:paraId="686B4203" w14:textId="77777777" w:rsidR="00E5501F" w:rsidRDefault="00E5501F" w:rsidP="00E5501F">
      <w:r w:rsidRPr="00E5501F">
        <w:t>350 000 €</w:t>
      </w:r>
    </w:p>
    <w:p w14:paraId="21CF5AC1" w14:textId="77777777" w:rsidR="0091764B" w:rsidRPr="00E5501F" w:rsidRDefault="0091764B" w:rsidP="00E5501F"/>
    <w:p w14:paraId="75D065CC" w14:textId="77777777" w:rsidR="00E5501F" w:rsidRPr="00E5501F" w:rsidRDefault="00E5501F" w:rsidP="00E5501F">
      <w:r w:rsidRPr="00E5501F">
        <w:t xml:space="preserve">C’est la subvention accordée par la Métropole, sous la forme d’un fonds de concours, pour soutenir le projet de Pôle d’excellence </w:t>
      </w:r>
      <w:proofErr w:type="spellStart"/>
      <w:r w:rsidRPr="00E5501F">
        <w:t>agroécologique</w:t>
      </w:r>
      <w:proofErr w:type="spellEnd"/>
      <w:r w:rsidRPr="00E5501F">
        <w:t xml:space="preserve"> et sociale sur le domaine de Mirabeau porté par la commune de </w:t>
      </w:r>
      <w:proofErr w:type="spellStart"/>
      <w:r w:rsidRPr="00E5501F">
        <w:t>Fabrègues</w:t>
      </w:r>
      <w:proofErr w:type="spellEnd"/>
      <w:r w:rsidRPr="00E5501F">
        <w:t xml:space="preserve">. </w:t>
      </w:r>
      <w:r w:rsidRPr="00E5501F">
        <w:rPr>
          <w:rFonts w:ascii="MS Mincho" w:eastAsia="MS Mincho" w:hAnsi="MS Mincho" w:cs="MS Mincho"/>
        </w:rPr>
        <w:t> </w:t>
      </w:r>
      <w:r w:rsidRPr="00E5501F">
        <w:t xml:space="preserve">Cette dernière souhaite redéployer sur place différentes activités agricoles et y développer une production </w:t>
      </w:r>
      <w:proofErr w:type="spellStart"/>
      <w:r w:rsidRPr="00E5501F">
        <w:t>agroécologique</w:t>
      </w:r>
      <w:proofErr w:type="spellEnd"/>
      <w:r w:rsidRPr="00E5501F">
        <w:t xml:space="preserve"> valorisée </w:t>
      </w:r>
      <w:r w:rsidRPr="00E5501F">
        <w:rPr>
          <w:rFonts w:ascii="MS Mincho" w:eastAsia="MS Mincho" w:hAnsi="MS Mincho" w:cs="MS Mincho"/>
        </w:rPr>
        <w:t> </w:t>
      </w:r>
      <w:proofErr w:type="gramStart"/>
      <w:r w:rsidRPr="00E5501F">
        <w:t>en</w:t>
      </w:r>
      <w:proofErr w:type="gramEnd"/>
      <w:r w:rsidRPr="00E5501F">
        <w:t xml:space="preserve"> circuit-court de proximité.</w:t>
      </w:r>
    </w:p>
    <w:p w14:paraId="56DE34D9" w14:textId="77777777" w:rsidR="00E5501F" w:rsidRPr="00E5501F" w:rsidRDefault="00E5501F" w:rsidP="00E5501F">
      <w:r w:rsidRPr="00E5501F">
        <w:t>Suivez en direct les conseils</w:t>
      </w:r>
      <w:r w:rsidRPr="00E5501F">
        <w:rPr>
          <w:rFonts w:ascii="MS Mincho" w:eastAsia="MS Mincho" w:hAnsi="MS Mincho" w:cs="MS Mincho"/>
        </w:rPr>
        <w:t> </w:t>
      </w:r>
      <w:proofErr w:type="gramStart"/>
      <w:r w:rsidRPr="00E5501F">
        <w:t>de</w:t>
      </w:r>
      <w:proofErr w:type="gramEnd"/>
      <w:r w:rsidRPr="00E5501F">
        <w:t xml:space="preserve"> Métropole sur</w:t>
      </w:r>
      <w:r w:rsidRPr="00E5501F">
        <w:rPr>
          <w:rFonts w:ascii="MS Mincho" w:eastAsia="MS Mincho" w:hAnsi="MS Mincho" w:cs="MS Mincho"/>
        </w:rPr>
        <w:t> </w:t>
      </w:r>
      <w:r w:rsidRPr="00E5501F">
        <w:t>montpellier3m.fr</w:t>
      </w:r>
    </w:p>
    <w:p w14:paraId="2AD9716F" w14:textId="77777777" w:rsidR="0091764B" w:rsidRDefault="0091764B" w:rsidP="00E5501F"/>
    <w:p w14:paraId="72E18890" w14:textId="77777777" w:rsidR="0091764B" w:rsidRDefault="0091764B" w:rsidP="00E5501F"/>
    <w:p w14:paraId="5140E2F7" w14:textId="77777777" w:rsidR="0091764B" w:rsidRDefault="0091764B" w:rsidP="00E5501F"/>
    <w:p w14:paraId="414FF1E0" w14:textId="77777777" w:rsidR="0091764B" w:rsidRDefault="0091764B" w:rsidP="00E5501F"/>
    <w:p w14:paraId="32FEF78A" w14:textId="77777777" w:rsidR="0091764B" w:rsidRDefault="0091764B" w:rsidP="00E5501F"/>
    <w:p w14:paraId="7A6B48D0" w14:textId="77777777" w:rsidR="0091764B" w:rsidRDefault="0091764B" w:rsidP="00E5501F"/>
    <w:p w14:paraId="7279D543" w14:textId="77777777" w:rsidR="0091764B" w:rsidRDefault="0091764B" w:rsidP="0091764B">
      <w:r>
        <w:t>___________________________________________</w:t>
      </w:r>
    </w:p>
    <w:p w14:paraId="12B93ADA" w14:textId="77777777" w:rsidR="0091764B" w:rsidRDefault="0091764B" w:rsidP="00E5501F"/>
    <w:p w14:paraId="259E5ED9" w14:textId="77777777" w:rsidR="00E5501F" w:rsidRDefault="00E5501F" w:rsidP="00E5501F">
      <w:proofErr w:type="spellStart"/>
      <w:proofErr w:type="gramStart"/>
      <w:r w:rsidRPr="00E5501F">
        <w:t>comm’unes</w:t>
      </w:r>
      <w:proofErr w:type="spellEnd"/>
      <w:proofErr w:type="gramEnd"/>
    </w:p>
    <w:p w14:paraId="46F7706A" w14:textId="77777777" w:rsidR="0091764B" w:rsidRPr="00E5501F" w:rsidRDefault="0091764B" w:rsidP="00E5501F"/>
    <w:p w14:paraId="47A96188" w14:textId="77777777" w:rsidR="00E5501F" w:rsidRPr="00E5501F" w:rsidRDefault="00E5501F" w:rsidP="00AE4E49">
      <w:pPr>
        <w:outlineLvl w:val="0"/>
      </w:pPr>
      <w:r w:rsidRPr="00E5501F">
        <w:t>BAILLARGUES</w:t>
      </w:r>
    </w:p>
    <w:p w14:paraId="480F68CF" w14:textId="77777777" w:rsidR="00E5501F" w:rsidRPr="00E5501F" w:rsidRDefault="00E5501F" w:rsidP="00AE4E49">
      <w:pPr>
        <w:outlineLvl w:val="0"/>
      </w:pPr>
      <w:r w:rsidRPr="00E5501F">
        <w:t>BEAULIEU</w:t>
      </w:r>
    </w:p>
    <w:p w14:paraId="1234B534" w14:textId="77777777" w:rsidR="00E5501F" w:rsidRPr="00E5501F" w:rsidRDefault="00E5501F" w:rsidP="00E5501F">
      <w:r w:rsidRPr="00E5501F">
        <w:t>CASTELNAU-LE-LEZ</w:t>
      </w:r>
    </w:p>
    <w:p w14:paraId="0B1843DE" w14:textId="77777777" w:rsidR="00E5501F" w:rsidRPr="00E5501F" w:rsidRDefault="00E5501F" w:rsidP="00E5501F">
      <w:r w:rsidRPr="00E5501F">
        <w:t>CASTRIES</w:t>
      </w:r>
    </w:p>
    <w:p w14:paraId="3CF04310" w14:textId="77777777" w:rsidR="00E5501F" w:rsidRPr="00E5501F" w:rsidRDefault="00E5501F" w:rsidP="00E5501F">
      <w:r w:rsidRPr="00E5501F">
        <w:t>CLAPIERS</w:t>
      </w:r>
    </w:p>
    <w:p w14:paraId="6849851E" w14:textId="77777777" w:rsidR="00E5501F" w:rsidRPr="00E5501F" w:rsidRDefault="00E5501F" w:rsidP="00E5501F">
      <w:r w:rsidRPr="00E5501F">
        <w:t>COURNONSEC</w:t>
      </w:r>
    </w:p>
    <w:p w14:paraId="6784B49A" w14:textId="77777777" w:rsidR="00E5501F" w:rsidRPr="00E5501F" w:rsidRDefault="00E5501F" w:rsidP="00E5501F">
      <w:r w:rsidRPr="00E5501F">
        <w:t>COURNONTERRAL</w:t>
      </w:r>
    </w:p>
    <w:p w14:paraId="69115694" w14:textId="77777777" w:rsidR="00E5501F" w:rsidRPr="00E5501F" w:rsidRDefault="00E5501F" w:rsidP="00E5501F">
      <w:r w:rsidRPr="00E5501F">
        <w:t>FABRÈGUES</w:t>
      </w:r>
    </w:p>
    <w:p w14:paraId="5933556A" w14:textId="77777777" w:rsidR="00E5501F" w:rsidRPr="00E5501F" w:rsidRDefault="00E5501F" w:rsidP="00E5501F">
      <w:r w:rsidRPr="00E5501F">
        <w:t>GRABELS</w:t>
      </w:r>
    </w:p>
    <w:p w14:paraId="2160A1B2" w14:textId="77777777" w:rsidR="00E5501F" w:rsidRPr="00E5501F" w:rsidRDefault="00E5501F" w:rsidP="00E5501F">
      <w:r w:rsidRPr="00E5501F">
        <w:t>JACOU</w:t>
      </w:r>
    </w:p>
    <w:p w14:paraId="1327E982" w14:textId="77777777" w:rsidR="00E5501F" w:rsidRPr="00E5501F" w:rsidRDefault="00E5501F" w:rsidP="00E5501F">
      <w:r w:rsidRPr="00E5501F">
        <w:t>JUVIGNAC</w:t>
      </w:r>
    </w:p>
    <w:p w14:paraId="7D35CA68" w14:textId="77777777" w:rsidR="00E5501F" w:rsidRPr="00E5501F" w:rsidRDefault="00E5501F" w:rsidP="00E5501F">
      <w:r w:rsidRPr="00E5501F">
        <w:t>LATTES</w:t>
      </w:r>
      <w:r w:rsidRPr="00E5501F">
        <w:rPr>
          <w:rFonts w:ascii="MS Mincho" w:eastAsia="MS Mincho" w:hAnsi="MS Mincho" w:cs="MS Mincho"/>
        </w:rPr>
        <w:t> </w:t>
      </w:r>
      <w:proofErr w:type="spellStart"/>
      <w:r w:rsidRPr="00E5501F">
        <w:t>Lavérune</w:t>
      </w:r>
      <w:proofErr w:type="spellEnd"/>
    </w:p>
    <w:p w14:paraId="13A3021A" w14:textId="77777777" w:rsidR="00E5501F" w:rsidRPr="00E5501F" w:rsidRDefault="00E5501F" w:rsidP="00E5501F">
      <w:r w:rsidRPr="00E5501F">
        <w:t>LE CRÈS</w:t>
      </w:r>
    </w:p>
    <w:p w14:paraId="6F945EE8" w14:textId="77777777" w:rsidR="00E5501F" w:rsidRPr="00E5501F" w:rsidRDefault="00E5501F" w:rsidP="00E5501F">
      <w:r w:rsidRPr="00E5501F">
        <w:t>MONTAUD</w:t>
      </w:r>
    </w:p>
    <w:p w14:paraId="2A09E4B7" w14:textId="77777777" w:rsidR="00E5501F" w:rsidRPr="00E5501F" w:rsidRDefault="00E5501F" w:rsidP="00E5501F">
      <w:r w:rsidRPr="00E5501F">
        <w:t>MONTFERRIER-SUR-LEZ</w:t>
      </w:r>
    </w:p>
    <w:p w14:paraId="589812D3" w14:textId="77777777" w:rsidR="00E5501F" w:rsidRPr="00E5501F" w:rsidRDefault="00E5501F" w:rsidP="00E5501F">
      <w:r w:rsidRPr="00E5501F">
        <w:t>MONTPELLIER</w:t>
      </w:r>
    </w:p>
    <w:p w14:paraId="5D171A64" w14:textId="77777777" w:rsidR="00E5501F" w:rsidRPr="00E5501F" w:rsidRDefault="00E5501F" w:rsidP="00E5501F">
      <w:r w:rsidRPr="00E5501F">
        <w:t>MURVIEL-LÈS-MONTPELLIER</w:t>
      </w:r>
    </w:p>
    <w:p w14:paraId="5A5C6430" w14:textId="77777777" w:rsidR="00E5501F" w:rsidRPr="00E5501F" w:rsidRDefault="00E5501F" w:rsidP="00E5501F">
      <w:r w:rsidRPr="00E5501F">
        <w:t>PÉROLS</w:t>
      </w:r>
    </w:p>
    <w:p w14:paraId="257C7AED" w14:textId="77777777" w:rsidR="00E5501F" w:rsidRPr="00E5501F" w:rsidRDefault="00E5501F" w:rsidP="00E5501F">
      <w:r w:rsidRPr="00E5501F">
        <w:t>PIGNAN</w:t>
      </w:r>
    </w:p>
    <w:p w14:paraId="3384A8BF" w14:textId="77777777" w:rsidR="00E5501F" w:rsidRPr="00E5501F" w:rsidRDefault="00E5501F" w:rsidP="00E5501F">
      <w:r w:rsidRPr="00E5501F">
        <w:t>PRADES-LE-LEZ</w:t>
      </w:r>
    </w:p>
    <w:p w14:paraId="034A6847" w14:textId="77777777" w:rsidR="00E5501F" w:rsidRPr="00E5501F" w:rsidRDefault="00E5501F" w:rsidP="00E5501F">
      <w:r w:rsidRPr="00E5501F">
        <w:t>RESTINCLIÈRES</w:t>
      </w:r>
    </w:p>
    <w:p w14:paraId="588F2ACE" w14:textId="77777777" w:rsidR="00E5501F" w:rsidRPr="00E5501F" w:rsidRDefault="00E5501F" w:rsidP="00E5501F">
      <w:r w:rsidRPr="00E5501F">
        <w:t>SAINT-BRÈS</w:t>
      </w:r>
    </w:p>
    <w:p w14:paraId="076A17D4" w14:textId="77777777" w:rsidR="00E5501F" w:rsidRPr="00E5501F" w:rsidRDefault="00E5501F" w:rsidP="00E5501F">
      <w:r w:rsidRPr="00E5501F">
        <w:t>SAINT-DRÉZÉRY</w:t>
      </w:r>
    </w:p>
    <w:p w14:paraId="0C20D538" w14:textId="77777777" w:rsidR="00E5501F" w:rsidRPr="00E5501F" w:rsidRDefault="00E5501F" w:rsidP="00E5501F">
      <w:r w:rsidRPr="00E5501F">
        <w:t>SAINT GENIÈS DES MOURGUES</w:t>
      </w:r>
    </w:p>
    <w:p w14:paraId="62A07778" w14:textId="77777777" w:rsidR="00E5501F" w:rsidRPr="00E5501F" w:rsidRDefault="00E5501F" w:rsidP="00E5501F">
      <w:r w:rsidRPr="00E5501F">
        <w:t>SAINT GEORGES D’ORQUES</w:t>
      </w:r>
    </w:p>
    <w:p w14:paraId="4114244A" w14:textId="77777777" w:rsidR="00E5501F" w:rsidRPr="00E5501F" w:rsidRDefault="00E5501F" w:rsidP="00E5501F">
      <w:r w:rsidRPr="00E5501F">
        <w:t>SAINT JEAN DE VÉDAS</w:t>
      </w:r>
    </w:p>
    <w:p w14:paraId="3CC101BA" w14:textId="77777777" w:rsidR="00E5501F" w:rsidRPr="00E5501F" w:rsidRDefault="00E5501F" w:rsidP="00E5501F">
      <w:r w:rsidRPr="00E5501F">
        <w:t>SAUSSAN</w:t>
      </w:r>
    </w:p>
    <w:p w14:paraId="536C040D" w14:textId="77777777" w:rsidR="00E5501F" w:rsidRPr="00E5501F" w:rsidRDefault="00E5501F" w:rsidP="00E5501F">
      <w:r w:rsidRPr="00E5501F">
        <w:t>SUSSARGUES</w:t>
      </w:r>
    </w:p>
    <w:p w14:paraId="71E44B80" w14:textId="77777777" w:rsidR="00E5501F" w:rsidRPr="00E5501F" w:rsidRDefault="00E5501F" w:rsidP="00E5501F">
      <w:r w:rsidRPr="00E5501F">
        <w:t>VENDARGUES</w:t>
      </w:r>
    </w:p>
    <w:p w14:paraId="5E31531A" w14:textId="77777777" w:rsidR="00E5501F" w:rsidRPr="00E5501F" w:rsidRDefault="00E5501F" w:rsidP="00E5501F">
      <w:r w:rsidRPr="00E5501F">
        <w:t>VILLENEUVE-LÈS-MAGUELONE</w:t>
      </w:r>
    </w:p>
    <w:p w14:paraId="2C137EE8" w14:textId="77777777" w:rsidR="0091764B" w:rsidRDefault="0091764B" w:rsidP="00E5501F"/>
    <w:p w14:paraId="3A48BC04" w14:textId="1DA05CC4" w:rsidR="00E5501F" w:rsidRPr="00E5501F" w:rsidRDefault="0091764B" w:rsidP="00AE4E49">
      <w:pPr>
        <w:outlineLvl w:val="0"/>
      </w:pPr>
      <w:r>
        <w:t xml:space="preserve">PLUS </w:t>
      </w:r>
      <w:r w:rsidR="00E5501F" w:rsidRPr="00E5501F">
        <w:t>D'INFOS</w:t>
      </w:r>
    </w:p>
    <w:p w14:paraId="1361C823" w14:textId="77777777" w:rsidR="00E5501F" w:rsidRDefault="00E5501F" w:rsidP="00E5501F">
      <w:r w:rsidRPr="00E5501F">
        <w:lastRenderedPageBreak/>
        <w:t>montpellier3m.fr</w:t>
      </w:r>
    </w:p>
    <w:p w14:paraId="10D378A2" w14:textId="77777777" w:rsidR="0091764B" w:rsidRDefault="0091764B" w:rsidP="00E5501F"/>
    <w:p w14:paraId="1BC79627" w14:textId="77777777" w:rsidR="0091764B" w:rsidRDefault="0091764B" w:rsidP="00E5501F"/>
    <w:p w14:paraId="52D80B97" w14:textId="77777777" w:rsidR="0091764B" w:rsidRDefault="0091764B" w:rsidP="00E5501F"/>
    <w:p w14:paraId="6AF436E5" w14:textId="77777777" w:rsidR="0091764B" w:rsidRDefault="0091764B" w:rsidP="00AE4E49">
      <w:pPr>
        <w:outlineLvl w:val="0"/>
      </w:pPr>
      <w:r w:rsidRPr="00E5501F">
        <w:t>Métropole</w:t>
      </w:r>
    </w:p>
    <w:p w14:paraId="35EAEEAF" w14:textId="77777777" w:rsidR="0091764B" w:rsidRPr="00E5501F" w:rsidRDefault="0091764B" w:rsidP="0091764B">
      <w:r w:rsidRPr="00E5501F">
        <w:t>Les feux d’artifice de l’été</w:t>
      </w:r>
    </w:p>
    <w:p w14:paraId="2947A2A9" w14:textId="77777777" w:rsidR="00E5501F" w:rsidRPr="00E5501F" w:rsidRDefault="00E5501F" w:rsidP="00E5501F"/>
    <w:p w14:paraId="488687FE" w14:textId="77777777" w:rsidR="00E5501F" w:rsidRDefault="00E5501F" w:rsidP="00E5501F">
      <w:r w:rsidRPr="00E5501F">
        <w:t>Ils sont indissociables des plaisirs de l’été. Les feux d’artifice et spectacles pyrotechniques mobilisent la quasi-totalité des communes de la métropole qui consacrent de longs mois à la préparation de ce rendez-vous apprécié des petits et des grands. Derrière la magie de l’éphémère, un protocole très strict qui mobilise plusieurs services municipaux et de nombreux professionnels.</w:t>
      </w:r>
    </w:p>
    <w:p w14:paraId="08D5959D" w14:textId="77777777" w:rsidR="0091764B" w:rsidRDefault="0091764B" w:rsidP="00E5501F"/>
    <w:p w14:paraId="5CB6B87C" w14:textId="77777777" w:rsidR="00E5501F" w:rsidRDefault="00E5501F" w:rsidP="00E5501F">
      <w:r w:rsidRPr="00E5501F">
        <w:t xml:space="preserve">À Saint Jean de Védas, dès le mois de février, on prépare les fêtes du 14 juillet. Avec l’appel à candidature lancé par le service des festivités de la ville, pour choisir la société qui répondra le mieux aux exigences du cahier des charges. Et pour l’édition 2018, c’est la société </w:t>
      </w:r>
      <w:proofErr w:type="spellStart"/>
      <w:r w:rsidRPr="00E5501F">
        <w:t>Pyragric</w:t>
      </w:r>
      <w:proofErr w:type="spellEnd"/>
      <w:r w:rsidRPr="00E5501F">
        <w:t xml:space="preserve"> qui a été retenue avec un spectacle annoncé de vingt minutes et en 26 tableaux, organisé dans le cadre insolite du parc de la </w:t>
      </w:r>
      <w:proofErr w:type="spellStart"/>
      <w:r w:rsidRPr="00E5501F">
        <w:t>Peyrière</w:t>
      </w:r>
      <w:proofErr w:type="spellEnd"/>
      <w:r w:rsidRPr="00E5501F">
        <w:t xml:space="preserve">. Le 14 juillet, dès 9 heures, une équipe de cinq techniciens sera à pied d’œuvre pour installer le plateau technique. Mais en complément, c’est toute une équipe d’agents municipaux et l’ensemble des services de la Ville, qui seront mobilisés pour sécuriser le périmètre, installer tables et chaises pour la buvette, monter la scène pour le groupe K-Hello qui animera la soirée… Sans oublier la police municipale, les régies techniques pour l’eau et l’électricité. « Nous ouvrons le parc </w:t>
      </w:r>
      <w:proofErr w:type="spellStart"/>
      <w:r w:rsidRPr="00E5501F">
        <w:t>dès</w:t>
      </w:r>
      <w:proofErr w:type="spellEnd"/>
      <w:r w:rsidRPr="00E5501F">
        <w:t xml:space="preserve"> 19h afin de permettre aux familles de patienter calmement, explique Véronique Durand, en charge des festivités. Des jeux gonflables ont été prévus pour les enfants. Juste avant l’extinction des lumières et le début des feux à 22h30, nous distribuons des lampions aux enfants. Ce qui ajoute encore à la magie de la manifestation. » Et même après la fête, les équipes sont mobilisées pour nettoyer, démonter les scènes, le matériel… En attendant l’édition suivante.</w:t>
      </w:r>
    </w:p>
    <w:p w14:paraId="36531359" w14:textId="77777777" w:rsidR="0091764B" w:rsidRPr="00E5501F" w:rsidRDefault="0091764B" w:rsidP="00E5501F"/>
    <w:p w14:paraId="68D046BC" w14:textId="26236128" w:rsidR="00E5501F" w:rsidRPr="00E5501F" w:rsidRDefault="00E5501F" w:rsidP="00AE4E49">
      <w:pPr>
        <w:outlineLvl w:val="0"/>
      </w:pPr>
      <w:r w:rsidRPr="00E5501F">
        <w:t>Tous les services municipaux mobilisés</w:t>
      </w:r>
    </w:p>
    <w:p w14:paraId="19368466" w14:textId="77777777" w:rsidR="00E5501F" w:rsidRPr="00E5501F" w:rsidRDefault="00E5501F" w:rsidP="00E5501F">
      <w:r w:rsidRPr="00E5501F">
        <w:t>Plusieurs communes ont choisi de décaler leur animation au 13 juillet. « Pour ne pas entrer en concurrence avec des spectacles pyrotechniques comme celui de Montpellier organisé au Domaine de Grammont. » C’est le cas de Saint-</w:t>
      </w:r>
      <w:proofErr w:type="spellStart"/>
      <w:r w:rsidRPr="00E5501F">
        <w:t>Brès</w:t>
      </w:r>
      <w:proofErr w:type="spellEnd"/>
      <w:r w:rsidRPr="00E5501F">
        <w:t xml:space="preserve"> qui fera précéder le traditionnel feu d’artifice tiré depuis le stade, de l’élection de Miss Petite Camargue. Avec un défilé de mode, spectacles et shows chorégraphiés en présence d’Alizée </w:t>
      </w:r>
      <w:proofErr w:type="spellStart"/>
      <w:r w:rsidRPr="00E5501F">
        <w:t>Rieu</w:t>
      </w:r>
      <w:proofErr w:type="spellEnd"/>
      <w:r w:rsidRPr="00E5501F">
        <w:t xml:space="preserve">, Miss Languedoc-Roussillon 2017 et d’Aurore </w:t>
      </w:r>
      <w:proofErr w:type="spellStart"/>
      <w:r w:rsidRPr="00E5501F">
        <w:t>Kichenin</w:t>
      </w:r>
      <w:proofErr w:type="spellEnd"/>
      <w:r w:rsidRPr="00E5501F">
        <w:t xml:space="preserve">, dauphine de Miss Monde 2017. Prades-le-Lez offre aussi le 13 juillet, un spectacle magique organisé sur la place du village. « Tout près des habitations et de plusieurs grands équipements comme la médiathèque ou le gymnase qui nécessitent donc des dispositifs de sécurité particuliers, explique </w:t>
      </w:r>
      <w:proofErr w:type="spellStart"/>
      <w:r w:rsidRPr="00E5501F">
        <w:t>Hadjila</w:t>
      </w:r>
      <w:proofErr w:type="spellEnd"/>
      <w:r w:rsidRPr="00E5501F">
        <w:t xml:space="preserve"> </w:t>
      </w:r>
      <w:proofErr w:type="spellStart"/>
      <w:r w:rsidRPr="00E5501F">
        <w:t>Herraz</w:t>
      </w:r>
      <w:proofErr w:type="spellEnd"/>
      <w:r w:rsidRPr="00E5501F">
        <w:t>, responsable du service animation. Nous conseillons aux riverains de fermer les fenêtres, respecter le périmètre de sécurité. Et nous arrosons les arbres dans la journée pour éviter tout embrasement fortuit. »</w:t>
      </w:r>
    </w:p>
    <w:p w14:paraId="242055A1" w14:textId="77777777" w:rsidR="00E5501F" w:rsidRPr="00E5501F" w:rsidRDefault="00E5501F" w:rsidP="00E5501F"/>
    <w:p w14:paraId="3CBE743E" w14:textId="717E527A" w:rsidR="0091764B" w:rsidRPr="00E5501F" w:rsidRDefault="0091764B" w:rsidP="0091764B">
      <w:r>
        <w:t xml:space="preserve">Photo : </w:t>
      </w:r>
      <w:r w:rsidR="00E5501F" w:rsidRPr="00E5501F">
        <w:t xml:space="preserve">À Saint Jean de Védas, le 14 juillet, rendez-vous à partir de 19h au parc de la </w:t>
      </w:r>
      <w:proofErr w:type="spellStart"/>
      <w:r w:rsidR="00E5501F" w:rsidRPr="00E5501F">
        <w:t>Peyrière</w:t>
      </w:r>
      <w:proofErr w:type="spellEnd"/>
      <w:r w:rsidR="00E5501F" w:rsidRPr="00E5501F">
        <w:t xml:space="preserve"> pour la soirée traditionnelle des feux d’artifice.</w:t>
      </w:r>
      <w:r w:rsidRPr="0091764B">
        <w:t xml:space="preserve"> </w:t>
      </w:r>
      <w:r w:rsidRPr="00E5501F">
        <w:t>© Ville de Saint Jean de Védas</w:t>
      </w:r>
    </w:p>
    <w:p w14:paraId="0781D44A" w14:textId="782B435E" w:rsidR="00E5501F" w:rsidRPr="00E5501F" w:rsidRDefault="00E5501F" w:rsidP="00E5501F"/>
    <w:p w14:paraId="1AB9C359" w14:textId="162EF800" w:rsidR="00E5501F" w:rsidRPr="00E5501F" w:rsidRDefault="0091764B" w:rsidP="00AE4E49">
      <w:pPr>
        <w:outlineLvl w:val="0"/>
      </w:pPr>
      <w:r>
        <w:t xml:space="preserve">PLUS </w:t>
      </w:r>
      <w:r w:rsidR="00E5501F" w:rsidRPr="00E5501F">
        <w:t>D'INFOS</w:t>
      </w:r>
    </w:p>
    <w:p w14:paraId="6387E41A" w14:textId="77777777" w:rsidR="00E5501F" w:rsidRPr="00E5501F" w:rsidRDefault="00E5501F" w:rsidP="00E5501F">
      <w:r w:rsidRPr="00E5501F">
        <w:t>saintjeandevedas.fr</w:t>
      </w:r>
    </w:p>
    <w:p w14:paraId="6F46B12E" w14:textId="77777777" w:rsidR="00E5501F" w:rsidRPr="00E5501F" w:rsidRDefault="00E5501F" w:rsidP="00E5501F">
      <w:r w:rsidRPr="00E5501F">
        <w:lastRenderedPageBreak/>
        <w:t>ville-saintbres.fr</w:t>
      </w:r>
    </w:p>
    <w:p w14:paraId="06081598" w14:textId="77777777" w:rsidR="00E5501F" w:rsidRPr="00E5501F" w:rsidRDefault="00E5501F" w:rsidP="00E5501F">
      <w:r w:rsidRPr="00E5501F">
        <w:t>prades-le-lez.fr</w:t>
      </w:r>
    </w:p>
    <w:p w14:paraId="7F3120A3" w14:textId="77777777" w:rsidR="00E5501F" w:rsidRDefault="00E5501F" w:rsidP="00E5501F">
      <w:r w:rsidRPr="00E5501F">
        <w:t>montpellier.fr</w:t>
      </w:r>
    </w:p>
    <w:p w14:paraId="22ECDE36" w14:textId="77777777" w:rsidR="0091764B" w:rsidRDefault="0091764B" w:rsidP="00E5501F"/>
    <w:p w14:paraId="741578A8" w14:textId="77777777" w:rsidR="0091764B" w:rsidRDefault="0091764B" w:rsidP="00E5501F"/>
    <w:p w14:paraId="76C2CA53" w14:textId="77777777" w:rsidR="0091764B" w:rsidRDefault="0091764B" w:rsidP="00E5501F"/>
    <w:p w14:paraId="29D8D7C0" w14:textId="77777777" w:rsidR="0091764B" w:rsidRDefault="0091764B" w:rsidP="00E5501F"/>
    <w:p w14:paraId="7ED9B57E" w14:textId="77777777" w:rsidR="0091764B" w:rsidRDefault="0091764B" w:rsidP="00E5501F"/>
    <w:p w14:paraId="7653ABD2" w14:textId="77777777" w:rsidR="0091764B" w:rsidRPr="00E5501F" w:rsidRDefault="0091764B" w:rsidP="00AE4E49">
      <w:pPr>
        <w:outlineLvl w:val="0"/>
      </w:pPr>
      <w:r w:rsidRPr="00E5501F">
        <w:t>CLAPIERS</w:t>
      </w:r>
    </w:p>
    <w:p w14:paraId="02F387FC" w14:textId="77777777" w:rsidR="0091764B" w:rsidRPr="00E5501F" w:rsidRDefault="0091764B" w:rsidP="00AE4E49">
      <w:pPr>
        <w:outlineLvl w:val="0"/>
      </w:pPr>
      <w:r w:rsidRPr="00E5501F">
        <w:t xml:space="preserve">Marianne Aya </w:t>
      </w:r>
      <w:proofErr w:type="spellStart"/>
      <w:r w:rsidRPr="00E5501F">
        <w:t>Omac</w:t>
      </w:r>
      <w:proofErr w:type="spellEnd"/>
    </w:p>
    <w:p w14:paraId="01148D53" w14:textId="77777777" w:rsidR="0091764B" w:rsidRPr="00E5501F" w:rsidRDefault="0091764B" w:rsidP="00E5501F"/>
    <w:p w14:paraId="06CB026B" w14:textId="77777777" w:rsidR="00E5501F" w:rsidRPr="00E5501F" w:rsidRDefault="00E5501F" w:rsidP="00E5501F">
      <w:r w:rsidRPr="00E5501F">
        <w:t xml:space="preserve">Poétique, engagée, drôle, elle communie avec son public, trouble, bouleverse. Loin des chanteuses standardisées, Marianne Aya </w:t>
      </w:r>
      <w:proofErr w:type="spellStart"/>
      <w:r w:rsidRPr="00E5501F">
        <w:t>Omac</w:t>
      </w:r>
      <w:proofErr w:type="spellEnd"/>
      <w:r w:rsidRPr="00E5501F">
        <w:t xml:space="preserve"> se produira samedi 7 juillet à 21h30 au parc Claude Leenhardt. Cette artiste sans frontières au caractère bien trempé est avant tout une voix extraordinaire, puissante, chaleureuse, qui emporte comme la houle.</w:t>
      </w:r>
    </w:p>
    <w:p w14:paraId="35288376" w14:textId="77777777" w:rsidR="00E5501F" w:rsidRDefault="00E5501F" w:rsidP="00E5501F">
      <w:r w:rsidRPr="00E5501F">
        <w:t>ville-clapiers.fr</w:t>
      </w:r>
    </w:p>
    <w:p w14:paraId="0C7E6805" w14:textId="77777777" w:rsidR="0091764B" w:rsidRDefault="0091764B" w:rsidP="00E5501F"/>
    <w:p w14:paraId="077B3946" w14:textId="77777777" w:rsidR="0091764B" w:rsidRPr="00E5501F" w:rsidRDefault="0091764B" w:rsidP="0091764B">
      <w:r>
        <w:t xml:space="preserve">Photo : </w:t>
      </w:r>
      <w:r w:rsidRPr="00E5501F">
        <w:t xml:space="preserve">Folk singer dans l’âme, </w:t>
      </w:r>
      <w:r w:rsidRPr="00E5501F">
        <w:rPr>
          <w:rFonts w:ascii="MS Mincho" w:eastAsia="MS Mincho" w:hAnsi="MS Mincho" w:cs="MS Mincho"/>
        </w:rPr>
        <w:t> </w:t>
      </w:r>
      <w:r w:rsidRPr="00E5501F">
        <w:t xml:space="preserve">Marianne Aya </w:t>
      </w:r>
      <w:proofErr w:type="spellStart"/>
      <w:r w:rsidRPr="00E5501F">
        <w:t>Omac</w:t>
      </w:r>
      <w:proofErr w:type="spellEnd"/>
      <w:r w:rsidRPr="00E5501F">
        <w:t xml:space="preserve"> est une artiste unique.</w:t>
      </w:r>
      <w:r>
        <w:t xml:space="preserve"> </w:t>
      </w:r>
      <w:r w:rsidRPr="00E5501F">
        <w:t xml:space="preserve">© Emmanuelle </w:t>
      </w:r>
      <w:proofErr w:type="spellStart"/>
      <w:r w:rsidRPr="00E5501F">
        <w:t>Fréget</w:t>
      </w:r>
      <w:proofErr w:type="spellEnd"/>
    </w:p>
    <w:p w14:paraId="68694A80" w14:textId="77777777" w:rsidR="0091764B" w:rsidRDefault="0091764B" w:rsidP="00E5501F"/>
    <w:p w14:paraId="1D50D9EB" w14:textId="77777777" w:rsidR="0091764B" w:rsidRDefault="0091764B" w:rsidP="00E5501F"/>
    <w:p w14:paraId="41C4DBA5" w14:textId="77777777" w:rsidR="0091764B" w:rsidRDefault="0091764B" w:rsidP="00E5501F"/>
    <w:p w14:paraId="2A5C0F2B" w14:textId="77777777" w:rsidR="0091764B" w:rsidRDefault="0091764B" w:rsidP="00E5501F"/>
    <w:p w14:paraId="593CB4D4" w14:textId="77777777" w:rsidR="0091764B" w:rsidRDefault="0091764B" w:rsidP="00E5501F"/>
    <w:p w14:paraId="28BEADC1" w14:textId="77777777" w:rsidR="0091764B" w:rsidRDefault="0091764B" w:rsidP="00E5501F"/>
    <w:p w14:paraId="21734E83" w14:textId="77777777" w:rsidR="0091764B" w:rsidRPr="00E5501F" w:rsidRDefault="0091764B" w:rsidP="00AE4E49">
      <w:pPr>
        <w:outlineLvl w:val="0"/>
      </w:pPr>
      <w:r w:rsidRPr="00E5501F">
        <w:t>CASTRIES</w:t>
      </w:r>
    </w:p>
    <w:p w14:paraId="5F97AFB6" w14:textId="77777777" w:rsidR="0091764B" w:rsidRPr="00E5501F" w:rsidRDefault="0091764B" w:rsidP="00AE4E49">
      <w:pPr>
        <w:outlineLvl w:val="0"/>
      </w:pPr>
      <w:r w:rsidRPr="00E5501F">
        <w:t>Les Nuits du rucher</w:t>
      </w:r>
    </w:p>
    <w:p w14:paraId="361C8361" w14:textId="77777777" w:rsidR="0091764B" w:rsidRPr="00E5501F" w:rsidRDefault="0091764B" w:rsidP="00E5501F"/>
    <w:p w14:paraId="6E480F5F" w14:textId="77777777" w:rsidR="00E5501F" w:rsidRPr="00E5501F" w:rsidRDefault="00E5501F" w:rsidP="00E5501F">
      <w:r w:rsidRPr="00E5501F">
        <w:t xml:space="preserve">La 14e édition du festival de jazz, les Nuits du rucher, offre au public des concerts gratuits pendant trois soirées, les 6, 7 et 8 juillet à partir de 21h30 au domaine de </w:t>
      </w:r>
      <w:proofErr w:type="spellStart"/>
      <w:r w:rsidRPr="00E5501F">
        <w:t>Fondespierre</w:t>
      </w:r>
      <w:proofErr w:type="spellEnd"/>
      <w:r w:rsidRPr="00E5501F">
        <w:t xml:space="preserve">. Au programme, Patrick Agullo, Franck Nicolas, Julien et Alice </w:t>
      </w:r>
      <w:proofErr w:type="spellStart"/>
      <w:r w:rsidRPr="00E5501F">
        <w:t>Asencio</w:t>
      </w:r>
      <w:proofErr w:type="spellEnd"/>
      <w:r w:rsidRPr="00E5501F">
        <w:t xml:space="preserve">, The </w:t>
      </w:r>
      <w:proofErr w:type="spellStart"/>
      <w:r w:rsidRPr="00E5501F">
        <w:t>Bolden</w:t>
      </w:r>
      <w:proofErr w:type="spellEnd"/>
      <w:r w:rsidRPr="00E5501F">
        <w:t xml:space="preserve"> </w:t>
      </w:r>
      <w:proofErr w:type="spellStart"/>
      <w:r w:rsidRPr="00E5501F">
        <w:t>budies</w:t>
      </w:r>
      <w:proofErr w:type="spellEnd"/>
      <w:r w:rsidRPr="00E5501F">
        <w:t xml:space="preserve">, </w:t>
      </w:r>
      <w:proofErr w:type="spellStart"/>
      <w:r w:rsidRPr="00E5501F">
        <w:t>big</w:t>
      </w:r>
      <w:proofErr w:type="spellEnd"/>
      <w:r w:rsidRPr="00E5501F">
        <w:t xml:space="preserve"> band métropolitain, Nina Papa, </w:t>
      </w:r>
      <w:proofErr w:type="spellStart"/>
      <w:r w:rsidRPr="00E5501F">
        <w:t>Jilly</w:t>
      </w:r>
      <w:proofErr w:type="spellEnd"/>
      <w:r w:rsidRPr="00E5501F">
        <w:t xml:space="preserve"> Jackson, le trio Marc </w:t>
      </w:r>
      <w:proofErr w:type="spellStart"/>
      <w:r w:rsidRPr="00E5501F">
        <w:t>Peillon</w:t>
      </w:r>
      <w:proofErr w:type="spellEnd"/>
      <w:r w:rsidRPr="00E5501F">
        <w:t xml:space="preserve">, Béatrice </w:t>
      </w:r>
      <w:proofErr w:type="spellStart"/>
      <w:r w:rsidRPr="00E5501F">
        <w:t>Alunni</w:t>
      </w:r>
      <w:proofErr w:type="spellEnd"/>
      <w:r w:rsidRPr="00E5501F">
        <w:t xml:space="preserve">, Alain Ruhard, Daniel </w:t>
      </w:r>
      <w:proofErr w:type="spellStart"/>
      <w:r w:rsidRPr="00E5501F">
        <w:t>Huck</w:t>
      </w:r>
      <w:proofErr w:type="spellEnd"/>
      <w:r w:rsidRPr="00E5501F">
        <w:t>…</w:t>
      </w:r>
    </w:p>
    <w:p w14:paraId="5D82909E" w14:textId="77777777" w:rsidR="00E5501F" w:rsidRPr="00E5501F" w:rsidRDefault="00E5501F" w:rsidP="00E5501F">
      <w:r w:rsidRPr="00E5501F">
        <w:t>Entrée libre</w:t>
      </w:r>
    </w:p>
    <w:p w14:paraId="74F2E6D2" w14:textId="77777777" w:rsidR="00E5501F" w:rsidRPr="00E5501F" w:rsidRDefault="00E5501F" w:rsidP="00E5501F">
      <w:r w:rsidRPr="00E5501F">
        <w:t>castries.fr</w:t>
      </w:r>
    </w:p>
    <w:p w14:paraId="258DF5EF" w14:textId="77777777" w:rsidR="00E5501F" w:rsidRPr="00E5501F" w:rsidRDefault="00E5501F" w:rsidP="00E5501F"/>
    <w:p w14:paraId="6BE601D3" w14:textId="71E0EFF0" w:rsidR="0091764B" w:rsidRPr="00E5501F" w:rsidRDefault="0091764B" w:rsidP="00AE4E49">
      <w:pPr>
        <w:outlineLvl w:val="0"/>
      </w:pPr>
      <w:r>
        <w:t xml:space="preserve">Photo : </w:t>
      </w:r>
      <w:r w:rsidR="00E5501F" w:rsidRPr="00E5501F">
        <w:t>Au pied du rucher, un grand rendez-vous jazz et swing.</w:t>
      </w:r>
      <w:r w:rsidRPr="0091764B">
        <w:t xml:space="preserve"> </w:t>
      </w:r>
      <w:r w:rsidRPr="00E5501F">
        <w:t>© Ville de Castries</w:t>
      </w:r>
    </w:p>
    <w:p w14:paraId="52209E2D" w14:textId="314B017B" w:rsidR="00E5501F" w:rsidRPr="00E5501F" w:rsidRDefault="00E5501F" w:rsidP="00E5501F"/>
    <w:p w14:paraId="5350AE3A" w14:textId="77777777" w:rsidR="00E5501F" w:rsidRDefault="00E5501F" w:rsidP="00E5501F"/>
    <w:p w14:paraId="6AE4D8B0" w14:textId="77777777" w:rsidR="0091764B" w:rsidRDefault="0091764B" w:rsidP="00E5501F"/>
    <w:p w14:paraId="6859BE10" w14:textId="77777777" w:rsidR="0091764B" w:rsidRDefault="0091764B" w:rsidP="00E5501F"/>
    <w:p w14:paraId="3FBD7EE3" w14:textId="77777777" w:rsidR="0091764B" w:rsidRDefault="0091764B" w:rsidP="00E5501F"/>
    <w:p w14:paraId="63B9A341" w14:textId="77777777" w:rsidR="0091764B" w:rsidRDefault="0091764B" w:rsidP="00E5501F"/>
    <w:p w14:paraId="55DD5BD4" w14:textId="77777777" w:rsidR="0091764B" w:rsidRDefault="0091764B" w:rsidP="00E5501F"/>
    <w:p w14:paraId="6ACA9324" w14:textId="77777777" w:rsidR="0091764B" w:rsidRPr="00E5501F" w:rsidRDefault="0091764B" w:rsidP="00AE4E49">
      <w:pPr>
        <w:outlineLvl w:val="0"/>
      </w:pPr>
      <w:r w:rsidRPr="00E5501F">
        <w:t>VILLENEUVE-</w:t>
      </w:r>
      <w:r w:rsidRPr="00E5501F">
        <w:rPr>
          <w:rFonts w:ascii="MS Mincho" w:eastAsia="MS Mincho" w:hAnsi="MS Mincho" w:cs="MS Mincho"/>
        </w:rPr>
        <w:t> </w:t>
      </w:r>
      <w:r w:rsidRPr="00E5501F">
        <w:t>LÈS-MAGUELONE</w:t>
      </w:r>
    </w:p>
    <w:p w14:paraId="787BC83B" w14:textId="77777777" w:rsidR="0091764B" w:rsidRPr="00E5501F" w:rsidRDefault="0091764B" w:rsidP="00AE4E49">
      <w:pPr>
        <w:outlineLvl w:val="0"/>
      </w:pPr>
      <w:r w:rsidRPr="00E5501F">
        <w:t>Pavillon bleu hissé </w:t>
      </w:r>
    </w:p>
    <w:p w14:paraId="58FFF7A1" w14:textId="77777777" w:rsidR="0091764B" w:rsidRPr="00E5501F" w:rsidRDefault="0091764B" w:rsidP="00E5501F"/>
    <w:p w14:paraId="7141512F" w14:textId="77777777" w:rsidR="00E5501F" w:rsidRPr="00E5501F" w:rsidRDefault="00E5501F" w:rsidP="00AE4E49">
      <w:pPr>
        <w:outlineLvl w:val="0"/>
      </w:pPr>
      <w:r w:rsidRPr="00E5501F">
        <w:t xml:space="preserve">Noël </w:t>
      </w:r>
      <w:proofErr w:type="spellStart"/>
      <w:r w:rsidRPr="00E5501F">
        <w:t>Ségura</w:t>
      </w:r>
      <w:proofErr w:type="spellEnd"/>
    </w:p>
    <w:p w14:paraId="71D45C53" w14:textId="382B2986" w:rsidR="00E5501F" w:rsidRPr="00E5501F" w:rsidRDefault="00E5501F" w:rsidP="00E5501F">
      <w:r w:rsidRPr="00E5501F">
        <w:t>Maire de Villeneuve-lès-Maguelone</w:t>
      </w:r>
    </w:p>
    <w:p w14:paraId="7AE6DDDA" w14:textId="77777777" w:rsidR="00E5501F" w:rsidRPr="00E5501F" w:rsidRDefault="00E5501F" w:rsidP="00E5501F">
      <w:r w:rsidRPr="00E5501F">
        <w:lastRenderedPageBreak/>
        <w:t xml:space="preserve">Vice-président de </w:t>
      </w:r>
      <w:r w:rsidRPr="00E5501F">
        <w:rPr>
          <w:rFonts w:ascii="MS Mincho" w:eastAsia="MS Mincho" w:hAnsi="MS Mincho" w:cs="MS Mincho"/>
        </w:rPr>
        <w:t> </w:t>
      </w:r>
      <w:r w:rsidRPr="00E5501F">
        <w:t xml:space="preserve">Montpellier </w:t>
      </w:r>
      <w:r w:rsidRPr="00E5501F">
        <w:rPr>
          <w:rFonts w:ascii="MS Mincho" w:eastAsia="MS Mincho" w:hAnsi="MS Mincho" w:cs="MS Mincho"/>
        </w:rPr>
        <w:t> </w:t>
      </w:r>
      <w:r w:rsidRPr="00E5501F">
        <w:t>Méditerranée Métropole</w:t>
      </w:r>
    </w:p>
    <w:p w14:paraId="2C172F32" w14:textId="6ECBCBE1" w:rsidR="00E5501F" w:rsidRPr="00E5501F" w:rsidRDefault="00E5501F" w:rsidP="00E5501F"/>
    <w:p w14:paraId="107A5F78" w14:textId="77777777" w:rsidR="00E5501F" w:rsidRPr="00E5501F" w:rsidRDefault="00E5501F" w:rsidP="00E5501F">
      <w:r w:rsidRPr="00E5501F">
        <w:t>Vierges de toute urbanisation, les plages du Prévost et du Pilou s’étendent sur neuf kilomètres. Baignées par des eaux d’excellente qualité (classées A), elles bénéficient depuis 1987 du label international « Pavillon bleu ».</w:t>
      </w:r>
    </w:p>
    <w:p w14:paraId="41AD2AF4" w14:textId="77777777" w:rsidR="00E5501F" w:rsidRPr="00E5501F" w:rsidRDefault="00E5501F" w:rsidP="00E5501F"/>
    <w:p w14:paraId="17C1B38F" w14:textId="545A8A2E" w:rsidR="00E5501F" w:rsidRDefault="0091764B" w:rsidP="00E5501F">
      <w:r>
        <w:t>« </w:t>
      </w:r>
      <w:r w:rsidR="00E5501F" w:rsidRPr="00E5501F">
        <w:t>Depuis 31 ans, le pavillon bleu flotte sur notre commune. Nous en sommes très fiers car cela prouve que nous mettons tout en œuvre pour avoir une gestion environnementale exemplaire. Ce label est basé sur des critères stricts, comme la gestion des déchets, l’information du public, et des analyses régulières des eaux de baignade. Je rappelle que Villeneuve-lès-Maguelone est la seule plage du littoral à être naturelle. Nous allons d’ailleurs au-delà de ce qui nous est demandé puisque depuis 2016, nous avons mis en place un nettoyage manuel et raisonné en abandonnant le tamis qui certes ratissait parfaitement la plage mais était moins bon pour la nature. Procéder ainsi permet de préserver ce qui est abandonné par la mer : on retire bien sûr les objets liés aux activités humaines, mais ce qui est naturel est sauvegardé. Chacun doit donc faire preuve de civisme et respecter la faune et la flore, utiliser les toilettes publiques et se débarrasser de ses déchets dans les poubelles</w:t>
      </w:r>
      <w:r>
        <w:t xml:space="preserve"> disposées le long de la plage. »</w:t>
      </w:r>
    </w:p>
    <w:p w14:paraId="3073FAC7" w14:textId="77777777" w:rsidR="0091764B" w:rsidRDefault="0091764B" w:rsidP="00E5501F"/>
    <w:p w14:paraId="1B27A2F1" w14:textId="77777777" w:rsidR="0091764B" w:rsidRPr="00E5501F" w:rsidRDefault="0091764B" w:rsidP="00AE4E49">
      <w:pPr>
        <w:outlineLvl w:val="0"/>
      </w:pPr>
      <w:r>
        <w:t xml:space="preserve">Photo : </w:t>
      </w:r>
      <w:r w:rsidRPr="00E5501F">
        <w:t xml:space="preserve">© </w:t>
      </w:r>
      <w:proofErr w:type="spellStart"/>
      <w:proofErr w:type="gramStart"/>
      <w:r w:rsidRPr="00E5501F">
        <w:t>C.Ruiz</w:t>
      </w:r>
      <w:proofErr w:type="spellEnd"/>
      <w:proofErr w:type="gramEnd"/>
    </w:p>
    <w:p w14:paraId="4AC90D3F" w14:textId="77777777" w:rsidR="0091764B" w:rsidRDefault="0091764B" w:rsidP="00E5501F"/>
    <w:p w14:paraId="1E0E06CD" w14:textId="77777777" w:rsidR="0091764B" w:rsidRPr="00E5501F" w:rsidRDefault="0091764B" w:rsidP="00E5501F"/>
    <w:p w14:paraId="3FCA8B0F" w14:textId="77777777" w:rsidR="00E5501F" w:rsidRDefault="00E5501F" w:rsidP="0091764B">
      <w:pPr>
        <w:ind w:firstLine="708"/>
      </w:pPr>
    </w:p>
    <w:p w14:paraId="5AA2C16E" w14:textId="77777777" w:rsidR="0091764B" w:rsidRDefault="0091764B" w:rsidP="0091764B">
      <w:pPr>
        <w:ind w:firstLine="708"/>
      </w:pPr>
    </w:p>
    <w:p w14:paraId="30E3768C" w14:textId="77777777" w:rsidR="0091764B" w:rsidRDefault="0091764B" w:rsidP="0091764B">
      <w:pPr>
        <w:ind w:firstLine="708"/>
      </w:pPr>
    </w:p>
    <w:p w14:paraId="058C1EDC" w14:textId="77777777" w:rsidR="007A15C2" w:rsidRPr="00E5501F" w:rsidRDefault="007A15C2" w:rsidP="00AE4E49">
      <w:pPr>
        <w:outlineLvl w:val="0"/>
      </w:pPr>
      <w:r w:rsidRPr="00E5501F">
        <w:t>COURNONTERRAL</w:t>
      </w:r>
    </w:p>
    <w:p w14:paraId="6B888807" w14:textId="24417932" w:rsidR="007A15C2" w:rsidRPr="00E5501F" w:rsidRDefault="007A15C2" w:rsidP="00AE4E49">
      <w:pPr>
        <w:outlineLvl w:val="0"/>
      </w:pPr>
      <w:r w:rsidRPr="00E5501F">
        <w:t>Champions</w:t>
      </w:r>
      <w:r>
        <w:t xml:space="preserve"> </w:t>
      </w:r>
      <w:r w:rsidRPr="00E5501F">
        <w:t>de France !</w:t>
      </w:r>
    </w:p>
    <w:p w14:paraId="55DEB75D" w14:textId="77777777" w:rsidR="0091764B" w:rsidRPr="00E5501F" w:rsidRDefault="0091764B" w:rsidP="0091764B">
      <w:pPr>
        <w:ind w:firstLine="708"/>
      </w:pPr>
    </w:p>
    <w:p w14:paraId="584594FE" w14:textId="77777777" w:rsidR="00E5501F" w:rsidRPr="00E5501F" w:rsidRDefault="00E5501F" w:rsidP="00E5501F">
      <w:r w:rsidRPr="00E5501F">
        <w:t xml:space="preserve">Yanis Zimmer et Fiona </w:t>
      </w:r>
      <w:proofErr w:type="spellStart"/>
      <w:r w:rsidRPr="00E5501F">
        <w:t>Bogi</w:t>
      </w:r>
      <w:proofErr w:type="spellEnd"/>
      <w:r w:rsidRPr="00E5501F">
        <w:t xml:space="preserve">, deux jeunes </w:t>
      </w:r>
      <w:proofErr w:type="spellStart"/>
      <w:r w:rsidRPr="00E5501F">
        <w:t>Cournonterralais</w:t>
      </w:r>
      <w:proofErr w:type="spellEnd"/>
      <w:r w:rsidRPr="00E5501F">
        <w:t xml:space="preserve">, se sont distingués sur les terrains sportifs. À 12 ans, Yanis Zimmer a décroché cette année par deux fois le titre tant convoité de champion de France de </w:t>
      </w:r>
      <w:proofErr w:type="spellStart"/>
      <w:r w:rsidRPr="00E5501F">
        <w:t>muay</w:t>
      </w:r>
      <w:proofErr w:type="spellEnd"/>
      <w:r w:rsidRPr="00E5501F">
        <w:t xml:space="preserve"> thaï et sports de combat. Une passion transmise par son père Laurent, entraîneur au club de boxe thaï de </w:t>
      </w:r>
      <w:proofErr w:type="spellStart"/>
      <w:r w:rsidRPr="00E5501F">
        <w:t>Lavérune</w:t>
      </w:r>
      <w:proofErr w:type="spellEnd"/>
      <w:r w:rsidRPr="00E5501F">
        <w:t xml:space="preserve">. Prochain rendez-vous : un gala à Manchester ! Sur les terrains de foot, Fiona </w:t>
      </w:r>
      <w:proofErr w:type="spellStart"/>
      <w:r w:rsidRPr="00E5501F">
        <w:t>Bogi</w:t>
      </w:r>
      <w:proofErr w:type="spellEnd"/>
      <w:r w:rsidRPr="00E5501F">
        <w:t xml:space="preserve">, qui a débuté au </w:t>
      </w:r>
      <w:proofErr w:type="spellStart"/>
      <w:r w:rsidRPr="00E5501F">
        <w:t>Red</w:t>
      </w:r>
      <w:proofErr w:type="spellEnd"/>
      <w:r w:rsidRPr="00E5501F">
        <w:t xml:space="preserve"> Star Olympique </w:t>
      </w:r>
      <w:proofErr w:type="spellStart"/>
      <w:r w:rsidRPr="00E5501F">
        <w:t>Cournonterral</w:t>
      </w:r>
      <w:proofErr w:type="spellEnd"/>
      <w:r w:rsidRPr="00E5501F">
        <w:t xml:space="preserve">, a brillé avec son équipe des moins de 19 ans du MHSC en remportant le championnat de France. Étudiante en STAPS, elle entraîne une dizaine d’enfants du club </w:t>
      </w:r>
      <w:proofErr w:type="spellStart"/>
      <w:r w:rsidRPr="00E5501F">
        <w:t>cournonterralais</w:t>
      </w:r>
      <w:proofErr w:type="spellEnd"/>
      <w:r w:rsidRPr="00E5501F">
        <w:t>.</w:t>
      </w:r>
    </w:p>
    <w:p w14:paraId="0071A640" w14:textId="77777777" w:rsidR="00E5501F" w:rsidRDefault="00E5501F" w:rsidP="00E5501F">
      <w:r w:rsidRPr="00E5501F">
        <w:t>ville-cournonterral.fr</w:t>
      </w:r>
    </w:p>
    <w:p w14:paraId="2214D6C5" w14:textId="77777777" w:rsidR="007A15C2" w:rsidRDefault="007A15C2" w:rsidP="00E5501F"/>
    <w:p w14:paraId="0F21E32C" w14:textId="77777777" w:rsidR="007A15C2" w:rsidRPr="00E5501F" w:rsidRDefault="007A15C2" w:rsidP="00AE4E49">
      <w:pPr>
        <w:outlineLvl w:val="0"/>
      </w:pPr>
      <w:r>
        <w:t xml:space="preserve">Photo : </w:t>
      </w:r>
      <w:r w:rsidRPr="00E5501F">
        <w:t xml:space="preserve">© Ville de </w:t>
      </w:r>
      <w:proofErr w:type="spellStart"/>
      <w:r w:rsidRPr="00E5501F">
        <w:t>Cournonterral</w:t>
      </w:r>
      <w:proofErr w:type="spellEnd"/>
    </w:p>
    <w:p w14:paraId="0F21C957" w14:textId="77777777" w:rsidR="007A15C2" w:rsidRPr="00E5501F" w:rsidRDefault="007A15C2" w:rsidP="007A15C2">
      <w:r>
        <w:t xml:space="preserve">Photo : </w:t>
      </w:r>
      <w:r w:rsidRPr="00E5501F">
        <w:t xml:space="preserve">© Ville de </w:t>
      </w:r>
      <w:proofErr w:type="spellStart"/>
      <w:r w:rsidRPr="00E5501F">
        <w:t>Cournonterral</w:t>
      </w:r>
      <w:proofErr w:type="spellEnd"/>
    </w:p>
    <w:p w14:paraId="5C2D4BBE" w14:textId="77777777" w:rsidR="0091764B" w:rsidRDefault="0091764B" w:rsidP="00E5501F"/>
    <w:p w14:paraId="50BF9383" w14:textId="77777777" w:rsidR="0091764B" w:rsidRDefault="0091764B" w:rsidP="00E5501F"/>
    <w:p w14:paraId="608ADA1C" w14:textId="77777777" w:rsidR="0091764B" w:rsidRDefault="0091764B" w:rsidP="00E5501F"/>
    <w:p w14:paraId="4BD3291F" w14:textId="77777777" w:rsidR="007A15C2" w:rsidRPr="00E5501F" w:rsidRDefault="007A15C2" w:rsidP="00AE4E49">
      <w:pPr>
        <w:outlineLvl w:val="0"/>
      </w:pPr>
      <w:r w:rsidRPr="00E5501F">
        <w:t>SAUSSAN</w:t>
      </w:r>
    </w:p>
    <w:p w14:paraId="7EDD6B4A" w14:textId="77777777" w:rsidR="007A15C2" w:rsidRPr="00E5501F" w:rsidRDefault="007A15C2" w:rsidP="00AE4E49">
      <w:pPr>
        <w:outlineLvl w:val="0"/>
      </w:pPr>
      <w:r w:rsidRPr="00E5501F">
        <w:t>L’improvisation dans les arts</w:t>
      </w:r>
    </w:p>
    <w:p w14:paraId="7195A160" w14:textId="77777777" w:rsidR="0091764B" w:rsidRPr="00E5501F" w:rsidRDefault="0091764B" w:rsidP="00E5501F"/>
    <w:p w14:paraId="23038DCA" w14:textId="77777777" w:rsidR="00E5501F" w:rsidRPr="00E5501F" w:rsidRDefault="00E5501F" w:rsidP="00E5501F">
      <w:r w:rsidRPr="00E5501F">
        <w:t xml:space="preserve">Fort de ses deux premières éditions, le festival Herbes folles célèbre l’improvisation dans l’ensemble des arts. L’accent sera mis cette année sur la spontanéité dans le jazz, </w:t>
      </w:r>
      <w:r w:rsidRPr="00E5501F">
        <w:lastRenderedPageBreak/>
        <w:t xml:space="preserve">acte fondateur de cette musique. « Le jazz n’est ni un répertoire spécifique ni un exercice académique… mais une manière de vivre », expliquait le trompettiste américain </w:t>
      </w:r>
      <w:proofErr w:type="spellStart"/>
      <w:r w:rsidRPr="00E5501F">
        <w:t>Lesler</w:t>
      </w:r>
      <w:proofErr w:type="spellEnd"/>
      <w:r w:rsidRPr="00E5501F">
        <w:t xml:space="preserve"> Bowie. C’est ce que ce festival démontre dans sa programmation originale du 20 </w:t>
      </w:r>
      <w:proofErr w:type="gramStart"/>
      <w:r w:rsidRPr="00E5501F">
        <w:t>au 22 juillet où</w:t>
      </w:r>
      <w:proofErr w:type="gramEnd"/>
      <w:r w:rsidRPr="00E5501F">
        <w:t xml:space="preserve"> se mêlent conférences, art visuel, théâtre, danse, musique et expositions.</w:t>
      </w:r>
    </w:p>
    <w:p w14:paraId="5A633C20" w14:textId="77777777" w:rsidR="00E5501F" w:rsidRPr="00E5501F" w:rsidRDefault="00E5501F" w:rsidP="00E5501F">
      <w:r w:rsidRPr="00E5501F">
        <w:t>Entrée libre</w:t>
      </w:r>
    </w:p>
    <w:p w14:paraId="2C067061" w14:textId="77777777" w:rsidR="00E5501F" w:rsidRPr="00E5501F" w:rsidRDefault="00E5501F" w:rsidP="00E5501F">
      <w:r w:rsidRPr="00E5501F">
        <w:t>saussan-herault.fr</w:t>
      </w:r>
    </w:p>
    <w:p w14:paraId="26FE0C15" w14:textId="6BEF0657" w:rsidR="00E5501F" w:rsidRDefault="00E5501F" w:rsidP="00E5501F"/>
    <w:p w14:paraId="0F69FEB5" w14:textId="77777777" w:rsidR="007A15C2" w:rsidRDefault="007A15C2" w:rsidP="00E5501F"/>
    <w:p w14:paraId="569F740C" w14:textId="77777777" w:rsidR="007A15C2" w:rsidRDefault="007A15C2" w:rsidP="00E5501F"/>
    <w:p w14:paraId="3E33E1CD" w14:textId="77777777" w:rsidR="007A15C2" w:rsidRDefault="007A15C2" w:rsidP="00E5501F"/>
    <w:p w14:paraId="676A4F76" w14:textId="77777777" w:rsidR="007A15C2" w:rsidRDefault="007A15C2" w:rsidP="00E5501F"/>
    <w:p w14:paraId="1D08046B" w14:textId="77777777" w:rsidR="007A15C2" w:rsidRPr="00E5501F" w:rsidRDefault="007A15C2" w:rsidP="00AE4E49">
      <w:pPr>
        <w:outlineLvl w:val="0"/>
      </w:pPr>
      <w:r w:rsidRPr="00E5501F">
        <w:t>CASTELNAU-LE-LEZ</w:t>
      </w:r>
    </w:p>
    <w:p w14:paraId="579E32AB" w14:textId="77777777" w:rsidR="007A15C2" w:rsidRPr="00E5501F" w:rsidRDefault="007A15C2" w:rsidP="007A15C2">
      <w:proofErr w:type="gramStart"/>
      <w:r w:rsidRPr="00E5501F">
        <w:t>ça</w:t>
      </w:r>
      <w:proofErr w:type="gramEnd"/>
      <w:r w:rsidRPr="00E5501F">
        <w:t xml:space="preserve"> swingue !</w:t>
      </w:r>
    </w:p>
    <w:p w14:paraId="705D0CF0" w14:textId="77777777" w:rsidR="007A15C2" w:rsidRDefault="007A15C2" w:rsidP="00E5501F"/>
    <w:p w14:paraId="62418ADE" w14:textId="07796189" w:rsidR="007A15C2" w:rsidRPr="00E5501F" w:rsidRDefault="007A15C2" w:rsidP="007A15C2">
      <w:r>
        <w:t xml:space="preserve">Photo : </w:t>
      </w:r>
      <w:r w:rsidRPr="00E5501F">
        <w:t xml:space="preserve">Les </w:t>
      </w:r>
      <w:proofErr w:type="spellStart"/>
      <w:r w:rsidRPr="00E5501F">
        <w:t>Miraculous</w:t>
      </w:r>
      <w:proofErr w:type="spellEnd"/>
      <w:r w:rsidRPr="00E5501F">
        <w:t xml:space="preserve"> </w:t>
      </w:r>
      <w:proofErr w:type="spellStart"/>
      <w:r w:rsidRPr="00E5501F">
        <w:t>Swingers</w:t>
      </w:r>
      <w:proofErr w:type="spellEnd"/>
      <w:r w:rsidRPr="00E5501F">
        <w:t xml:space="preserve">, qui font revivre le swing manouche des années 30, est l’un des six groupes à l’affiche de l’édition 2018 des </w:t>
      </w:r>
      <w:proofErr w:type="spellStart"/>
      <w:r w:rsidRPr="00E5501F">
        <w:t>Nocturnales</w:t>
      </w:r>
      <w:proofErr w:type="spellEnd"/>
      <w:r w:rsidRPr="00E5501F">
        <w:t xml:space="preserve"> de Castelnau-le-Lez. Les Tire-bouchons, </w:t>
      </w:r>
      <w:proofErr w:type="spellStart"/>
      <w:r w:rsidRPr="00E5501F">
        <w:t>Swallow</w:t>
      </w:r>
      <w:proofErr w:type="spellEnd"/>
      <w:r w:rsidRPr="00E5501F">
        <w:t xml:space="preserve">, </w:t>
      </w:r>
      <w:proofErr w:type="spellStart"/>
      <w:r w:rsidRPr="00E5501F">
        <w:t>Drom</w:t>
      </w:r>
      <w:proofErr w:type="spellEnd"/>
      <w:r w:rsidRPr="00E5501F">
        <w:t xml:space="preserve"> Blanchard trio, Coffee </w:t>
      </w:r>
      <w:proofErr w:type="spellStart"/>
      <w:r w:rsidRPr="00E5501F">
        <w:t>grinders</w:t>
      </w:r>
      <w:proofErr w:type="spellEnd"/>
      <w:r w:rsidRPr="00E5501F">
        <w:t xml:space="preserve"> orchestra et Daniel </w:t>
      </w:r>
      <w:proofErr w:type="spellStart"/>
      <w:r w:rsidRPr="00E5501F">
        <w:t>Hick</w:t>
      </w:r>
      <w:proofErr w:type="spellEnd"/>
      <w:r w:rsidRPr="00E5501F">
        <w:t xml:space="preserve"> et Co sont les autres noms qui composent la programmation de ce festival organisé par la municipalité du 17 </w:t>
      </w:r>
      <w:proofErr w:type="gramStart"/>
      <w:r w:rsidRPr="00E5501F">
        <w:t>au 22 juillet à</w:t>
      </w:r>
      <w:proofErr w:type="gramEnd"/>
      <w:r w:rsidRPr="00E5501F">
        <w:t xml:space="preserve"> 21h30 au parc </w:t>
      </w:r>
      <w:proofErr w:type="spellStart"/>
      <w:r w:rsidRPr="00E5501F">
        <w:t>Monplaisir</w:t>
      </w:r>
      <w:proofErr w:type="spellEnd"/>
      <w:r w:rsidRPr="00E5501F">
        <w:t>. Entrée libre.</w:t>
      </w:r>
      <w:r w:rsidRPr="007A15C2">
        <w:t xml:space="preserve"> </w:t>
      </w:r>
      <w:r w:rsidRPr="00E5501F">
        <w:t xml:space="preserve">© </w:t>
      </w:r>
      <w:proofErr w:type="spellStart"/>
      <w:r w:rsidRPr="00E5501F">
        <w:t>Miraculous</w:t>
      </w:r>
      <w:proofErr w:type="spellEnd"/>
    </w:p>
    <w:p w14:paraId="5F3B8C52" w14:textId="77777777" w:rsidR="007A15C2" w:rsidRPr="00E5501F" w:rsidRDefault="007A15C2" w:rsidP="007A15C2"/>
    <w:p w14:paraId="14A80A5E" w14:textId="334E55BA" w:rsidR="007A15C2" w:rsidRDefault="007A15C2" w:rsidP="00E5501F"/>
    <w:p w14:paraId="3CC65351" w14:textId="77777777" w:rsidR="007A15C2" w:rsidRDefault="007A15C2" w:rsidP="00E5501F"/>
    <w:p w14:paraId="1F771548" w14:textId="77777777" w:rsidR="007A15C2" w:rsidRDefault="007A15C2" w:rsidP="00E5501F"/>
    <w:p w14:paraId="734CCD9E" w14:textId="77777777" w:rsidR="007A15C2" w:rsidRPr="00E5501F" w:rsidRDefault="007A15C2" w:rsidP="00AE4E49">
      <w:pPr>
        <w:outlineLvl w:val="0"/>
      </w:pPr>
      <w:r w:rsidRPr="00E5501F">
        <w:t>PÉROLS</w:t>
      </w:r>
    </w:p>
    <w:p w14:paraId="647911C5" w14:textId="77777777" w:rsidR="007A15C2" w:rsidRPr="00E5501F" w:rsidRDefault="007A15C2" w:rsidP="00AE4E49">
      <w:pPr>
        <w:outlineLvl w:val="0"/>
      </w:pPr>
      <w:r w:rsidRPr="00E5501F">
        <w:t>Musiques du monde</w:t>
      </w:r>
    </w:p>
    <w:p w14:paraId="3678303E" w14:textId="77777777" w:rsidR="007A15C2" w:rsidRPr="00E5501F" w:rsidRDefault="007A15C2" w:rsidP="00E5501F"/>
    <w:p w14:paraId="7B2249DB" w14:textId="77777777" w:rsidR="00E5501F" w:rsidRPr="00E5501F" w:rsidRDefault="00E5501F" w:rsidP="00E5501F">
      <w:r w:rsidRPr="00E5501F">
        <w:t xml:space="preserve">Deux dimanches, deux concerts de musiques du monde à 21h au square Antoine Causse, entre l’église et la mairie de la commune. Dimanche 29 juillet, l’Irish Coffee Group arrive avec son concert chargé d’émotions et de dynamisme. Des cordes, du vent, du rythme et de la bonne humeur, préparez-vous à danser ! </w:t>
      </w:r>
      <w:r w:rsidRPr="00E5501F">
        <w:rPr>
          <w:rFonts w:ascii="MS Mincho" w:eastAsia="MS Mincho" w:hAnsi="MS Mincho" w:cs="MS Mincho"/>
        </w:rPr>
        <w:t> </w:t>
      </w:r>
      <w:r w:rsidRPr="00E5501F">
        <w:t>Le 19 août, c’est au tour d’</w:t>
      </w:r>
      <w:proofErr w:type="spellStart"/>
      <w:r w:rsidRPr="00E5501F">
        <w:t>Avà</w:t>
      </w:r>
      <w:proofErr w:type="spellEnd"/>
      <w:r w:rsidRPr="00E5501F">
        <w:t xml:space="preserve"> </w:t>
      </w:r>
      <w:proofErr w:type="spellStart"/>
      <w:r w:rsidRPr="00E5501F">
        <w:t>Corsica</w:t>
      </w:r>
      <w:proofErr w:type="spellEnd"/>
      <w:r w:rsidRPr="00E5501F">
        <w:t>, équilibre savamment orchestré entre la reprise de polyphonies anciennes et des créations faisant entendre une maîtrise assurée des nuances et des harmonies.</w:t>
      </w:r>
    </w:p>
    <w:p w14:paraId="6D785AA8" w14:textId="77777777" w:rsidR="00E5501F" w:rsidRDefault="00E5501F" w:rsidP="00E5501F">
      <w:r w:rsidRPr="00E5501F">
        <w:t>ville-perols.fr</w:t>
      </w:r>
    </w:p>
    <w:p w14:paraId="13AB97A6" w14:textId="77777777" w:rsidR="007A15C2" w:rsidRDefault="007A15C2" w:rsidP="00E5501F"/>
    <w:p w14:paraId="38E5700E" w14:textId="77777777" w:rsidR="007A15C2" w:rsidRDefault="007A15C2" w:rsidP="00E5501F"/>
    <w:p w14:paraId="55089E21" w14:textId="77777777" w:rsidR="007A15C2" w:rsidRDefault="007A15C2" w:rsidP="00E5501F"/>
    <w:p w14:paraId="39FC7781" w14:textId="77777777" w:rsidR="007A15C2" w:rsidRDefault="007A15C2" w:rsidP="00E5501F"/>
    <w:p w14:paraId="258172C5" w14:textId="77777777" w:rsidR="007A15C2" w:rsidRDefault="007A15C2" w:rsidP="00E5501F"/>
    <w:p w14:paraId="69D8D591" w14:textId="77777777" w:rsidR="007A15C2" w:rsidRPr="00E5501F" w:rsidRDefault="007A15C2" w:rsidP="00AE4E49">
      <w:pPr>
        <w:outlineLvl w:val="0"/>
      </w:pPr>
      <w:r w:rsidRPr="00E5501F">
        <w:t>LAVÉRUNE</w:t>
      </w:r>
    </w:p>
    <w:p w14:paraId="3E861C67" w14:textId="77777777" w:rsidR="007A15C2" w:rsidRPr="00E5501F" w:rsidRDefault="007A15C2" w:rsidP="00AE4E49">
      <w:pPr>
        <w:outlineLvl w:val="0"/>
      </w:pPr>
      <w:r w:rsidRPr="00E5501F">
        <w:t xml:space="preserve">Les </w:t>
      </w:r>
      <w:proofErr w:type="spellStart"/>
      <w:r w:rsidRPr="00E5501F">
        <w:t>Lav’estivales</w:t>
      </w:r>
      <w:proofErr w:type="spellEnd"/>
    </w:p>
    <w:p w14:paraId="46A7380C" w14:textId="77777777" w:rsidR="007A15C2" w:rsidRPr="00E5501F" w:rsidRDefault="007A15C2" w:rsidP="00E5501F"/>
    <w:p w14:paraId="369A122E" w14:textId="77777777" w:rsidR="00E5501F" w:rsidRPr="00E5501F" w:rsidRDefault="00E5501F" w:rsidP="00E5501F">
      <w:r w:rsidRPr="00E5501F">
        <w:t xml:space="preserve">Vendredi 6 et 27 juillet, </w:t>
      </w:r>
      <w:proofErr w:type="spellStart"/>
      <w:r w:rsidRPr="00E5501F">
        <w:t>Lavérune</w:t>
      </w:r>
      <w:proofErr w:type="spellEnd"/>
      <w:r w:rsidRPr="00E5501F">
        <w:t xml:space="preserve"> fait ses </w:t>
      </w:r>
      <w:proofErr w:type="spellStart"/>
      <w:r w:rsidRPr="00E5501F">
        <w:t>Lav’estivales</w:t>
      </w:r>
      <w:proofErr w:type="spellEnd"/>
      <w:r w:rsidRPr="00E5501F">
        <w:t> ! Des soirées, de 19h30 à 23h, dans le grand parc du château des Évêques où les produits du terroir seront à l’honneur dans une ambiance musicale.</w:t>
      </w:r>
    </w:p>
    <w:p w14:paraId="4FB83A3D" w14:textId="77777777" w:rsidR="00E5501F" w:rsidRPr="00E5501F" w:rsidRDefault="00E5501F" w:rsidP="00E5501F">
      <w:r w:rsidRPr="00E5501F">
        <w:t>5 euros pour un verre gravé et deux dégustations</w:t>
      </w:r>
    </w:p>
    <w:p w14:paraId="699F1398" w14:textId="77777777" w:rsidR="00E5501F" w:rsidRPr="00E5501F" w:rsidRDefault="00E5501F" w:rsidP="00E5501F">
      <w:r w:rsidRPr="00E5501F">
        <w:t>Entrée libre</w:t>
      </w:r>
    </w:p>
    <w:p w14:paraId="16BF9B78" w14:textId="77777777" w:rsidR="00E5501F" w:rsidRPr="00E5501F" w:rsidRDefault="00E5501F" w:rsidP="00E5501F">
      <w:r w:rsidRPr="00E5501F">
        <w:t>laverune.fr</w:t>
      </w:r>
    </w:p>
    <w:p w14:paraId="721CC069" w14:textId="77777777" w:rsidR="007A15C2" w:rsidRDefault="007A15C2" w:rsidP="00E5501F"/>
    <w:p w14:paraId="540E7BF9" w14:textId="77777777" w:rsidR="007A15C2" w:rsidRDefault="007A15C2" w:rsidP="00E5501F"/>
    <w:p w14:paraId="4AB6D4CD" w14:textId="77777777" w:rsidR="007A15C2" w:rsidRDefault="007A15C2" w:rsidP="00E5501F"/>
    <w:p w14:paraId="2D554606" w14:textId="77777777" w:rsidR="007A15C2" w:rsidRPr="00E5501F" w:rsidRDefault="007A15C2" w:rsidP="00AE4E49">
      <w:pPr>
        <w:outlineLvl w:val="0"/>
      </w:pPr>
      <w:r w:rsidRPr="00E5501F">
        <w:t>MÉTROPOLE</w:t>
      </w:r>
    </w:p>
    <w:p w14:paraId="3B6C25DA" w14:textId="77777777" w:rsidR="007A15C2" w:rsidRPr="00E5501F" w:rsidRDefault="007A15C2" w:rsidP="00AE4E49">
      <w:pPr>
        <w:outlineLvl w:val="0"/>
      </w:pPr>
      <w:r w:rsidRPr="00E5501F">
        <w:t>Au rythme des fêtes votives</w:t>
      </w:r>
    </w:p>
    <w:p w14:paraId="222052DE" w14:textId="77777777" w:rsidR="00E5501F" w:rsidRPr="00E5501F" w:rsidRDefault="00E5501F" w:rsidP="00E5501F"/>
    <w:p w14:paraId="4D17CE0A" w14:textId="77777777" w:rsidR="00E5501F" w:rsidRPr="00E5501F" w:rsidRDefault="00E5501F" w:rsidP="00E5501F">
      <w:r w:rsidRPr="00E5501F">
        <w:t xml:space="preserve">Rendez-vous estivaux très attendus, les fêtes votives se déroulent dans la plupart des 31 communes de la métropole. Moments de convivialité partagés par toutes les générations, elles mettent à l’honneur les traditions taurines et la fête sous toutes ses formes. Notez </w:t>
      </w:r>
      <w:proofErr w:type="gramStart"/>
      <w:r w:rsidRPr="00E5501F">
        <w:t>les prochaines dates sur</w:t>
      </w:r>
      <w:proofErr w:type="gramEnd"/>
      <w:r w:rsidRPr="00E5501F">
        <w:t xml:space="preserve"> </w:t>
      </w:r>
      <w:r w:rsidRPr="00E5501F">
        <w:rPr>
          <w:rFonts w:ascii="MS Mincho" w:eastAsia="MS Mincho" w:hAnsi="MS Mincho" w:cs="MS Mincho"/>
        </w:rPr>
        <w:t> </w:t>
      </w:r>
      <w:proofErr w:type="gramStart"/>
      <w:r w:rsidRPr="00E5501F">
        <w:t>votre</w:t>
      </w:r>
      <w:proofErr w:type="gramEnd"/>
      <w:r w:rsidRPr="00E5501F">
        <w:t xml:space="preserve"> agenda !</w:t>
      </w:r>
    </w:p>
    <w:p w14:paraId="4105741B" w14:textId="77777777" w:rsidR="007A15C2" w:rsidRDefault="007A15C2" w:rsidP="00E5501F"/>
    <w:p w14:paraId="254822BC" w14:textId="77777777" w:rsidR="00E5501F" w:rsidRPr="00E5501F" w:rsidRDefault="00E5501F" w:rsidP="00E5501F">
      <w:proofErr w:type="gramStart"/>
      <w:r w:rsidRPr="00E5501F">
        <w:t>Juillet(</w:t>
      </w:r>
      <w:proofErr w:type="gramEnd"/>
      <w:r w:rsidRPr="00E5501F">
        <w:t>1)</w:t>
      </w:r>
    </w:p>
    <w:p w14:paraId="5B695C9D" w14:textId="77777777" w:rsidR="00E5501F" w:rsidRPr="00E5501F" w:rsidRDefault="00E5501F" w:rsidP="00E5501F">
      <w:r w:rsidRPr="00E5501F">
        <w:t xml:space="preserve">• Du 5 au 8 : </w:t>
      </w:r>
      <w:proofErr w:type="spellStart"/>
      <w:r w:rsidRPr="00E5501F">
        <w:t>Jacou</w:t>
      </w:r>
      <w:proofErr w:type="spellEnd"/>
    </w:p>
    <w:p w14:paraId="7412D676" w14:textId="77777777" w:rsidR="00E5501F" w:rsidRPr="00E5501F" w:rsidRDefault="00E5501F" w:rsidP="00E5501F">
      <w:r w:rsidRPr="00E5501F">
        <w:t>• Du 11 au 15 : Beaulieu</w:t>
      </w:r>
    </w:p>
    <w:p w14:paraId="11BA6E7F" w14:textId="77777777" w:rsidR="00E5501F" w:rsidRPr="00E5501F" w:rsidRDefault="00E5501F" w:rsidP="00E5501F">
      <w:r w:rsidRPr="00E5501F">
        <w:t>• Du 12 au 15 : Villeneuve-lès-Maguelone</w:t>
      </w:r>
    </w:p>
    <w:p w14:paraId="382DBAE8" w14:textId="77777777" w:rsidR="00E5501F" w:rsidRPr="00E5501F" w:rsidRDefault="00E5501F" w:rsidP="00E5501F">
      <w:r w:rsidRPr="00E5501F">
        <w:t xml:space="preserve">• Du 20 au 22 : </w:t>
      </w:r>
      <w:proofErr w:type="spellStart"/>
      <w:r w:rsidRPr="00E5501F">
        <w:t>Cournonsec</w:t>
      </w:r>
      <w:proofErr w:type="spellEnd"/>
    </w:p>
    <w:p w14:paraId="4D6815AC" w14:textId="77777777" w:rsidR="00E5501F" w:rsidRPr="00E5501F" w:rsidRDefault="00E5501F" w:rsidP="00E5501F">
      <w:r w:rsidRPr="00E5501F">
        <w:t>• Du 20 au 23 : Prades-le-Lez</w:t>
      </w:r>
    </w:p>
    <w:p w14:paraId="2D143496" w14:textId="77777777" w:rsidR="00E5501F" w:rsidRPr="00E5501F" w:rsidRDefault="00E5501F" w:rsidP="00E5501F">
      <w:r w:rsidRPr="00E5501F">
        <w:t>• Du 20 au 27 : Vendargues</w:t>
      </w:r>
    </w:p>
    <w:p w14:paraId="7B3234CE" w14:textId="77777777" w:rsidR="00E5501F" w:rsidRPr="00E5501F" w:rsidRDefault="00E5501F" w:rsidP="00E5501F">
      <w:r w:rsidRPr="00E5501F">
        <w:t xml:space="preserve">• Du 25 au 29 : </w:t>
      </w:r>
      <w:proofErr w:type="spellStart"/>
      <w:r w:rsidRPr="00E5501F">
        <w:t>Baillargues</w:t>
      </w:r>
      <w:proofErr w:type="spellEnd"/>
    </w:p>
    <w:p w14:paraId="09440DEC" w14:textId="77777777" w:rsidR="007A15C2" w:rsidRDefault="007A15C2" w:rsidP="00E5501F"/>
    <w:p w14:paraId="5020CCA1" w14:textId="77777777" w:rsidR="00E5501F" w:rsidRPr="00E5501F" w:rsidRDefault="00E5501F" w:rsidP="00AE4E49">
      <w:pPr>
        <w:outlineLvl w:val="0"/>
      </w:pPr>
      <w:r w:rsidRPr="00E5501F">
        <w:t>Août</w:t>
      </w:r>
    </w:p>
    <w:p w14:paraId="155717D4" w14:textId="77777777" w:rsidR="00E5501F" w:rsidRPr="00E5501F" w:rsidRDefault="00E5501F" w:rsidP="00E5501F">
      <w:r w:rsidRPr="00E5501F">
        <w:t xml:space="preserve">• Du 3 au 6 : </w:t>
      </w:r>
      <w:proofErr w:type="spellStart"/>
      <w:r w:rsidRPr="00E5501F">
        <w:t>Cournonterral</w:t>
      </w:r>
      <w:proofErr w:type="spellEnd"/>
    </w:p>
    <w:p w14:paraId="4939E39A" w14:textId="77777777" w:rsidR="00E5501F" w:rsidRPr="00E5501F" w:rsidRDefault="00E5501F" w:rsidP="00E5501F">
      <w:r w:rsidRPr="00E5501F">
        <w:t xml:space="preserve">• Du 4 au 5 : </w:t>
      </w:r>
      <w:proofErr w:type="spellStart"/>
      <w:r w:rsidRPr="00E5501F">
        <w:t>Lavérune</w:t>
      </w:r>
      <w:proofErr w:type="spellEnd"/>
    </w:p>
    <w:p w14:paraId="4CDD5EA4" w14:textId="77777777" w:rsidR="00E5501F" w:rsidRPr="00E5501F" w:rsidRDefault="00E5501F" w:rsidP="00E5501F">
      <w:r w:rsidRPr="00E5501F">
        <w:t>• Du 4 au 8 : Pérols</w:t>
      </w:r>
    </w:p>
    <w:p w14:paraId="63848F4B" w14:textId="77777777" w:rsidR="00E5501F" w:rsidRPr="00E5501F" w:rsidRDefault="00E5501F" w:rsidP="00E5501F">
      <w:r w:rsidRPr="00E5501F">
        <w:t>• Du 4 au 9 : Castries</w:t>
      </w:r>
    </w:p>
    <w:p w14:paraId="6F7A28A7" w14:textId="77777777" w:rsidR="00E5501F" w:rsidRPr="00E5501F" w:rsidRDefault="00E5501F" w:rsidP="00E5501F">
      <w:r w:rsidRPr="00E5501F">
        <w:t>• Du 11 au 14 : Pignan</w:t>
      </w:r>
    </w:p>
    <w:p w14:paraId="3C768AE6" w14:textId="77777777" w:rsidR="00E5501F" w:rsidRPr="00E5501F" w:rsidRDefault="00E5501F" w:rsidP="00E5501F">
      <w:r w:rsidRPr="00E5501F">
        <w:t>• Du 11 au 15 : Saint-</w:t>
      </w:r>
      <w:proofErr w:type="spellStart"/>
      <w:r w:rsidRPr="00E5501F">
        <w:t>Drézéry</w:t>
      </w:r>
      <w:proofErr w:type="spellEnd"/>
      <w:r w:rsidRPr="00E5501F">
        <w:rPr>
          <w:rFonts w:ascii="MS Mincho" w:eastAsia="MS Mincho" w:hAnsi="MS Mincho" w:cs="MS Mincho"/>
        </w:rPr>
        <w:t> </w:t>
      </w:r>
      <w:r w:rsidRPr="00E5501F">
        <w:t>• Du 16 au 20 : Grabels</w:t>
      </w:r>
    </w:p>
    <w:p w14:paraId="2ABB79B0" w14:textId="77777777" w:rsidR="00E5501F" w:rsidRPr="00E5501F" w:rsidRDefault="00E5501F" w:rsidP="00E5501F">
      <w:r w:rsidRPr="00E5501F">
        <w:t xml:space="preserve">• Du 17 au 21 : Le Crès </w:t>
      </w:r>
      <w:r w:rsidRPr="00E5501F">
        <w:rPr>
          <w:rFonts w:ascii="MS Mincho" w:eastAsia="MS Mincho" w:hAnsi="MS Mincho" w:cs="MS Mincho"/>
        </w:rPr>
        <w:t> </w:t>
      </w:r>
      <w:proofErr w:type="gramStart"/>
      <w:r w:rsidRPr="00E5501F">
        <w:t>et</w:t>
      </w:r>
      <w:proofErr w:type="gramEnd"/>
      <w:r w:rsidRPr="00E5501F">
        <w:t xml:space="preserve"> Saint Georges d’Orques</w:t>
      </w:r>
    </w:p>
    <w:p w14:paraId="7538307F" w14:textId="77777777" w:rsidR="00E5501F" w:rsidRPr="00E5501F" w:rsidRDefault="00E5501F" w:rsidP="00E5501F">
      <w:r w:rsidRPr="00E5501F">
        <w:t xml:space="preserve">• Du 17 au 23 : Saint </w:t>
      </w:r>
      <w:proofErr w:type="spellStart"/>
      <w:r w:rsidRPr="00E5501F">
        <w:t>Geniès</w:t>
      </w:r>
      <w:proofErr w:type="spellEnd"/>
      <w:r w:rsidRPr="00E5501F">
        <w:t xml:space="preserve"> des </w:t>
      </w:r>
      <w:proofErr w:type="spellStart"/>
      <w:r w:rsidRPr="00E5501F">
        <w:t>Mourgues</w:t>
      </w:r>
      <w:proofErr w:type="spellEnd"/>
    </w:p>
    <w:p w14:paraId="07A976FE" w14:textId="77777777" w:rsidR="00E5501F" w:rsidRPr="00E5501F" w:rsidRDefault="00E5501F" w:rsidP="00E5501F">
      <w:r w:rsidRPr="00E5501F">
        <w:t xml:space="preserve">• Du 23 au 26 : </w:t>
      </w:r>
      <w:proofErr w:type="spellStart"/>
      <w:r w:rsidRPr="00E5501F">
        <w:t>Restinclières</w:t>
      </w:r>
      <w:proofErr w:type="spellEnd"/>
    </w:p>
    <w:p w14:paraId="0B46B5AF" w14:textId="77777777" w:rsidR="00E5501F" w:rsidRDefault="00E5501F" w:rsidP="00E5501F">
      <w:r w:rsidRPr="00E5501F">
        <w:t>• Du 24 au 26 : Lattes</w:t>
      </w:r>
    </w:p>
    <w:p w14:paraId="12D6CF9C" w14:textId="77777777" w:rsidR="007A15C2" w:rsidRPr="00E5501F" w:rsidRDefault="007A15C2" w:rsidP="00E5501F"/>
    <w:p w14:paraId="32B4B206" w14:textId="23DAF767" w:rsidR="00E5501F" w:rsidRDefault="00E5501F" w:rsidP="007A15C2">
      <w:pPr>
        <w:pStyle w:val="Pardeliste"/>
        <w:numPr>
          <w:ilvl w:val="0"/>
          <w:numId w:val="2"/>
        </w:numPr>
      </w:pPr>
      <w:r w:rsidRPr="00E5501F">
        <w:t xml:space="preserve">Les 29 et 30 juin : </w:t>
      </w:r>
      <w:proofErr w:type="spellStart"/>
      <w:r w:rsidRPr="00E5501F">
        <w:t>Saussan</w:t>
      </w:r>
      <w:proofErr w:type="spellEnd"/>
    </w:p>
    <w:p w14:paraId="55E741FA" w14:textId="77777777" w:rsidR="007A15C2" w:rsidRDefault="007A15C2" w:rsidP="007A15C2"/>
    <w:p w14:paraId="4F17159B" w14:textId="43A4B573" w:rsidR="007A15C2" w:rsidRPr="00E5501F" w:rsidRDefault="007A15C2" w:rsidP="007A15C2">
      <w:r>
        <w:t xml:space="preserve">Photo : </w:t>
      </w:r>
      <w:r w:rsidRPr="00E5501F">
        <w:t xml:space="preserve">Début août, </w:t>
      </w:r>
      <w:proofErr w:type="spellStart"/>
      <w:r w:rsidRPr="00E5501F">
        <w:t>Cournonterral</w:t>
      </w:r>
      <w:proofErr w:type="spellEnd"/>
      <w:r w:rsidRPr="00E5501F">
        <w:t xml:space="preserve"> vit quatre jours intenses de fête !</w:t>
      </w:r>
      <w:r w:rsidRPr="007A15C2">
        <w:t xml:space="preserve"> </w:t>
      </w:r>
      <w:r w:rsidRPr="00E5501F">
        <w:t xml:space="preserve">© Ville de </w:t>
      </w:r>
      <w:proofErr w:type="spellStart"/>
      <w:r w:rsidRPr="00E5501F">
        <w:t>Cournonterral</w:t>
      </w:r>
      <w:proofErr w:type="spellEnd"/>
    </w:p>
    <w:p w14:paraId="5B8AC5E6" w14:textId="77777777" w:rsidR="007A15C2" w:rsidRPr="00E5501F" w:rsidRDefault="007A15C2" w:rsidP="007A15C2"/>
    <w:p w14:paraId="5F1EC59E" w14:textId="77777777" w:rsidR="007A15C2" w:rsidRDefault="007A15C2" w:rsidP="007A15C2"/>
    <w:p w14:paraId="594C9CE2" w14:textId="77777777" w:rsidR="007A15C2" w:rsidRDefault="007A15C2" w:rsidP="007A15C2"/>
    <w:p w14:paraId="6B2B7972" w14:textId="77777777" w:rsidR="007A15C2" w:rsidRDefault="007A15C2" w:rsidP="007A15C2"/>
    <w:p w14:paraId="7DDEEC91" w14:textId="77777777" w:rsidR="007A15C2" w:rsidRDefault="007A15C2" w:rsidP="007A15C2"/>
    <w:p w14:paraId="3A9017F0" w14:textId="77777777" w:rsidR="007A15C2" w:rsidRDefault="007A15C2" w:rsidP="007A15C2"/>
    <w:p w14:paraId="796DB626" w14:textId="77777777" w:rsidR="007A15C2" w:rsidRPr="00E5501F" w:rsidRDefault="007A15C2" w:rsidP="00AE4E49">
      <w:pPr>
        <w:outlineLvl w:val="0"/>
      </w:pPr>
      <w:r w:rsidRPr="00E5501F">
        <w:t>PIGNAN I VENDARGUES</w:t>
      </w:r>
    </w:p>
    <w:p w14:paraId="00F1DA34" w14:textId="77777777" w:rsidR="007A15C2" w:rsidRPr="00E5501F" w:rsidRDefault="007A15C2" w:rsidP="00AE4E49">
      <w:pPr>
        <w:outlineLvl w:val="0"/>
      </w:pPr>
      <w:r w:rsidRPr="00E5501F">
        <w:t>Des complexes sportifs équipés</w:t>
      </w:r>
    </w:p>
    <w:p w14:paraId="44F32E59" w14:textId="77777777" w:rsidR="007A15C2" w:rsidRPr="00E5501F" w:rsidRDefault="007A15C2" w:rsidP="007A15C2"/>
    <w:p w14:paraId="591E538A" w14:textId="77777777" w:rsidR="00E5501F" w:rsidRPr="00E5501F" w:rsidRDefault="00E5501F" w:rsidP="00E5501F">
      <w:r w:rsidRPr="00E5501F">
        <w:t xml:space="preserve">Le sport de haut niveau brille dans la métropole sur tous les terrains. Dans les 31 communes, le sport amateur bénéficie lui aussi de nombreux équipements de qualité construits et entretenus par les municipalités. Pignan et Vendargues ont achevé avant l’été des travaux d’ampleur. À Pignan, la construction de tribunes-vestiaires accompagne la création du nouveau complexe sportif, Serge Corbière. Ce bâtiment de </w:t>
      </w:r>
      <w:r w:rsidRPr="00E5501F">
        <w:lastRenderedPageBreak/>
        <w:t>1 203 m2 compte huit vestiaires-douches, un espace médical, une salle de réunion, un espace buvette et un club-house. Une tribune couverte peut accueillir 250 visiteurs. Elle sera, dans un second temps, équipée de panneaux photovoltaïques. À Vendargues, footballeurs, rugbymen et membres de Vendargues Athlétisme peuvent depuis quelques semaines profiter de la nouvelle pelouse synthétique du stade Maurice Teissier. Sans oublier les habitants qui, hors créneaux d’utilisation des associations, ont accès à ce terrain annexe rénové désormais équipé de barres de rugby amovibles.</w:t>
      </w:r>
    </w:p>
    <w:p w14:paraId="7B77BA48" w14:textId="77777777" w:rsidR="00E5501F" w:rsidRPr="00E5501F" w:rsidRDefault="00E5501F" w:rsidP="00E5501F">
      <w:r w:rsidRPr="00E5501F">
        <w:t>pignan.fr</w:t>
      </w:r>
    </w:p>
    <w:p w14:paraId="3B32649A" w14:textId="77777777" w:rsidR="00E5501F" w:rsidRPr="00E5501F" w:rsidRDefault="00E5501F" w:rsidP="00E5501F">
      <w:r w:rsidRPr="00E5501F">
        <w:t>vendargues.fr</w:t>
      </w:r>
    </w:p>
    <w:p w14:paraId="17E42EBB" w14:textId="77777777" w:rsidR="00E5501F" w:rsidRPr="00E5501F" w:rsidRDefault="00E5501F" w:rsidP="00E5501F"/>
    <w:p w14:paraId="126FB34C" w14:textId="06D8D553" w:rsidR="00E5501F" w:rsidRDefault="007A15C2" w:rsidP="00E5501F">
      <w:r>
        <w:t xml:space="preserve">Photo : </w:t>
      </w:r>
      <w:r w:rsidR="00E5501F" w:rsidRPr="00E5501F">
        <w:t>Ville active et sportive, Vendargues a inauguré un terrain flambant neuf.</w:t>
      </w:r>
      <w:r w:rsidR="00B10D1B">
        <w:t xml:space="preserve"> </w:t>
      </w:r>
      <w:r w:rsidR="00E5501F" w:rsidRPr="00E5501F">
        <w:t>© Ville de Vendargues</w:t>
      </w:r>
    </w:p>
    <w:p w14:paraId="14A3DAB2" w14:textId="77777777" w:rsidR="00B87155" w:rsidRDefault="00B87155" w:rsidP="00E5501F"/>
    <w:p w14:paraId="6D098ED7" w14:textId="77777777" w:rsidR="00B87155" w:rsidRDefault="00B87155" w:rsidP="00E5501F"/>
    <w:p w14:paraId="22B9C671" w14:textId="77777777" w:rsidR="00B87155" w:rsidRDefault="00B87155" w:rsidP="00E5501F"/>
    <w:p w14:paraId="4BFEAC1A" w14:textId="77777777" w:rsidR="00B87155" w:rsidRDefault="00B87155" w:rsidP="00E5501F"/>
    <w:p w14:paraId="041D2D20" w14:textId="77777777" w:rsidR="00B87155" w:rsidRPr="00E5501F" w:rsidRDefault="00B87155" w:rsidP="00E5501F"/>
    <w:p w14:paraId="1AE435B5" w14:textId="77777777" w:rsidR="00B87155" w:rsidRPr="00E5501F" w:rsidRDefault="00B87155" w:rsidP="00AE4E49">
      <w:pPr>
        <w:outlineLvl w:val="0"/>
      </w:pPr>
      <w:r w:rsidRPr="00E5501F">
        <w:t>SAINT GENIÈS DES MOURGUES</w:t>
      </w:r>
    </w:p>
    <w:p w14:paraId="3FED138E" w14:textId="77777777" w:rsidR="00B87155" w:rsidRPr="00E5501F" w:rsidRDefault="00B87155" w:rsidP="00AE4E49">
      <w:pPr>
        <w:outlineLvl w:val="0"/>
      </w:pPr>
      <w:r w:rsidRPr="00E5501F">
        <w:t>L’ado prodige</w:t>
      </w:r>
    </w:p>
    <w:p w14:paraId="623E24D4" w14:textId="77777777" w:rsidR="00E5501F" w:rsidRPr="00E5501F" w:rsidRDefault="00E5501F" w:rsidP="00E5501F"/>
    <w:p w14:paraId="79FBA44E" w14:textId="77777777" w:rsidR="00E5501F" w:rsidRPr="00E5501F" w:rsidRDefault="00E5501F" w:rsidP="00E5501F">
      <w:r w:rsidRPr="00E5501F">
        <w:t xml:space="preserve">À 13 ans, Lenny </w:t>
      </w:r>
      <w:proofErr w:type="spellStart"/>
      <w:r w:rsidRPr="00E5501F">
        <w:t>Jourda</w:t>
      </w:r>
      <w:proofErr w:type="spellEnd"/>
      <w:r w:rsidRPr="00E5501F">
        <w:t xml:space="preserve"> sait ce qu’il veut : devenir champion professionnel de roller freestyle ! C’est déjà bien engagé puisque ce champion de France 2017 de roller catégorie U14, a remporté, en mai, lors du Festival international des sports extrêmes (</w:t>
      </w:r>
      <w:proofErr w:type="spellStart"/>
      <w:r w:rsidRPr="00E5501F">
        <w:t>Fise</w:t>
      </w:r>
      <w:proofErr w:type="spellEnd"/>
      <w:r w:rsidRPr="00E5501F">
        <w:t>), le titre de champion de la Métropole en devançant ses adversaires au classement général. Pour cette occasion, ce Saint-</w:t>
      </w:r>
      <w:proofErr w:type="spellStart"/>
      <w:r w:rsidRPr="00E5501F">
        <w:t>Geniérois</w:t>
      </w:r>
      <w:proofErr w:type="spellEnd"/>
      <w:r w:rsidRPr="00E5501F">
        <w:t xml:space="preserve"> avait été surclassé dans la catégorie 18 ans. Hélas, une chute lui cassant l’humérus l’oblige à déclarer forfait pour la finale </w:t>
      </w:r>
      <w:proofErr w:type="spellStart"/>
      <w:r w:rsidRPr="00E5501F">
        <w:t>spine</w:t>
      </w:r>
      <w:proofErr w:type="spellEnd"/>
      <w:r w:rsidRPr="00E5501F">
        <w:t xml:space="preserve"> </w:t>
      </w:r>
      <w:proofErr w:type="spellStart"/>
      <w:r w:rsidRPr="00E5501F">
        <w:t>ramp</w:t>
      </w:r>
      <w:proofErr w:type="spellEnd"/>
      <w:r w:rsidRPr="00E5501F">
        <w:t xml:space="preserve"> junior. Cet incident n’a en rien entamé sa détermination de briller l’an prochain à l’international, cette fois. Son coach, Beni </w:t>
      </w:r>
      <w:proofErr w:type="spellStart"/>
      <w:r w:rsidRPr="00E5501F">
        <w:t>Rizo</w:t>
      </w:r>
      <w:proofErr w:type="spellEnd"/>
      <w:r w:rsidRPr="00E5501F">
        <w:t xml:space="preserve">, très fier de l’implication de son jeune poulain depuis maintenant trois ans au sein du club ASV, l’école de roller de Vendargues, a senti son potentiel dès le début. </w:t>
      </w:r>
      <w:r w:rsidRPr="00E5501F">
        <w:rPr>
          <w:rFonts w:ascii="MS Mincho" w:eastAsia="MS Mincho" w:hAnsi="MS Mincho" w:cs="MS Mincho"/>
        </w:rPr>
        <w:t> </w:t>
      </w:r>
      <w:r w:rsidRPr="00E5501F">
        <w:t>À raison de six heures d’entraînement par semaine, il guide le jeune garçon avec une rigueur bienveillante.</w:t>
      </w:r>
    </w:p>
    <w:p w14:paraId="45DB3447" w14:textId="77777777" w:rsidR="00E5501F" w:rsidRPr="00E5501F" w:rsidRDefault="00E5501F" w:rsidP="00E5501F">
      <w:r w:rsidRPr="00E5501F">
        <w:t>saintgeniesdesmourgues.fr</w:t>
      </w:r>
    </w:p>
    <w:p w14:paraId="5C59501C" w14:textId="77777777" w:rsidR="00B87155" w:rsidRDefault="00B87155" w:rsidP="00E5501F"/>
    <w:p w14:paraId="6453B3E9" w14:textId="7A29EC73" w:rsidR="00B87155" w:rsidRPr="00E5501F" w:rsidRDefault="00B87155" w:rsidP="00B87155">
      <w:r>
        <w:t xml:space="preserve">Photo : </w:t>
      </w:r>
      <w:r w:rsidRPr="00E5501F">
        <w:t xml:space="preserve">Le jeune Lenny s’envole pour réaliser ses figures </w:t>
      </w:r>
      <w:r w:rsidRPr="00E5501F">
        <w:rPr>
          <w:rFonts w:ascii="MS Mincho" w:eastAsia="MS Mincho" w:hAnsi="MS Mincho" w:cs="MS Mincho"/>
        </w:rPr>
        <w:t> </w:t>
      </w:r>
      <w:proofErr w:type="gramStart"/>
      <w:r w:rsidRPr="00E5501F">
        <w:t>avec</w:t>
      </w:r>
      <w:proofErr w:type="gramEnd"/>
      <w:r w:rsidRPr="00E5501F">
        <w:t xml:space="preserve"> style et fluidité.</w:t>
      </w:r>
      <w:r w:rsidRPr="00B87155">
        <w:t xml:space="preserve"> </w:t>
      </w:r>
      <w:r w:rsidRPr="00E5501F">
        <w:t xml:space="preserve">© </w:t>
      </w:r>
      <w:proofErr w:type="spellStart"/>
      <w:r w:rsidRPr="00E5501F">
        <w:t>Normani</w:t>
      </w:r>
      <w:proofErr w:type="spellEnd"/>
    </w:p>
    <w:p w14:paraId="1E4701F3" w14:textId="77777777" w:rsidR="00B87155" w:rsidRPr="00E5501F" w:rsidRDefault="00B87155" w:rsidP="00B87155"/>
    <w:p w14:paraId="69633722" w14:textId="77777777" w:rsidR="00B87155" w:rsidRDefault="00B87155" w:rsidP="00E5501F"/>
    <w:p w14:paraId="25227EA7" w14:textId="77777777" w:rsidR="00B87155" w:rsidRDefault="00B87155" w:rsidP="00E5501F"/>
    <w:p w14:paraId="37618910" w14:textId="77777777" w:rsidR="00B87155" w:rsidRPr="00E5501F" w:rsidRDefault="00B87155" w:rsidP="00E5501F"/>
    <w:p w14:paraId="6BE33CB1" w14:textId="6820060A" w:rsidR="00E5501F" w:rsidRDefault="00E5501F" w:rsidP="00E5501F"/>
    <w:p w14:paraId="2A8C1ADE" w14:textId="77777777" w:rsidR="00B87155" w:rsidRDefault="00B87155" w:rsidP="00E5501F"/>
    <w:p w14:paraId="5BEF76B6" w14:textId="77777777" w:rsidR="00B87155" w:rsidRPr="00E5501F" w:rsidRDefault="00B87155" w:rsidP="00E5501F"/>
    <w:p w14:paraId="5E1198AC" w14:textId="77777777" w:rsidR="00E5501F" w:rsidRPr="00E5501F" w:rsidRDefault="00E5501F" w:rsidP="00AE4E49">
      <w:pPr>
        <w:outlineLvl w:val="0"/>
      </w:pPr>
      <w:r w:rsidRPr="00E5501F">
        <w:t>SAINT GEORGES D’ORQUES</w:t>
      </w:r>
    </w:p>
    <w:p w14:paraId="641AE7E8" w14:textId="31E04724" w:rsidR="00E5501F" w:rsidRPr="00E5501F" w:rsidRDefault="00E5501F" w:rsidP="00AE4E49">
      <w:pPr>
        <w:outlineLvl w:val="0"/>
      </w:pPr>
      <w:r w:rsidRPr="00E5501F">
        <w:t>Participez à la journée</w:t>
      </w:r>
      <w:r w:rsidR="00B87155">
        <w:t xml:space="preserve"> </w:t>
      </w:r>
      <w:r w:rsidRPr="00E5501F">
        <w:t>à l’ancienne</w:t>
      </w:r>
    </w:p>
    <w:p w14:paraId="773F9EEC" w14:textId="77777777" w:rsidR="00E5501F" w:rsidRPr="00E5501F" w:rsidRDefault="00E5501F" w:rsidP="00E5501F"/>
    <w:p w14:paraId="221E7779" w14:textId="77777777" w:rsidR="00E5501F" w:rsidRPr="00E5501F" w:rsidRDefault="00E5501F" w:rsidP="00E5501F">
      <w:r w:rsidRPr="00E5501F">
        <w:t xml:space="preserve">Pour la 18e année consécutive, le village de Saint Georges d’Orques va remonter le temps pour vivre une journée au rythme de nos arrière-grands-parents. Dimanche 5 août, l’association des Cigales et </w:t>
      </w:r>
      <w:proofErr w:type="spellStart"/>
      <w:r w:rsidRPr="00E5501F">
        <w:t>Responchous</w:t>
      </w:r>
      <w:proofErr w:type="spellEnd"/>
      <w:r w:rsidRPr="00E5501F">
        <w:t xml:space="preserve"> invitent les habitants de la commune et des alentours à participer à cette journée festive qui débutera par le rassemblement à </w:t>
      </w:r>
      <w:r w:rsidRPr="00E5501F">
        <w:lastRenderedPageBreak/>
        <w:t>8h30 à la cave coopérative Chevalier Georges de tous les participants habillés à l’ancienne. Direction le pré pour un déjeuner animé et partager ce moment de convivialité. Le défilé des tracteurs, voitures et vélos anciens et des chevaux traversera le village à 11h30. Pour celles et ceux qui n’ont pas de quoi s’habiller à l’ancienne, une vente de vêtements anciens est organisée au Centre communal des rencontres le 3 août à partir de 10h.</w:t>
      </w:r>
    </w:p>
    <w:p w14:paraId="05DA2C16" w14:textId="77777777" w:rsidR="00E5501F" w:rsidRPr="00E5501F" w:rsidRDefault="00E5501F" w:rsidP="00E5501F">
      <w:r w:rsidRPr="00E5501F">
        <w:t>Repas sur réservation (06 16 47 65 37 ou 06 16 18 46 56)</w:t>
      </w:r>
    </w:p>
    <w:p w14:paraId="1DD9F447" w14:textId="77777777" w:rsidR="00E5501F" w:rsidRDefault="00E5501F" w:rsidP="00E5501F">
      <w:r w:rsidRPr="00E5501F">
        <w:t>ville-st-georges-dorques.fr</w:t>
      </w:r>
    </w:p>
    <w:p w14:paraId="0CAA0993" w14:textId="77777777" w:rsidR="00B87155" w:rsidRDefault="00B87155" w:rsidP="00E5501F"/>
    <w:p w14:paraId="4F37F04A" w14:textId="77777777" w:rsidR="00B87155" w:rsidRPr="00E5501F" w:rsidRDefault="00B87155" w:rsidP="00B87155">
      <w:r>
        <w:t xml:space="preserve">Photo : </w:t>
      </w:r>
      <w:r w:rsidRPr="00E5501F">
        <w:t>Installés sur les remorques en habits d’autrefois, direction le pré.</w:t>
      </w:r>
      <w:r w:rsidRPr="00B87155">
        <w:t xml:space="preserve"> </w:t>
      </w:r>
      <w:r w:rsidRPr="00E5501F">
        <w:t>© Ville de Saint Georges d’Orques</w:t>
      </w:r>
    </w:p>
    <w:p w14:paraId="723DFDA1" w14:textId="77777777" w:rsidR="00B87155" w:rsidRPr="00E5501F" w:rsidRDefault="00B87155" w:rsidP="00E5501F"/>
    <w:p w14:paraId="300A28D1" w14:textId="77777777" w:rsidR="00B87155" w:rsidRDefault="00B87155" w:rsidP="00E5501F"/>
    <w:p w14:paraId="10CC9CEA" w14:textId="77777777" w:rsidR="00B87155" w:rsidRDefault="00B87155" w:rsidP="00E5501F"/>
    <w:p w14:paraId="14AC7F53" w14:textId="77777777" w:rsidR="00B87155" w:rsidRDefault="00B87155" w:rsidP="00E5501F"/>
    <w:p w14:paraId="70449AFE" w14:textId="77777777" w:rsidR="00B87155" w:rsidRDefault="00B87155" w:rsidP="00B87155">
      <w:r>
        <w:t>___________________________________________</w:t>
      </w:r>
    </w:p>
    <w:p w14:paraId="033E5097" w14:textId="77777777" w:rsidR="00B87155" w:rsidRDefault="00B87155" w:rsidP="00E5501F"/>
    <w:p w14:paraId="5F2ED17A" w14:textId="77777777" w:rsidR="00E5501F" w:rsidRDefault="00E5501F" w:rsidP="00E5501F">
      <w:proofErr w:type="gramStart"/>
      <w:r w:rsidRPr="00E5501F">
        <w:t>en</w:t>
      </w:r>
      <w:proofErr w:type="gramEnd"/>
      <w:r w:rsidRPr="00E5501F">
        <w:t xml:space="preserve"> action</w:t>
      </w:r>
    </w:p>
    <w:p w14:paraId="1133E710" w14:textId="77777777" w:rsidR="00AE4E49" w:rsidRDefault="00AE4E49" w:rsidP="00E5501F"/>
    <w:p w14:paraId="5C6C9BD5" w14:textId="77777777" w:rsidR="00AE4E49" w:rsidRDefault="00AE4E49" w:rsidP="00E5501F"/>
    <w:p w14:paraId="07957F94" w14:textId="77777777" w:rsidR="00554118" w:rsidRPr="00E5501F" w:rsidRDefault="00554118" w:rsidP="00E5501F"/>
    <w:p w14:paraId="2227203F" w14:textId="77777777" w:rsidR="00E5501F" w:rsidRPr="00E5501F" w:rsidRDefault="00E5501F" w:rsidP="00E5501F">
      <w:r w:rsidRPr="00E5501F">
        <w:t>MOBILITÉ</w:t>
      </w:r>
    </w:p>
    <w:p w14:paraId="520CCC14" w14:textId="77777777" w:rsidR="00E5501F" w:rsidRDefault="00E5501F" w:rsidP="00E5501F">
      <w:r w:rsidRPr="00E5501F">
        <w:t>Et si vous rouliez électrique ?</w:t>
      </w:r>
    </w:p>
    <w:p w14:paraId="0D4C1627" w14:textId="77777777" w:rsidR="00554118" w:rsidRPr="00E5501F" w:rsidRDefault="00554118" w:rsidP="00E5501F"/>
    <w:p w14:paraId="4FFE0823" w14:textId="77777777" w:rsidR="00E5501F" w:rsidRDefault="00E5501F" w:rsidP="00E5501F">
      <w:r w:rsidRPr="00E5501F">
        <w:t>Par la mise en place de bornes de recharge et l’aide aux sociétés de location de voitures électriques, la Métropole favorise l’usage de ce mode de transport qui contribue à réduire les émissions de carbone et à améliorer la qualité de l'air.</w:t>
      </w:r>
    </w:p>
    <w:p w14:paraId="3AFA9149" w14:textId="77777777" w:rsidR="00554118" w:rsidRPr="00E5501F" w:rsidRDefault="00554118" w:rsidP="00E5501F"/>
    <w:p w14:paraId="5F8AFDA1" w14:textId="77777777" w:rsidR="00E5501F" w:rsidRDefault="00E5501F" w:rsidP="00E5501F">
      <w:r w:rsidRPr="00E5501F">
        <w:t>Les courts trajets en voiture sont énergivores. Une des solutions réside dans l’utilisation de voitures électriques. Encore coûteuses à l’achat pour le moment, c’est pourtant une réelle alternative. La Métropole encourage cette pratique par plusieurs actions. L’une d’elles est de favoriser les sociétés d’</w:t>
      </w:r>
      <w:proofErr w:type="spellStart"/>
      <w:r w:rsidRPr="00E5501F">
        <w:t>auto-partage</w:t>
      </w:r>
      <w:proofErr w:type="spellEnd"/>
      <w:r w:rsidRPr="00E5501F">
        <w:t xml:space="preserve"> qui louent aux particuliers des véhicules 100 % propres. C’est le cas de la société Totem Mobil qui met en place un service de location en libre-service de 30 véhicules électriques. Un des avantages est, grâce à un accord avec la Métropole, de pouvoir laisser les voitures gratuitement, n’importe où, sans se soucier de régler le stationnement. Une autre société d’</w:t>
      </w:r>
      <w:proofErr w:type="spellStart"/>
      <w:r w:rsidRPr="00E5501F">
        <w:t>auto-partage</w:t>
      </w:r>
      <w:proofErr w:type="spellEnd"/>
      <w:r w:rsidRPr="00E5501F">
        <w:t xml:space="preserve">, </w:t>
      </w:r>
      <w:proofErr w:type="spellStart"/>
      <w:r w:rsidRPr="00E5501F">
        <w:t>Modulauto</w:t>
      </w:r>
      <w:proofErr w:type="spellEnd"/>
      <w:r w:rsidRPr="00E5501F">
        <w:t>, dispose également de quatre véhicules électriques et envisage d’en acquérir davantage dès l’année prochaine.</w:t>
      </w:r>
    </w:p>
    <w:p w14:paraId="39A4836C" w14:textId="77777777" w:rsidR="00554118" w:rsidRPr="00E5501F" w:rsidRDefault="00554118" w:rsidP="00E5501F"/>
    <w:p w14:paraId="7230FE4C" w14:textId="77777777" w:rsidR="00E5501F" w:rsidRPr="00E5501F" w:rsidRDefault="00E5501F" w:rsidP="00AE4E49">
      <w:pPr>
        <w:outlineLvl w:val="0"/>
      </w:pPr>
      <w:r w:rsidRPr="00E5501F">
        <w:t>Effet incitatif</w:t>
      </w:r>
    </w:p>
    <w:p w14:paraId="5C98B0A1" w14:textId="77777777" w:rsidR="00E5501F" w:rsidRPr="00E5501F" w:rsidRDefault="00E5501F" w:rsidP="00E5501F">
      <w:r w:rsidRPr="00E5501F">
        <w:t xml:space="preserve">Stéphane, un Montpelliérain de 47 ans se rend à son travail en voiture électrique : « Cela représente 100 km aller-retour par jour. C’est une voiture secondaire. Quand il s’agira de changer la voiture principale, celle qui sert à partir en vacances, j’envisagerai d’acheter une autre électrique, surtout si les bornes de recharge se multiplient sur le territoire. » La multiplication des points de recharge est une condition essentielle pour généraliser l’usage de véhicules électriques. « Ce sont de réelles opportunités industrielles. L’usage du véhicule électrique est porté par des politiques publiques volontaristes sur le </w:t>
      </w:r>
      <w:proofErr w:type="gramStart"/>
      <w:r w:rsidRPr="00E5501F">
        <w:t>territoire  »</w:t>
      </w:r>
      <w:proofErr w:type="gramEnd"/>
      <w:r w:rsidRPr="00E5501F">
        <w:t xml:space="preserve">, indique Jean-Pierre Rico, vice-président de Montpellier Méditerranée Métropole, délégué aux transports et à la mobilité. C’est ainsi que la </w:t>
      </w:r>
      <w:r w:rsidRPr="00E5501F">
        <w:lastRenderedPageBreak/>
        <w:t>Métropole, dans le cadre du Programme des Investissements d’Avenir, porté par l’</w:t>
      </w:r>
      <w:proofErr w:type="spellStart"/>
      <w:r w:rsidRPr="00E5501F">
        <w:t>Ademe</w:t>
      </w:r>
      <w:proofErr w:type="spellEnd"/>
      <w:r w:rsidRPr="00E5501F">
        <w:t xml:space="preserve">, installe 66 bornes sur 20 des 31 communes du territoire métropolitain. Certaines sont installées en zone mitoyenne, entre deux communes. Les lieux de fort passage sont privilégiés : abords de l’hôtel de Ville de Montpellier, pôles d'échange multimodaux (Saint-Roch, </w:t>
      </w:r>
      <w:proofErr w:type="spellStart"/>
      <w:r w:rsidRPr="00E5501F">
        <w:t>Baillargues</w:t>
      </w:r>
      <w:proofErr w:type="spellEnd"/>
      <w:r w:rsidRPr="00E5501F">
        <w:t>, Villeneuve-lès-Maguelone, nouvelle gare TGV), zones d'activités, parkings tramway et relais. Cette opération représente un investissement de 800 000 euros pour la Métropole, subventionné à hauteur de 320 000 euros par l'</w:t>
      </w:r>
      <w:proofErr w:type="spellStart"/>
      <w:r w:rsidRPr="00E5501F">
        <w:t>Ademe</w:t>
      </w:r>
      <w:proofErr w:type="spellEnd"/>
      <w:r w:rsidRPr="00E5501F">
        <w:t>.</w:t>
      </w:r>
    </w:p>
    <w:p w14:paraId="3775E131" w14:textId="77777777" w:rsidR="00513801" w:rsidRDefault="00513801" w:rsidP="00E5501F"/>
    <w:p w14:paraId="7A6AA3FA" w14:textId="77777777" w:rsidR="00513801" w:rsidRPr="00E5501F" w:rsidRDefault="00513801" w:rsidP="00513801">
      <w:pPr>
        <w:outlineLvl w:val="0"/>
      </w:pPr>
      <w:r>
        <w:t xml:space="preserve">PLUS </w:t>
      </w:r>
      <w:r w:rsidRPr="00E5501F">
        <w:t>D'INFOS</w:t>
      </w:r>
    </w:p>
    <w:p w14:paraId="6821B357" w14:textId="77777777" w:rsidR="00513801" w:rsidRPr="00E5501F" w:rsidRDefault="00513801" w:rsidP="00513801">
      <w:pPr>
        <w:outlineLvl w:val="0"/>
      </w:pPr>
      <w:r w:rsidRPr="00E5501F">
        <w:t>L’emplacement des bornes est à retrouver sur montpellier3m.fr</w:t>
      </w:r>
    </w:p>
    <w:p w14:paraId="404CF6F5" w14:textId="77777777" w:rsidR="00513801" w:rsidRDefault="00513801" w:rsidP="00E5501F"/>
    <w:p w14:paraId="6FEA04D1" w14:textId="77777777" w:rsidR="00513801" w:rsidRDefault="00513801" w:rsidP="00E5501F"/>
    <w:p w14:paraId="7FC7BB8F" w14:textId="77777777" w:rsidR="00513801" w:rsidRDefault="00513801" w:rsidP="00E5501F"/>
    <w:p w14:paraId="2C73640C" w14:textId="77777777" w:rsidR="00513801" w:rsidRDefault="00513801" w:rsidP="00E5501F"/>
    <w:p w14:paraId="68BCF69D" w14:textId="7E6EF304" w:rsidR="00E5501F" w:rsidRPr="00E5501F" w:rsidRDefault="00513801" w:rsidP="00E5501F">
      <w:r>
        <w:t>« </w:t>
      </w:r>
      <w:r w:rsidR="00E5501F" w:rsidRPr="00E5501F">
        <w:t>L’usage du véhicule électrique est porté par des politiques publiques volontaristes</w:t>
      </w:r>
      <w:r>
        <w:t> »</w:t>
      </w:r>
      <w:r w:rsidR="00E5501F" w:rsidRPr="00E5501F">
        <w:t> </w:t>
      </w:r>
    </w:p>
    <w:p w14:paraId="344DD4FB" w14:textId="77777777" w:rsidR="00E5501F" w:rsidRPr="00E5501F" w:rsidRDefault="00E5501F" w:rsidP="00E5501F"/>
    <w:p w14:paraId="28F062E6" w14:textId="77777777" w:rsidR="00E5501F" w:rsidRPr="00E5501F" w:rsidRDefault="00E5501F" w:rsidP="00E5501F">
      <w:r w:rsidRPr="00E5501F">
        <w:t>Jean-Pierre Rico,</w:t>
      </w:r>
    </w:p>
    <w:p w14:paraId="290ED07F" w14:textId="77777777" w:rsidR="00E5501F" w:rsidRPr="00E5501F" w:rsidRDefault="00E5501F" w:rsidP="00E5501F">
      <w:proofErr w:type="gramStart"/>
      <w:r w:rsidRPr="00E5501F">
        <w:t>vice</w:t>
      </w:r>
      <w:proofErr w:type="gramEnd"/>
      <w:r w:rsidRPr="00E5501F">
        <w:t>-président délégué aux transports et à la mobilité, maire de Pérols</w:t>
      </w:r>
    </w:p>
    <w:p w14:paraId="0AF1716E" w14:textId="77777777" w:rsidR="00E5501F" w:rsidRDefault="00E5501F" w:rsidP="00E5501F"/>
    <w:p w14:paraId="016DE348" w14:textId="77777777" w:rsidR="00513801" w:rsidRDefault="00513801" w:rsidP="00E5501F"/>
    <w:p w14:paraId="61D1E704" w14:textId="77777777" w:rsidR="00513801" w:rsidRPr="00E5501F" w:rsidRDefault="00513801" w:rsidP="00E5501F"/>
    <w:p w14:paraId="525726A1" w14:textId="7471D271" w:rsidR="00513801" w:rsidRPr="00E5501F" w:rsidRDefault="00513801" w:rsidP="00513801">
      <w:r>
        <w:t xml:space="preserve">Photo : </w:t>
      </w:r>
      <w:r w:rsidR="00E5501F" w:rsidRPr="00E5501F">
        <w:t xml:space="preserve">Les bornes sont gérées par </w:t>
      </w:r>
      <w:proofErr w:type="spellStart"/>
      <w:r w:rsidR="00E5501F" w:rsidRPr="00E5501F">
        <w:t>Révéo</w:t>
      </w:r>
      <w:proofErr w:type="spellEnd"/>
      <w:r w:rsidR="00E5501F" w:rsidRPr="00E5501F">
        <w:t>, un groupement public régional qui rassemble les métropoles de Montpellier et Toulouse ainsi que neuf syndicats départementaux de l’énergie.</w:t>
      </w:r>
      <w:r w:rsidRPr="00513801">
        <w:t xml:space="preserve"> </w:t>
      </w:r>
      <w:r w:rsidRPr="00E5501F">
        <w:t xml:space="preserve">© </w:t>
      </w:r>
      <w:proofErr w:type="spellStart"/>
      <w:proofErr w:type="gramStart"/>
      <w:r w:rsidRPr="00E5501F">
        <w:t>C.Ruiz</w:t>
      </w:r>
      <w:proofErr w:type="spellEnd"/>
      <w:proofErr w:type="gramEnd"/>
    </w:p>
    <w:p w14:paraId="6B9943C7" w14:textId="04D8D82A" w:rsidR="00E5501F" w:rsidRPr="00E5501F" w:rsidRDefault="00E5501F" w:rsidP="00E5501F"/>
    <w:p w14:paraId="2C2A0F5C" w14:textId="77777777" w:rsidR="00E5501F" w:rsidRDefault="00E5501F" w:rsidP="00E5501F"/>
    <w:p w14:paraId="4C98694E" w14:textId="77777777" w:rsidR="00513801" w:rsidRDefault="00513801" w:rsidP="00E5501F"/>
    <w:p w14:paraId="0E0CC1E9" w14:textId="77777777" w:rsidR="00513801" w:rsidRDefault="00513801" w:rsidP="00E5501F"/>
    <w:p w14:paraId="61384404" w14:textId="77777777" w:rsidR="00513801" w:rsidRDefault="00513801" w:rsidP="00513801">
      <w:r>
        <w:t>___________________________________________</w:t>
      </w:r>
    </w:p>
    <w:p w14:paraId="605CBFD5" w14:textId="77777777" w:rsidR="00513801" w:rsidRDefault="00513801" w:rsidP="00E5501F"/>
    <w:p w14:paraId="0A70EE48" w14:textId="77777777" w:rsidR="00513801" w:rsidRPr="00E5501F" w:rsidRDefault="00513801" w:rsidP="00513801">
      <w:proofErr w:type="gramStart"/>
      <w:r w:rsidRPr="00E5501F">
        <w:t>en</w:t>
      </w:r>
      <w:proofErr w:type="gramEnd"/>
      <w:r w:rsidRPr="00E5501F">
        <w:t xml:space="preserve"> chantier</w:t>
      </w:r>
    </w:p>
    <w:p w14:paraId="1A77C2B1" w14:textId="77777777" w:rsidR="00513801" w:rsidRDefault="00513801" w:rsidP="00E5501F"/>
    <w:p w14:paraId="2971FFEC" w14:textId="77777777" w:rsidR="00513801" w:rsidRDefault="00513801" w:rsidP="00E5501F"/>
    <w:p w14:paraId="1573CA51" w14:textId="77777777" w:rsidR="00513801" w:rsidRDefault="00513801" w:rsidP="00E5501F"/>
    <w:p w14:paraId="7F74B8DE" w14:textId="77777777" w:rsidR="00513801" w:rsidRPr="00E5501F" w:rsidRDefault="00513801" w:rsidP="00E5501F"/>
    <w:p w14:paraId="649C185B" w14:textId="77777777" w:rsidR="00E5501F" w:rsidRPr="00E5501F" w:rsidRDefault="00E5501F" w:rsidP="00AE4E49">
      <w:pPr>
        <w:outlineLvl w:val="0"/>
      </w:pPr>
      <w:r w:rsidRPr="00E5501F">
        <w:t>PONT DES SOUPIRS</w:t>
      </w:r>
    </w:p>
    <w:p w14:paraId="535F5664" w14:textId="77777777" w:rsidR="00E5501F" w:rsidRDefault="00E5501F" w:rsidP="00AE4E49">
      <w:pPr>
        <w:outlineLvl w:val="0"/>
      </w:pPr>
      <w:r w:rsidRPr="00E5501F">
        <w:t>Sauver le patrimoine</w:t>
      </w:r>
    </w:p>
    <w:p w14:paraId="16254724" w14:textId="77777777" w:rsidR="00513801" w:rsidRPr="00E5501F" w:rsidRDefault="00513801" w:rsidP="00AE4E49">
      <w:pPr>
        <w:outlineLvl w:val="0"/>
      </w:pPr>
    </w:p>
    <w:p w14:paraId="0B82136C" w14:textId="77777777" w:rsidR="00E5501F" w:rsidRDefault="00E5501F" w:rsidP="00E5501F">
      <w:r w:rsidRPr="00E5501F">
        <w:t xml:space="preserve">À Prades-le-Lez, le pont des soupirs est en cours de restauration. </w:t>
      </w:r>
      <w:r w:rsidRPr="00E5501F">
        <w:rPr>
          <w:rFonts w:ascii="MS Mincho" w:eastAsia="MS Mincho" w:hAnsi="MS Mincho" w:cs="MS Mincho"/>
        </w:rPr>
        <w:t> </w:t>
      </w:r>
      <w:r w:rsidRPr="00E5501F">
        <w:t xml:space="preserve">Cet ouvrage d’art du XIXe siècle est situé sur le chemin du </w:t>
      </w:r>
      <w:proofErr w:type="spellStart"/>
      <w:r w:rsidRPr="00E5501F">
        <w:t>Triadou</w:t>
      </w:r>
      <w:proofErr w:type="spellEnd"/>
      <w:r w:rsidRPr="00E5501F">
        <w:t xml:space="preserve">, </w:t>
      </w:r>
      <w:r w:rsidRPr="00E5501F">
        <w:rPr>
          <w:rFonts w:ascii="MS Mincho" w:eastAsia="MS Mincho" w:hAnsi="MS Mincho" w:cs="MS Mincho"/>
        </w:rPr>
        <w:t> </w:t>
      </w:r>
      <w:proofErr w:type="gramStart"/>
      <w:r w:rsidRPr="00E5501F">
        <w:t>un</w:t>
      </w:r>
      <w:proofErr w:type="gramEnd"/>
      <w:r w:rsidRPr="00E5501F">
        <w:t xml:space="preserve"> axe de déplacement doux, qui relie Prades-le-Lez à la source du Lez.</w:t>
      </w:r>
    </w:p>
    <w:p w14:paraId="2F26EF05" w14:textId="77777777" w:rsidR="00513801" w:rsidRPr="00E5501F" w:rsidRDefault="00513801" w:rsidP="00E5501F"/>
    <w:p w14:paraId="182FC897" w14:textId="77777777" w:rsidR="00E5501F" w:rsidRDefault="00E5501F" w:rsidP="00E5501F">
      <w:r w:rsidRPr="00E5501F">
        <w:t xml:space="preserve">Le pont des soupirs de Prades-le-Lez s’offre une nouvelle jeunesse. Le pont et son ouvrage annexe permettent au chemin vicinal du </w:t>
      </w:r>
      <w:proofErr w:type="spellStart"/>
      <w:r w:rsidRPr="00E5501F">
        <w:t>Triadou</w:t>
      </w:r>
      <w:proofErr w:type="spellEnd"/>
      <w:r w:rsidRPr="00E5501F">
        <w:t xml:space="preserve"> de traverser le Lez et de relier la source du fleuve à pied ou à vélo. Cela via la liaison voie verte de l’allée des platanes. Fermé à la circulation depuis novembre 2016, pour cause de lourds désordres dans sa structure, cet ouvrage d’art patrimonial est en cours de restauration. « Au total, la Métropole investit près de 400 000 euros pour la rénovation de ce très bel ouvrage de </w:t>
      </w:r>
      <w:r w:rsidRPr="00E5501F">
        <w:lastRenderedPageBreak/>
        <w:t xml:space="preserve">pierre du XIXe siècle, explique Pierre </w:t>
      </w:r>
      <w:proofErr w:type="spellStart"/>
      <w:r w:rsidRPr="00E5501F">
        <w:t>Dudieuzère</w:t>
      </w:r>
      <w:proofErr w:type="spellEnd"/>
      <w:r w:rsidRPr="00E5501F">
        <w:t xml:space="preserve">, vice-président délégué à la voirie et à l’espace public, maire de Vendargues. Des travaux conservatoires ont déjà été réalisés pour un montant de 183 000 euros. Viendra ensuite le chantier de réhabilitation prévu pour l’hiver </w:t>
      </w:r>
      <w:r w:rsidRPr="00E5501F">
        <w:rPr>
          <w:rFonts w:ascii="MS Mincho" w:eastAsia="MS Mincho" w:hAnsi="MS Mincho" w:cs="MS Mincho"/>
        </w:rPr>
        <w:t> </w:t>
      </w:r>
      <w:r w:rsidRPr="00E5501F">
        <w:t>2019-2020. »</w:t>
      </w:r>
    </w:p>
    <w:p w14:paraId="03AC5C7A" w14:textId="77777777" w:rsidR="00513801" w:rsidRPr="00E5501F" w:rsidRDefault="00513801" w:rsidP="00E5501F"/>
    <w:p w14:paraId="7C2EFEBA" w14:textId="77777777" w:rsidR="00E5501F" w:rsidRPr="00E5501F" w:rsidRDefault="00E5501F" w:rsidP="00AE4E49">
      <w:pPr>
        <w:outlineLvl w:val="0"/>
      </w:pPr>
      <w:r w:rsidRPr="00E5501F">
        <w:t>Sur un site d’intérêt écologique</w:t>
      </w:r>
    </w:p>
    <w:p w14:paraId="31EF166A" w14:textId="77777777" w:rsidR="00E5501F" w:rsidRDefault="00E5501F" w:rsidP="00E5501F">
      <w:r w:rsidRPr="00E5501F">
        <w:t xml:space="preserve">« Le pont est situé dans un site à forts enjeux environnementaux, notamment zone </w:t>
      </w:r>
      <w:proofErr w:type="spellStart"/>
      <w:r w:rsidRPr="00E5501F">
        <w:t>Natura</w:t>
      </w:r>
      <w:proofErr w:type="spellEnd"/>
      <w:r w:rsidRPr="00E5501F">
        <w:t xml:space="preserve"> 2000 du Lez ou encore zone naturelle d’intérêt écologique ZNIEFF Ripisylve du Lez, indique Jean-Marc </w:t>
      </w:r>
      <w:proofErr w:type="spellStart"/>
      <w:r w:rsidRPr="00E5501F">
        <w:t>Lussert</w:t>
      </w:r>
      <w:proofErr w:type="spellEnd"/>
      <w:r w:rsidRPr="00E5501F">
        <w:t>, maire de Prades-le-Lez, vice-président délégué à la prévention des risques majeurs et à la gestion des milieux aquatiques. Les travaux sont donc réalisés selon un calendrier qui prend en compte la période de reproduction du Chabot du Lez, poisson dont l’espèce est menacée et le réveil des chauves-souris. » Des abris à chauves-souris ont d’ailleurs été réalisés dans le cadre de la première tranche de travaux dans l’ouvrage annexe, avec la réalisation de 14 cavités à chiroptères dans la voûte. Suite à ces travaux et à la sécurisation du site, le pont des soupirs est maintenant rouvert à la circulation piétonne.</w:t>
      </w:r>
    </w:p>
    <w:p w14:paraId="066456A4" w14:textId="77777777" w:rsidR="00513801" w:rsidRPr="00E5501F" w:rsidRDefault="00513801" w:rsidP="00E5501F"/>
    <w:p w14:paraId="57D9577D" w14:textId="77777777" w:rsidR="00E5501F" w:rsidRPr="00E5501F" w:rsidRDefault="00E5501F" w:rsidP="00E5501F"/>
    <w:p w14:paraId="47FE42AE" w14:textId="2E89E31A" w:rsidR="00E5501F" w:rsidRPr="00E5501F" w:rsidRDefault="00513801" w:rsidP="00E5501F">
      <w:r>
        <w:t>« </w:t>
      </w:r>
      <w:r w:rsidR="00E5501F" w:rsidRPr="00E5501F">
        <w:t xml:space="preserve">Près de 400 000 euros sont investis dans </w:t>
      </w:r>
      <w:r w:rsidR="00E5501F" w:rsidRPr="00E5501F">
        <w:rPr>
          <w:rFonts w:ascii="MS Mincho" w:eastAsia="MS Mincho" w:hAnsi="MS Mincho" w:cs="MS Mincho"/>
        </w:rPr>
        <w:t> </w:t>
      </w:r>
      <w:proofErr w:type="gramStart"/>
      <w:r w:rsidR="00E5501F" w:rsidRPr="00E5501F">
        <w:t>cet</w:t>
      </w:r>
      <w:proofErr w:type="gramEnd"/>
      <w:r w:rsidR="00E5501F" w:rsidRPr="00E5501F">
        <w:t xml:space="preserve"> ouvrage du </w:t>
      </w:r>
      <w:r w:rsidR="00E5501F" w:rsidRPr="00E5501F">
        <w:rPr>
          <w:rFonts w:ascii="MS Mincho" w:eastAsia="MS Mincho" w:hAnsi="MS Mincho" w:cs="MS Mincho"/>
        </w:rPr>
        <w:t> </w:t>
      </w:r>
      <w:r w:rsidR="00E5501F" w:rsidRPr="00E5501F">
        <w:t>XIXe siècle</w:t>
      </w:r>
      <w:r>
        <w:t> »</w:t>
      </w:r>
      <w:r w:rsidR="00E5501F" w:rsidRPr="00E5501F">
        <w:t xml:space="preserve">  </w:t>
      </w:r>
    </w:p>
    <w:p w14:paraId="0050F91D" w14:textId="77777777" w:rsidR="00E5501F" w:rsidRPr="00E5501F" w:rsidRDefault="00E5501F" w:rsidP="00E5501F">
      <w:r w:rsidRPr="00E5501F">
        <w:t>PIERRE DUDIEUZÈRE,</w:t>
      </w:r>
    </w:p>
    <w:p w14:paraId="3D71703A" w14:textId="77777777" w:rsidR="00E5501F" w:rsidRPr="00E5501F" w:rsidRDefault="00E5501F" w:rsidP="00E5501F">
      <w:proofErr w:type="gramStart"/>
      <w:r w:rsidRPr="00E5501F">
        <w:t>vice</w:t>
      </w:r>
      <w:proofErr w:type="gramEnd"/>
      <w:r w:rsidRPr="00E5501F">
        <w:t xml:space="preserve">-président délégué à la voirie et à l’espace public, maire </w:t>
      </w:r>
      <w:r w:rsidRPr="00E5501F">
        <w:rPr>
          <w:rFonts w:ascii="MS Mincho" w:eastAsia="MS Mincho" w:hAnsi="MS Mincho" w:cs="MS Mincho"/>
        </w:rPr>
        <w:t> </w:t>
      </w:r>
      <w:proofErr w:type="gramStart"/>
      <w:r w:rsidRPr="00E5501F">
        <w:t>de</w:t>
      </w:r>
      <w:proofErr w:type="gramEnd"/>
      <w:r w:rsidRPr="00E5501F">
        <w:t xml:space="preserve"> Vendargues</w:t>
      </w:r>
    </w:p>
    <w:p w14:paraId="033A0A22" w14:textId="77777777" w:rsidR="00513801" w:rsidRDefault="00513801" w:rsidP="00E5501F"/>
    <w:p w14:paraId="64A35C24" w14:textId="77777777" w:rsidR="00513801" w:rsidRDefault="00513801" w:rsidP="00E5501F"/>
    <w:p w14:paraId="3DA9B278" w14:textId="77777777" w:rsidR="00513801" w:rsidRPr="00E5501F" w:rsidRDefault="00513801" w:rsidP="00513801">
      <w:r>
        <w:t xml:space="preserve">Photo : </w:t>
      </w:r>
      <w:r w:rsidRPr="00E5501F">
        <w:t>Prendre soin du patrimoine, c’est veiller à garder l’âme du territoire métropolitain.</w:t>
      </w:r>
      <w:r w:rsidRPr="00513801">
        <w:t xml:space="preserve"> </w:t>
      </w:r>
      <w:r w:rsidRPr="00E5501F">
        <w:t xml:space="preserve">© </w:t>
      </w:r>
      <w:proofErr w:type="spellStart"/>
      <w:proofErr w:type="gramStart"/>
      <w:r w:rsidRPr="00E5501F">
        <w:t>C.Ruiz</w:t>
      </w:r>
      <w:proofErr w:type="spellEnd"/>
      <w:proofErr w:type="gramEnd"/>
    </w:p>
    <w:p w14:paraId="32308DAC" w14:textId="77777777" w:rsidR="00513801" w:rsidRPr="00E5501F" w:rsidRDefault="00513801" w:rsidP="00513801"/>
    <w:p w14:paraId="6A12CE35" w14:textId="77777777" w:rsidR="00513801" w:rsidRDefault="00513801" w:rsidP="00E5501F"/>
    <w:p w14:paraId="6E7DC522" w14:textId="77777777" w:rsidR="00513801" w:rsidRDefault="00513801" w:rsidP="00E5501F"/>
    <w:p w14:paraId="0BB7BE6D" w14:textId="77777777" w:rsidR="00513801" w:rsidRDefault="00513801" w:rsidP="00E5501F"/>
    <w:p w14:paraId="6A00892F" w14:textId="77777777" w:rsidR="00513801" w:rsidRDefault="00513801" w:rsidP="00E5501F"/>
    <w:p w14:paraId="319BB634" w14:textId="77777777" w:rsidR="00513801" w:rsidRDefault="00513801" w:rsidP="00E5501F"/>
    <w:p w14:paraId="32D2761C" w14:textId="77777777" w:rsidR="00E5501F" w:rsidRPr="00E5501F" w:rsidRDefault="00E5501F" w:rsidP="00E5501F">
      <w:r w:rsidRPr="00E5501F">
        <w:t>ARCHÉOLOGIE</w:t>
      </w:r>
    </w:p>
    <w:p w14:paraId="4F09D268" w14:textId="23112541" w:rsidR="00E5501F" w:rsidRDefault="00E5501F" w:rsidP="00E5501F">
      <w:r w:rsidRPr="00E5501F">
        <w:t>Fouilles préventives à Lattes</w:t>
      </w:r>
    </w:p>
    <w:p w14:paraId="63CEF74B" w14:textId="77777777" w:rsidR="00513801" w:rsidRPr="00E5501F" w:rsidRDefault="00513801" w:rsidP="00E5501F"/>
    <w:p w14:paraId="46D9CF80" w14:textId="77777777" w:rsidR="00E5501F" w:rsidRPr="00E5501F" w:rsidRDefault="00E5501F" w:rsidP="00E5501F">
      <w:r w:rsidRPr="00E5501F">
        <w:t xml:space="preserve">Dans le cadre du futur aménagement de la ZAC Ode Acte 2, des fouilles préventives ont lieu sur les Hauts de Lattes jusqu’en novembre sur 1,8 ha. 30 archéologues et spécialistes travaillent sur le versant oriental de la colline de </w:t>
      </w:r>
      <w:proofErr w:type="spellStart"/>
      <w:r w:rsidRPr="00E5501F">
        <w:t>Couran</w:t>
      </w:r>
      <w:proofErr w:type="spellEnd"/>
      <w:r w:rsidRPr="00E5501F">
        <w:t xml:space="preserve"> et au nord en direction du domaine de </w:t>
      </w:r>
      <w:proofErr w:type="spellStart"/>
      <w:r w:rsidRPr="00E5501F">
        <w:t>Soriech</w:t>
      </w:r>
      <w:proofErr w:type="spellEnd"/>
      <w:r w:rsidRPr="00E5501F">
        <w:t xml:space="preserve">. Elles ont été confiées à l’Institut national de recherches archéologiques préventives et sont menées en groupement avec le service archéologique de Sète </w:t>
      </w:r>
      <w:proofErr w:type="spellStart"/>
      <w:r w:rsidRPr="00E5501F">
        <w:t>Agglopôle</w:t>
      </w:r>
      <w:proofErr w:type="spellEnd"/>
      <w:r w:rsidRPr="00E5501F">
        <w:t xml:space="preserve"> Méditerranée. Elles sont entièrement financées par Montpellier Méditerranée Métropole pour un montant de 2 450 000 euros HT.</w:t>
      </w:r>
    </w:p>
    <w:p w14:paraId="2CFA34AC" w14:textId="77777777" w:rsidR="00E5501F" w:rsidRPr="00E5501F" w:rsidRDefault="00E5501F" w:rsidP="00E5501F"/>
    <w:p w14:paraId="5822C9AA" w14:textId="77777777" w:rsidR="00513801" w:rsidRPr="00E5501F" w:rsidRDefault="00513801" w:rsidP="00513801">
      <w:r>
        <w:t xml:space="preserve">Photo : </w:t>
      </w:r>
      <w:r w:rsidRPr="00E5501F">
        <w:t>Parmi les découvertes, une tête en pierre, une sculpture qui pourrait être romaine, un four du haut Moyen Âge ou encore la sépulture d’un guerrier.</w:t>
      </w:r>
      <w:r w:rsidRPr="00513801">
        <w:t xml:space="preserve"> </w:t>
      </w:r>
      <w:r w:rsidRPr="00E5501F">
        <w:t xml:space="preserve">© </w:t>
      </w:r>
      <w:proofErr w:type="spellStart"/>
      <w:proofErr w:type="gramStart"/>
      <w:r w:rsidRPr="00E5501F">
        <w:t>C.Ruiz</w:t>
      </w:r>
      <w:proofErr w:type="spellEnd"/>
      <w:proofErr w:type="gramEnd"/>
    </w:p>
    <w:p w14:paraId="15F1D96E" w14:textId="77777777" w:rsidR="00513801" w:rsidRDefault="00513801" w:rsidP="00E5501F"/>
    <w:p w14:paraId="499F754B" w14:textId="77777777" w:rsidR="00513801" w:rsidRDefault="00513801" w:rsidP="00E5501F"/>
    <w:p w14:paraId="7A2F1AFD" w14:textId="77777777" w:rsidR="00513801" w:rsidRDefault="00513801" w:rsidP="00E5501F"/>
    <w:p w14:paraId="7C2B476E" w14:textId="77777777" w:rsidR="00513801" w:rsidRDefault="00513801" w:rsidP="00E5501F"/>
    <w:p w14:paraId="4AE681F7" w14:textId="77777777" w:rsidR="00513801" w:rsidRDefault="00513801" w:rsidP="00E5501F"/>
    <w:p w14:paraId="0814B5A1" w14:textId="77777777" w:rsidR="00513801" w:rsidRDefault="00513801" w:rsidP="00E5501F"/>
    <w:p w14:paraId="236039FA" w14:textId="77777777" w:rsidR="00513801" w:rsidRDefault="00513801" w:rsidP="00E5501F"/>
    <w:p w14:paraId="068A8EEB" w14:textId="77777777" w:rsidR="00E5501F" w:rsidRDefault="00E5501F" w:rsidP="00E5501F">
      <w:r w:rsidRPr="00E5501F">
        <w:t>252 600 €</w:t>
      </w:r>
    </w:p>
    <w:p w14:paraId="3D9CFEC4" w14:textId="77777777" w:rsidR="00513801" w:rsidRPr="00E5501F" w:rsidRDefault="00513801" w:rsidP="00E5501F"/>
    <w:p w14:paraId="0C997A42" w14:textId="77777777" w:rsidR="00E5501F" w:rsidRDefault="00E5501F" w:rsidP="00E5501F">
      <w:r w:rsidRPr="00E5501F">
        <w:t xml:space="preserve">C’est le montant de la première tranche du cheminement piétonnier de l’avenue Croix de </w:t>
      </w:r>
      <w:proofErr w:type="spellStart"/>
      <w:r w:rsidRPr="00E5501F">
        <w:t>Mounié</w:t>
      </w:r>
      <w:proofErr w:type="spellEnd"/>
      <w:r w:rsidRPr="00E5501F">
        <w:t xml:space="preserve"> à Saint-</w:t>
      </w:r>
      <w:proofErr w:type="spellStart"/>
      <w:r w:rsidRPr="00E5501F">
        <w:t>Drézéry</w:t>
      </w:r>
      <w:proofErr w:type="spellEnd"/>
      <w:r w:rsidRPr="00E5501F">
        <w:t xml:space="preserve">, inaugurée le 26 mai. Cet espace partagé et sécurisé, qui longe l’ancienne RD118, accueille les modes de déplacement doux : cycles, piétons... Il permet aux habitants d’accéder au centre du village et aux commerces en toute sécurité. Ces travaux s’inscrivent dans un projet global réalisé en trois phases. La seconde phase des travaux sera lancée l’année prochaine dans la zone la plus proche du centre du village, entre l’allée de la Liberté et la rue du </w:t>
      </w:r>
      <w:proofErr w:type="spellStart"/>
      <w:r w:rsidRPr="00E5501F">
        <w:t>Pioch</w:t>
      </w:r>
      <w:proofErr w:type="spellEnd"/>
      <w:r w:rsidRPr="00E5501F">
        <w:t xml:space="preserve">. Quant à la troisième tranche des travaux, elle sera mise en œuvre ultérieurement, dans la zone située entre Lou Mirador et </w:t>
      </w:r>
      <w:proofErr w:type="gramStart"/>
      <w:r w:rsidRPr="00E5501F">
        <w:t>la chemin</w:t>
      </w:r>
      <w:proofErr w:type="gramEnd"/>
      <w:r w:rsidRPr="00E5501F">
        <w:t xml:space="preserve"> des Grives.</w:t>
      </w:r>
    </w:p>
    <w:p w14:paraId="1D888D40" w14:textId="77777777" w:rsidR="00513801" w:rsidRDefault="00513801" w:rsidP="00E5501F"/>
    <w:p w14:paraId="1A9F86BA" w14:textId="77777777" w:rsidR="00513801" w:rsidRPr="00E5501F" w:rsidRDefault="00513801" w:rsidP="00E5501F"/>
    <w:p w14:paraId="052D85E1" w14:textId="57F3362E" w:rsidR="00E5501F" w:rsidRPr="00E5501F" w:rsidRDefault="00E5501F" w:rsidP="00E5501F"/>
    <w:p w14:paraId="3E75B612" w14:textId="64C87C3F" w:rsidR="00E5501F" w:rsidRDefault="00E5501F" w:rsidP="00E5501F"/>
    <w:p w14:paraId="7A5368EE" w14:textId="77777777" w:rsidR="00513801" w:rsidRDefault="00513801" w:rsidP="00E5501F"/>
    <w:p w14:paraId="2A503E74" w14:textId="77777777" w:rsidR="00513801" w:rsidRDefault="00513801" w:rsidP="00E5501F"/>
    <w:p w14:paraId="6378AB0D" w14:textId="77777777" w:rsidR="00513801" w:rsidRDefault="00513801" w:rsidP="00E5501F"/>
    <w:p w14:paraId="67F59767" w14:textId="77777777" w:rsidR="00513801" w:rsidRDefault="00513801" w:rsidP="00513801">
      <w:r>
        <w:t>___________________________________________</w:t>
      </w:r>
    </w:p>
    <w:p w14:paraId="2746F36E" w14:textId="77777777" w:rsidR="00513801" w:rsidRPr="00513801" w:rsidRDefault="00513801" w:rsidP="00E5501F"/>
    <w:p w14:paraId="3E77D987" w14:textId="77777777" w:rsidR="00513801" w:rsidRPr="00E5501F" w:rsidRDefault="00513801" w:rsidP="00513801">
      <w:proofErr w:type="gramStart"/>
      <w:r w:rsidRPr="00E5501F">
        <w:t>dossier</w:t>
      </w:r>
      <w:proofErr w:type="gramEnd"/>
    </w:p>
    <w:p w14:paraId="3068300C" w14:textId="77777777" w:rsidR="00E5501F" w:rsidRPr="00E5501F" w:rsidRDefault="00E5501F" w:rsidP="00E5501F"/>
    <w:p w14:paraId="5A39E956" w14:textId="0563A5BA" w:rsidR="00E5501F" w:rsidRDefault="00E5501F" w:rsidP="00AE4E49">
      <w:pPr>
        <w:outlineLvl w:val="0"/>
      </w:pPr>
      <w:r w:rsidRPr="00E5501F">
        <w:t>En vadrouille dans la métropole</w:t>
      </w:r>
    </w:p>
    <w:p w14:paraId="16E0DD26" w14:textId="77777777" w:rsidR="00513801" w:rsidRPr="00E5501F" w:rsidRDefault="00513801" w:rsidP="00AE4E49">
      <w:pPr>
        <w:outlineLvl w:val="0"/>
      </w:pPr>
    </w:p>
    <w:p w14:paraId="7AB960BB" w14:textId="77777777" w:rsidR="00E5501F" w:rsidRPr="00E5501F" w:rsidRDefault="00E5501F" w:rsidP="00E5501F">
      <w:r w:rsidRPr="00E5501F">
        <w:t xml:space="preserve">Le soleil brille sur Montpellier Méditerranée Métropole ! Pour être dépaysé pendant les vacances, il n’est pas utile de partir au bout du monde. Entre garrigue et mer Méditerranée, la métropole profite d’une situation géographique idéale. Une terre de tourisme attractive offrant de nombreux atouts et des pépites touristiques. À l’occasion de la saison estivale, le </w:t>
      </w:r>
      <w:proofErr w:type="spellStart"/>
      <w:r w:rsidRPr="00E5501F">
        <w:t>MMMag</w:t>
      </w:r>
      <w:proofErr w:type="spellEnd"/>
      <w:r w:rsidRPr="00E5501F">
        <w:t xml:space="preserve"> propose de découvrir ou redécouvrir ce territoire à travers une vingtaine d’idées pour s’évader. Culture et traditions, vieilles pierres, sports et loisirs, terroir gourmand, il y en a pour tous les goûts dans les 31 communes de la métropole !</w:t>
      </w:r>
    </w:p>
    <w:p w14:paraId="6D274617" w14:textId="77777777" w:rsidR="00513801" w:rsidRDefault="00513801" w:rsidP="00E5501F"/>
    <w:p w14:paraId="285DEA5D" w14:textId="0473E510" w:rsidR="00E5501F" w:rsidRPr="00E5501F" w:rsidRDefault="00513801" w:rsidP="00E5501F">
      <w:r>
        <w:t xml:space="preserve">Photo : </w:t>
      </w:r>
      <w:r w:rsidR="00E5501F" w:rsidRPr="00E5501F">
        <w:t xml:space="preserve">© </w:t>
      </w:r>
      <w:proofErr w:type="spellStart"/>
      <w:r w:rsidR="00E5501F" w:rsidRPr="00E5501F">
        <w:t>GuillaumeDethorey</w:t>
      </w:r>
      <w:proofErr w:type="spellEnd"/>
    </w:p>
    <w:p w14:paraId="35F4B034" w14:textId="77777777" w:rsidR="00E5501F" w:rsidRPr="00E5501F" w:rsidRDefault="00E5501F" w:rsidP="00E5501F"/>
    <w:p w14:paraId="07187A22" w14:textId="77777777" w:rsidR="00E5501F" w:rsidRDefault="00E5501F" w:rsidP="00E5501F">
      <w:r w:rsidRPr="00E5501F">
        <w:t xml:space="preserve">Envie de profiter des multiples atouts du territoire ? De découvrir des lieux méconnus à quelques kilomètres de son domicile ? </w:t>
      </w:r>
      <w:r w:rsidRPr="00E5501F">
        <w:rPr>
          <w:rFonts w:ascii="MS Mincho" w:eastAsia="MS Mincho" w:hAnsi="MS Mincho" w:cs="MS Mincho"/>
        </w:rPr>
        <w:t> </w:t>
      </w:r>
      <w:r w:rsidRPr="00E5501F">
        <w:t xml:space="preserve">La métropole a de nombreux attraits touristiques à faire valoir ! Entre son précieux patrimoine, ses espaces verts et naturels de toute beauté, sa faune et sa flore locales singulières, ses festivités et ses événements quotidiens, ainsi que les nombreuses activités à pratiquer en famille, entre amis et pour tous les âges, les idées d’excursions ne manquent pas. </w:t>
      </w:r>
      <w:r w:rsidRPr="00E5501F">
        <w:rPr>
          <w:rFonts w:ascii="MS Mincho" w:eastAsia="MS Mincho" w:hAnsi="MS Mincho" w:cs="MS Mincho"/>
        </w:rPr>
        <w:t> </w:t>
      </w:r>
      <w:r w:rsidRPr="00E5501F">
        <w:t xml:space="preserve">« La métropole, candidate au label Ville et Pays d’art et d’histoire, est une destination touristique. Elle offre des terrains de jeux, d’aventures et de découvertes variés, aux touristes venus d’ailleurs, ainsi qu’aux habitants du territoire », avance Gilbert </w:t>
      </w:r>
      <w:proofErr w:type="spellStart"/>
      <w:r w:rsidRPr="00E5501F">
        <w:t>Pastor</w:t>
      </w:r>
      <w:proofErr w:type="spellEnd"/>
      <w:r w:rsidRPr="00E5501F">
        <w:t>, vice-président délégué au tourisme, maire de Castries. L’Office de tourisme de Montpellier Méditerranée Métropole guide et oriente les usagers et les touristes dans ses quatre lieux d’accueil : sur la place de la Comédie à Montpellier, à Castries, à Lattes et à Villeneuve-lès-</w:t>
      </w:r>
      <w:r w:rsidRPr="00E5501F">
        <w:lastRenderedPageBreak/>
        <w:t>Maguelone (montpellier-tourisme.fr). À ne pas manquer, tous les lundis à 17h30 à l’Office de tourisme de Montpellier, du 16 juillet au 20 août, les rendez-vous de l’Office de tourisme pour faire le plein de bons plans et s’informer sur les incontournables de la semaine.</w:t>
      </w:r>
    </w:p>
    <w:p w14:paraId="16B8D1CD" w14:textId="77777777" w:rsidR="00513801" w:rsidRPr="00E5501F" w:rsidRDefault="00513801" w:rsidP="00E5501F"/>
    <w:p w14:paraId="51122984" w14:textId="77777777" w:rsidR="00E5501F" w:rsidRPr="00E5501F" w:rsidRDefault="00E5501F" w:rsidP="00AE4E49">
      <w:pPr>
        <w:outlineLvl w:val="0"/>
      </w:pPr>
      <w:r w:rsidRPr="00E5501F">
        <w:t>Idées d’excursions pour l’été</w:t>
      </w:r>
    </w:p>
    <w:p w14:paraId="40CF8B83" w14:textId="77777777" w:rsidR="00E5501F" w:rsidRPr="00E5501F" w:rsidRDefault="00E5501F" w:rsidP="00E5501F">
      <w:r w:rsidRPr="00E5501F">
        <w:t xml:space="preserve">Les alentours de la métropole valent eux aussi le détour. À moins d’une heure de route, du Pic Saint-Loup à la mer et du bassin de Thau jusqu’au Pont du Gard, il y a mille choses à faire. Autant de raisons pour prolonger la découverte au-delà des frontières de Montpellier </w:t>
      </w:r>
      <w:r w:rsidRPr="00E5501F">
        <w:rPr>
          <w:rFonts w:ascii="MS Mincho" w:eastAsia="MS Mincho" w:hAnsi="MS Mincho" w:cs="MS Mincho"/>
        </w:rPr>
        <w:t> </w:t>
      </w:r>
      <w:r w:rsidRPr="00E5501F">
        <w:t>Méditerranée Métropole.</w:t>
      </w:r>
    </w:p>
    <w:p w14:paraId="244DB36F" w14:textId="77777777" w:rsidR="00513801" w:rsidRDefault="00513801" w:rsidP="00E5501F"/>
    <w:p w14:paraId="3DD01128" w14:textId="77777777" w:rsidR="00513801" w:rsidRDefault="00513801" w:rsidP="00E5501F"/>
    <w:p w14:paraId="1B125060" w14:textId="5D53DDB5" w:rsidR="00E5501F" w:rsidRPr="00E5501F" w:rsidRDefault="00513801" w:rsidP="00E5501F">
      <w:r>
        <w:t>« </w:t>
      </w:r>
      <w:r w:rsidR="00E5501F" w:rsidRPr="00E5501F">
        <w:t xml:space="preserve">Une destination touristique aux terrains d’aventures </w:t>
      </w:r>
      <w:r w:rsidR="00E5501F" w:rsidRPr="00E5501F">
        <w:rPr>
          <w:rFonts w:ascii="MS Mincho" w:eastAsia="MS Mincho" w:hAnsi="MS Mincho" w:cs="MS Mincho"/>
        </w:rPr>
        <w:t> </w:t>
      </w:r>
      <w:proofErr w:type="gramStart"/>
      <w:r w:rsidR="00E5501F" w:rsidRPr="00E5501F">
        <w:t>et</w:t>
      </w:r>
      <w:proofErr w:type="gramEnd"/>
      <w:r w:rsidR="00E5501F" w:rsidRPr="00E5501F">
        <w:t xml:space="preserve"> de découvertes variés</w:t>
      </w:r>
      <w:r>
        <w:t> »</w:t>
      </w:r>
      <w:r w:rsidR="00E5501F" w:rsidRPr="00E5501F">
        <w:t> </w:t>
      </w:r>
    </w:p>
    <w:p w14:paraId="28A23257" w14:textId="77777777" w:rsidR="00E5501F" w:rsidRPr="00E5501F" w:rsidRDefault="00E5501F" w:rsidP="00E5501F">
      <w:r w:rsidRPr="00E5501F">
        <w:t xml:space="preserve">Gilbert </w:t>
      </w:r>
      <w:proofErr w:type="spellStart"/>
      <w:r w:rsidRPr="00E5501F">
        <w:t>Pastor</w:t>
      </w:r>
      <w:proofErr w:type="spellEnd"/>
      <w:r w:rsidRPr="00E5501F">
        <w:t>,</w:t>
      </w:r>
    </w:p>
    <w:p w14:paraId="717207AC" w14:textId="77777777" w:rsidR="00E5501F" w:rsidRPr="00E5501F" w:rsidRDefault="00E5501F" w:rsidP="00E5501F">
      <w:proofErr w:type="gramStart"/>
      <w:r w:rsidRPr="00E5501F">
        <w:t>vice</w:t>
      </w:r>
      <w:proofErr w:type="gramEnd"/>
      <w:r w:rsidRPr="00E5501F">
        <w:t>-président délégué au tourisme, maire de Castries</w:t>
      </w:r>
    </w:p>
    <w:p w14:paraId="756D6223" w14:textId="77777777" w:rsidR="00513801" w:rsidRDefault="00513801" w:rsidP="00E5501F"/>
    <w:p w14:paraId="33FC3243" w14:textId="77777777" w:rsidR="00513801" w:rsidRDefault="00513801" w:rsidP="00E5501F"/>
    <w:p w14:paraId="6D210DCE" w14:textId="77777777" w:rsidR="00513801" w:rsidRDefault="00513801" w:rsidP="00E5501F"/>
    <w:p w14:paraId="281B7B6B" w14:textId="77777777" w:rsidR="00513801" w:rsidRDefault="00513801" w:rsidP="00E5501F"/>
    <w:p w14:paraId="415A7AC8" w14:textId="77777777" w:rsidR="00513801" w:rsidRDefault="00513801" w:rsidP="00E5501F"/>
    <w:p w14:paraId="005ABC73" w14:textId="77777777" w:rsidR="00513801" w:rsidRDefault="00513801" w:rsidP="00E5501F"/>
    <w:p w14:paraId="332E6BE0" w14:textId="77777777" w:rsidR="00E5501F" w:rsidRDefault="00E5501F" w:rsidP="00E5501F">
      <w:r w:rsidRPr="00E5501F">
        <w:t>Culture et traditions</w:t>
      </w:r>
    </w:p>
    <w:p w14:paraId="47252C5D" w14:textId="77777777" w:rsidR="00513801" w:rsidRPr="00E5501F" w:rsidRDefault="00513801" w:rsidP="00E5501F"/>
    <w:p w14:paraId="0E92661D" w14:textId="77777777" w:rsidR="00513801" w:rsidRDefault="00E5501F" w:rsidP="00E5501F">
      <w:pPr>
        <w:rPr>
          <w:rFonts w:ascii="MS Mincho" w:eastAsia="MS Mincho" w:hAnsi="MS Mincho" w:cs="MS Mincho"/>
        </w:rPr>
      </w:pPr>
      <w:r w:rsidRPr="00E5501F">
        <w:t>Une bouffée d’art</w:t>
      </w:r>
    </w:p>
    <w:p w14:paraId="16ED4F16" w14:textId="21640F86" w:rsidR="00E5501F" w:rsidRPr="00E5501F" w:rsidRDefault="00E5501F" w:rsidP="00E5501F">
      <w:r w:rsidRPr="00E5501F">
        <w:t xml:space="preserve">Cet été, Montpellier destination culture offre de grandes expositions. Picasso. Donner à voir est présentée au musée Fabre jusqu’au 23 septembre. Un dictateur en images – Regards sur les ghettos avec des photographies de Heinrich Hoffman, le rendez-vous photo du Pavillon populaire est à découvrir jusqu’au 16 septembre. Côté art contemporain, Bob and Roberta Smith et POPE.L, sont les deux expositions de La Panacée, accompagnées d’un </w:t>
      </w:r>
      <w:proofErr w:type="spellStart"/>
      <w:r w:rsidRPr="00E5501F">
        <w:t>Talk show</w:t>
      </w:r>
      <w:proofErr w:type="spellEnd"/>
      <w:r w:rsidRPr="00E5501F">
        <w:t xml:space="preserve"> estival, une programmation de films, événements et performances autour de la conversation et du speech comme formes artistiques.</w:t>
      </w:r>
    </w:p>
    <w:p w14:paraId="28FFC93F" w14:textId="77777777" w:rsidR="00E5501F" w:rsidRPr="00E5501F" w:rsidRDefault="00E5501F" w:rsidP="00E5501F">
      <w:r w:rsidRPr="00E5501F">
        <w:t>Entrée libre à l’exception de l’exposition Picasso.</w:t>
      </w:r>
    </w:p>
    <w:p w14:paraId="77D84FF3" w14:textId="77777777" w:rsidR="00E5501F" w:rsidRDefault="00E5501F" w:rsidP="00E5501F">
      <w:r w:rsidRPr="00E5501F">
        <w:t>museefabre.montpellier3m.fr / montpellier.fr / lapanacee.org</w:t>
      </w:r>
    </w:p>
    <w:p w14:paraId="16B448DF" w14:textId="77777777" w:rsidR="00513801" w:rsidRDefault="00513801" w:rsidP="00E5501F"/>
    <w:p w14:paraId="5405699B" w14:textId="77777777" w:rsidR="00513801" w:rsidRPr="00E5501F" w:rsidRDefault="00513801" w:rsidP="00513801">
      <w:r>
        <w:t xml:space="preserve">Photo : </w:t>
      </w:r>
      <w:r w:rsidRPr="00E5501F">
        <w:t xml:space="preserve">© </w:t>
      </w:r>
      <w:proofErr w:type="spellStart"/>
      <w:proofErr w:type="gramStart"/>
      <w:r w:rsidRPr="00E5501F">
        <w:t>L.Séverac</w:t>
      </w:r>
      <w:proofErr w:type="spellEnd"/>
      <w:proofErr w:type="gramEnd"/>
    </w:p>
    <w:p w14:paraId="32CBEB0F" w14:textId="77777777" w:rsidR="00513801" w:rsidRDefault="00513801" w:rsidP="00E5501F"/>
    <w:p w14:paraId="6EB130E7" w14:textId="77777777" w:rsidR="00513801" w:rsidRDefault="00513801" w:rsidP="00E5501F"/>
    <w:p w14:paraId="1D5C478A" w14:textId="77777777" w:rsidR="00513801" w:rsidRPr="00E5501F" w:rsidRDefault="00513801" w:rsidP="00E5501F"/>
    <w:p w14:paraId="136EF87E" w14:textId="77777777" w:rsidR="00513801" w:rsidRDefault="00E5501F" w:rsidP="00E5501F">
      <w:pPr>
        <w:rPr>
          <w:rFonts w:ascii="MS Mincho" w:eastAsia="MS Mincho" w:hAnsi="MS Mincho" w:cs="MS Mincho"/>
        </w:rPr>
      </w:pPr>
      <w:r w:rsidRPr="00E5501F">
        <w:t>La Métropole fait son cinéma</w:t>
      </w:r>
    </w:p>
    <w:p w14:paraId="408003DB" w14:textId="233FA6F5" w:rsidR="00E5501F" w:rsidRPr="00E5501F" w:rsidRDefault="00E5501F" w:rsidP="00E5501F">
      <w:r w:rsidRPr="00E5501F">
        <w:t xml:space="preserve">Une soirée 7e art ? La Métropole fait son cinéma installe ses écrans chaque soir dans une commune différente du 1er au 31 août. Princesse </w:t>
      </w:r>
      <w:proofErr w:type="spellStart"/>
      <w:r w:rsidRPr="00E5501F">
        <w:t>Mononoké</w:t>
      </w:r>
      <w:proofErr w:type="spellEnd"/>
      <w:r w:rsidRPr="00E5501F">
        <w:t xml:space="preserve"> de Hayao Miyazaki, </w:t>
      </w:r>
      <w:proofErr w:type="spellStart"/>
      <w:r w:rsidRPr="00E5501F">
        <w:t>Into</w:t>
      </w:r>
      <w:proofErr w:type="spellEnd"/>
      <w:r w:rsidRPr="00E5501F">
        <w:t xml:space="preserve"> the </w:t>
      </w:r>
      <w:proofErr w:type="spellStart"/>
      <w:r w:rsidRPr="00E5501F">
        <w:t>wild</w:t>
      </w:r>
      <w:proofErr w:type="spellEnd"/>
      <w:r w:rsidRPr="00E5501F">
        <w:t xml:space="preserve"> de Sean Penn, L’odyssée de Pi de Ang Lee… autant de chefs-d’œuvre à savourer sur les places, dans les parcs et les sites insolites. Programmation sur montpellier3m.fr ou sur l’application gratuite Ciné Métropole via </w:t>
      </w:r>
      <w:proofErr w:type="spellStart"/>
      <w:r w:rsidRPr="00E5501F">
        <w:t>google</w:t>
      </w:r>
      <w:proofErr w:type="spellEnd"/>
      <w:r w:rsidRPr="00E5501F">
        <w:t xml:space="preserve"> </w:t>
      </w:r>
      <w:proofErr w:type="spellStart"/>
      <w:r w:rsidRPr="00E5501F">
        <w:t>play</w:t>
      </w:r>
      <w:proofErr w:type="spellEnd"/>
      <w:r w:rsidRPr="00E5501F">
        <w:t xml:space="preserve"> ou </w:t>
      </w:r>
      <w:proofErr w:type="spellStart"/>
      <w:r w:rsidRPr="00E5501F">
        <w:t>appstore</w:t>
      </w:r>
      <w:proofErr w:type="spellEnd"/>
      <w:r w:rsidRPr="00E5501F">
        <w:t>.</w:t>
      </w:r>
    </w:p>
    <w:p w14:paraId="5961154F" w14:textId="77777777" w:rsidR="00513801" w:rsidRDefault="00E5501F" w:rsidP="00E5501F">
      <w:r w:rsidRPr="00E5501F">
        <w:t>montpellier3m.fr</w:t>
      </w:r>
    </w:p>
    <w:p w14:paraId="213ED4F4" w14:textId="77777777" w:rsidR="00513801" w:rsidRDefault="00513801" w:rsidP="00E5501F"/>
    <w:p w14:paraId="1543F9BD" w14:textId="77777777" w:rsidR="00513801" w:rsidRPr="00E5501F" w:rsidRDefault="00513801" w:rsidP="00513801">
      <w:r>
        <w:t xml:space="preserve">Photo : </w:t>
      </w:r>
      <w:r w:rsidRPr="00E5501F">
        <w:t xml:space="preserve">© </w:t>
      </w:r>
      <w:proofErr w:type="spellStart"/>
      <w:proofErr w:type="gramStart"/>
      <w:r w:rsidRPr="00E5501F">
        <w:t>C.Ruiz</w:t>
      </w:r>
      <w:proofErr w:type="spellEnd"/>
      <w:proofErr w:type="gramEnd"/>
    </w:p>
    <w:p w14:paraId="027C6531" w14:textId="77777777" w:rsidR="00513801" w:rsidRDefault="00513801" w:rsidP="00E5501F"/>
    <w:p w14:paraId="6BD09309" w14:textId="77777777" w:rsidR="00513801" w:rsidRDefault="00513801" w:rsidP="00E5501F"/>
    <w:p w14:paraId="3BA5B622" w14:textId="77777777" w:rsidR="00513801" w:rsidRDefault="00513801" w:rsidP="00E5501F"/>
    <w:p w14:paraId="11C1D003" w14:textId="77777777" w:rsidR="00513801" w:rsidRDefault="00E5501F" w:rsidP="00E5501F">
      <w:pPr>
        <w:rPr>
          <w:rFonts w:ascii="MS Mincho" w:eastAsia="MS Mincho" w:hAnsi="MS Mincho" w:cs="MS Mincho"/>
        </w:rPr>
      </w:pPr>
      <w:r w:rsidRPr="00E5501F">
        <w:t>Que la fête commence !</w:t>
      </w:r>
    </w:p>
    <w:p w14:paraId="23E5EAB7" w14:textId="5355B9DD" w:rsidR="00E5501F" w:rsidRPr="00E5501F" w:rsidRDefault="00E5501F" w:rsidP="00E5501F">
      <w:r w:rsidRPr="00E5501F">
        <w:t xml:space="preserve">Journées à l’ancienne, concours de pétanque, bals, concerts et autres animations sont les ingrédients incontournables d’une fête votive réussie. Sans oublier les traditionnels </w:t>
      </w:r>
      <w:proofErr w:type="spellStart"/>
      <w:r w:rsidRPr="00E5501F">
        <w:t>encierros</w:t>
      </w:r>
      <w:proofErr w:type="spellEnd"/>
      <w:r w:rsidRPr="00E5501F">
        <w:t xml:space="preserve">, </w:t>
      </w:r>
      <w:proofErr w:type="spellStart"/>
      <w:r w:rsidRPr="00E5501F">
        <w:t>abrivados</w:t>
      </w:r>
      <w:proofErr w:type="spellEnd"/>
      <w:r w:rsidRPr="00E5501F">
        <w:t xml:space="preserve">, </w:t>
      </w:r>
      <w:proofErr w:type="spellStart"/>
      <w:r w:rsidRPr="00E5501F">
        <w:t>bandidos</w:t>
      </w:r>
      <w:proofErr w:type="spellEnd"/>
      <w:r w:rsidRPr="00E5501F">
        <w:t xml:space="preserve"> et les courses camarguaises. (</w:t>
      </w:r>
      <w:proofErr w:type="gramStart"/>
      <w:r w:rsidRPr="00E5501F">
        <w:t>voir</w:t>
      </w:r>
      <w:proofErr w:type="gramEnd"/>
      <w:r w:rsidRPr="00E5501F">
        <w:t xml:space="preserve"> le calendrier des fêtes page 16).</w:t>
      </w:r>
    </w:p>
    <w:p w14:paraId="466A2B8C" w14:textId="77777777" w:rsidR="00E5501F" w:rsidRPr="00E5501F" w:rsidRDefault="00E5501F" w:rsidP="00E5501F"/>
    <w:p w14:paraId="697B2EBC" w14:textId="01B9624E" w:rsidR="00E5501F" w:rsidRPr="00665D1D" w:rsidRDefault="00513801" w:rsidP="00E5501F">
      <w:r w:rsidRPr="00665D1D">
        <w:t xml:space="preserve">Photo : </w:t>
      </w:r>
      <w:r w:rsidR="00E5501F" w:rsidRPr="00665D1D">
        <w:t xml:space="preserve">© </w:t>
      </w:r>
      <w:proofErr w:type="spellStart"/>
      <w:proofErr w:type="gramStart"/>
      <w:r w:rsidR="00E5501F" w:rsidRPr="00665D1D">
        <w:t>C.Ruiz</w:t>
      </w:r>
      <w:proofErr w:type="spellEnd"/>
      <w:proofErr w:type="gramEnd"/>
    </w:p>
    <w:p w14:paraId="35BCCD25" w14:textId="77777777" w:rsidR="00E5501F" w:rsidRPr="00665D1D" w:rsidRDefault="00E5501F" w:rsidP="00E5501F"/>
    <w:p w14:paraId="33770089" w14:textId="77777777" w:rsidR="00E5501F" w:rsidRPr="00665D1D" w:rsidRDefault="00E5501F" w:rsidP="00E5501F">
      <w:r w:rsidRPr="00665D1D">
        <w:t xml:space="preserve">   </w:t>
      </w:r>
    </w:p>
    <w:p w14:paraId="0DBC1CD1" w14:textId="77777777" w:rsidR="00513801" w:rsidRPr="00665D1D" w:rsidRDefault="00513801" w:rsidP="00E5501F"/>
    <w:p w14:paraId="5B7B44E9" w14:textId="77777777" w:rsidR="00513801" w:rsidRPr="00665D1D" w:rsidRDefault="00513801" w:rsidP="00E5501F"/>
    <w:p w14:paraId="230F884C" w14:textId="77777777" w:rsidR="00513801" w:rsidRPr="00665D1D" w:rsidRDefault="00513801" w:rsidP="00E5501F"/>
    <w:p w14:paraId="71B590CE" w14:textId="77777777" w:rsidR="00513801" w:rsidRDefault="00513801" w:rsidP="00513801">
      <w:pPr>
        <w:rPr>
          <w:rFonts w:ascii="MS Mincho" w:eastAsia="MS Mincho" w:hAnsi="MS Mincho" w:cs="MS Mincho"/>
        </w:rPr>
      </w:pPr>
      <w:r w:rsidRPr="00E5501F">
        <w:t>Soirées électro</w:t>
      </w:r>
    </w:p>
    <w:p w14:paraId="5D8112DD" w14:textId="77777777" w:rsidR="00513801" w:rsidRPr="00E5501F" w:rsidRDefault="00513801" w:rsidP="00513801">
      <w:r w:rsidRPr="00E5501F">
        <w:t xml:space="preserve">Quand le parvis de l’hôtel de Ville de Montpellier se transforme en un gigantesque </w:t>
      </w:r>
      <w:proofErr w:type="spellStart"/>
      <w:r w:rsidRPr="00E5501F">
        <w:t>dancefloor</w:t>
      </w:r>
      <w:proofErr w:type="spellEnd"/>
      <w:r w:rsidRPr="00E5501F">
        <w:t xml:space="preserve">, c’est l’heure de </w:t>
      </w:r>
      <w:proofErr w:type="spellStart"/>
      <w:r w:rsidRPr="00E5501F">
        <w:t>Tohu</w:t>
      </w:r>
      <w:proofErr w:type="spellEnd"/>
      <w:r w:rsidRPr="00E5501F">
        <w:t xml:space="preserve"> </w:t>
      </w:r>
      <w:proofErr w:type="spellStart"/>
      <w:r w:rsidRPr="00E5501F">
        <w:t>Bohu</w:t>
      </w:r>
      <w:proofErr w:type="spellEnd"/>
      <w:r w:rsidRPr="00E5501F">
        <w:t>. Le volet électro du festival de Radio France Occitanie Montpellier présente la scène underground et ses artistes les plus créatifs, du 23 au 25 juillet.</w:t>
      </w:r>
    </w:p>
    <w:p w14:paraId="3BBD9502" w14:textId="77777777" w:rsidR="00513801" w:rsidRPr="00E5501F" w:rsidRDefault="00513801" w:rsidP="00513801">
      <w:pPr>
        <w:outlineLvl w:val="0"/>
      </w:pPr>
      <w:r w:rsidRPr="00E5501F">
        <w:t>Concerts gratuits à partir de 19h.Facebook Tohu-Bohu 2018</w:t>
      </w:r>
    </w:p>
    <w:p w14:paraId="25EC836F" w14:textId="77777777" w:rsidR="00513801" w:rsidRDefault="00513801" w:rsidP="00E5501F">
      <w:pPr>
        <w:rPr>
          <w:b/>
        </w:rPr>
      </w:pPr>
    </w:p>
    <w:p w14:paraId="0E08B967" w14:textId="77777777" w:rsidR="00513801" w:rsidRPr="00665D1D" w:rsidRDefault="00513801" w:rsidP="00513801">
      <w:pPr>
        <w:rPr>
          <w:lang w:val="en-US"/>
        </w:rPr>
      </w:pPr>
      <w:proofErr w:type="gramStart"/>
      <w:r w:rsidRPr="00665D1D">
        <w:rPr>
          <w:lang w:val="en-US"/>
        </w:rPr>
        <w:t>Photo :</w:t>
      </w:r>
      <w:proofErr w:type="gramEnd"/>
      <w:r w:rsidRPr="00665D1D">
        <w:rPr>
          <w:lang w:val="en-US"/>
        </w:rPr>
        <w:t xml:space="preserve"> © </w:t>
      </w:r>
      <w:proofErr w:type="spellStart"/>
      <w:r w:rsidRPr="00665D1D">
        <w:rPr>
          <w:lang w:val="en-US"/>
        </w:rPr>
        <w:t>C.Ruiz</w:t>
      </w:r>
      <w:proofErr w:type="spellEnd"/>
    </w:p>
    <w:p w14:paraId="69E19472" w14:textId="77777777" w:rsidR="00513801" w:rsidRPr="00665D1D" w:rsidRDefault="00513801" w:rsidP="00E5501F">
      <w:pPr>
        <w:rPr>
          <w:b/>
          <w:lang w:val="en-US"/>
        </w:rPr>
      </w:pPr>
    </w:p>
    <w:p w14:paraId="47D6926C" w14:textId="77777777" w:rsidR="00513801" w:rsidRPr="00665D1D" w:rsidRDefault="00513801" w:rsidP="00E5501F">
      <w:pPr>
        <w:rPr>
          <w:b/>
          <w:lang w:val="en-US"/>
        </w:rPr>
      </w:pPr>
    </w:p>
    <w:p w14:paraId="7FBD4BAD" w14:textId="77777777" w:rsidR="00513801" w:rsidRPr="00665D1D" w:rsidRDefault="00513801" w:rsidP="00E5501F">
      <w:pPr>
        <w:rPr>
          <w:b/>
          <w:lang w:val="en-US"/>
        </w:rPr>
      </w:pPr>
    </w:p>
    <w:p w14:paraId="1C0D32F2" w14:textId="77777777" w:rsidR="00513801" w:rsidRPr="00665D1D" w:rsidRDefault="00513801" w:rsidP="00E5501F">
      <w:pPr>
        <w:rPr>
          <w:b/>
          <w:lang w:val="en-US"/>
        </w:rPr>
      </w:pPr>
    </w:p>
    <w:p w14:paraId="09560F2D" w14:textId="77777777" w:rsidR="00513801" w:rsidRPr="00513801" w:rsidRDefault="00E5501F" w:rsidP="00E5501F">
      <w:pPr>
        <w:rPr>
          <w:rFonts w:ascii="MS Mincho" w:eastAsia="MS Mincho" w:hAnsi="MS Mincho" w:cs="MS Mincho"/>
          <w:lang w:val="en-US"/>
        </w:rPr>
      </w:pPr>
      <w:proofErr w:type="spellStart"/>
      <w:r w:rsidRPr="00513801">
        <w:rPr>
          <w:lang w:val="en-US"/>
        </w:rPr>
        <w:t>Tendance</w:t>
      </w:r>
      <w:proofErr w:type="spellEnd"/>
      <w:r w:rsidRPr="00513801">
        <w:rPr>
          <w:lang w:val="en-US"/>
        </w:rPr>
        <w:t xml:space="preserve"> street art</w:t>
      </w:r>
    </w:p>
    <w:p w14:paraId="2CB72952" w14:textId="4590F2C3" w:rsidR="00E5501F" w:rsidRDefault="00E5501F" w:rsidP="00E5501F">
      <w:r w:rsidRPr="00E5501F">
        <w:t xml:space="preserve">S’émerveiller dans un musée à ciel ouvert. Des projets éphémères, aux murs géants investis par les </w:t>
      </w:r>
      <w:proofErr w:type="spellStart"/>
      <w:r w:rsidRPr="00E5501F">
        <w:t>street</w:t>
      </w:r>
      <w:proofErr w:type="spellEnd"/>
      <w:r w:rsidRPr="00E5501F">
        <w:t xml:space="preserve"> </w:t>
      </w:r>
      <w:proofErr w:type="spellStart"/>
      <w:r w:rsidRPr="00E5501F">
        <w:t>artists</w:t>
      </w:r>
      <w:proofErr w:type="spellEnd"/>
      <w:r w:rsidRPr="00E5501F">
        <w:t xml:space="preserve">, toutes les tendances sont à découvrir au détour des rues et du </w:t>
      </w:r>
      <w:proofErr w:type="spellStart"/>
      <w:r w:rsidRPr="00E5501F">
        <w:t>Verdanson</w:t>
      </w:r>
      <w:proofErr w:type="spellEnd"/>
      <w:r w:rsidRPr="00E5501F">
        <w:t xml:space="preserve">, célèbre spot du graff montpelliérain. Fresques murales, vélos accrochés, rochers peints, petites mosaïques, collages, tags sont offerts par des artistes comme </w:t>
      </w:r>
      <w:proofErr w:type="spellStart"/>
      <w:r w:rsidRPr="00E5501F">
        <w:t>Mist</w:t>
      </w:r>
      <w:proofErr w:type="spellEnd"/>
      <w:r w:rsidRPr="00E5501F">
        <w:t xml:space="preserve">, Al </w:t>
      </w:r>
      <w:proofErr w:type="spellStart"/>
      <w:r w:rsidRPr="00E5501F">
        <w:t>Sticking</w:t>
      </w:r>
      <w:proofErr w:type="spellEnd"/>
      <w:r w:rsidRPr="00E5501F">
        <w:t xml:space="preserve">, </w:t>
      </w:r>
      <w:proofErr w:type="spellStart"/>
      <w:r w:rsidRPr="00E5501F">
        <w:t>Smole</w:t>
      </w:r>
      <w:proofErr w:type="spellEnd"/>
      <w:r w:rsidRPr="00E5501F">
        <w:t xml:space="preserve">, </w:t>
      </w:r>
      <w:proofErr w:type="spellStart"/>
      <w:r w:rsidRPr="00E5501F">
        <w:t>Salamèche</w:t>
      </w:r>
      <w:proofErr w:type="spellEnd"/>
      <w:r w:rsidRPr="00E5501F">
        <w:t xml:space="preserve">, Oups, </w:t>
      </w:r>
      <w:proofErr w:type="spellStart"/>
      <w:r w:rsidRPr="00E5501F">
        <w:t>Noon</w:t>
      </w:r>
      <w:proofErr w:type="spellEnd"/>
      <w:r w:rsidRPr="00E5501F">
        <w:t xml:space="preserve">, </w:t>
      </w:r>
      <w:proofErr w:type="spellStart"/>
      <w:r w:rsidRPr="00E5501F">
        <w:t>Kirrikoo</w:t>
      </w:r>
      <w:proofErr w:type="spellEnd"/>
      <w:r w:rsidRPr="00E5501F">
        <w:t xml:space="preserve">, Ose, Monsieur BMX, </w:t>
      </w:r>
      <w:proofErr w:type="spellStart"/>
      <w:r w:rsidRPr="00E5501F">
        <w:t>Sunra</w:t>
      </w:r>
      <w:proofErr w:type="spellEnd"/>
      <w:r w:rsidRPr="00E5501F">
        <w:t xml:space="preserve"> ou </w:t>
      </w:r>
      <w:proofErr w:type="spellStart"/>
      <w:r w:rsidRPr="00E5501F">
        <w:t>Moyoshi</w:t>
      </w:r>
      <w:proofErr w:type="spellEnd"/>
      <w:r w:rsidRPr="00E5501F">
        <w:t>…</w:t>
      </w:r>
    </w:p>
    <w:p w14:paraId="64BDEC45" w14:textId="77777777" w:rsidR="00513801" w:rsidRPr="00E5501F" w:rsidRDefault="00513801" w:rsidP="00E5501F"/>
    <w:p w14:paraId="1010D44F" w14:textId="77777777" w:rsidR="002E55AF" w:rsidRPr="00E5501F" w:rsidRDefault="002E55AF" w:rsidP="002E55AF">
      <w:pPr>
        <w:outlineLvl w:val="0"/>
      </w:pPr>
      <w:proofErr w:type="gramStart"/>
      <w:r>
        <w:t xml:space="preserve">PLUS  </w:t>
      </w:r>
      <w:r w:rsidRPr="00E5501F">
        <w:t>DE</w:t>
      </w:r>
      <w:proofErr w:type="gramEnd"/>
      <w:r w:rsidRPr="00E5501F">
        <w:t xml:space="preserve"> DÉCOUVERTES</w:t>
      </w:r>
    </w:p>
    <w:p w14:paraId="70ADA686" w14:textId="77777777" w:rsidR="002E55AF" w:rsidRPr="00E5501F" w:rsidRDefault="002E55AF" w:rsidP="002E55AF">
      <w:r w:rsidRPr="00E5501F">
        <w:t xml:space="preserve">Les visites guidées spécial </w:t>
      </w:r>
      <w:proofErr w:type="spellStart"/>
      <w:r w:rsidRPr="00E5501F">
        <w:t>street</w:t>
      </w:r>
      <w:proofErr w:type="spellEnd"/>
      <w:r w:rsidRPr="00E5501F">
        <w:t xml:space="preserve"> art les 12 juillet, 24 juillet, 6 août et 22 août. Gratuites pour les moins de 18 ans accompagnés d’un adulte. </w:t>
      </w:r>
      <w:r w:rsidRPr="00E5501F">
        <w:rPr>
          <w:rFonts w:ascii="MS Mincho" w:eastAsia="MS Mincho" w:hAnsi="MS Mincho" w:cs="MS Mincho"/>
        </w:rPr>
        <w:t> </w:t>
      </w:r>
      <w:r w:rsidRPr="00E5501F">
        <w:t>montpellier-tourisme.fr</w:t>
      </w:r>
    </w:p>
    <w:p w14:paraId="0353B36A" w14:textId="77777777" w:rsidR="00513801" w:rsidRDefault="00513801" w:rsidP="00AE4E49">
      <w:pPr>
        <w:outlineLvl w:val="0"/>
      </w:pPr>
    </w:p>
    <w:p w14:paraId="1B9FDC40" w14:textId="77777777" w:rsidR="002E55AF" w:rsidRDefault="002E55AF" w:rsidP="002E55AF">
      <w:pPr>
        <w:outlineLvl w:val="0"/>
      </w:pPr>
      <w:r>
        <w:t xml:space="preserve">Photo : </w:t>
      </w:r>
      <w:r w:rsidRPr="00E5501F">
        <w:t xml:space="preserve">© </w:t>
      </w:r>
      <w:proofErr w:type="spellStart"/>
      <w:proofErr w:type="gramStart"/>
      <w:r w:rsidRPr="00E5501F">
        <w:t>F.Damerdji</w:t>
      </w:r>
      <w:proofErr w:type="spellEnd"/>
      <w:proofErr w:type="gramEnd"/>
    </w:p>
    <w:p w14:paraId="50DA5BFD" w14:textId="77777777" w:rsidR="002E55AF" w:rsidRDefault="002E55AF" w:rsidP="00AE4E49">
      <w:pPr>
        <w:outlineLvl w:val="0"/>
      </w:pPr>
    </w:p>
    <w:p w14:paraId="615A2CF3" w14:textId="77777777" w:rsidR="00513801" w:rsidRDefault="00513801" w:rsidP="00AE4E49">
      <w:pPr>
        <w:outlineLvl w:val="0"/>
      </w:pPr>
    </w:p>
    <w:p w14:paraId="5F8336B4" w14:textId="77777777" w:rsidR="00513801" w:rsidRDefault="00513801" w:rsidP="00AE4E49">
      <w:pPr>
        <w:outlineLvl w:val="0"/>
      </w:pPr>
    </w:p>
    <w:p w14:paraId="3D16AB85" w14:textId="77777777" w:rsidR="00513801" w:rsidRPr="00E5501F" w:rsidRDefault="00513801" w:rsidP="00AE4E49">
      <w:pPr>
        <w:outlineLvl w:val="0"/>
      </w:pPr>
    </w:p>
    <w:p w14:paraId="27DDE953" w14:textId="77777777" w:rsidR="00513801" w:rsidRDefault="00E5501F" w:rsidP="00E5501F">
      <w:pPr>
        <w:rPr>
          <w:rFonts w:ascii="MS Mincho" w:eastAsia="MS Mincho" w:hAnsi="MS Mincho" w:cs="MS Mincho"/>
        </w:rPr>
      </w:pPr>
      <w:r w:rsidRPr="00E5501F">
        <w:t>Une plongée archéologique</w:t>
      </w:r>
    </w:p>
    <w:p w14:paraId="186D929B" w14:textId="074CCD47" w:rsidR="00E5501F" w:rsidRPr="00E5501F" w:rsidRDefault="00E5501F" w:rsidP="00E5501F">
      <w:r w:rsidRPr="00E5501F">
        <w:t xml:space="preserve">Envie de mieux connaître le passé </w:t>
      </w:r>
      <w:r w:rsidRPr="00E5501F">
        <w:rPr>
          <w:rFonts w:ascii="MS Mincho" w:eastAsia="MS Mincho" w:hAnsi="MS Mincho" w:cs="MS Mincho"/>
        </w:rPr>
        <w:t> </w:t>
      </w:r>
      <w:proofErr w:type="gramStart"/>
      <w:r w:rsidRPr="00E5501F">
        <w:t>des</w:t>
      </w:r>
      <w:proofErr w:type="gramEnd"/>
      <w:r w:rsidRPr="00E5501F">
        <w:t xml:space="preserve"> civilisations actuelles ? Rendez-vous </w:t>
      </w:r>
      <w:r w:rsidRPr="00E5501F">
        <w:rPr>
          <w:rFonts w:ascii="MS Mincho" w:eastAsia="MS Mincho" w:hAnsi="MS Mincho" w:cs="MS Mincho"/>
        </w:rPr>
        <w:t> </w:t>
      </w:r>
      <w:proofErr w:type="gramStart"/>
      <w:r w:rsidRPr="00E5501F">
        <w:t>au</w:t>
      </w:r>
      <w:proofErr w:type="gramEnd"/>
      <w:r w:rsidRPr="00E5501F">
        <w:t xml:space="preserve"> musée Henri Prades à Lattes pour découvrir leurs trésors à travers </w:t>
      </w:r>
      <w:r w:rsidRPr="00E5501F">
        <w:rPr>
          <w:rFonts w:ascii="MS Mincho" w:eastAsia="MS Mincho" w:hAnsi="MS Mincho" w:cs="MS Mincho"/>
        </w:rPr>
        <w:t> </w:t>
      </w:r>
      <w:proofErr w:type="gramStart"/>
      <w:r w:rsidRPr="00E5501F">
        <w:t>les</w:t>
      </w:r>
      <w:proofErr w:type="gramEnd"/>
      <w:r w:rsidRPr="00E5501F">
        <w:t xml:space="preserve"> collections permanentes ou l’exposition La navigation lagunaire. 2000 ans de secrets révélés par le musée d’archéologie de Catalogne. </w:t>
      </w:r>
      <w:r w:rsidRPr="00E5501F">
        <w:rPr>
          <w:rFonts w:ascii="MS Mincho" w:eastAsia="MS Mincho" w:hAnsi="MS Mincho" w:cs="MS Mincho"/>
        </w:rPr>
        <w:t> </w:t>
      </w:r>
      <w:r w:rsidRPr="00E5501F">
        <w:t xml:space="preserve">Des visites du site de fouille de </w:t>
      </w:r>
      <w:proofErr w:type="spellStart"/>
      <w:r w:rsidRPr="00E5501F">
        <w:t>Lattara</w:t>
      </w:r>
      <w:proofErr w:type="spellEnd"/>
      <w:r w:rsidRPr="00E5501F">
        <w:t xml:space="preserve"> sont aussi organisées le 18 juillet (voir page 43).</w:t>
      </w:r>
    </w:p>
    <w:p w14:paraId="3E9E02F3" w14:textId="77777777" w:rsidR="00E5501F" w:rsidRDefault="00E5501F" w:rsidP="00E5501F">
      <w:r w:rsidRPr="00E5501F">
        <w:lastRenderedPageBreak/>
        <w:t>museearcheo.montpellier3m.fr</w:t>
      </w:r>
    </w:p>
    <w:p w14:paraId="55B5A9E4" w14:textId="77777777" w:rsidR="00513801" w:rsidRDefault="00513801" w:rsidP="00E5501F"/>
    <w:p w14:paraId="4B1E2BCD" w14:textId="77777777" w:rsidR="00513801" w:rsidRPr="00665D1D" w:rsidRDefault="00513801" w:rsidP="00513801">
      <w:r w:rsidRPr="00665D1D">
        <w:t xml:space="preserve">Photo : © </w:t>
      </w:r>
      <w:proofErr w:type="spellStart"/>
      <w:proofErr w:type="gramStart"/>
      <w:r w:rsidRPr="00665D1D">
        <w:t>F.Damerdji</w:t>
      </w:r>
      <w:proofErr w:type="spellEnd"/>
      <w:proofErr w:type="gramEnd"/>
    </w:p>
    <w:p w14:paraId="35437C66" w14:textId="77777777" w:rsidR="00513801" w:rsidRDefault="00513801" w:rsidP="00E5501F"/>
    <w:p w14:paraId="7D847947" w14:textId="77777777" w:rsidR="002E55AF" w:rsidRDefault="002E55AF" w:rsidP="00E5501F"/>
    <w:p w14:paraId="5E2D886F" w14:textId="77777777" w:rsidR="002E55AF" w:rsidRDefault="002E55AF" w:rsidP="00E5501F"/>
    <w:p w14:paraId="13D7FD0B" w14:textId="77777777" w:rsidR="002E55AF" w:rsidRDefault="002E55AF" w:rsidP="00E5501F"/>
    <w:p w14:paraId="5E71078D" w14:textId="77777777" w:rsidR="002E55AF" w:rsidRPr="00E5501F" w:rsidRDefault="002E55AF" w:rsidP="002E55AF">
      <w:r w:rsidRPr="00E5501F">
        <w:t>Vieilles pierres</w:t>
      </w:r>
    </w:p>
    <w:p w14:paraId="601345FE" w14:textId="77777777" w:rsidR="002E55AF" w:rsidRDefault="002E55AF" w:rsidP="00E5501F"/>
    <w:p w14:paraId="4C447B78" w14:textId="77777777" w:rsidR="000330B0" w:rsidRDefault="000330B0" w:rsidP="000330B0">
      <w:pPr>
        <w:rPr>
          <w:rFonts w:ascii="MS Mincho" w:eastAsia="MS Mincho" w:hAnsi="MS Mincho" w:cs="MS Mincho"/>
        </w:rPr>
      </w:pPr>
      <w:r w:rsidRPr="00E5501F">
        <w:t>Une cathédrale sur la lagune</w:t>
      </w:r>
    </w:p>
    <w:p w14:paraId="7A417EE3" w14:textId="77777777" w:rsidR="000330B0" w:rsidRPr="00E5501F" w:rsidRDefault="000330B0" w:rsidP="000330B0">
      <w:r w:rsidRPr="00E5501F">
        <w:t xml:space="preserve">Entre mer et lagune, dans un site </w:t>
      </w:r>
      <w:proofErr w:type="spellStart"/>
      <w:r w:rsidRPr="00E5501F">
        <w:t>Natura</w:t>
      </w:r>
      <w:proofErr w:type="spellEnd"/>
      <w:r w:rsidRPr="00E5501F">
        <w:t xml:space="preserve"> 2000, la cathédrale romane fortifiée Saint-Pierre-et-Saint-Paul est ancrée depuis mille ans sur la presqu’île de Maguelone. Le lieu est aussi un domaine viticole bio et solidaire qui se visite gratuitement. La commune de Villeneuve-lès-Maguelone y organise le 22 août, une sortie vélo. Tél. 04 67 13 88 57</w:t>
      </w:r>
    </w:p>
    <w:p w14:paraId="3DADB191" w14:textId="77777777" w:rsidR="000330B0" w:rsidRPr="00E5501F" w:rsidRDefault="000330B0" w:rsidP="000330B0">
      <w:r w:rsidRPr="00E5501F">
        <w:t>villeneuvelesmaguelone.fr</w:t>
      </w:r>
    </w:p>
    <w:p w14:paraId="5F40CAA8" w14:textId="77777777" w:rsidR="002E55AF" w:rsidRDefault="002E55AF" w:rsidP="00E5501F"/>
    <w:p w14:paraId="53AB705D" w14:textId="216C5E5C" w:rsidR="002E55AF" w:rsidRPr="00E5501F" w:rsidRDefault="00937D2E" w:rsidP="00937D2E">
      <w:pPr>
        <w:outlineLvl w:val="0"/>
      </w:pPr>
      <w:r>
        <w:t xml:space="preserve">PLUS </w:t>
      </w:r>
      <w:r w:rsidRPr="00E5501F">
        <w:t>DE</w:t>
      </w:r>
      <w:r>
        <w:t xml:space="preserve"> </w:t>
      </w:r>
      <w:r w:rsidRPr="00E5501F">
        <w:t>DÉCOUVERTES</w:t>
      </w:r>
    </w:p>
    <w:p w14:paraId="23753C9B" w14:textId="77777777" w:rsidR="00E5501F" w:rsidRDefault="00E5501F" w:rsidP="00E5501F">
      <w:r w:rsidRPr="00E5501F">
        <w:t>Des visites de Villeneuve-lès-Maguelone entre terre et mer sont organisées en petit train jusqu’aux salines avec découverte de la faune et de la flore, les 27 juillet et 10 août.</w:t>
      </w:r>
      <w:r w:rsidRPr="00E5501F">
        <w:rPr>
          <w:rFonts w:ascii="MS Mincho" w:eastAsia="MS Mincho" w:hAnsi="MS Mincho" w:cs="MS Mincho"/>
        </w:rPr>
        <w:t> </w:t>
      </w:r>
      <w:r w:rsidRPr="00E5501F">
        <w:t>montpellier-tourisme.fr</w:t>
      </w:r>
    </w:p>
    <w:p w14:paraId="556CAFB6" w14:textId="77777777" w:rsidR="00937D2E" w:rsidRDefault="00937D2E" w:rsidP="00E5501F"/>
    <w:p w14:paraId="0A567059" w14:textId="77777777" w:rsidR="000330B0" w:rsidRPr="00E5501F" w:rsidRDefault="000330B0" w:rsidP="000330B0">
      <w:r>
        <w:t xml:space="preserve">Photo : </w:t>
      </w:r>
      <w:r w:rsidRPr="00E5501F">
        <w:t xml:space="preserve">© </w:t>
      </w:r>
      <w:proofErr w:type="spellStart"/>
      <w:proofErr w:type="gramStart"/>
      <w:r w:rsidRPr="00E5501F">
        <w:t>C.Ruiz</w:t>
      </w:r>
      <w:proofErr w:type="spellEnd"/>
      <w:proofErr w:type="gramEnd"/>
    </w:p>
    <w:p w14:paraId="4B81DF1E" w14:textId="77777777" w:rsidR="000330B0" w:rsidRDefault="000330B0" w:rsidP="00E5501F"/>
    <w:p w14:paraId="3120C9B2" w14:textId="77777777" w:rsidR="000330B0" w:rsidRDefault="000330B0" w:rsidP="00E5501F"/>
    <w:p w14:paraId="50595AC3" w14:textId="77777777" w:rsidR="000330B0" w:rsidRDefault="000330B0" w:rsidP="00E5501F"/>
    <w:p w14:paraId="0EFBD504" w14:textId="77777777" w:rsidR="000330B0" w:rsidRPr="00E5501F" w:rsidRDefault="000330B0" w:rsidP="00E5501F"/>
    <w:p w14:paraId="68242B1E" w14:textId="77777777" w:rsidR="00937D2E" w:rsidRPr="00E5501F" w:rsidRDefault="00937D2E" w:rsidP="00E5501F"/>
    <w:p w14:paraId="097EBF37" w14:textId="77777777" w:rsidR="000330B0" w:rsidRDefault="00E5501F" w:rsidP="00E5501F">
      <w:pPr>
        <w:rPr>
          <w:rFonts w:ascii="MS Mincho" w:eastAsia="MS Mincho" w:hAnsi="MS Mincho" w:cs="MS Mincho"/>
        </w:rPr>
      </w:pPr>
      <w:r w:rsidRPr="00E5501F">
        <w:t>Les carrières revivent</w:t>
      </w:r>
    </w:p>
    <w:p w14:paraId="72DE9452" w14:textId="5E7A4D7D" w:rsidR="00E5501F" w:rsidRPr="00E5501F" w:rsidRDefault="00E5501F" w:rsidP="00E5501F">
      <w:r w:rsidRPr="00E5501F">
        <w:t xml:space="preserve">Les anciennes carrières de pierre de Fond d’Armand à </w:t>
      </w:r>
      <w:proofErr w:type="spellStart"/>
      <w:r w:rsidRPr="00E5501F">
        <w:t>Sussargues</w:t>
      </w:r>
      <w:proofErr w:type="spellEnd"/>
      <w:r w:rsidRPr="00E5501F">
        <w:t xml:space="preserve"> ont laissé place à un théâtre de verdure qui s’anime au rythme des fêtes et manifestations culturelles. Le gala d’espoir et d’entraide le 7 juillet à 20h30, </w:t>
      </w:r>
      <w:proofErr w:type="spellStart"/>
      <w:r w:rsidRPr="00E5501F">
        <w:t>Especial</w:t>
      </w:r>
      <w:proofErr w:type="spellEnd"/>
      <w:r w:rsidRPr="00E5501F">
        <w:t xml:space="preserve"> festival musique électro le 12 août de 15h à 1h, La Métropole fait son cinéma le 22 août avec Princesse </w:t>
      </w:r>
      <w:proofErr w:type="spellStart"/>
      <w:r w:rsidRPr="00E5501F">
        <w:t>Mononoké</w:t>
      </w:r>
      <w:proofErr w:type="spellEnd"/>
      <w:r w:rsidRPr="00E5501F">
        <w:t xml:space="preserve"> et </w:t>
      </w:r>
      <w:r w:rsidRPr="00E5501F">
        <w:rPr>
          <w:rFonts w:ascii="MS Mincho" w:eastAsia="MS Mincho" w:hAnsi="MS Mincho" w:cs="MS Mincho"/>
        </w:rPr>
        <w:t> </w:t>
      </w:r>
      <w:r w:rsidRPr="00E5501F">
        <w:t>Les automnales le 1er septembre à 19h.</w:t>
      </w:r>
    </w:p>
    <w:p w14:paraId="5FED036D" w14:textId="77777777" w:rsidR="00E5501F" w:rsidRPr="00E5501F" w:rsidRDefault="00E5501F" w:rsidP="00E5501F">
      <w:r w:rsidRPr="00E5501F">
        <w:t>ville-sussargues.fr</w:t>
      </w:r>
    </w:p>
    <w:p w14:paraId="14FB8A35" w14:textId="77777777" w:rsidR="000330B0" w:rsidRDefault="000330B0" w:rsidP="00E5501F"/>
    <w:p w14:paraId="71C9FFA0" w14:textId="77777777" w:rsidR="000330B0" w:rsidRPr="00E5501F" w:rsidRDefault="000330B0" w:rsidP="000330B0">
      <w:r>
        <w:t xml:space="preserve">Photo : </w:t>
      </w:r>
      <w:r w:rsidRPr="00E5501F">
        <w:t xml:space="preserve">© Villes de </w:t>
      </w:r>
      <w:proofErr w:type="spellStart"/>
      <w:r w:rsidRPr="00E5501F">
        <w:t>Sussargues</w:t>
      </w:r>
      <w:proofErr w:type="spellEnd"/>
    </w:p>
    <w:p w14:paraId="1074F43A" w14:textId="77777777" w:rsidR="000330B0" w:rsidRDefault="000330B0" w:rsidP="00E5501F"/>
    <w:p w14:paraId="6D60A3EB" w14:textId="77777777" w:rsidR="000330B0" w:rsidRDefault="000330B0" w:rsidP="00E5501F"/>
    <w:p w14:paraId="2F7D65E2" w14:textId="77777777" w:rsidR="000330B0" w:rsidRDefault="000330B0" w:rsidP="00E5501F"/>
    <w:p w14:paraId="78BA5E26" w14:textId="77777777" w:rsidR="000330B0" w:rsidRDefault="000330B0" w:rsidP="00E5501F"/>
    <w:p w14:paraId="20BAC9D9" w14:textId="77777777" w:rsidR="000330B0" w:rsidRDefault="000330B0" w:rsidP="00E5501F"/>
    <w:p w14:paraId="52E017E6" w14:textId="77777777" w:rsidR="000330B0" w:rsidRDefault="00E5501F" w:rsidP="00E5501F">
      <w:r w:rsidRPr="00E5501F">
        <w:t>Sur les pas des évêques</w:t>
      </w:r>
    </w:p>
    <w:p w14:paraId="649B98C0" w14:textId="7A01C305" w:rsidR="00E5501F" w:rsidRPr="00E5501F" w:rsidRDefault="00E5501F" w:rsidP="00E5501F">
      <w:r w:rsidRPr="00E5501F">
        <w:t xml:space="preserve">À </w:t>
      </w:r>
      <w:proofErr w:type="spellStart"/>
      <w:r w:rsidRPr="00E5501F">
        <w:t>Lavérune</w:t>
      </w:r>
      <w:proofErr w:type="spellEnd"/>
      <w:r w:rsidRPr="00E5501F">
        <w:t>, l’ancienne résidence d’été des Évêques est ouverte au public. Son joyau, le salon de musique à l’italienne, accueille des concerts. Le château abrite le musée Hofer-Bury et la médiathèque métropolitaine Jean de La Fontaine. Une promenade s’impose dans son remarquable parc aux platanes plusieurs fois centenaires et aux magnolias odorants.</w:t>
      </w:r>
    </w:p>
    <w:p w14:paraId="403FEE71" w14:textId="77777777" w:rsidR="00E5501F" w:rsidRDefault="00E5501F" w:rsidP="00E5501F">
      <w:r w:rsidRPr="00E5501F">
        <w:t>Entrée libre.</w:t>
      </w:r>
    </w:p>
    <w:p w14:paraId="65264F46" w14:textId="77777777" w:rsidR="000330B0" w:rsidRDefault="000330B0" w:rsidP="00E5501F"/>
    <w:p w14:paraId="12803597" w14:textId="77777777" w:rsidR="000330B0" w:rsidRPr="00E5501F" w:rsidRDefault="000330B0" w:rsidP="000330B0">
      <w:pPr>
        <w:outlineLvl w:val="0"/>
      </w:pPr>
      <w:r>
        <w:lastRenderedPageBreak/>
        <w:t xml:space="preserve">PLUS </w:t>
      </w:r>
      <w:r w:rsidRPr="00E5501F">
        <w:t>DE</w:t>
      </w:r>
      <w:r>
        <w:t xml:space="preserve"> </w:t>
      </w:r>
      <w:r w:rsidRPr="00E5501F">
        <w:t>DÉCOUVERTES</w:t>
      </w:r>
    </w:p>
    <w:p w14:paraId="5B948F1C" w14:textId="77777777" w:rsidR="000330B0" w:rsidRDefault="000330B0" w:rsidP="000330B0">
      <w:r w:rsidRPr="00E5501F">
        <w:t>Des visites guidées</w:t>
      </w:r>
      <w:r w:rsidRPr="00E5501F">
        <w:rPr>
          <w:rFonts w:ascii="MS Mincho" w:eastAsia="MS Mincho" w:hAnsi="MS Mincho" w:cs="MS Mincho"/>
        </w:rPr>
        <w:t> </w:t>
      </w:r>
      <w:proofErr w:type="gramStart"/>
      <w:r w:rsidRPr="00E5501F">
        <w:t>intitulées</w:t>
      </w:r>
      <w:proofErr w:type="gramEnd"/>
      <w:r w:rsidRPr="00E5501F">
        <w:t xml:space="preserve"> « </w:t>
      </w:r>
      <w:proofErr w:type="spellStart"/>
      <w:r w:rsidRPr="00E5501F">
        <w:t>Lavérune</w:t>
      </w:r>
      <w:proofErr w:type="spellEnd"/>
      <w:r w:rsidRPr="00E5501F">
        <w:t xml:space="preserve">, </w:t>
      </w:r>
      <w:r w:rsidRPr="00E5501F">
        <w:rPr>
          <w:rFonts w:ascii="MS Mincho" w:eastAsia="MS Mincho" w:hAnsi="MS Mincho" w:cs="MS Mincho"/>
        </w:rPr>
        <w:t> </w:t>
      </w:r>
      <w:proofErr w:type="gramStart"/>
      <w:r w:rsidRPr="00E5501F">
        <w:t>résidence</w:t>
      </w:r>
      <w:proofErr w:type="gramEnd"/>
      <w:r w:rsidRPr="00E5501F">
        <w:t xml:space="preserve"> d’évêques », </w:t>
      </w:r>
      <w:r w:rsidRPr="00E5501F">
        <w:rPr>
          <w:rFonts w:ascii="MS Mincho" w:eastAsia="MS Mincho" w:hAnsi="MS Mincho" w:cs="MS Mincho"/>
        </w:rPr>
        <w:t> </w:t>
      </w:r>
      <w:proofErr w:type="gramStart"/>
      <w:r w:rsidRPr="00E5501F">
        <w:t>les</w:t>
      </w:r>
      <w:proofErr w:type="gramEnd"/>
      <w:r w:rsidRPr="00E5501F">
        <w:t xml:space="preserve"> 13 juillet et 24 août. </w:t>
      </w:r>
      <w:r w:rsidRPr="00E5501F">
        <w:rPr>
          <w:rFonts w:ascii="MS Mincho" w:eastAsia="MS Mincho" w:hAnsi="MS Mincho" w:cs="MS Mincho"/>
        </w:rPr>
        <w:t> </w:t>
      </w:r>
      <w:r w:rsidRPr="00E5501F">
        <w:t>montpellier-tourisme.fr</w:t>
      </w:r>
    </w:p>
    <w:p w14:paraId="09BC2911" w14:textId="77777777" w:rsidR="000330B0" w:rsidRPr="00E5501F" w:rsidRDefault="000330B0" w:rsidP="00E5501F"/>
    <w:p w14:paraId="38CDFA0B" w14:textId="44B76B79" w:rsidR="00E5501F" w:rsidRDefault="000330B0" w:rsidP="00E5501F">
      <w:r>
        <w:t xml:space="preserve">Photo : </w:t>
      </w:r>
      <w:r w:rsidR="00E5501F" w:rsidRPr="00E5501F">
        <w:t xml:space="preserve">© </w:t>
      </w:r>
      <w:proofErr w:type="spellStart"/>
      <w:proofErr w:type="gramStart"/>
      <w:r w:rsidR="00E5501F" w:rsidRPr="00E5501F">
        <w:t>F.Damerdji</w:t>
      </w:r>
      <w:proofErr w:type="spellEnd"/>
      <w:proofErr w:type="gramEnd"/>
    </w:p>
    <w:p w14:paraId="79171224" w14:textId="77777777" w:rsidR="00841478" w:rsidRDefault="00841478" w:rsidP="00E5501F"/>
    <w:p w14:paraId="051FDE5A" w14:textId="77777777" w:rsidR="00841478" w:rsidRPr="00E5501F" w:rsidRDefault="00841478" w:rsidP="00E5501F"/>
    <w:p w14:paraId="50FE5582" w14:textId="77777777" w:rsidR="00E5501F" w:rsidRDefault="00E5501F" w:rsidP="00E5501F"/>
    <w:p w14:paraId="1EFACF4B" w14:textId="77777777" w:rsidR="00841478" w:rsidRDefault="00841478" w:rsidP="00E5501F"/>
    <w:p w14:paraId="16EF2154" w14:textId="77777777" w:rsidR="00841478" w:rsidRPr="00E5501F" w:rsidRDefault="00841478" w:rsidP="00E5501F"/>
    <w:p w14:paraId="65B25DD2" w14:textId="7FFCC411" w:rsidR="00841478" w:rsidRDefault="00841478" w:rsidP="00841478">
      <w:pPr>
        <w:rPr>
          <w:rFonts w:ascii="MS Mincho" w:eastAsia="MS Mincho" w:hAnsi="MS Mincho" w:cs="MS Mincho"/>
        </w:rPr>
      </w:pPr>
      <w:r w:rsidRPr="00E5501F">
        <w:t xml:space="preserve">Montpellier et son </w:t>
      </w:r>
      <w:proofErr w:type="spellStart"/>
      <w:r w:rsidRPr="00E5501F">
        <w:t>Mikvé</w:t>
      </w:r>
      <w:proofErr w:type="spellEnd"/>
    </w:p>
    <w:p w14:paraId="06C61B6E" w14:textId="77777777" w:rsidR="00841478" w:rsidRPr="00E5501F" w:rsidRDefault="00841478" w:rsidP="00841478">
      <w:r w:rsidRPr="00E5501F">
        <w:t xml:space="preserve">Prendre le temps de s’immerger dans l’Écusson. Flâner au jardin des plantes, lever la tête dans les ruelles médiévales, contempler les cours des hôtels particuliers, arpenter les boulevards haussmanniens ou encore découvrir le </w:t>
      </w:r>
      <w:proofErr w:type="spellStart"/>
      <w:r w:rsidRPr="00E5501F">
        <w:t>Mikvé</w:t>
      </w:r>
      <w:proofErr w:type="spellEnd"/>
      <w:r w:rsidRPr="00E5501F">
        <w:t xml:space="preserve"> du XIIIe siècle – bain rituel juif de purification – l’un des plus anciens et mieux conservés d’Europe.</w:t>
      </w:r>
    </w:p>
    <w:p w14:paraId="0812108B" w14:textId="77777777" w:rsidR="00E5501F" w:rsidRDefault="00E5501F" w:rsidP="00E5501F"/>
    <w:p w14:paraId="6877DBCB" w14:textId="77777777" w:rsidR="00841478" w:rsidRPr="00E5501F" w:rsidRDefault="00841478" w:rsidP="00841478">
      <w:pPr>
        <w:outlineLvl w:val="0"/>
      </w:pPr>
      <w:r>
        <w:t xml:space="preserve">PLUS </w:t>
      </w:r>
      <w:r w:rsidRPr="00E5501F">
        <w:t>DE DÉCOUVERTES</w:t>
      </w:r>
    </w:p>
    <w:p w14:paraId="6266CEF3" w14:textId="77777777" w:rsidR="00841478" w:rsidRPr="00E5501F" w:rsidRDefault="00841478" w:rsidP="00841478">
      <w:r w:rsidRPr="00E5501F">
        <w:t xml:space="preserve">• Les visites du centre historique sont également proposées </w:t>
      </w:r>
      <w:r w:rsidRPr="00E5501F">
        <w:rPr>
          <w:rFonts w:ascii="MS Mincho" w:eastAsia="MS Mincho" w:hAnsi="MS Mincho" w:cs="MS Mincho"/>
        </w:rPr>
        <w:t> </w:t>
      </w:r>
      <w:proofErr w:type="gramStart"/>
      <w:r w:rsidRPr="00E5501F">
        <w:t>en</w:t>
      </w:r>
      <w:proofErr w:type="gramEnd"/>
      <w:r w:rsidRPr="00E5501F">
        <w:t xml:space="preserve"> langue des signes ou adaptées pour les personnes </w:t>
      </w:r>
      <w:r w:rsidRPr="00E5501F">
        <w:rPr>
          <w:rFonts w:ascii="MS Mincho" w:eastAsia="MS Mincho" w:hAnsi="MS Mincho" w:cs="MS Mincho"/>
        </w:rPr>
        <w:t> </w:t>
      </w:r>
      <w:proofErr w:type="gramStart"/>
      <w:r w:rsidRPr="00E5501F">
        <w:t>à</w:t>
      </w:r>
      <w:proofErr w:type="gramEnd"/>
      <w:r w:rsidRPr="00E5501F">
        <w:t xml:space="preserve"> mobilité réduite.</w:t>
      </w:r>
    </w:p>
    <w:p w14:paraId="1D1E1972" w14:textId="77777777" w:rsidR="00841478" w:rsidRPr="00E5501F" w:rsidRDefault="00841478" w:rsidP="00841478">
      <w:r w:rsidRPr="00E5501F">
        <w:t>• Visites à deux voix des coulisses de l’Agora et de l’opéra Comédie.</w:t>
      </w:r>
    </w:p>
    <w:p w14:paraId="26C2E3BC" w14:textId="77777777" w:rsidR="00841478" w:rsidRPr="00E5501F" w:rsidRDefault="00841478" w:rsidP="00841478">
      <w:r w:rsidRPr="00E5501F">
        <w:t>• Visite spécial enfant Cache-cache avec Bazille.</w:t>
      </w:r>
    </w:p>
    <w:p w14:paraId="1DA77B6A" w14:textId="77777777" w:rsidR="00841478" w:rsidRPr="00E5501F" w:rsidRDefault="00841478" w:rsidP="00841478">
      <w:r w:rsidRPr="00E5501F">
        <w:t xml:space="preserve">• Le malade imaginaire dans la cour d’honneur de la faculté </w:t>
      </w:r>
      <w:r w:rsidRPr="00E5501F">
        <w:rPr>
          <w:rFonts w:ascii="MS Mincho" w:eastAsia="MS Mincho" w:hAnsi="MS Mincho" w:cs="MS Mincho"/>
        </w:rPr>
        <w:t> </w:t>
      </w:r>
      <w:proofErr w:type="gramStart"/>
      <w:r w:rsidRPr="00E5501F">
        <w:t>de</w:t>
      </w:r>
      <w:proofErr w:type="gramEnd"/>
      <w:r w:rsidRPr="00E5501F">
        <w:t xml:space="preserve"> médecine, les 24 juillet, 31 juillet et 7 août.</w:t>
      </w:r>
      <w:r w:rsidRPr="00E5501F">
        <w:rPr>
          <w:rFonts w:ascii="MS Mincho" w:eastAsia="MS Mincho" w:hAnsi="MS Mincho" w:cs="MS Mincho"/>
        </w:rPr>
        <w:t> </w:t>
      </w:r>
      <w:r w:rsidRPr="00E5501F">
        <w:t>montpellier-tourisme.fr</w:t>
      </w:r>
    </w:p>
    <w:p w14:paraId="7F2C6D1C" w14:textId="77777777" w:rsidR="00841478" w:rsidRDefault="00841478" w:rsidP="00841478"/>
    <w:p w14:paraId="698220DE" w14:textId="77777777" w:rsidR="00841478" w:rsidRPr="00E5501F" w:rsidRDefault="00841478" w:rsidP="00841478">
      <w:r>
        <w:t xml:space="preserve">Photo : </w:t>
      </w:r>
      <w:r w:rsidRPr="00E5501F">
        <w:t xml:space="preserve">© </w:t>
      </w:r>
      <w:proofErr w:type="spellStart"/>
      <w:proofErr w:type="gramStart"/>
      <w:r w:rsidRPr="00E5501F">
        <w:t>C.Ruiz</w:t>
      </w:r>
      <w:proofErr w:type="spellEnd"/>
      <w:proofErr w:type="gramEnd"/>
    </w:p>
    <w:p w14:paraId="66A9441B" w14:textId="77777777" w:rsidR="00841478" w:rsidRDefault="00841478" w:rsidP="00E5501F"/>
    <w:p w14:paraId="6662B50B" w14:textId="77777777" w:rsidR="00841478" w:rsidRDefault="00841478" w:rsidP="00E5501F"/>
    <w:p w14:paraId="73C85A28" w14:textId="77777777" w:rsidR="00841478" w:rsidRDefault="00841478" w:rsidP="00E5501F"/>
    <w:p w14:paraId="6837B7B3" w14:textId="77777777" w:rsidR="00841478" w:rsidRDefault="00841478" w:rsidP="00E5501F"/>
    <w:p w14:paraId="06A6BA9F" w14:textId="77777777" w:rsidR="00841478" w:rsidRPr="00E5501F" w:rsidRDefault="00841478" w:rsidP="00E5501F"/>
    <w:p w14:paraId="77F2BE19" w14:textId="77777777" w:rsidR="00841478" w:rsidRDefault="00E5501F" w:rsidP="00E5501F">
      <w:pPr>
        <w:rPr>
          <w:rFonts w:ascii="MS Mincho" w:eastAsia="MS Mincho" w:hAnsi="MS Mincho" w:cs="MS Mincho"/>
        </w:rPr>
      </w:pPr>
      <w:r w:rsidRPr="00E5501F">
        <w:t>Un soir au château</w:t>
      </w:r>
    </w:p>
    <w:p w14:paraId="38115EB7" w14:textId="3673C50F" w:rsidR="00E5501F" w:rsidRPr="00E5501F" w:rsidRDefault="00E5501F" w:rsidP="00E5501F">
      <w:r w:rsidRPr="00E5501F">
        <w:t>Avec son jardin à la Française signé Le Nôtre, jardinier de Louis XIV, le château de Castries est l’un des plus importants ensembles monumentaux du Languedoc-Roussillon. Si le château ne se visite pas, son parc est ouvert en journée, ainsi que pour des événements nocturnes. La fête nationale y est célébrée autour d’un pique-nique et d’un feu d’artifice, le 13 juillet à partir de 19h. Les Estivales, festival de théâtre amateur, s’y déroulent du 20 au 22 juillet et une Soirée blanche clôture la saison, le 1er septembre.</w:t>
      </w:r>
    </w:p>
    <w:p w14:paraId="0D6B717E" w14:textId="77777777" w:rsidR="00E5501F" w:rsidRDefault="00E5501F" w:rsidP="00E5501F">
      <w:r w:rsidRPr="00E5501F">
        <w:t>castries.fr</w:t>
      </w:r>
    </w:p>
    <w:p w14:paraId="54BD82AD" w14:textId="77777777" w:rsidR="00841478" w:rsidRPr="00E5501F" w:rsidRDefault="00841478" w:rsidP="00E5501F"/>
    <w:p w14:paraId="75180D4F" w14:textId="7111D8F7" w:rsidR="00E5501F" w:rsidRPr="00E5501F" w:rsidRDefault="00841478" w:rsidP="00E5501F">
      <w:r>
        <w:t xml:space="preserve">Photo : </w:t>
      </w:r>
      <w:r w:rsidR="00E5501F" w:rsidRPr="00E5501F">
        <w:t xml:space="preserve">© Ville de </w:t>
      </w:r>
      <w:proofErr w:type="spellStart"/>
      <w:r w:rsidR="00E5501F" w:rsidRPr="00E5501F">
        <w:t>Casties</w:t>
      </w:r>
      <w:proofErr w:type="spellEnd"/>
    </w:p>
    <w:p w14:paraId="054B05F0" w14:textId="77777777" w:rsidR="00841478" w:rsidRDefault="00841478" w:rsidP="00E5501F"/>
    <w:p w14:paraId="2A2F688F" w14:textId="77777777" w:rsidR="00841478" w:rsidRDefault="00841478" w:rsidP="00E5501F"/>
    <w:p w14:paraId="77CAFB68" w14:textId="77777777" w:rsidR="00841478" w:rsidRDefault="00841478" w:rsidP="00E5501F"/>
    <w:p w14:paraId="411BAD3B" w14:textId="77777777" w:rsidR="00841478" w:rsidRDefault="00841478" w:rsidP="00E5501F"/>
    <w:p w14:paraId="5DD1925D" w14:textId="77777777" w:rsidR="00841478" w:rsidRDefault="00841478" w:rsidP="00E5501F"/>
    <w:p w14:paraId="4BE8E322" w14:textId="77777777" w:rsidR="00841478" w:rsidRDefault="00841478" w:rsidP="00E5501F"/>
    <w:p w14:paraId="405E7807" w14:textId="77777777" w:rsidR="00841478" w:rsidRDefault="00841478" w:rsidP="00E5501F"/>
    <w:p w14:paraId="032F74DF" w14:textId="77777777" w:rsidR="00841478" w:rsidRDefault="00841478" w:rsidP="00E5501F"/>
    <w:p w14:paraId="4EA337B2" w14:textId="77777777" w:rsidR="00841478" w:rsidRDefault="00841478" w:rsidP="00E5501F"/>
    <w:p w14:paraId="669C99B5" w14:textId="77777777" w:rsidR="00841478" w:rsidRDefault="00841478" w:rsidP="00E5501F"/>
    <w:p w14:paraId="055DBAB9" w14:textId="77777777" w:rsidR="00E5501F" w:rsidRDefault="00E5501F" w:rsidP="00E5501F">
      <w:r w:rsidRPr="00E5501F">
        <w:t>Au bord de l’eau</w:t>
      </w:r>
    </w:p>
    <w:p w14:paraId="20C190C5" w14:textId="77777777" w:rsidR="00841478" w:rsidRDefault="00841478" w:rsidP="00E5501F"/>
    <w:p w14:paraId="23667A87" w14:textId="77777777" w:rsidR="00DB609D" w:rsidRPr="00E5501F" w:rsidRDefault="00DB609D" w:rsidP="00DB609D"/>
    <w:p w14:paraId="2D774FF5" w14:textId="77777777" w:rsidR="00DB609D" w:rsidRDefault="00DB609D" w:rsidP="00DB609D">
      <w:pPr>
        <w:rPr>
          <w:rFonts w:ascii="MS Mincho" w:eastAsia="MS Mincho" w:hAnsi="MS Mincho" w:cs="MS Mincho"/>
        </w:rPr>
      </w:pPr>
      <w:r w:rsidRPr="00E5501F">
        <w:t>Cap sur la mer !</w:t>
      </w:r>
    </w:p>
    <w:p w14:paraId="55432559" w14:textId="77777777" w:rsidR="00DB609D" w:rsidRPr="00E5501F" w:rsidRDefault="00DB609D" w:rsidP="00DB609D">
      <w:r w:rsidRPr="00E5501F">
        <w:t>Pour nager, lézarder au soleil ou pratiquer des activités nautiques, les 9 km de plage de sable de Villeneuve-lès-Maguelone sont le lieu parfait. À découvrir : la plage du Prévost est un spot de kitesurf de renommée mondiale.</w:t>
      </w:r>
    </w:p>
    <w:p w14:paraId="0BFC9BC8" w14:textId="77777777" w:rsidR="00DB609D" w:rsidRDefault="00DB609D" w:rsidP="00DB609D">
      <w:r w:rsidRPr="00E5501F">
        <w:t>villeneuvelesmaguelone.fr</w:t>
      </w:r>
    </w:p>
    <w:p w14:paraId="74F0EFF7" w14:textId="77777777" w:rsidR="00DB609D" w:rsidRPr="00E5501F" w:rsidRDefault="00DB609D" w:rsidP="00DB609D"/>
    <w:p w14:paraId="5A32CC4B" w14:textId="77777777" w:rsidR="00DB609D" w:rsidRPr="00E5501F" w:rsidRDefault="00DB609D" w:rsidP="00DB609D">
      <w:pPr>
        <w:outlineLvl w:val="0"/>
      </w:pPr>
      <w:r>
        <w:t xml:space="preserve">PLUS </w:t>
      </w:r>
      <w:r w:rsidRPr="00E5501F">
        <w:t>DE DÉCOUVERTES</w:t>
      </w:r>
    </w:p>
    <w:p w14:paraId="69D432EF" w14:textId="77777777" w:rsidR="00DB609D" w:rsidRPr="00E5501F" w:rsidRDefault="00DB609D" w:rsidP="00DB609D">
      <w:r w:rsidRPr="00E5501F">
        <w:t xml:space="preserve">Empruntez gratuitement un </w:t>
      </w:r>
      <w:proofErr w:type="spellStart"/>
      <w:r w:rsidRPr="00E5501F">
        <w:t>Vélomagg</w:t>
      </w:r>
      <w:proofErr w:type="spellEnd"/>
      <w:r w:rsidRPr="00E5501F">
        <w:t xml:space="preserve"> Plage pour rejoindre la mer. Conseil : prendre le bus </w:t>
      </w:r>
      <w:proofErr w:type="spellStart"/>
      <w:r w:rsidRPr="00E5501F">
        <w:t>TaM</w:t>
      </w:r>
      <w:proofErr w:type="spellEnd"/>
      <w:r w:rsidRPr="00E5501F">
        <w:t xml:space="preserve"> n°32 depuis Garcia Lorca, descendre à l’arrêt </w:t>
      </w:r>
      <w:proofErr w:type="spellStart"/>
      <w:r w:rsidRPr="00E5501F">
        <w:t>Vélomagg</w:t>
      </w:r>
      <w:proofErr w:type="spellEnd"/>
      <w:r w:rsidRPr="00E5501F">
        <w:t xml:space="preserve"> Plage. tam-voyages.com</w:t>
      </w:r>
    </w:p>
    <w:p w14:paraId="75BE5F9A" w14:textId="77777777" w:rsidR="00DB609D" w:rsidRDefault="00DB609D" w:rsidP="00E5501F"/>
    <w:p w14:paraId="79CABD8A" w14:textId="77777777" w:rsidR="00DB609D" w:rsidRPr="00E5501F" w:rsidRDefault="00DB609D" w:rsidP="00DB609D">
      <w:r>
        <w:t xml:space="preserve">Photo : </w:t>
      </w:r>
      <w:r w:rsidRPr="00E5501F">
        <w:t xml:space="preserve">© </w:t>
      </w:r>
      <w:proofErr w:type="spellStart"/>
      <w:proofErr w:type="gramStart"/>
      <w:r w:rsidRPr="00E5501F">
        <w:t>C.Ruiz</w:t>
      </w:r>
      <w:proofErr w:type="spellEnd"/>
      <w:proofErr w:type="gramEnd"/>
    </w:p>
    <w:p w14:paraId="4385A9AA" w14:textId="77777777" w:rsidR="00DB609D" w:rsidRDefault="00DB609D" w:rsidP="00E5501F"/>
    <w:p w14:paraId="71D64EB7" w14:textId="77777777" w:rsidR="00DB609D" w:rsidRDefault="00DB609D" w:rsidP="00E5501F"/>
    <w:p w14:paraId="0CB2E4ED" w14:textId="77777777" w:rsidR="00DB609D" w:rsidRDefault="00DB609D" w:rsidP="00E5501F"/>
    <w:p w14:paraId="4605135E" w14:textId="77777777" w:rsidR="00DB609D" w:rsidRPr="00E5501F" w:rsidRDefault="00DB609D" w:rsidP="00E5501F"/>
    <w:p w14:paraId="4D75B90C" w14:textId="77777777" w:rsidR="00841478" w:rsidRDefault="00E5501F" w:rsidP="00E5501F">
      <w:pPr>
        <w:rPr>
          <w:rFonts w:ascii="MS Mincho" w:eastAsia="MS Mincho" w:hAnsi="MS Mincho" w:cs="MS Mincho"/>
        </w:rPr>
      </w:pPr>
      <w:r w:rsidRPr="00E5501F">
        <w:t>Oasis rafraîchissante au Crès</w:t>
      </w:r>
    </w:p>
    <w:p w14:paraId="77D10473" w14:textId="3848DA73" w:rsidR="00E5501F" w:rsidRPr="00E5501F" w:rsidRDefault="00E5501F" w:rsidP="00E5501F">
      <w:r w:rsidRPr="00E5501F">
        <w:t>Désir de piquer une tête dans le lac du Crès ? En plus du plan d’eau (baignade surveillée en journée), le site offre 10 km de pistes cyclables et des aires de loisirs pour petits et grands.</w:t>
      </w:r>
    </w:p>
    <w:p w14:paraId="28A4A74A" w14:textId="77777777" w:rsidR="00E5501F" w:rsidRPr="00E5501F" w:rsidRDefault="00E5501F" w:rsidP="00E5501F">
      <w:r w:rsidRPr="00E5501F">
        <w:t xml:space="preserve">Entrée libre. Tramway ligne 2-arrêt Via </w:t>
      </w:r>
      <w:proofErr w:type="spellStart"/>
      <w:r w:rsidRPr="00E5501F">
        <w:t>Domitia</w:t>
      </w:r>
      <w:proofErr w:type="spellEnd"/>
      <w:r w:rsidRPr="00E5501F">
        <w:t>.</w:t>
      </w:r>
    </w:p>
    <w:p w14:paraId="4FB290EE" w14:textId="77777777" w:rsidR="00E5501F" w:rsidRPr="00E5501F" w:rsidRDefault="00E5501F" w:rsidP="00E5501F">
      <w:r w:rsidRPr="00E5501F">
        <w:t>ville-lecres.fr</w:t>
      </w:r>
    </w:p>
    <w:p w14:paraId="31B2A7D3" w14:textId="77777777" w:rsidR="00841478" w:rsidRDefault="00841478" w:rsidP="00841478">
      <w:pPr>
        <w:outlineLvl w:val="0"/>
      </w:pPr>
    </w:p>
    <w:p w14:paraId="4596BEC9" w14:textId="77777777" w:rsidR="00DB609D" w:rsidRDefault="00DB609D" w:rsidP="00841478">
      <w:pPr>
        <w:outlineLvl w:val="0"/>
      </w:pPr>
    </w:p>
    <w:p w14:paraId="6223C8E3" w14:textId="77777777" w:rsidR="00DB609D" w:rsidRDefault="00DB609D" w:rsidP="00841478">
      <w:pPr>
        <w:outlineLvl w:val="0"/>
      </w:pPr>
    </w:p>
    <w:p w14:paraId="11DE86D5" w14:textId="77777777" w:rsidR="00DB609D" w:rsidRDefault="00DB609D" w:rsidP="00841478">
      <w:pPr>
        <w:outlineLvl w:val="0"/>
      </w:pPr>
    </w:p>
    <w:p w14:paraId="20E74F1B" w14:textId="77777777" w:rsidR="00DB609D" w:rsidRDefault="00DB609D" w:rsidP="00841478">
      <w:pPr>
        <w:outlineLvl w:val="0"/>
      </w:pPr>
    </w:p>
    <w:p w14:paraId="43220C0C" w14:textId="77777777" w:rsidR="00DB609D" w:rsidRDefault="00DB609D" w:rsidP="00841478">
      <w:pPr>
        <w:outlineLvl w:val="0"/>
      </w:pPr>
    </w:p>
    <w:p w14:paraId="7B20ADFF" w14:textId="77777777" w:rsidR="00DB609D" w:rsidRDefault="00E5501F" w:rsidP="00E5501F">
      <w:pPr>
        <w:rPr>
          <w:rFonts w:ascii="MS Mincho" w:eastAsia="MS Mincho" w:hAnsi="MS Mincho" w:cs="MS Mincho"/>
        </w:rPr>
      </w:pPr>
      <w:r w:rsidRPr="00E5501F">
        <w:t>Immersion au cœur des étangs</w:t>
      </w:r>
    </w:p>
    <w:p w14:paraId="735F5CAA" w14:textId="2FBFF8FD" w:rsidR="00E5501F" w:rsidRPr="00E5501F" w:rsidRDefault="00E5501F" w:rsidP="00E5501F">
      <w:r w:rsidRPr="00E5501F">
        <w:t xml:space="preserve">Véritable havre de paix, la maison de la nature est installée au cœur de la réserve naturelle du Méjean à Lattes. </w:t>
      </w:r>
      <w:r w:rsidRPr="00E5501F">
        <w:rPr>
          <w:rFonts w:ascii="MS Mincho" w:eastAsia="MS Mincho" w:hAnsi="MS Mincho" w:cs="MS Mincho"/>
        </w:rPr>
        <w:t> </w:t>
      </w:r>
      <w:r w:rsidRPr="00E5501F">
        <w:t>2,5 km de sentiers balisés sont accessibles à tous et gratuits, dont un chemin d’interprétation sur la faune et la flore locales. Le lieu est propice à l’observation des oiseaux (flamants roses, cigognes blanches…) et il n’est pas rare d’apercevoir des chevaux et des taureaux.</w:t>
      </w:r>
    </w:p>
    <w:p w14:paraId="2C72D1F5" w14:textId="77777777" w:rsidR="00E5501F" w:rsidRPr="00E5501F" w:rsidRDefault="00E5501F" w:rsidP="00E5501F">
      <w:r w:rsidRPr="00E5501F">
        <w:t>ville-lattes.fr</w:t>
      </w:r>
    </w:p>
    <w:p w14:paraId="6CEB4836" w14:textId="77777777" w:rsidR="00E5501F" w:rsidRDefault="00E5501F" w:rsidP="00E5501F"/>
    <w:p w14:paraId="41DD4EC6" w14:textId="77777777" w:rsidR="00DB609D" w:rsidRPr="00E5501F" w:rsidRDefault="00DB609D" w:rsidP="00DB609D">
      <w:r>
        <w:t xml:space="preserve">Photo : </w:t>
      </w:r>
      <w:r w:rsidRPr="00E5501F">
        <w:t xml:space="preserve">© </w:t>
      </w:r>
      <w:proofErr w:type="spellStart"/>
      <w:proofErr w:type="gramStart"/>
      <w:r w:rsidRPr="00E5501F">
        <w:t>C.Ruiz</w:t>
      </w:r>
      <w:proofErr w:type="spellEnd"/>
      <w:proofErr w:type="gramEnd"/>
    </w:p>
    <w:p w14:paraId="72BFC45E" w14:textId="77777777" w:rsidR="00DB609D" w:rsidRPr="00E5501F" w:rsidRDefault="00DB609D" w:rsidP="00E5501F"/>
    <w:p w14:paraId="04A76717" w14:textId="77777777" w:rsidR="00E5501F" w:rsidRDefault="00E5501F" w:rsidP="00E5501F">
      <w:r w:rsidRPr="00E5501F">
        <w:t xml:space="preserve">  </w:t>
      </w:r>
    </w:p>
    <w:p w14:paraId="191DCDF2" w14:textId="77777777" w:rsidR="00DB609D" w:rsidRDefault="00DB609D" w:rsidP="00DB609D">
      <w:pPr>
        <w:rPr>
          <w:rFonts w:ascii="MS Mincho" w:eastAsia="MS Mincho" w:hAnsi="MS Mincho" w:cs="MS Mincho"/>
        </w:rPr>
      </w:pPr>
      <w:r w:rsidRPr="00E5501F">
        <w:t>Sur les rives du Lez</w:t>
      </w:r>
    </w:p>
    <w:p w14:paraId="27728CCA" w14:textId="77777777" w:rsidR="00DB609D" w:rsidRDefault="00DB609D" w:rsidP="00DB609D">
      <w:r w:rsidRPr="00E5501F">
        <w:t xml:space="preserve">Laissez-vous tenter par une promenade le long du Lez au départ du parc </w:t>
      </w:r>
      <w:proofErr w:type="spellStart"/>
      <w:r w:rsidRPr="00E5501F">
        <w:t>Méric</w:t>
      </w:r>
      <w:proofErr w:type="spellEnd"/>
      <w:r w:rsidRPr="00E5501F">
        <w:t xml:space="preserve"> à Montpellier, en passant par Castelnau-le-Lez, avec la possibilité de rejoindre le zoo de Montpellier (entrée gratuite). À découvrir également à pied, à vélo ou encore à trottinette, les berges du Lez entre les quartiers Antigone et Port Marianne. Pour les plus </w:t>
      </w:r>
      <w:r w:rsidRPr="00E5501F">
        <w:lastRenderedPageBreak/>
        <w:t>endurants, une piste cyclable vous emmène jusqu’au littoral (</w:t>
      </w:r>
      <w:proofErr w:type="spellStart"/>
      <w:r w:rsidRPr="00E5501F">
        <w:t>Carnon</w:t>
      </w:r>
      <w:proofErr w:type="spellEnd"/>
      <w:r w:rsidRPr="00E5501F">
        <w:t>, Palavas-les-Flots, la Grande-Motte et même l’</w:t>
      </w:r>
      <w:proofErr w:type="spellStart"/>
      <w:r w:rsidRPr="00E5501F">
        <w:t>Espiguette</w:t>
      </w:r>
      <w:proofErr w:type="spellEnd"/>
      <w:r w:rsidRPr="00E5501F">
        <w:t>).</w:t>
      </w:r>
    </w:p>
    <w:p w14:paraId="0C2408B2" w14:textId="77777777" w:rsidR="00DB609D" w:rsidRPr="00E5501F" w:rsidRDefault="00DB609D" w:rsidP="00DB609D"/>
    <w:p w14:paraId="4CFDBC8D" w14:textId="77777777" w:rsidR="00DB609D" w:rsidRPr="00E5501F" w:rsidRDefault="00DB609D" w:rsidP="00DB609D">
      <w:r>
        <w:t xml:space="preserve">PLUS </w:t>
      </w:r>
      <w:r w:rsidRPr="00E5501F">
        <w:t>DE DÉCOUVERTES</w:t>
      </w:r>
    </w:p>
    <w:p w14:paraId="3D374377" w14:textId="77777777" w:rsidR="00DB609D" w:rsidRPr="00E5501F" w:rsidRDefault="00DB609D" w:rsidP="00DB609D">
      <w:r w:rsidRPr="00E5501F">
        <w:t>Baladez-vous avec l’application mobile gratuite « Montpellier contemporain » à la découverte de l’architecture du quartier Port-Marianne au fil du Lez.</w:t>
      </w:r>
      <w:r w:rsidRPr="00E5501F">
        <w:rPr>
          <w:rFonts w:ascii="MS Mincho" w:eastAsia="MS Mincho" w:hAnsi="MS Mincho" w:cs="MS Mincho"/>
        </w:rPr>
        <w:t> </w:t>
      </w:r>
      <w:r w:rsidRPr="00E5501F">
        <w:t>montpellier-tourisme.fr</w:t>
      </w:r>
    </w:p>
    <w:p w14:paraId="64D27B59" w14:textId="77777777" w:rsidR="00DB609D" w:rsidRDefault="00DB609D" w:rsidP="00E5501F"/>
    <w:p w14:paraId="283AEF23" w14:textId="77777777" w:rsidR="00DB609D" w:rsidRDefault="00DB609D" w:rsidP="00DB609D">
      <w:r>
        <w:t xml:space="preserve">Photo : </w:t>
      </w:r>
      <w:r w:rsidRPr="00E5501F">
        <w:t xml:space="preserve">© </w:t>
      </w:r>
      <w:proofErr w:type="spellStart"/>
      <w:proofErr w:type="gramStart"/>
      <w:r w:rsidRPr="00E5501F">
        <w:t>C.Ruiz</w:t>
      </w:r>
      <w:proofErr w:type="spellEnd"/>
      <w:proofErr w:type="gramEnd"/>
    </w:p>
    <w:p w14:paraId="61BCEF73" w14:textId="77777777" w:rsidR="00DB609D" w:rsidRDefault="00DB609D" w:rsidP="00E5501F"/>
    <w:p w14:paraId="77F4DBD1" w14:textId="77777777" w:rsidR="00DB609D" w:rsidRDefault="00DB609D" w:rsidP="00E5501F"/>
    <w:p w14:paraId="708FECFC" w14:textId="77777777" w:rsidR="00DB609D" w:rsidRDefault="00DB609D" w:rsidP="00E5501F"/>
    <w:p w14:paraId="79D2FC8A" w14:textId="77777777" w:rsidR="00DB609D" w:rsidRDefault="00DB609D" w:rsidP="00E5501F"/>
    <w:p w14:paraId="07A1D36C" w14:textId="77777777" w:rsidR="00DB609D" w:rsidRDefault="00DB609D" w:rsidP="00E5501F"/>
    <w:p w14:paraId="66387853" w14:textId="77777777" w:rsidR="00DB609D" w:rsidRDefault="00DB609D" w:rsidP="00E5501F"/>
    <w:p w14:paraId="2E2F39F6" w14:textId="77777777" w:rsidR="00DB609D" w:rsidRPr="00E5501F" w:rsidRDefault="00DB609D" w:rsidP="00E5501F"/>
    <w:p w14:paraId="252A999A" w14:textId="77777777" w:rsidR="00E5501F" w:rsidRDefault="00E5501F" w:rsidP="00AE4E49">
      <w:pPr>
        <w:outlineLvl w:val="0"/>
      </w:pPr>
      <w:r w:rsidRPr="00E5501F">
        <w:t>Sports et loisirs</w:t>
      </w:r>
    </w:p>
    <w:p w14:paraId="1F6CFACC" w14:textId="77777777" w:rsidR="00DB609D" w:rsidRDefault="00DB609D" w:rsidP="00AE4E49">
      <w:pPr>
        <w:outlineLvl w:val="0"/>
      </w:pPr>
    </w:p>
    <w:p w14:paraId="32DE1424" w14:textId="77777777" w:rsidR="00DB609D" w:rsidRPr="00E5501F" w:rsidRDefault="00DB609D" w:rsidP="00AE4E49">
      <w:pPr>
        <w:outlineLvl w:val="0"/>
      </w:pPr>
    </w:p>
    <w:p w14:paraId="73E1C8AD" w14:textId="77777777" w:rsidR="00DB609D" w:rsidRDefault="00E5501F" w:rsidP="00E5501F">
      <w:pPr>
        <w:rPr>
          <w:rFonts w:ascii="MS Mincho" w:eastAsia="MS Mincho" w:hAnsi="MS Mincho" w:cs="MS Mincho"/>
        </w:rPr>
      </w:pPr>
      <w:r w:rsidRPr="00E5501F">
        <w:t>Une après-midi au Zoo</w:t>
      </w:r>
    </w:p>
    <w:p w14:paraId="6E535DEB" w14:textId="37DC7834" w:rsidR="00E5501F" w:rsidRPr="00E5501F" w:rsidRDefault="00E5501F" w:rsidP="00E5501F">
      <w:r w:rsidRPr="00E5501F">
        <w:t xml:space="preserve">Pour approcher les guépards, girafes, dromadaires et autres rhinocéros, rendez-vous au parc zoologique de </w:t>
      </w:r>
      <w:proofErr w:type="spellStart"/>
      <w:r w:rsidRPr="00E5501F">
        <w:t>Lunaret</w:t>
      </w:r>
      <w:proofErr w:type="spellEnd"/>
      <w:r w:rsidRPr="00E5501F">
        <w:t xml:space="preserve"> à Montpellier. La faune locale en semi-liberté est composée de plus d’un millier d’animaux, venus des cinq continents. Niché au cœur de 80 ha de garrigues, le zoo est un incontournable à faire gratuitement en famille. Des tables de pique-nique à disposition, ainsi qu’une aire de jeux en bois pour les enfants, sont à la disposition des visiteurs.</w:t>
      </w:r>
      <w:r w:rsidRPr="00E5501F">
        <w:rPr>
          <w:rFonts w:ascii="MS Mincho" w:eastAsia="MS Mincho" w:hAnsi="MS Mincho" w:cs="MS Mincho"/>
        </w:rPr>
        <w:t> </w:t>
      </w:r>
      <w:r w:rsidRPr="00E5501F">
        <w:t>Située à l’entrée du zoo, la serre amazonienne propose un voyage initiatique à travers l’Amazonie (entrée payante) : 3 500 espèces végétales à approcher au fil d’un circuit à la rencontre de nombreuses espèces animales, du caïman aux serpents, en passant par des oiseaux et poissons emblématiques de ce milieu tropical.</w:t>
      </w:r>
    </w:p>
    <w:p w14:paraId="0F46EA53" w14:textId="77777777" w:rsidR="00E5501F" w:rsidRDefault="00E5501F" w:rsidP="00E5501F">
      <w:r w:rsidRPr="00E5501F">
        <w:t>zoo.montpellier.fr</w:t>
      </w:r>
    </w:p>
    <w:p w14:paraId="1D6F997D" w14:textId="77777777" w:rsidR="00CE0706" w:rsidRPr="00E5501F" w:rsidRDefault="00CE0706" w:rsidP="00E5501F"/>
    <w:p w14:paraId="2465AF86" w14:textId="1A7A67E2" w:rsidR="00E5501F" w:rsidRPr="00E5501F" w:rsidRDefault="00CE0706" w:rsidP="00E5501F">
      <w:r>
        <w:t xml:space="preserve">Photo : </w:t>
      </w:r>
      <w:r w:rsidR="00E5501F" w:rsidRPr="00E5501F">
        <w:t xml:space="preserve">© </w:t>
      </w:r>
      <w:proofErr w:type="spellStart"/>
      <w:proofErr w:type="gramStart"/>
      <w:r w:rsidR="00E5501F" w:rsidRPr="00E5501F">
        <w:t>L.Séverac</w:t>
      </w:r>
      <w:proofErr w:type="spellEnd"/>
      <w:proofErr w:type="gramEnd"/>
    </w:p>
    <w:p w14:paraId="6C0B809E" w14:textId="706EF991" w:rsidR="00E5501F" w:rsidRPr="00E5501F" w:rsidRDefault="00CE0706" w:rsidP="00E5501F">
      <w:r>
        <w:t xml:space="preserve">Photo : </w:t>
      </w:r>
      <w:r w:rsidR="00E5501F" w:rsidRPr="00E5501F">
        <w:t xml:space="preserve">© </w:t>
      </w:r>
      <w:proofErr w:type="spellStart"/>
      <w:proofErr w:type="gramStart"/>
      <w:r w:rsidR="00E5501F" w:rsidRPr="00E5501F">
        <w:t>F.Damerdji</w:t>
      </w:r>
      <w:proofErr w:type="spellEnd"/>
      <w:proofErr w:type="gramEnd"/>
    </w:p>
    <w:p w14:paraId="10522A0B" w14:textId="77777777" w:rsidR="00E5501F" w:rsidRDefault="00E5501F" w:rsidP="00E5501F"/>
    <w:p w14:paraId="6C69296F" w14:textId="77777777" w:rsidR="00CE0706" w:rsidRDefault="00CE0706" w:rsidP="00E5501F"/>
    <w:p w14:paraId="6BE7A4B1" w14:textId="77777777" w:rsidR="00CE0706" w:rsidRDefault="00CE0706" w:rsidP="00E5501F"/>
    <w:p w14:paraId="30A617E2" w14:textId="77777777" w:rsidR="00CE0706" w:rsidRDefault="00CE0706" w:rsidP="00E5501F"/>
    <w:p w14:paraId="6EEEFD0F" w14:textId="77777777" w:rsidR="00CE0706" w:rsidRDefault="00CE0706" w:rsidP="00E5501F"/>
    <w:p w14:paraId="3FF2D9C5" w14:textId="77777777" w:rsidR="00CE0706" w:rsidRDefault="00CE0706" w:rsidP="00CE0706">
      <w:pPr>
        <w:rPr>
          <w:rFonts w:ascii="MS Mincho" w:eastAsia="MS Mincho" w:hAnsi="MS Mincho" w:cs="MS Mincho"/>
        </w:rPr>
      </w:pPr>
      <w:r w:rsidRPr="00E5501F">
        <w:t>Du canoë en ville</w:t>
      </w:r>
    </w:p>
    <w:p w14:paraId="62993CF2" w14:textId="77777777" w:rsidR="00CE0706" w:rsidRPr="00E5501F" w:rsidRDefault="00CE0706" w:rsidP="00CE0706">
      <w:r w:rsidRPr="00E5501F">
        <w:t xml:space="preserve">Une descente du Lez en canoë vous tente ? Direction la base nautique de La Valette à Montpellier ! </w:t>
      </w:r>
      <w:r w:rsidRPr="00E5501F">
        <w:rPr>
          <w:rFonts w:ascii="MS Mincho" w:eastAsia="MS Mincho" w:hAnsi="MS Mincho" w:cs="MS Mincho"/>
        </w:rPr>
        <w:t> </w:t>
      </w:r>
      <w:r w:rsidRPr="00E5501F">
        <w:t>Le 3MCK-UC loue des embarcations pour naviguer sur le plan d’eau dans un cadre de verdure enchanteur.</w:t>
      </w:r>
    </w:p>
    <w:p w14:paraId="2BC3FCB6" w14:textId="77777777" w:rsidR="00CE0706" w:rsidRPr="00E5501F" w:rsidRDefault="00CE0706" w:rsidP="00CE0706">
      <w:r w:rsidRPr="00E5501F">
        <w:t xml:space="preserve">Bus </w:t>
      </w:r>
      <w:proofErr w:type="spellStart"/>
      <w:r w:rsidRPr="00E5501F">
        <w:t>TaM</w:t>
      </w:r>
      <w:proofErr w:type="spellEnd"/>
      <w:r w:rsidRPr="00E5501F">
        <w:t xml:space="preserve"> n°22-arrêt </w:t>
      </w:r>
      <w:proofErr w:type="spellStart"/>
      <w:r w:rsidRPr="00E5501F">
        <w:t>Agropolis</w:t>
      </w:r>
      <w:proofErr w:type="spellEnd"/>
      <w:r w:rsidRPr="00E5501F">
        <w:t>.</w:t>
      </w:r>
    </w:p>
    <w:p w14:paraId="18C2A212" w14:textId="77777777" w:rsidR="00CE0706" w:rsidRDefault="00CE0706" w:rsidP="00CE0706">
      <w:r w:rsidRPr="00E5501F">
        <w:t>montpelliercanoe.fr</w:t>
      </w:r>
    </w:p>
    <w:p w14:paraId="7DD038BE" w14:textId="77777777" w:rsidR="00CE0706" w:rsidRDefault="00CE0706" w:rsidP="00CE0706"/>
    <w:p w14:paraId="381DD7AC" w14:textId="77777777" w:rsidR="00CE0706" w:rsidRPr="00E5501F" w:rsidRDefault="00CE0706" w:rsidP="00CE0706">
      <w:r>
        <w:t xml:space="preserve">Photo : </w:t>
      </w:r>
      <w:r w:rsidRPr="00E5501F">
        <w:t xml:space="preserve">© </w:t>
      </w:r>
      <w:proofErr w:type="spellStart"/>
      <w:proofErr w:type="gramStart"/>
      <w:r w:rsidRPr="00E5501F">
        <w:t>H.Rubio</w:t>
      </w:r>
      <w:proofErr w:type="spellEnd"/>
      <w:proofErr w:type="gramEnd"/>
    </w:p>
    <w:p w14:paraId="30A24CC0" w14:textId="77777777" w:rsidR="00CE0706" w:rsidRDefault="00CE0706" w:rsidP="00E5501F"/>
    <w:p w14:paraId="5D6731FF" w14:textId="77777777" w:rsidR="00CE0706" w:rsidRPr="00E5501F" w:rsidRDefault="00CE0706" w:rsidP="00E5501F"/>
    <w:p w14:paraId="2EFE8EE2" w14:textId="77777777" w:rsidR="00CE0706" w:rsidRDefault="00E5501F" w:rsidP="00E5501F">
      <w:pPr>
        <w:rPr>
          <w:rFonts w:ascii="MS Mincho" w:eastAsia="MS Mincho" w:hAnsi="MS Mincho" w:cs="MS Mincho"/>
        </w:rPr>
      </w:pPr>
      <w:r w:rsidRPr="00E5501F">
        <w:lastRenderedPageBreak/>
        <w:t>Entrez dans l’arène !</w:t>
      </w:r>
    </w:p>
    <w:p w14:paraId="7FF04633" w14:textId="76BC4B51" w:rsidR="00E5501F" w:rsidRPr="00E5501F" w:rsidRDefault="00E5501F" w:rsidP="00E5501F">
      <w:r w:rsidRPr="00E5501F">
        <w:t xml:space="preserve">La saison des courses camarguaises bat son plein. L’occasion d’assister à l’une des dix étapes du Trophée Taurin de la Métropole, le 23 août, dans les arènes de Saint </w:t>
      </w:r>
      <w:proofErr w:type="spellStart"/>
      <w:r w:rsidRPr="00E5501F">
        <w:t>Geniès</w:t>
      </w:r>
      <w:proofErr w:type="spellEnd"/>
      <w:r w:rsidRPr="00E5501F">
        <w:t xml:space="preserve"> des </w:t>
      </w:r>
      <w:proofErr w:type="spellStart"/>
      <w:r w:rsidRPr="00E5501F">
        <w:t>Mourgues</w:t>
      </w:r>
      <w:proofErr w:type="spellEnd"/>
      <w:r w:rsidRPr="00E5501F">
        <w:t>. À noter sur votre agenda, les autres rendez-vous de ce trophée : le 21 juillet à Villeneuve-lès-Maguelone, le 18 août au Crès et le 25 août à Lattes, sans oublier toutes les autres courses au fil de l’été.</w:t>
      </w:r>
    </w:p>
    <w:p w14:paraId="3FC2167A" w14:textId="77777777" w:rsidR="00E5501F" w:rsidRPr="00E5501F" w:rsidRDefault="00E5501F" w:rsidP="00E5501F">
      <w:r w:rsidRPr="00E5501F">
        <w:t>montpellier3m.fr</w:t>
      </w:r>
    </w:p>
    <w:p w14:paraId="13E51B38" w14:textId="77777777" w:rsidR="00E5501F" w:rsidRDefault="00E5501F" w:rsidP="00E5501F"/>
    <w:p w14:paraId="6D4226D7" w14:textId="77777777" w:rsidR="00CE0706" w:rsidRPr="00E5501F" w:rsidRDefault="00CE0706" w:rsidP="00CE0706">
      <w:r>
        <w:t xml:space="preserve">Photo : </w:t>
      </w:r>
      <w:r w:rsidRPr="00E5501F">
        <w:t xml:space="preserve">© </w:t>
      </w:r>
      <w:proofErr w:type="spellStart"/>
      <w:proofErr w:type="gramStart"/>
      <w:r w:rsidRPr="00E5501F">
        <w:t>C.Ruiz</w:t>
      </w:r>
      <w:proofErr w:type="spellEnd"/>
      <w:proofErr w:type="gramEnd"/>
    </w:p>
    <w:p w14:paraId="7F04912B" w14:textId="77777777" w:rsidR="00CE0706" w:rsidRDefault="00CE0706" w:rsidP="00E5501F"/>
    <w:p w14:paraId="1DD8E8A3" w14:textId="77777777" w:rsidR="00CE0706" w:rsidRDefault="00CE0706" w:rsidP="00E5501F"/>
    <w:p w14:paraId="256189A9" w14:textId="77777777" w:rsidR="00CE0706" w:rsidRDefault="00CE0706" w:rsidP="00E5501F"/>
    <w:p w14:paraId="29EAE712" w14:textId="77777777" w:rsidR="00CE0706" w:rsidRPr="00E5501F" w:rsidRDefault="00CE0706" w:rsidP="00E5501F"/>
    <w:p w14:paraId="63BC2F22" w14:textId="77777777" w:rsidR="00E5501F" w:rsidRPr="00E5501F" w:rsidRDefault="00E5501F" w:rsidP="00E5501F"/>
    <w:p w14:paraId="7308355C" w14:textId="77777777" w:rsidR="00CE0706" w:rsidRDefault="00E5501F" w:rsidP="00E5501F">
      <w:pPr>
        <w:rPr>
          <w:rFonts w:ascii="MS Mincho" w:eastAsia="MS Mincho" w:hAnsi="MS Mincho" w:cs="MS Mincho"/>
        </w:rPr>
      </w:pPr>
      <w:r w:rsidRPr="00E5501F">
        <w:t>Les maîtres</w:t>
      </w:r>
      <w:r w:rsidR="00CE0706">
        <w:t xml:space="preserve"> </w:t>
      </w:r>
      <w:r w:rsidRPr="00E5501F">
        <w:t>du tambourin</w:t>
      </w:r>
    </w:p>
    <w:p w14:paraId="45690B8F" w14:textId="1CF402FC" w:rsidR="00E5501F" w:rsidRPr="00E5501F" w:rsidRDefault="00E5501F" w:rsidP="00E5501F">
      <w:r w:rsidRPr="00E5501F">
        <w:t xml:space="preserve">Il va y avoir du sport… et des échanges spectaculaires lors des </w:t>
      </w:r>
      <w:r w:rsidRPr="00E5501F">
        <w:rPr>
          <w:rFonts w:ascii="MS Mincho" w:eastAsia="MS Mincho" w:hAnsi="MS Mincho" w:cs="MS Mincho"/>
        </w:rPr>
        <w:t> </w:t>
      </w:r>
      <w:r w:rsidRPr="00E5501F">
        <w:t xml:space="preserve">9es Masters de Tambourin de Montpellier Méditerranée Métropole du 31 juillet au 2 août à </w:t>
      </w:r>
      <w:proofErr w:type="spellStart"/>
      <w:r w:rsidRPr="00E5501F">
        <w:t>Cournonterral</w:t>
      </w:r>
      <w:proofErr w:type="spellEnd"/>
      <w:r w:rsidRPr="00E5501F">
        <w:t>. Un sport traditionnel né dans l’Hérault à la fin du XIXe siècle qui tire ses origines du jeu de paume.</w:t>
      </w:r>
    </w:p>
    <w:p w14:paraId="770DDBE3" w14:textId="23CDF10D" w:rsidR="00CE0706" w:rsidRDefault="00E5501F" w:rsidP="00E5501F">
      <w:r w:rsidRPr="00E5501F">
        <w:t xml:space="preserve"> </w:t>
      </w:r>
    </w:p>
    <w:p w14:paraId="0B9184D8" w14:textId="77777777" w:rsidR="00CE0706" w:rsidRPr="00E5501F" w:rsidRDefault="00CE0706" w:rsidP="00CE0706">
      <w:r>
        <w:t xml:space="preserve">PLUS </w:t>
      </w:r>
      <w:r w:rsidRPr="00E5501F">
        <w:t>DE DÉCOUVERTES</w:t>
      </w:r>
    </w:p>
    <w:p w14:paraId="68A1FA2E" w14:textId="77777777" w:rsidR="00CE0706" w:rsidRPr="00E5501F" w:rsidRDefault="00CE0706" w:rsidP="00CE0706">
      <w:r w:rsidRPr="00E5501F">
        <w:t xml:space="preserve">Initiez-vous au tambourin avec l’Office de tourisme métropolitain le </w:t>
      </w:r>
      <w:proofErr w:type="gramStart"/>
      <w:r w:rsidRPr="00E5501F">
        <w:t>13  juillet</w:t>
      </w:r>
      <w:proofErr w:type="gramEnd"/>
      <w:r w:rsidRPr="00E5501F">
        <w:t xml:space="preserve"> à </w:t>
      </w:r>
      <w:proofErr w:type="spellStart"/>
      <w:r w:rsidRPr="00E5501F">
        <w:t>Cournonsec</w:t>
      </w:r>
      <w:proofErr w:type="spellEnd"/>
      <w:r w:rsidRPr="00E5501F">
        <w:t xml:space="preserve"> et du 31 juillet au 2 août à </w:t>
      </w:r>
      <w:proofErr w:type="spellStart"/>
      <w:r w:rsidRPr="00E5501F">
        <w:t>Cournonterral</w:t>
      </w:r>
      <w:proofErr w:type="spellEnd"/>
      <w:r w:rsidRPr="00E5501F">
        <w:t>.</w:t>
      </w:r>
      <w:r w:rsidRPr="00E5501F">
        <w:rPr>
          <w:rFonts w:ascii="MS Mincho" w:eastAsia="MS Mincho" w:hAnsi="MS Mincho" w:cs="MS Mincho"/>
        </w:rPr>
        <w:t> </w:t>
      </w:r>
      <w:r w:rsidRPr="00E5501F">
        <w:t>montpellier-tourisme.fr</w:t>
      </w:r>
    </w:p>
    <w:p w14:paraId="29079AE4" w14:textId="77777777" w:rsidR="00CE0706" w:rsidRDefault="00CE0706" w:rsidP="00CE0706"/>
    <w:p w14:paraId="139B7257" w14:textId="77777777" w:rsidR="00CE0706" w:rsidRPr="00E5501F" w:rsidRDefault="00CE0706" w:rsidP="00CE0706">
      <w:r>
        <w:t xml:space="preserve">Photo : </w:t>
      </w:r>
      <w:r w:rsidRPr="00E5501F">
        <w:t xml:space="preserve">© </w:t>
      </w:r>
      <w:proofErr w:type="spellStart"/>
      <w:proofErr w:type="gramStart"/>
      <w:r w:rsidRPr="00E5501F">
        <w:t>C.Ruiz</w:t>
      </w:r>
      <w:proofErr w:type="spellEnd"/>
      <w:proofErr w:type="gramEnd"/>
    </w:p>
    <w:p w14:paraId="69B97A30" w14:textId="77777777" w:rsidR="00CE0706" w:rsidRDefault="00CE0706" w:rsidP="00E5501F"/>
    <w:p w14:paraId="4D7E25BB" w14:textId="77777777" w:rsidR="00CE0706" w:rsidRDefault="00CE0706" w:rsidP="00E5501F"/>
    <w:p w14:paraId="7B7A64A0" w14:textId="77777777" w:rsidR="00CE0706" w:rsidRDefault="00CE0706" w:rsidP="00E5501F"/>
    <w:p w14:paraId="21734B55" w14:textId="77777777" w:rsidR="00CE0706" w:rsidRDefault="00CE0706" w:rsidP="00E5501F"/>
    <w:p w14:paraId="5F1DC36F" w14:textId="77777777" w:rsidR="00CE0706" w:rsidRDefault="00CE0706" w:rsidP="00E5501F"/>
    <w:p w14:paraId="13DF6513" w14:textId="77777777" w:rsidR="00CE0706" w:rsidRDefault="00CE0706" w:rsidP="00E5501F"/>
    <w:p w14:paraId="7C354504" w14:textId="77777777" w:rsidR="00CE0706" w:rsidRDefault="00CE0706" w:rsidP="00E5501F"/>
    <w:p w14:paraId="22A5B6B9" w14:textId="77777777" w:rsidR="00CE0706" w:rsidRDefault="00CE0706" w:rsidP="00E5501F"/>
    <w:p w14:paraId="4A5F8BE2" w14:textId="77777777" w:rsidR="00CE0706" w:rsidRDefault="00CE0706" w:rsidP="00E5501F"/>
    <w:p w14:paraId="4E862B2D" w14:textId="77777777" w:rsidR="00CE0706" w:rsidRPr="00E5501F" w:rsidRDefault="00CE0706" w:rsidP="00E5501F"/>
    <w:p w14:paraId="162FC512" w14:textId="77777777" w:rsidR="00E5501F" w:rsidRDefault="00E5501F" w:rsidP="00AE4E49">
      <w:pPr>
        <w:outlineLvl w:val="0"/>
      </w:pPr>
      <w:r w:rsidRPr="00E5501F">
        <w:t>Terroir gourmand</w:t>
      </w:r>
    </w:p>
    <w:p w14:paraId="0C334188" w14:textId="77777777" w:rsidR="00CE0706" w:rsidRPr="00E5501F" w:rsidRDefault="00CE0706" w:rsidP="00AE4E49">
      <w:pPr>
        <w:outlineLvl w:val="0"/>
      </w:pPr>
    </w:p>
    <w:p w14:paraId="41A7F66A" w14:textId="77777777" w:rsidR="00E5501F" w:rsidRPr="00E5501F" w:rsidRDefault="00E5501F" w:rsidP="00E5501F">
      <w:r w:rsidRPr="00E5501F">
        <w:t xml:space="preserve"> </w:t>
      </w:r>
    </w:p>
    <w:p w14:paraId="71FB6A4F" w14:textId="77777777" w:rsidR="00CE0706" w:rsidRDefault="00E5501F" w:rsidP="00E5501F">
      <w:pPr>
        <w:rPr>
          <w:rFonts w:ascii="MS Mincho" w:eastAsia="MS Mincho" w:hAnsi="MS Mincho" w:cs="MS Mincho"/>
        </w:rPr>
      </w:pPr>
      <w:r w:rsidRPr="00E5501F">
        <w:t>Le plein de produits locaux</w:t>
      </w:r>
    </w:p>
    <w:p w14:paraId="3A5B6667" w14:textId="552A4904" w:rsidR="00E5501F" w:rsidRPr="00E5501F" w:rsidRDefault="00E5501F" w:rsidP="00E5501F">
      <w:r w:rsidRPr="00E5501F">
        <w:t xml:space="preserve">Envie de prendre du temps pour mijoter de bons petits plats et s’approvisionner en produits locaux de saison ? Chaque commune a au moins un marché par semaine : le mardi à Castelnau-le-Lez, le mercredi à Grabels (parking de la </w:t>
      </w:r>
      <w:proofErr w:type="spellStart"/>
      <w:r w:rsidRPr="00E5501F">
        <w:t>Valsière</w:t>
      </w:r>
      <w:proofErr w:type="spellEnd"/>
      <w:r w:rsidRPr="00E5501F">
        <w:t>), le jeudi à Saint-</w:t>
      </w:r>
      <w:proofErr w:type="spellStart"/>
      <w:r w:rsidRPr="00E5501F">
        <w:t>Drézéry</w:t>
      </w:r>
      <w:proofErr w:type="spellEnd"/>
      <w:r w:rsidRPr="00E5501F">
        <w:t xml:space="preserve">, le samedi à Pérols, le dimanche à Lattes ou à Montpellier (marché </w:t>
      </w:r>
      <w:proofErr w:type="gramStart"/>
      <w:r w:rsidRPr="00E5501F">
        <w:t>d’Antigone)…</w:t>
      </w:r>
      <w:proofErr w:type="gramEnd"/>
      <w:r w:rsidRPr="00E5501F">
        <w:t xml:space="preserve"> En complément, Montpellier Méditerranée Métropole vous propose de consulter le guide </w:t>
      </w:r>
      <w:proofErr w:type="spellStart"/>
      <w:r w:rsidRPr="00E5501F">
        <w:t>BoCal</w:t>
      </w:r>
      <w:proofErr w:type="spellEnd"/>
      <w:r w:rsidRPr="00E5501F">
        <w:t>. L’outil indispensable pour trouver des producteurs et des lieux près de chez vous où acheter des produits locaux.</w:t>
      </w:r>
    </w:p>
    <w:p w14:paraId="5F744559" w14:textId="77777777" w:rsidR="00E5501F" w:rsidRDefault="00E5501F" w:rsidP="00E5501F">
      <w:r w:rsidRPr="00E5501F">
        <w:t>bocal.montpellier3m.fr</w:t>
      </w:r>
    </w:p>
    <w:p w14:paraId="6DBB965A" w14:textId="77777777" w:rsidR="00DF5148" w:rsidRPr="00E5501F" w:rsidRDefault="00DF5148" w:rsidP="00E5501F"/>
    <w:p w14:paraId="0A954F90" w14:textId="72797882" w:rsidR="00E5501F" w:rsidRPr="00E5501F" w:rsidRDefault="00DF5148" w:rsidP="00E5501F">
      <w:r>
        <w:t xml:space="preserve">PLUS </w:t>
      </w:r>
      <w:r w:rsidR="00E5501F" w:rsidRPr="00E5501F">
        <w:t>DE</w:t>
      </w:r>
      <w:r w:rsidR="00E5501F" w:rsidRPr="00E5501F">
        <w:rPr>
          <w:rFonts w:ascii="MS Mincho" w:eastAsia="MS Mincho" w:hAnsi="MS Mincho" w:cs="MS Mincho"/>
        </w:rPr>
        <w:t> </w:t>
      </w:r>
      <w:r w:rsidR="00E5501F" w:rsidRPr="00E5501F">
        <w:t>DÉCOUVERTES</w:t>
      </w:r>
    </w:p>
    <w:p w14:paraId="1D19EDD4" w14:textId="77777777" w:rsidR="00E5501F" w:rsidRPr="00E5501F" w:rsidRDefault="00E5501F" w:rsidP="00E5501F">
      <w:r w:rsidRPr="00E5501F">
        <w:lastRenderedPageBreak/>
        <w:t>• À déguster : les grisettes de Montpellier. Des bonbons au miel et au réglisse fabriqués à Montpellier depuis le XIIe siècle. Vendues par de nombreux commerçants du centre-ville de Montpellier.</w:t>
      </w:r>
    </w:p>
    <w:p w14:paraId="06C59F6F" w14:textId="77777777" w:rsidR="00E5501F" w:rsidRPr="00E5501F" w:rsidRDefault="00E5501F" w:rsidP="00E5501F">
      <w:r w:rsidRPr="00E5501F">
        <w:t>• Rendez-vous au moulin de Sauret à Montpellier pour acheter l’une des 80 variétés de farines produits sur place. moulindesauret.fr</w:t>
      </w:r>
    </w:p>
    <w:p w14:paraId="66820863" w14:textId="77777777" w:rsidR="00E5501F" w:rsidRDefault="00E5501F" w:rsidP="00E5501F">
      <w:r w:rsidRPr="00E5501F">
        <w:t xml:space="preserve">• Pour l’huile d’olive, direction la coopérative oléicole intercommunale de Pignan (olicoop.fr) ou Le Moulin de l’Olivette à </w:t>
      </w:r>
      <w:proofErr w:type="spellStart"/>
      <w:r w:rsidRPr="00E5501F">
        <w:t>Fabrègues</w:t>
      </w:r>
      <w:proofErr w:type="spellEnd"/>
      <w:r w:rsidRPr="00E5501F">
        <w:t xml:space="preserve"> (moulinolivette.fr).</w:t>
      </w:r>
    </w:p>
    <w:p w14:paraId="111EFEA5" w14:textId="77777777" w:rsidR="00DF5148" w:rsidRDefault="00DF5148" w:rsidP="00DF5148"/>
    <w:p w14:paraId="60FE18F6" w14:textId="77777777" w:rsidR="00DF5148" w:rsidRDefault="00DF5148" w:rsidP="00DF5148">
      <w:r>
        <w:t xml:space="preserve">Photo : </w:t>
      </w:r>
      <w:r w:rsidRPr="00E5501F">
        <w:t xml:space="preserve">© </w:t>
      </w:r>
      <w:proofErr w:type="spellStart"/>
      <w:proofErr w:type="gramStart"/>
      <w:r w:rsidRPr="00E5501F">
        <w:t>F.Damerdji</w:t>
      </w:r>
      <w:proofErr w:type="spellEnd"/>
      <w:proofErr w:type="gramEnd"/>
    </w:p>
    <w:p w14:paraId="3911092A" w14:textId="77777777" w:rsidR="00DF5148" w:rsidRDefault="00DF5148" w:rsidP="00E5501F"/>
    <w:p w14:paraId="6D1BAD45" w14:textId="77777777" w:rsidR="00DF5148" w:rsidRDefault="00DF5148" w:rsidP="00E5501F"/>
    <w:p w14:paraId="59D32C25" w14:textId="77777777" w:rsidR="00DF5148" w:rsidRDefault="00DF5148" w:rsidP="00E5501F"/>
    <w:p w14:paraId="15517FDB" w14:textId="77777777" w:rsidR="00DF5148" w:rsidRPr="00E5501F" w:rsidRDefault="00DF5148" w:rsidP="00E5501F"/>
    <w:p w14:paraId="488EB835" w14:textId="77777777" w:rsidR="00DF5148" w:rsidRDefault="00DF5148" w:rsidP="00E5501F"/>
    <w:p w14:paraId="647CD9CB" w14:textId="77777777" w:rsidR="00DF5148" w:rsidRDefault="00E5501F" w:rsidP="00E5501F">
      <w:pPr>
        <w:rPr>
          <w:rFonts w:ascii="MS Mincho" w:eastAsia="MS Mincho" w:hAnsi="MS Mincho" w:cs="MS Mincho"/>
        </w:rPr>
      </w:pPr>
      <w:r w:rsidRPr="00E5501F">
        <w:t>Marchés nocturnes</w:t>
      </w:r>
    </w:p>
    <w:p w14:paraId="09FFC8C7" w14:textId="24BC34D0" w:rsidR="00E5501F" w:rsidRPr="00E5501F" w:rsidRDefault="00E5501F" w:rsidP="00E5501F">
      <w:r w:rsidRPr="00E5501F">
        <w:t>Pas le temps de s’ennuyer en soirée avec les nombreux rendez-vous à la rencontre des viticulteurs, producteurs et artisans locaux dans une ambiance musicale et festive.</w:t>
      </w:r>
    </w:p>
    <w:p w14:paraId="34C64333" w14:textId="77777777" w:rsidR="00E5501F" w:rsidRPr="00E5501F" w:rsidRDefault="00E5501F" w:rsidP="00E5501F">
      <w:r w:rsidRPr="00E5501F">
        <w:t>• Lundi : marché nocturne à Pignan (en juillet et en août) parc du Château</w:t>
      </w:r>
    </w:p>
    <w:p w14:paraId="350CCB41" w14:textId="77777777" w:rsidR="00E5501F" w:rsidRPr="00E5501F" w:rsidRDefault="00E5501F" w:rsidP="00E5501F">
      <w:r w:rsidRPr="00E5501F">
        <w:t xml:space="preserve">• Mardi : Estivales de </w:t>
      </w:r>
      <w:proofErr w:type="spellStart"/>
      <w:r w:rsidRPr="00E5501F">
        <w:t>Saporta</w:t>
      </w:r>
      <w:proofErr w:type="spellEnd"/>
      <w:r w:rsidRPr="00E5501F">
        <w:t xml:space="preserve"> à Lattes (du 20 juin au 5 septembre)</w:t>
      </w:r>
    </w:p>
    <w:p w14:paraId="46DE3A47" w14:textId="77777777" w:rsidR="00E5501F" w:rsidRPr="00E5501F" w:rsidRDefault="00E5501F" w:rsidP="00E5501F">
      <w:r w:rsidRPr="00E5501F">
        <w:t xml:space="preserve">• Mercredi : </w:t>
      </w:r>
      <w:proofErr w:type="spellStart"/>
      <w:r w:rsidRPr="00E5501F">
        <w:t>Mercredi</w:t>
      </w:r>
      <w:proofErr w:type="spellEnd"/>
      <w:r w:rsidRPr="00E5501F">
        <w:t xml:space="preserve"> terroir à Pérols (place de la mairie) ou les Estivales de Maguelone (du 4 juillet au 29 août), près de la passerelle du Pilou à Villeneuve-lès-Maguelone</w:t>
      </w:r>
    </w:p>
    <w:p w14:paraId="566EA270" w14:textId="77777777" w:rsidR="00E5501F" w:rsidRPr="00E5501F" w:rsidRDefault="00E5501F" w:rsidP="00E5501F">
      <w:r w:rsidRPr="00E5501F">
        <w:t xml:space="preserve">• Jeudi : Tables des producteurs à Castries </w:t>
      </w:r>
      <w:r w:rsidRPr="00E5501F">
        <w:rPr>
          <w:rFonts w:ascii="MS Mincho" w:eastAsia="MS Mincho" w:hAnsi="MS Mincho" w:cs="MS Mincho"/>
        </w:rPr>
        <w:t> </w:t>
      </w:r>
      <w:r w:rsidRPr="00E5501F">
        <w:t>(</w:t>
      </w:r>
      <w:proofErr w:type="gramStart"/>
      <w:r w:rsidRPr="00E5501F">
        <w:t>place</w:t>
      </w:r>
      <w:proofErr w:type="gramEnd"/>
      <w:r w:rsidRPr="00E5501F">
        <w:t xml:space="preserve"> du Cartel)</w:t>
      </w:r>
    </w:p>
    <w:p w14:paraId="6D5A8B0F" w14:textId="77777777" w:rsidR="00E5501F" w:rsidRDefault="00E5501F" w:rsidP="00E5501F">
      <w:r w:rsidRPr="00E5501F">
        <w:t>• Vendredi : Estivales de Montpellier du 6 juillet au 31 août (sauf le 13 juillet), esplanade Charles-de-Gaulle.</w:t>
      </w:r>
    </w:p>
    <w:p w14:paraId="6342D0E6" w14:textId="77777777" w:rsidR="00DF5148" w:rsidRDefault="00DF5148" w:rsidP="00E5501F"/>
    <w:p w14:paraId="354ABA1A" w14:textId="77777777" w:rsidR="00DF5148" w:rsidRDefault="00DF5148" w:rsidP="00E5501F"/>
    <w:p w14:paraId="0ED23C4F" w14:textId="77777777" w:rsidR="00DF5148" w:rsidRDefault="00DF5148" w:rsidP="00E5501F"/>
    <w:p w14:paraId="346C72CE" w14:textId="77777777" w:rsidR="00DF5148" w:rsidRDefault="00DF5148" w:rsidP="00DF5148">
      <w:pPr>
        <w:rPr>
          <w:rFonts w:ascii="MS Mincho" w:eastAsia="MS Mincho" w:hAnsi="MS Mincho" w:cs="MS Mincho"/>
        </w:rPr>
      </w:pPr>
      <w:r w:rsidRPr="00E5501F">
        <w:t>Escapade dans les vignes</w:t>
      </w:r>
    </w:p>
    <w:p w14:paraId="3F7D2140" w14:textId="77777777" w:rsidR="00DF5148" w:rsidRPr="00E5501F" w:rsidRDefault="00DF5148" w:rsidP="00DF5148">
      <w:r w:rsidRPr="00E5501F">
        <w:t>Prenez le temps d’aller rencontrer les vignerons, désireux de partager leur passion, dans leurs domaines et déguster les crus d’exception du terroir avec le sentier du Dragon. Un circuit d’</w:t>
      </w:r>
      <w:proofErr w:type="spellStart"/>
      <w:r w:rsidRPr="00E5501F">
        <w:t>œnorando</w:t>
      </w:r>
      <w:proofErr w:type="spellEnd"/>
      <w:r w:rsidRPr="00E5501F">
        <w:t xml:space="preserve"> autour des villages de Saint Georges d’Orques, </w:t>
      </w:r>
      <w:proofErr w:type="spellStart"/>
      <w:r w:rsidRPr="00E5501F">
        <w:t>Juvignac</w:t>
      </w:r>
      <w:proofErr w:type="spellEnd"/>
      <w:r w:rsidRPr="00E5501F">
        <w:t xml:space="preserve">, </w:t>
      </w:r>
      <w:proofErr w:type="spellStart"/>
      <w:r w:rsidRPr="00E5501F">
        <w:t>Lavérune</w:t>
      </w:r>
      <w:proofErr w:type="spellEnd"/>
      <w:r w:rsidRPr="00E5501F">
        <w:t xml:space="preserve">, Pignan et </w:t>
      </w:r>
      <w:proofErr w:type="spellStart"/>
      <w:r w:rsidRPr="00E5501F">
        <w:t>Murviel</w:t>
      </w:r>
      <w:proofErr w:type="spellEnd"/>
      <w:r w:rsidRPr="00E5501F">
        <w:t>-lès-Montpellier. Vignes, vieilles pierres et senteurs de garrigue accompagnent les randonneurs tout au long de ce chemin jalonné par une quinzaines de domaines viticoles.</w:t>
      </w:r>
    </w:p>
    <w:p w14:paraId="3E717AFA" w14:textId="77777777" w:rsidR="00DF5148" w:rsidRPr="00E5501F" w:rsidRDefault="00DF5148" w:rsidP="00DF5148">
      <w:r w:rsidRPr="00E5501F">
        <w:t>Retrouver les viticulteurs de la métropole sur</w:t>
      </w:r>
    </w:p>
    <w:p w14:paraId="2287A3C9" w14:textId="77777777" w:rsidR="00DF5148" w:rsidRPr="00E5501F" w:rsidRDefault="00DF5148" w:rsidP="00DF5148">
      <w:r w:rsidRPr="00E5501F">
        <w:t>montpellier3m.fr/guide-des-vins</w:t>
      </w:r>
    </w:p>
    <w:p w14:paraId="48A31D20" w14:textId="77777777" w:rsidR="00DF5148" w:rsidRDefault="00DF5148" w:rsidP="00DF5148">
      <w:r w:rsidRPr="00E5501F">
        <w:t>En vadrouille dans la métropole</w:t>
      </w:r>
    </w:p>
    <w:p w14:paraId="233F7D12" w14:textId="77777777" w:rsidR="00DF5148" w:rsidRDefault="00DF5148" w:rsidP="00DF5148">
      <w:pPr>
        <w:outlineLvl w:val="0"/>
      </w:pPr>
    </w:p>
    <w:p w14:paraId="263D930F" w14:textId="77777777" w:rsidR="00DF5148" w:rsidRPr="00E5501F" w:rsidRDefault="00DF5148" w:rsidP="00DF5148">
      <w:pPr>
        <w:outlineLvl w:val="0"/>
      </w:pPr>
      <w:r>
        <w:t xml:space="preserve">Photo : </w:t>
      </w:r>
      <w:r w:rsidRPr="00E5501F">
        <w:t xml:space="preserve">© </w:t>
      </w:r>
      <w:proofErr w:type="spellStart"/>
      <w:proofErr w:type="gramStart"/>
      <w:r w:rsidRPr="00E5501F">
        <w:t>C.Ruiz</w:t>
      </w:r>
      <w:proofErr w:type="spellEnd"/>
      <w:proofErr w:type="gramEnd"/>
    </w:p>
    <w:p w14:paraId="32605367" w14:textId="77777777" w:rsidR="00DF5148" w:rsidRDefault="00DF5148" w:rsidP="00E5501F"/>
    <w:p w14:paraId="4595BFA0" w14:textId="77777777" w:rsidR="00E5501F" w:rsidRPr="00E5501F" w:rsidRDefault="00E5501F" w:rsidP="00E5501F">
      <w:r w:rsidRPr="00E5501F">
        <w:t>L’abus d’alcool est dangereux pour la santé. À consommer avec modération.</w:t>
      </w:r>
    </w:p>
    <w:p w14:paraId="55ADCE1D" w14:textId="77777777" w:rsidR="00DF5148" w:rsidRDefault="00DF5148" w:rsidP="00E5501F"/>
    <w:p w14:paraId="07C91FAE" w14:textId="77777777" w:rsidR="00DF5148" w:rsidRDefault="00DF5148" w:rsidP="00E5501F"/>
    <w:p w14:paraId="49D11454" w14:textId="77777777" w:rsidR="00DF5148" w:rsidRDefault="00DF5148" w:rsidP="00E5501F"/>
    <w:p w14:paraId="7505A43E" w14:textId="77777777" w:rsidR="00DF5148" w:rsidRDefault="00DF5148" w:rsidP="00E5501F"/>
    <w:p w14:paraId="747AD488" w14:textId="77777777" w:rsidR="00DF5148" w:rsidRDefault="00DF5148" w:rsidP="00E5501F"/>
    <w:p w14:paraId="273868E8" w14:textId="77777777" w:rsidR="00DF5148" w:rsidRDefault="00DF5148" w:rsidP="00E5501F"/>
    <w:p w14:paraId="3A1D5DBB" w14:textId="77777777" w:rsidR="00DF5148" w:rsidRDefault="00DF5148" w:rsidP="00E5501F"/>
    <w:p w14:paraId="13A1936C" w14:textId="77777777" w:rsidR="00DF5148" w:rsidRDefault="00DF5148" w:rsidP="00E5501F"/>
    <w:p w14:paraId="38A14A76" w14:textId="3B6CEDAE" w:rsidR="00DF5148" w:rsidRDefault="00DF5148" w:rsidP="00E5501F">
      <w:r>
        <w:lastRenderedPageBreak/>
        <w:t>___________________________________________</w:t>
      </w:r>
    </w:p>
    <w:p w14:paraId="63409026" w14:textId="77777777" w:rsidR="00DF5148" w:rsidRDefault="00DF5148" w:rsidP="00DF5148"/>
    <w:p w14:paraId="716C4FDC" w14:textId="77777777" w:rsidR="00DF5148" w:rsidRPr="00E5501F" w:rsidRDefault="00DF5148" w:rsidP="00DF5148">
      <w:proofErr w:type="gramStart"/>
      <w:r w:rsidRPr="00E5501F">
        <w:t>rencontre</w:t>
      </w:r>
      <w:proofErr w:type="gramEnd"/>
    </w:p>
    <w:p w14:paraId="5CE6FE2E" w14:textId="77777777" w:rsidR="00DF5148" w:rsidRDefault="00DF5148" w:rsidP="00E5501F"/>
    <w:p w14:paraId="788B5F4B" w14:textId="77777777" w:rsidR="00DF5148" w:rsidRDefault="00DF5148" w:rsidP="00E5501F"/>
    <w:p w14:paraId="15D3C28D" w14:textId="77777777" w:rsidR="00DF5148" w:rsidRDefault="00DF5148" w:rsidP="00E5501F"/>
    <w:p w14:paraId="77DB49E6" w14:textId="77777777" w:rsidR="00DF5148" w:rsidRDefault="00DF5148" w:rsidP="00E5501F"/>
    <w:p w14:paraId="2154E993" w14:textId="77777777" w:rsidR="00E5501F" w:rsidRPr="00E5501F" w:rsidRDefault="00E5501F" w:rsidP="00E5501F">
      <w:r w:rsidRPr="00E5501F">
        <w:t xml:space="preserve">BORIS </w:t>
      </w:r>
      <w:proofErr w:type="spellStart"/>
      <w:r w:rsidRPr="00E5501F">
        <w:t>LARCHEVêQUE</w:t>
      </w:r>
      <w:proofErr w:type="spellEnd"/>
    </w:p>
    <w:p w14:paraId="51917F7F" w14:textId="2277341F" w:rsidR="00E5501F" w:rsidRDefault="00E5501F" w:rsidP="00E5501F">
      <w:r w:rsidRPr="00E5501F">
        <w:t>Le yogi</w:t>
      </w:r>
      <w:r w:rsidR="00DF5148">
        <w:t xml:space="preserve"> </w:t>
      </w:r>
      <w:r w:rsidRPr="00E5501F">
        <w:t>de la mer</w:t>
      </w:r>
    </w:p>
    <w:p w14:paraId="52175730" w14:textId="77777777" w:rsidR="00DF5148" w:rsidRDefault="00DF5148" w:rsidP="00E5501F"/>
    <w:p w14:paraId="07F254F5" w14:textId="77777777" w:rsidR="00DF5148" w:rsidRPr="00E5501F" w:rsidRDefault="00DF5148" w:rsidP="00DF5148">
      <w:r w:rsidRPr="00E5501F">
        <w:t xml:space="preserve">Boris </w:t>
      </w:r>
      <w:proofErr w:type="spellStart"/>
      <w:r w:rsidRPr="00E5501F">
        <w:t>Larchevêque</w:t>
      </w:r>
      <w:proofErr w:type="spellEnd"/>
      <w:r w:rsidRPr="00E5501F">
        <w:t xml:space="preserve"> est à la tête de la start-up </w:t>
      </w:r>
      <w:proofErr w:type="spellStart"/>
      <w:r w:rsidRPr="00E5501F">
        <w:t>Thalatoo</w:t>
      </w:r>
      <w:proofErr w:type="spellEnd"/>
      <w:r w:rsidRPr="00E5501F">
        <w:t xml:space="preserve"> créée avec Emmanuel </w:t>
      </w:r>
      <w:proofErr w:type="spellStart"/>
      <w:r w:rsidRPr="00E5501F">
        <w:t>Brenon</w:t>
      </w:r>
      <w:proofErr w:type="spellEnd"/>
      <w:r w:rsidRPr="00E5501F">
        <w:t xml:space="preserve">, son ami et associé. Une société, incubée au Business and Innovation Centre – BIC – de Montpellier Méditerranée Métropole, qui innove avec un produit dédié à la sécurité des plongeurs du monde. </w:t>
      </w:r>
      <w:proofErr w:type="spellStart"/>
      <w:r w:rsidRPr="00E5501F">
        <w:t>Mãoï</w:t>
      </w:r>
      <w:proofErr w:type="spellEnd"/>
      <w:r w:rsidRPr="00E5501F">
        <w:t>, un ordinateur de plongée révolutionnaire dont les premiers exemplaires seront commercialisés au cours du second semestre.</w:t>
      </w:r>
    </w:p>
    <w:p w14:paraId="50A5E941" w14:textId="77777777" w:rsidR="00DF5148" w:rsidRPr="00E5501F" w:rsidRDefault="00DF5148" w:rsidP="00E5501F"/>
    <w:p w14:paraId="6AB37F64" w14:textId="77777777" w:rsidR="00E5501F" w:rsidRDefault="00E5501F" w:rsidP="00E5501F">
      <w:r w:rsidRPr="00E5501F">
        <w:t xml:space="preserve">Boris </w:t>
      </w:r>
      <w:proofErr w:type="spellStart"/>
      <w:r w:rsidRPr="00E5501F">
        <w:t>Larchevêque</w:t>
      </w:r>
      <w:proofErr w:type="spellEnd"/>
      <w:r w:rsidRPr="00E5501F">
        <w:t xml:space="preserve">, fils d’agriculteur du pays de Caux (Normandie), se définit comme « un terrien d’une contrée merveilleusement dépeinte par Maupassant. J’ai passé mon enfance sur les falaises de craie à regarder la mer. Parmi mes rêves d’enfants : les grands espaces, l’observation des animaux, mais aussi le codage sur un des premiers ordinateurs Amstrad. J’étais un geek bien avant l’arrivée d’Internet », confie-t-il. Un de ses cadeaux préférés, un oscilloscope offert à Noël. Contre toute attente, c’est en Auvergne, dans un lac d’origine volcanique qu’il découvre la plongée, à 7 ans, avec un masque et un tuba. Pour ce Normand, « la plongée est un sport exigeant pour le corps, à l’image du yoga, qui demande concentration pour réguler sa respiration ». Il avoue être né l’année de la sortie de Star </w:t>
      </w:r>
      <w:proofErr w:type="spellStart"/>
      <w:r w:rsidRPr="00E5501F">
        <w:t>Wars</w:t>
      </w:r>
      <w:proofErr w:type="spellEnd"/>
      <w:r w:rsidRPr="00E5501F">
        <w:t>, regarder les films de Cousteau et cite volontiers les Dupond et Dupont de Tintin. Le sage yogi de la mer a su garder son émerveillement d’enfant tout en gardant le cap sur ses envies professionnelles.</w:t>
      </w:r>
    </w:p>
    <w:p w14:paraId="6478A2AE" w14:textId="77777777" w:rsidR="00DF5148" w:rsidRPr="00E5501F" w:rsidRDefault="00DF5148" w:rsidP="00E5501F"/>
    <w:p w14:paraId="032B1891" w14:textId="77777777" w:rsidR="00E5501F" w:rsidRPr="00E5501F" w:rsidRDefault="00E5501F" w:rsidP="00AE4E49">
      <w:pPr>
        <w:outlineLvl w:val="0"/>
      </w:pPr>
      <w:r w:rsidRPr="00E5501F">
        <w:t>Donner du sens à l’action</w:t>
      </w:r>
    </w:p>
    <w:p w14:paraId="275A221B" w14:textId="77777777" w:rsidR="00E5501F" w:rsidRDefault="00E5501F" w:rsidP="00E5501F">
      <w:r w:rsidRPr="00E5501F">
        <w:t xml:space="preserve">Côté études, après une prépa Bio, Boris intègre Sup agro Montpellier en 1999. « J’ai choisi l’école de Montpellier car c’était la seule grande école généraliste de France à proposer une spécialisation sur les nouvelles technologies », explique l’entrepreneur. Après quelques années comme chef de projet dans la viticulture de précision dans le Vaucluse, il se spécialise dans l’innovation et fait du conseil en stratégie management de l’innovation auprès de grands groupes et collectivités à Lyon. « À l’été 2015, l’idée était là : </w:t>
      </w:r>
      <w:proofErr w:type="spellStart"/>
      <w:r w:rsidRPr="00E5501F">
        <w:t>Māoï</w:t>
      </w:r>
      <w:proofErr w:type="spellEnd"/>
      <w:r w:rsidRPr="00E5501F">
        <w:t xml:space="preserve">, le premier ordinateur de plongée dit « à tête haute ». Une nouvelle technologie synonyme de révolution qui consiste à projeter les paramètres de plongée devant les yeux du plongeur, via un écran transparent. </w:t>
      </w:r>
      <w:r w:rsidRPr="00E5501F">
        <w:rPr>
          <w:rFonts w:ascii="MS Mincho" w:eastAsia="MS Mincho" w:hAnsi="MS Mincho" w:cs="MS Mincho"/>
        </w:rPr>
        <w:t> </w:t>
      </w:r>
      <w:r w:rsidRPr="00E5501F">
        <w:t xml:space="preserve">Un procédé analogue à celui utilisé dans l’aviation ou l’automobile. Créer ma boîte – et de surcroît à Montpellier – avait du sens. Il y a la mer, bien sûr, c’est important pour le régatier et le plongeur que je suis et pour </w:t>
      </w:r>
      <w:proofErr w:type="spellStart"/>
      <w:r w:rsidRPr="00E5501F">
        <w:t>Thalatoo</w:t>
      </w:r>
      <w:proofErr w:type="spellEnd"/>
      <w:r w:rsidRPr="00E5501F">
        <w:t xml:space="preserve"> qui est incubé par le BIC de Montpellier Méditerranée Métropole, depuis 2016 », poursuit Boris </w:t>
      </w:r>
      <w:proofErr w:type="spellStart"/>
      <w:r w:rsidRPr="00E5501F">
        <w:t>Larchevêque</w:t>
      </w:r>
      <w:proofErr w:type="spellEnd"/>
      <w:r w:rsidRPr="00E5501F">
        <w:t xml:space="preserve">. Ses vacances préférées sont elles aussi sous l’eau, chez un ami en Corse, dans une petite crique pour faire du </w:t>
      </w:r>
      <w:proofErr w:type="spellStart"/>
      <w:proofErr w:type="gramStart"/>
      <w:r w:rsidRPr="00E5501F">
        <w:t>snorkeling</w:t>
      </w:r>
      <w:proofErr w:type="spellEnd"/>
      <w:r w:rsidRPr="00E5501F">
        <w:t>(</w:t>
      </w:r>
      <w:proofErr w:type="gramEnd"/>
      <w:r w:rsidRPr="00E5501F">
        <w:t>1) à la première heure de la journée ou en randonnée dans les grands espaces sauvages de massifs montagneux.</w:t>
      </w:r>
    </w:p>
    <w:p w14:paraId="0305C9AD" w14:textId="77777777" w:rsidR="00DF5148" w:rsidRPr="00E5501F" w:rsidRDefault="00DF5148" w:rsidP="00E5501F"/>
    <w:p w14:paraId="47DB3ED3" w14:textId="77777777" w:rsidR="00E5501F" w:rsidRPr="00E5501F" w:rsidRDefault="00E5501F" w:rsidP="00AE4E49">
      <w:pPr>
        <w:outlineLvl w:val="0"/>
      </w:pPr>
      <w:r w:rsidRPr="00E5501F">
        <w:t>Un rêve d’enfant</w:t>
      </w:r>
    </w:p>
    <w:p w14:paraId="41060D67" w14:textId="77777777" w:rsidR="00E5501F" w:rsidRPr="00E5501F" w:rsidRDefault="00E5501F" w:rsidP="00E5501F">
      <w:r w:rsidRPr="00E5501F">
        <w:lastRenderedPageBreak/>
        <w:t xml:space="preserve">Si ses plongées sont aujourd’hui professionnelles, il adore accompagner les essais tout en admirant les fonds marins. « Nous avons un écosystème lagunaire extraordinaire avec les étangs de l’Or, de Thau… qui sont des étendues nourricières ouvertes sur la mer. Au large de Villeneuve-lès-Maguelone, on peut voir des raies pastenagues, des homards, des limaces de mers colorées, des langoustes et des mérous qui commencent à revenir en Méditerranée. » Ses grandes joies lient travail et passion. Il parle de ses rencontres avec des étoiles dans les yeux, notamment avec de grands explorateurs comme Alban Michon, spécialiste de la plongée extrême. Son concept dans le travail, « faire vivre une « entreprise agile ». Celle qui bannit toute forme d’organisation pyramidale. Chez </w:t>
      </w:r>
      <w:proofErr w:type="spellStart"/>
      <w:r w:rsidRPr="00E5501F">
        <w:t>Thalatoo</w:t>
      </w:r>
      <w:proofErr w:type="spellEnd"/>
      <w:r w:rsidRPr="00E5501F">
        <w:t>, on partage les rôles et on s’enrichit mutuellement. D’ici la fin de l’année, la société s’élargira en recrutant trois personnes ayant des profils de commercial, assistant de direction et chargé de communication ».</w:t>
      </w:r>
    </w:p>
    <w:p w14:paraId="203CFFB6" w14:textId="77777777" w:rsidR="00E5501F" w:rsidRPr="00E5501F" w:rsidRDefault="00E5501F" w:rsidP="00E5501F">
      <w:r w:rsidRPr="00E5501F">
        <w:t>(1) Plongée libre, randonnée subaquatique palmée.</w:t>
      </w:r>
    </w:p>
    <w:p w14:paraId="5F2AB40B" w14:textId="77777777" w:rsidR="00E5501F" w:rsidRPr="00E5501F" w:rsidRDefault="00E5501F" w:rsidP="00E5501F">
      <w:r w:rsidRPr="00E5501F">
        <w:t>thalatoo.com</w:t>
      </w:r>
    </w:p>
    <w:p w14:paraId="0449FC6A" w14:textId="77777777" w:rsidR="00E5501F" w:rsidRPr="00E5501F" w:rsidRDefault="00E5501F" w:rsidP="00E5501F"/>
    <w:p w14:paraId="0D8EC370" w14:textId="7508E8EC" w:rsidR="00E5501F" w:rsidRDefault="00DF5148" w:rsidP="00E5501F">
      <w:r>
        <w:t xml:space="preserve">Photo : </w:t>
      </w:r>
      <w:r w:rsidR="00E5501F" w:rsidRPr="00E5501F">
        <w:t xml:space="preserve">Boris </w:t>
      </w:r>
      <w:proofErr w:type="spellStart"/>
      <w:r w:rsidR="00E5501F" w:rsidRPr="00E5501F">
        <w:t>Larchevêque</w:t>
      </w:r>
      <w:proofErr w:type="spellEnd"/>
      <w:r w:rsidR="00E5501F" w:rsidRPr="00E5501F">
        <w:t xml:space="preserve"> pratique la plongée et la voile. La mer est devenue son bureau.</w:t>
      </w:r>
      <w:r>
        <w:t xml:space="preserve"> </w:t>
      </w:r>
      <w:r w:rsidR="00E5501F" w:rsidRPr="00E5501F">
        <w:t xml:space="preserve">© </w:t>
      </w:r>
      <w:proofErr w:type="spellStart"/>
      <w:r w:rsidR="00E5501F" w:rsidRPr="00E5501F">
        <w:t>Thalatoo</w:t>
      </w:r>
      <w:proofErr w:type="spellEnd"/>
    </w:p>
    <w:p w14:paraId="71DCA33D" w14:textId="77777777" w:rsidR="00DF5148" w:rsidRDefault="00DF5148" w:rsidP="00E5501F"/>
    <w:p w14:paraId="386F3E97" w14:textId="77777777" w:rsidR="00DF5148" w:rsidRDefault="00DF5148" w:rsidP="00E5501F"/>
    <w:p w14:paraId="1EC10232" w14:textId="77777777" w:rsidR="00DF5148" w:rsidRDefault="00DF5148" w:rsidP="00E5501F"/>
    <w:p w14:paraId="6D7DFBBF" w14:textId="77777777" w:rsidR="00DF5148" w:rsidRDefault="00DF5148" w:rsidP="00E5501F"/>
    <w:p w14:paraId="152FC873" w14:textId="77777777" w:rsidR="00DF5148" w:rsidRDefault="00DF5148" w:rsidP="00E5501F"/>
    <w:p w14:paraId="65299334" w14:textId="422C1541" w:rsidR="00DF5148" w:rsidRDefault="00DF5148" w:rsidP="00E5501F">
      <w:r>
        <w:t>___________________________________________</w:t>
      </w:r>
    </w:p>
    <w:p w14:paraId="07013146" w14:textId="77777777" w:rsidR="00DF5148" w:rsidRDefault="00DF5148" w:rsidP="00E5501F"/>
    <w:p w14:paraId="1E69A5BF" w14:textId="77777777" w:rsidR="00DF5148" w:rsidRPr="00E5501F" w:rsidRDefault="00DF5148" w:rsidP="00DF5148">
      <w:r w:rsidRPr="00E5501F">
        <w:t>Pitchouns</w:t>
      </w:r>
    </w:p>
    <w:p w14:paraId="53CBF5D0" w14:textId="77777777" w:rsidR="00DF5148" w:rsidRDefault="00DF5148" w:rsidP="00E5501F"/>
    <w:p w14:paraId="52A20CEB" w14:textId="77777777" w:rsidR="00DF5148" w:rsidRDefault="00DF5148" w:rsidP="00E5501F"/>
    <w:p w14:paraId="2DD683D7" w14:textId="77777777" w:rsidR="00DF5148" w:rsidRPr="00E5501F" w:rsidRDefault="00DF5148" w:rsidP="00E5501F"/>
    <w:p w14:paraId="38EC5ACF" w14:textId="77777777" w:rsidR="00E5501F" w:rsidRPr="00E5501F" w:rsidRDefault="00E5501F" w:rsidP="00E5501F">
      <w:proofErr w:type="spellStart"/>
      <w:r w:rsidRPr="00E5501F">
        <w:t>Planet</w:t>
      </w:r>
      <w:proofErr w:type="spellEnd"/>
      <w:r w:rsidRPr="00E5501F">
        <w:t xml:space="preserve"> </w:t>
      </w:r>
      <w:proofErr w:type="spellStart"/>
      <w:r w:rsidRPr="00E5501F">
        <w:t>Ocean</w:t>
      </w:r>
      <w:proofErr w:type="spellEnd"/>
      <w:r w:rsidRPr="00E5501F">
        <w:t xml:space="preserve"> MONTPELLIER</w:t>
      </w:r>
    </w:p>
    <w:p w14:paraId="5E6476BD" w14:textId="77777777" w:rsidR="00E5501F" w:rsidRDefault="00E5501F" w:rsidP="00E5501F">
      <w:r w:rsidRPr="00E5501F">
        <w:t>En avant les explorateurs</w:t>
      </w:r>
    </w:p>
    <w:p w14:paraId="5608412A" w14:textId="77777777" w:rsidR="00DF5148" w:rsidRPr="00E5501F" w:rsidRDefault="00DF5148" w:rsidP="00E5501F"/>
    <w:p w14:paraId="4F2C0BB3" w14:textId="77777777" w:rsidR="00E5501F" w:rsidRPr="00E5501F" w:rsidRDefault="00E5501F" w:rsidP="00E5501F">
      <w:r w:rsidRPr="00E5501F">
        <w:t xml:space="preserve">Cet été, </w:t>
      </w:r>
      <w:proofErr w:type="spellStart"/>
      <w:r w:rsidRPr="00E5501F">
        <w:t>Planet</w:t>
      </w:r>
      <w:proofErr w:type="spellEnd"/>
      <w:r w:rsidRPr="00E5501F">
        <w:t xml:space="preserve"> </w:t>
      </w:r>
      <w:proofErr w:type="spellStart"/>
      <w:r w:rsidRPr="00E5501F">
        <w:t>Ocean</w:t>
      </w:r>
      <w:proofErr w:type="spellEnd"/>
      <w:r w:rsidRPr="00E5501F">
        <w:t xml:space="preserve"> Montpellier réserve de grandes surprises aux enfants. Le dépaysement est total. Une aventure qui mène du plus profond des océans jusqu’aux confins de l’univers.</w:t>
      </w:r>
    </w:p>
    <w:p w14:paraId="67C9A01A" w14:textId="77777777" w:rsidR="00E5501F" w:rsidRPr="00E5501F" w:rsidRDefault="00E5501F" w:rsidP="00E5501F"/>
    <w:p w14:paraId="3D0FE9A0" w14:textId="77777777" w:rsidR="00E5501F" w:rsidRDefault="00E5501F" w:rsidP="00E5501F">
      <w:r w:rsidRPr="00E5501F">
        <w:t xml:space="preserve">À </w:t>
      </w:r>
      <w:proofErr w:type="spellStart"/>
      <w:r w:rsidRPr="00E5501F">
        <w:t>Odysseum</w:t>
      </w:r>
      <w:proofErr w:type="spellEnd"/>
      <w:r w:rsidRPr="00E5501F">
        <w:t xml:space="preserve">, l’aquarium Mare </w:t>
      </w:r>
      <w:proofErr w:type="spellStart"/>
      <w:r w:rsidRPr="00E5501F">
        <w:t>Nostrum</w:t>
      </w:r>
      <w:proofErr w:type="spellEnd"/>
      <w:r w:rsidRPr="00E5501F">
        <w:t xml:space="preserve"> et le planétarium Galilée sont devenus </w:t>
      </w:r>
      <w:proofErr w:type="spellStart"/>
      <w:r w:rsidRPr="00E5501F">
        <w:t>Planet</w:t>
      </w:r>
      <w:proofErr w:type="spellEnd"/>
      <w:r w:rsidRPr="00E5501F">
        <w:t xml:space="preserve"> </w:t>
      </w:r>
      <w:proofErr w:type="spellStart"/>
      <w:r w:rsidRPr="00E5501F">
        <w:t>Ocean</w:t>
      </w:r>
      <w:proofErr w:type="spellEnd"/>
      <w:r w:rsidRPr="00E5501F">
        <w:t xml:space="preserve"> Montpellier. Désormais, plus de 400 espèces et plusieurs milliers d’animaux de toutes les mers et océans cohabitent avec l’espace intergalactique. Un seul lieu, pour une double découverte. En une seule visite et à un prix unique. De quoi jouer aux explorateurs des extrêmes ! Au programme, tous les jours, de nombreux rendez-vous à travers le parcours de visite. À 11h30 et à 15h30, les soigneurs apprivoisent et nourrissent les quatorze manchots du Cap, ces drôles d’oiseaux qui n’aiment pas du tout être confondus avec des pingouins ! </w:t>
      </w:r>
      <w:proofErr w:type="spellStart"/>
      <w:r w:rsidRPr="00E5501F">
        <w:t>Ouli</w:t>
      </w:r>
      <w:proofErr w:type="spellEnd"/>
      <w:r w:rsidRPr="00E5501F">
        <w:t xml:space="preserve">, la petite dernière de la colonie, âgée de huit mois est née à </w:t>
      </w:r>
      <w:proofErr w:type="spellStart"/>
      <w:r w:rsidRPr="00E5501F">
        <w:t>Planet</w:t>
      </w:r>
      <w:proofErr w:type="spellEnd"/>
      <w:r w:rsidRPr="00E5501F">
        <w:t xml:space="preserve"> </w:t>
      </w:r>
      <w:proofErr w:type="spellStart"/>
      <w:r w:rsidRPr="00E5501F">
        <w:t>Ocean</w:t>
      </w:r>
      <w:proofErr w:type="spellEnd"/>
      <w:r w:rsidRPr="00E5501F">
        <w:t xml:space="preserve"> Montpellier. Elle est l’une des ambassadrices de la préservation des colonies naturelles des manchots du Cap. À 14h30 et 17h, un animateur présente tous les habitants fascinants du bassin océan, où des raies spectaculaires nagent au milieu de requins impressionnants et autres </w:t>
      </w:r>
      <w:proofErr w:type="spellStart"/>
      <w:r w:rsidRPr="00E5501F">
        <w:t>poissons-scie</w:t>
      </w:r>
      <w:proofErr w:type="spellEnd"/>
      <w:r w:rsidRPr="00E5501F">
        <w:t>. Et puis tout au long du parcours de la visite, un grand jeu de l’été est proposé aux enfants. Il s’agit de résoudre l’énigme de la constellation perdue... Une véritable course aux étoiles.</w:t>
      </w:r>
    </w:p>
    <w:p w14:paraId="15B8CB9E" w14:textId="77777777" w:rsidR="00DF5148" w:rsidRPr="00E5501F" w:rsidRDefault="00DF5148" w:rsidP="00E5501F"/>
    <w:p w14:paraId="26827359" w14:textId="77777777" w:rsidR="00E5501F" w:rsidRPr="00E5501F" w:rsidRDefault="00E5501F" w:rsidP="00AE4E49">
      <w:pPr>
        <w:outlineLvl w:val="0"/>
      </w:pPr>
      <w:r w:rsidRPr="00E5501F">
        <w:t>Des périples époustouflants</w:t>
      </w:r>
    </w:p>
    <w:p w14:paraId="758FD719" w14:textId="77777777" w:rsidR="00E5501F" w:rsidRPr="00E5501F" w:rsidRDefault="00E5501F" w:rsidP="00E5501F">
      <w:r w:rsidRPr="00E5501F">
        <w:t xml:space="preserve">L’aventure continue avec le simulateur de tempête au cœur des 40es rugissants, les lions de mer virtuels, les raies pastenagues qui adorent se faire gratter le ventre. Et des périples époustouflants : courir sur les astroïdes, embarquer à bord de la Mission Solaris, observer les planètes avec un télescope virtuel à la réalité augmentée, contempler la terre à bord de la </w:t>
      </w:r>
      <w:proofErr w:type="spellStart"/>
      <w:r w:rsidRPr="00E5501F">
        <w:t>Cupola</w:t>
      </w:r>
      <w:proofErr w:type="spellEnd"/>
      <w:r w:rsidRPr="00E5501F">
        <w:t xml:space="preserve"> de la station spatiale internationale, marcher sur la lune vêtu d’une combinaison de spationaute… Et après avoir survolé la surface du soleil, chaque petit explorateur pourra enrichir le cosmos en donnant vie à une fusée ou un objet spatial portant son nom. Une expérience interstellaire à vivre en temps réel.</w:t>
      </w:r>
    </w:p>
    <w:p w14:paraId="23ADABF9" w14:textId="77777777" w:rsidR="00DF5148" w:rsidRPr="00E5501F" w:rsidRDefault="00DF5148" w:rsidP="00E5501F"/>
    <w:p w14:paraId="63E357D6" w14:textId="77777777" w:rsidR="00DF5148" w:rsidRPr="00E5501F" w:rsidRDefault="00DF5148" w:rsidP="00DF5148">
      <w:r>
        <w:t xml:space="preserve">PLUS </w:t>
      </w:r>
      <w:r w:rsidRPr="00E5501F">
        <w:t>D'INFOS</w:t>
      </w:r>
    </w:p>
    <w:p w14:paraId="5574115E" w14:textId="77777777" w:rsidR="00E5501F" w:rsidRDefault="00E5501F" w:rsidP="00E5501F">
      <w:r w:rsidRPr="00E5501F">
        <w:t>planetoceanmontpellier.fr</w:t>
      </w:r>
    </w:p>
    <w:p w14:paraId="41716369" w14:textId="77777777" w:rsidR="00DF5148" w:rsidRPr="00E5501F" w:rsidRDefault="00DF5148" w:rsidP="00E5501F"/>
    <w:p w14:paraId="2033ADA8" w14:textId="77777777" w:rsidR="00DF5148" w:rsidRDefault="00DF5148" w:rsidP="00DF5148">
      <w:r>
        <w:t xml:space="preserve">Photo : </w:t>
      </w:r>
      <w:r w:rsidRPr="00E5501F">
        <w:t>Des activités en famille, riches en émotions et en découvertes.</w:t>
      </w:r>
    </w:p>
    <w:p w14:paraId="6A748F78" w14:textId="12C8EE79" w:rsidR="00E5501F" w:rsidRPr="00E5501F" w:rsidRDefault="00E5501F" w:rsidP="00E5501F">
      <w:r w:rsidRPr="00E5501F">
        <w:t xml:space="preserve">© </w:t>
      </w:r>
      <w:proofErr w:type="spellStart"/>
      <w:proofErr w:type="gramStart"/>
      <w:r w:rsidRPr="00E5501F">
        <w:t>C.Ruiz</w:t>
      </w:r>
      <w:proofErr w:type="spellEnd"/>
      <w:proofErr w:type="gramEnd"/>
    </w:p>
    <w:p w14:paraId="6022582C" w14:textId="77777777" w:rsidR="00E5501F" w:rsidRDefault="00E5501F" w:rsidP="00E5501F"/>
    <w:p w14:paraId="7999C365" w14:textId="77777777" w:rsidR="00DF5148" w:rsidRDefault="00DF5148" w:rsidP="00E5501F"/>
    <w:p w14:paraId="1AE9F0D4" w14:textId="77777777" w:rsidR="00DF5148" w:rsidRDefault="00DF5148" w:rsidP="00E5501F"/>
    <w:p w14:paraId="1BC8C7AA" w14:textId="77777777" w:rsidR="00DF5148" w:rsidRDefault="00DF5148" w:rsidP="00E5501F"/>
    <w:p w14:paraId="209D72BE" w14:textId="77777777" w:rsidR="00E5501F" w:rsidRDefault="00E5501F" w:rsidP="00AE4E49">
      <w:pPr>
        <w:outlineLvl w:val="0"/>
      </w:pPr>
      <w:r w:rsidRPr="00E5501F">
        <w:t>Rendez-vous</w:t>
      </w:r>
    </w:p>
    <w:p w14:paraId="2933F052" w14:textId="77777777" w:rsidR="00DF5148" w:rsidRDefault="00DF5148" w:rsidP="00AE4E49">
      <w:pPr>
        <w:outlineLvl w:val="0"/>
      </w:pPr>
    </w:p>
    <w:p w14:paraId="1D666EEC" w14:textId="77777777" w:rsidR="00DF5148" w:rsidRDefault="00DF5148" w:rsidP="00AE4E49">
      <w:pPr>
        <w:outlineLvl w:val="0"/>
      </w:pPr>
    </w:p>
    <w:p w14:paraId="5347A5EF" w14:textId="77777777" w:rsidR="00E5501F" w:rsidRPr="00E5501F" w:rsidRDefault="00E5501F" w:rsidP="00E5501F">
      <w:r w:rsidRPr="00E5501F">
        <w:t>Juillet / août</w:t>
      </w:r>
    </w:p>
    <w:p w14:paraId="7EB5A387" w14:textId="77777777" w:rsidR="00E5501F" w:rsidRDefault="00E5501F" w:rsidP="00E5501F">
      <w:r w:rsidRPr="00E5501F">
        <w:t>Autour de Picasso</w:t>
      </w:r>
    </w:p>
    <w:p w14:paraId="6F0E9491" w14:textId="77777777" w:rsidR="00DF5148" w:rsidRPr="00E5501F" w:rsidRDefault="00DF5148" w:rsidP="00E5501F"/>
    <w:p w14:paraId="194F6CDA" w14:textId="77777777" w:rsidR="00E5501F" w:rsidRPr="00E5501F" w:rsidRDefault="00E5501F" w:rsidP="00E5501F">
      <w:r w:rsidRPr="00E5501F">
        <w:t xml:space="preserve">Les activités en famille commencent le 7 juillet, avec les visites guidées </w:t>
      </w:r>
      <w:proofErr w:type="spellStart"/>
      <w:r w:rsidRPr="00E5501F">
        <w:t>Hola</w:t>
      </w:r>
      <w:proofErr w:type="spellEnd"/>
      <w:r w:rsidRPr="00E5501F">
        <w:t xml:space="preserve"> Picasso ! (2-5 ans) et Voyage au pays de Picasso (6-10 ans), pour découvrir quelques œuvres de Picasso et les grandes périodes artistiques du peintre. Des ateliers Un été avec Picasso (à partir de 7 ans) et Acrobaties (pour enfants, adolescents et adultes) permettront de travailler sur l’implication </w:t>
      </w:r>
      <w:r w:rsidRPr="00E5501F">
        <w:rPr>
          <w:rFonts w:ascii="MS Mincho" w:eastAsia="MS Mincho" w:hAnsi="MS Mincho" w:cs="MS Mincho"/>
        </w:rPr>
        <w:t> </w:t>
      </w:r>
      <w:proofErr w:type="gramStart"/>
      <w:r w:rsidRPr="00E5501F">
        <w:t>du</w:t>
      </w:r>
      <w:proofErr w:type="gramEnd"/>
      <w:r w:rsidRPr="00E5501F">
        <w:t xml:space="preserve"> corps dans la pratique du dessin </w:t>
      </w:r>
      <w:r w:rsidRPr="00E5501F">
        <w:rPr>
          <w:rFonts w:ascii="MS Mincho" w:eastAsia="MS Mincho" w:hAnsi="MS Mincho" w:cs="MS Mincho"/>
        </w:rPr>
        <w:t> </w:t>
      </w:r>
      <w:proofErr w:type="gramStart"/>
      <w:r w:rsidRPr="00E5501F">
        <w:t>chez</w:t>
      </w:r>
      <w:proofErr w:type="gramEnd"/>
      <w:r w:rsidRPr="00E5501F">
        <w:t xml:space="preserve"> Picasso.</w:t>
      </w:r>
    </w:p>
    <w:p w14:paraId="170FB5F3" w14:textId="77777777" w:rsidR="00E5501F" w:rsidRDefault="00E5501F" w:rsidP="00E5501F">
      <w:r w:rsidRPr="00E5501F">
        <w:t>museefabre.montpellier3m.fr</w:t>
      </w:r>
    </w:p>
    <w:p w14:paraId="7DBA0B1A" w14:textId="77777777" w:rsidR="00DF5148" w:rsidRDefault="00DF5148" w:rsidP="00E5501F"/>
    <w:p w14:paraId="6548ED90" w14:textId="77777777" w:rsidR="00DF5148" w:rsidRDefault="00DF5148" w:rsidP="00E5501F"/>
    <w:p w14:paraId="39CE96BD" w14:textId="77777777" w:rsidR="00DF5148" w:rsidRPr="00E5501F" w:rsidRDefault="00DF5148" w:rsidP="00E5501F"/>
    <w:p w14:paraId="50C3DB15" w14:textId="77777777" w:rsidR="00E5501F" w:rsidRPr="00E5501F" w:rsidRDefault="00E5501F" w:rsidP="00E5501F">
      <w:r w:rsidRPr="00E5501F">
        <w:t>Jouer à l’archéologue</w:t>
      </w:r>
    </w:p>
    <w:p w14:paraId="04B88A20" w14:textId="77777777" w:rsidR="00E5501F" w:rsidRPr="00E5501F" w:rsidRDefault="00E5501F" w:rsidP="00E5501F">
      <w:r w:rsidRPr="00E5501F">
        <w:t>Le musée Paul-</w:t>
      </w:r>
      <w:proofErr w:type="spellStart"/>
      <w:r w:rsidRPr="00E5501F">
        <w:t>Soyris</w:t>
      </w:r>
      <w:proofErr w:type="spellEnd"/>
      <w:r w:rsidRPr="00E5501F">
        <w:t xml:space="preserve"> de </w:t>
      </w:r>
      <w:proofErr w:type="spellStart"/>
      <w:r w:rsidRPr="00E5501F">
        <w:t>Murviel</w:t>
      </w:r>
      <w:proofErr w:type="spellEnd"/>
      <w:r w:rsidRPr="00E5501F">
        <w:t>-lès-Montpellier propose pendant les vacances d’été, des visites en famille du site archéologique et des activités autour de l’archéologie destinées aux enfants à partir de 8 ans. Un atelier du petit archéologue (gratuit) et des activités passionnantes : peinture pariétale, poterie néolithique, amulette égyptienne, fibule gallo-romaine, lampe à huile romaine, vitrail médiéval et blason médiéval (3€).</w:t>
      </w:r>
    </w:p>
    <w:p w14:paraId="3697AAC4" w14:textId="77777777" w:rsidR="00E5501F" w:rsidRPr="00E5501F" w:rsidRDefault="00E5501F" w:rsidP="00E5501F">
      <w:r w:rsidRPr="00E5501F">
        <w:t>Inscription obligatoire.</w:t>
      </w:r>
    </w:p>
    <w:p w14:paraId="737F036E" w14:textId="77777777" w:rsidR="00E5501F" w:rsidRPr="00E5501F" w:rsidRDefault="00E5501F" w:rsidP="00E5501F">
      <w:r w:rsidRPr="00E5501F">
        <w:t>04 67 47 71 74</w:t>
      </w:r>
    </w:p>
    <w:p w14:paraId="6AB3982E" w14:textId="77777777" w:rsidR="00E5501F" w:rsidRPr="00E5501F" w:rsidRDefault="00E5501F" w:rsidP="00E5501F">
      <w:r w:rsidRPr="00E5501F">
        <w:t>museearcheo@murviel.fr</w:t>
      </w:r>
    </w:p>
    <w:p w14:paraId="06E21B6B" w14:textId="77777777" w:rsidR="00E5501F" w:rsidRPr="00E5501F" w:rsidRDefault="00E5501F" w:rsidP="00E5501F"/>
    <w:p w14:paraId="2B429145" w14:textId="6D605349" w:rsidR="00E5501F" w:rsidRDefault="00DF5148" w:rsidP="00E5501F">
      <w:r>
        <w:t xml:space="preserve">Photo : </w:t>
      </w:r>
      <w:r w:rsidR="00E5501F" w:rsidRPr="00E5501F">
        <w:t xml:space="preserve">© Musée archéologique Paul </w:t>
      </w:r>
      <w:proofErr w:type="spellStart"/>
      <w:r w:rsidR="00E5501F" w:rsidRPr="00E5501F">
        <w:t>Soyris</w:t>
      </w:r>
      <w:proofErr w:type="spellEnd"/>
    </w:p>
    <w:p w14:paraId="5C34B3C8" w14:textId="77777777" w:rsidR="00DF5148" w:rsidRDefault="00DF5148" w:rsidP="00E5501F"/>
    <w:p w14:paraId="6CE1E81B" w14:textId="77777777" w:rsidR="00DF5148" w:rsidRDefault="00DF5148" w:rsidP="00E5501F"/>
    <w:p w14:paraId="31923597" w14:textId="77777777" w:rsidR="00DF5148" w:rsidRPr="00E5501F" w:rsidRDefault="00DF5148" w:rsidP="00E5501F"/>
    <w:p w14:paraId="33CBBCCA" w14:textId="6AED0B54" w:rsidR="00E5501F" w:rsidRPr="00E5501F" w:rsidRDefault="00DF5148" w:rsidP="00E5501F">
      <w:r>
        <w:lastRenderedPageBreak/>
        <w:t>D</w:t>
      </w:r>
      <w:r w:rsidR="00E5501F" w:rsidRPr="00E5501F">
        <w:t>u 9 au 13 juillet</w:t>
      </w:r>
    </w:p>
    <w:p w14:paraId="2A16581E" w14:textId="77777777" w:rsidR="00E5501F" w:rsidRDefault="00E5501F" w:rsidP="00E5501F">
      <w:r w:rsidRPr="00E5501F">
        <w:t>Stage de baseball /softball</w:t>
      </w:r>
    </w:p>
    <w:p w14:paraId="511EBD58" w14:textId="77777777" w:rsidR="00DF5148" w:rsidRPr="00E5501F" w:rsidRDefault="00DF5148" w:rsidP="00E5501F"/>
    <w:p w14:paraId="363F3C5C" w14:textId="77777777" w:rsidR="00E5501F" w:rsidRPr="00E5501F" w:rsidRDefault="00E5501F" w:rsidP="00E5501F">
      <w:r w:rsidRPr="00E5501F">
        <w:t xml:space="preserve">Les </w:t>
      </w:r>
      <w:proofErr w:type="spellStart"/>
      <w:r w:rsidRPr="00E5501F">
        <w:t>Rabbits</w:t>
      </w:r>
      <w:proofErr w:type="spellEnd"/>
      <w:r w:rsidRPr="00E5501F">
        <w:t xml:space="preserve"> de Clapiers-</w:t>
      </w:r>
      <w:proofErr w:type="spellStart"/>
      <w:r w:rsidRPr="00E5501F">
        <w:t>Jacou</w:t>
      </w:r>
      <w:proofErr w:type="spellEnd"/>
      <w:r w:rsidRPr="00E5501F">
        <w:t xml:space="preserve"> organisent un stage vacances du 9 au 13 juillet pour les jeunes : les 9U débutants ou expérimentés et les 12U et 15U confirmés. L’objectif : découvrir et / ou se perfectionner en baseball et en softball, grâce à des ateliers ludiques. 25€ par jour ou 15€ la 1/2 journée.</w:t>
      </w:r>
    </w:p>
    <w:p w14:paraId="32FB5782" w14:textId="77777777" w:rsidR="00E5501F" w:rsidRPr="00E5501F" w:rsidRDefault="00E5501F" w:rsidP="00E5501F">
      <w:r w:rsidRPr="00E5501F">
        <w:t>06 64 54 69 21 </w:t>
      </w:r>
    </w:p>
    <w:p w14:paraId="6F58F801" w14:textId="20AEAD2F" w:rsidR="00E5501F" w:rsidRDefault="008F4EF7" w:rsidP="00E5501F">
      <w:hyperlink r:id="rId7" w:history="1">
        <w:r w:rsidR="00925CEF" w:rsidRPr="00E7466F">
          <w:rPr>
            <w:rStyle w:val="Lienhypertexte"/>
          </w:rPr>
          <w:t>contact@rabbits.fr</w:t>
        </w:r>
      </w:hyperlink>
    </w:p>
    <w:p w14:paraId="1478A89A" w14:textId="77777777" w:rsidR="00925CEF" w:rsidRDefault="00925CEF" w:rsidP="00E5501F"/>
    <w:p w14:paraId="6836B9B7" w14:textId="77777777" w:rsidR="00925CEF" w:rsidRDefault="00925CEF" w:rsidP="00E5501F"/>
    <w:p w14:paraId="167F92ED" w14:textId="77777777" w:rsidR="00925CEF" w:rsidRDefault="00925CEF" w:rsidP="00E5501F"/>
    <w:p w14:paraId="373441B9" w14:textId="77777777" w:rsidR="00925CEF" w:rsidRDefault="00925CEF" w:rsidP="00E5501F"/>
    <w:p w14:paraId="6ACA35D0" w14:textId="77777777" w:rsidR="00925CEF" w:rsidRDefault="00925CEF" w:rsidP="00E5501F"/>
    <w:p w14:paraId="6A7F6412" w14:textId="09848B52" w:rsidR="00925CEF" w:rsidRDefault="00925CEF" w:rsidP="00E5501F">
      <w:r>
        <w:t>___________________________________________</w:t>
      </w:r>
    </w:p>
    <w:p w14:paraId="3CE18DCC" w14:textId="77777777" w:rsidR="00925CEF" w:rsidRPr="00E5501F" w:rsidRDefault="00925CEF" w:rsidP="00E5501F"/>
    <w:p w14:paraId="6874C344" w14:textId="77777777" w:rsidR="00925CEF" w:rsidRPr="00E5501F" w:rsidRDefault="00925CEF" w:rsidP="00925CEF">
      <w:proofErr w:type="gramStart"/>
      <w:r w:rsidRPr="00E5501F">
        <w:t>en</w:t>
      </w:r>
      <w:proofErr w:type="gramEnd"/>
      <w:r w:rsidRPr="00E5501F">
        <w:t xml:space="preserve"> images</w:t>
      </w:r>
    </w:p>
    <w:p w14:paraId="16B50B66" w14:textId="77777777" w:rsidR="00925CEF" w:rsidRDefault="00925CEF" w:rsidP="00E5501F"/>
    <w:p w14:paraId="4624A780" w14:textId="77777777" w:rsidR="005C4238" w:rsidRPr="00E5501F" w:rsidRDefault="005C4238" w:rsidP="005C4238">
      <w:pPr>
        <w:outlineLvl w:val="0"/>
      </w:pPr>
      <w:r w:rsidRPr="00E5501F">
        <w:t>Montpellier 3M Capitale sport</w:t>
      </w:r>
    </w:p>
    <w:p w14:paraId="6273E357" w14:textId="77777777" w:rsidR="00925CEF" w:rsidRDefault="00925CEF" w:rsidP="00E5501F"/>
    <w:p w14:paraId="12E56011" w14:textId="77777777" w:rsidR="00925CEF" w:rsidRDefault="00925CEF" w:rsidP="00E5501F"/>
    <w:p w14:paraId="432F4024" w14:textId="3A83069F" w:rsidR="00E5501F" w:rsidRPr="00E5501F" w:rsidRDefault="00E5501F" w:rsidP="00E5501F">
      <w:r w:rsidRPr="00E5501F">
        <w:t>Les étoiles brillent sur la Métropole</w:t>
      </w:r>
    </w:p>
    <w:p w14:paraId="06BC6FA3" w14:textId="77777777" w:rsidR="00E5501F" w:rsidRPr="00E5501F" w:rsidRDefault="00E5501F" w:rsidP="00E5501F">
      <w:r w:rsidRPr="00E5501F">
        <w:t xml:space="preserve">« Immense » a titré L’Équipe le lendemain de la victoire du Montpellier Handball en Ligue des Champions. Cette saison 2017-2018 est celle du titre suprême européen pour les joueurs du MHB qui arboreront l’an prochain une seconde étoile sur leurs maillots. C’est également celle du titre de championnes de France pour les féminines du Montpellier Rugby Club et de deux titres de vice-champions de France, pour le Montpellier Hérault Rugby et le brillant MHB, meilleure défense de la </w:t>
      </w:r>
      <w:proofErr w:type="gramStart"/>
      <w:r w:rsidRPr="00E5501F">
        <w:t>compétition(</w:t>
      </w:r>
      <w:proofErr w:type="gramEnd"/>
      <w:r w:rsidRPr="00E5501F">
        <w:t>1).</w:t>
      </w:r>
    </w:p>
    <w:p w14:paraId="0613696E" w14:textId="77777777" w:rsidR="00E5501F" w:rsidRPr="00E5501F" w:rsidRDefault="00E5501F" w:rsidP="00E5501F">
      <w:r w:rsidRPr="00E5501F">
        <w:t>Cette année encore, Montpellier confirme avec brio sa place de première Métropole sportive. Un statut auréolé d’un riche palmarès dans de nombreuses disciplines. Soutenus par Montpellier Méditerranée Métropole, premier partenaire financier des clubs élite, les principaux sports collectifs évoluent au plus haut niveau sur le territoire. Une diversité unique en France. Dans ces clubs formateurs, l’avenir est assuré avec des équipes de jeunes, elles aussi titrées, comme les moins de 18 ans du Montpellier Handball et le doublé féminin et masculin pour les moins de 19 ans du MHSC ! Un réservoir de talents prêts à écrire de nouvelles pages de l’histoire de Montpellier3M, Capitale Sport.</w:t>
      </w:r>
    </w:p>
    <w:p w14:paraId="31C050B1" w14:textId="77777777" w:rsidR="00E5501F" w:rsidRPr="00E5501F" w:rsidRDefault="00E5501F" w:rsidP="00E5501F">
      <w:r w:rsidRPr="00E5501F">
        <w:t>(1) En juin, Les Barracudas du Montpellier Baseball sont en tête du championnat de France de D1. Fin de la compétition en septembre. Même classement provisoire pour les joueurs du 3MCK dans le championnat de France de kayak polo.</w:t>
      </w:r>
    </w:p>
    <w:p w14:paraId="39E464D4" w14:textId="77777777" w:rsidR="00E5501F" w:rsidRPr="00E5501F" w:rsidRDefault="00E5501F" w:rsidP="00E5501F"/>
    <w:p w14:paraId="1AE83DB0" w14:textId="7D561C70" w:rsidR="00E5501F" w:rsidRPr="00E5501F" w:rsidRDefault="00925CEF" w:rsidP="00E5501F">
      <w:r>
        <w:t xml:space="preserve">Photo : </w:t>
      </w:r>
      <w:r w:rsidR="00E5501F" w:rsidRPr="00E5501F">
        <w:t xml:space="preserve">© </w:t>
      </w:r>
      <w:proofErr w:type="spellStart"/>
      <w:r w:rsidR="00E5501F" w:rsidRPr="00E5501F">
        <w:t>Sportissimo</w:t>
      </w:r>
      <w:proofErr w:type="spellEnd"/>
    </w:p>
    <w:p w14:paraId="5A934F5E" w14:textId="77777777" w:rsidR="00E5501F" w:rsidRPr="00E5501F" w:rsidRDefault="00E5501F" w:rsidP="00E5501F">
      <w:r w:rsidRPr="00E5501F">
        <w:t xml:space="preserve"> </w:t>
      </w:r>
    </w:p>
    <w:p w14:paraId="6058BF75" w14:textId="4203C90A" w:rsidR="00E5501F" w:rsidRPr="00E5501F" w:rsidRDefault="00925CEF" w:rsidP="00E5501F">
      <w:r>
        <w:t xml:space="preserve">Photo : </w:t>
      </w:r>
      <w:r w:rsidR="00E5501F" w:rsidRPr="00E5501F">
        <w:t xml:space="preserve">© </w:t>
      </w:r>
      <w:proofErr w:type="spellStart"/>
      <w:proofErr w:type="gramStart"/>
      <w:r w:rsidR="00E5501F" w:rsidRPr="00E5501F">
        <w:t>C.Ruiz</w:t>
      </w:r>
      <w:proofErr w:type="spellEnd"/>
      <w:proofErr w:type="gramEnd"/>
    </w:p>
    <w:p w14:paraId="47B5E470" w14:textId="77777777" w:rsidR="00E5501F" w:rsidRPr="00E5501F" w:rsidRDefault="00E5501F" w:rsidP="00E5501F"/>
    <w:p w14:paraId="28097CF9" w14:textId="26444FF0" w:rsidR="00E5501F" w:rsidRDefault="00925CEF" w:rsidP="00E5501F">
      <w:r>
        <w:t xml:space="preserve">Photo : </w:t>
      </w:r>
      <w:r w:rsidR="00E5501F" w:rsidRPr="00E5501F">
        <w:t xml:space="preserve">© </w:t>
      </w:r>
      <w:proofErr w:type="spellStart"/>
      <w:proofErr w:type="gramStart"/>
      <w:r w:rsidR="00E5501F" w:rsidRPr="00E5501F">
        <w:t>C.Ruiz</w:t>
      </w:r>
      <w:proofErr w:type="spellEnd"/>
      <w:proofErr w:type="gramEnd"/>
    </w:p>
    <w:p w14:paraId="073AB225" w14:textId="77777777" w:rsidR="005C4238" w:rsidRDefault="005C4238" w:rsidP="00E5501F"/>
    <w:p w14:paraId="71D0E458" w14:textId="77777777" w:rsidR="005C4238" w:rsidRDefault="005C4238" w:rsidP="00E5501F"/>
    <w:p w14:paraId="75D4F8EE" w14:textId="77777777" w:rsidR="005C4238" w:rsidRPr="00E5501F" w:rsidRDefault="005C4238" w:rsidP="00E5501F"/>
    <w:p w14:paraId="0F0C1F99" w14:textId="77777777" w:rsidR="00E5501F" w:rsidRPr="00E5501F" w:rsidRDefault="00E5501F" w:rsidP="00E5501F"/>
    <w:p w14:paraId="5F24DA77" w14:textId="77777777" w:rsidR="00E5501F" w:rsidRPr="00E5501F" w:rsidRDefault="00E5501F" w:rsidP="00AE4E49">
      <w:pPr>
        <w:outlineLvl w:val="0"/>
      </w:pPr>
      <w:r w:rsidRPr="00E5501F">
        <w:t>MHB : sur le toit de l’Europe</w:t>
      </w:r>
    </w:p>
    <w:p w14:paraId="23DDF5AD" w14:textId="77777777" w:rsidR="00E5501F" w:rsidRPr="00E5501F" w:rsidRDefault="00E5501F" w:rsidP="00E5501F">
      <w:r w:rsidRPr="00E5501F">
        <w:t xml:space="preserve">15 ans après son premier titre, le Montpellier Handball a décroché un second Graal européen. Un parcours sans faute où les Montpelliérains ont éliminé trois des quatre derniers vainqueurs de la compétition : Flensburg, Barcelone et le Vardar Skopje. Les fidèles, Patrice </w:t>
      </w:r>
      <w:proofErr w:type="spellStart"/>
      <w:r w:rsidRPr="00E5501F">
        <w:t>Canayer</w:t>
      </w:r>
      <w:proofErr w:type="spellEnd"/>
      <w:r w:rsidRPr="00E5501F">
        <w:t xml:space="preserve"> (en photo aux côtés de Serge Granger et Rémy Lévy, co-présidents) et Michaël Guigou, indispensables artisans de la victoire de 2003, ont particulièrement savouré ce retour sur le toit de l’Europe. Dignement célébrée sur le parvis de l’hôtel de Ville de Montpellier et dans leur antre de René Bougnol, cette équipe jeune, riche de sa diversité, a comblé ses supporters et dévoués Blue Fox.</w:t>
      </w:r>
    </w:p>
    <w:p w14:paraId="1526BDA6" w14:textId="77777777" w:rsidR="00E5501F" w:rsidRPr="00E5501F" w:rsidRDefault="00E5501F" w:rsidP="00E5501F">
      <w:r w:rsidRPr="00E5501F">
        <w:t>montpellierhandball.com</w:t>
      </w:r>
    </w:p>
    <w:p w14:paraId="0A464DF1" w14:textId="77777777" w:rsidR="00E5501F" w:rsidRDefault="00E5501F" w:rsidP="00E5501F">
      <w:r w:rsidRPr="00E5501F">
        <w:t>Montpellier 3M Capitale sport</w:t>
      </w:r>
    </w:p>
    <w:p w14:paraId="376B21BE" w14:textId="77777777" w:rsidR="00925CEF" w:rsidRPr="00E5501F" w:rsidRDefault="00925CEF" w:rsidP="00E5501F"/>
    <w:p w14:paraId="52523940" w14:textId="77777777" w:rsidR="00925CEF" w:rsidRPr="00E5501F" w:rsidRDefault="00925CEF" w:rsidP="00925CEF">
      <w:r>
        <w:t xml:space="preserve">Photo : </w:t>
      </w:r>
      <w:r w:rsidRPr="00E5501F">
        <w:t xml:space="preserve">© L. </w:t>
      </w:r>
      <w:proofErr w:type="spellStart"/>
      <w:r w:rsidRPr="00E5501F">
        <w:t>Severac</w:t>
      </w:r>
      <w:proofErr w:type="spellEnd"/>
    </w:p>
    <w:p w14:paraId="4628D8B6" w14:textId="77777777" w:rsidR="00E5501F" w:rsidRPr="00E5501F" w:rsidRDefault="00E5501F" w:rsidP="00E5501F"/>
    <w:p w14:paraId="56497246" w14:textId="77777777" w:rsidR="00925CEF" w:rsidRDefault="00925CEF" w:rsidP="00E5501F"/>
    <w:p w14:paraId="280EA6DE" w14:textId="79C394E9" w:rsidR="00E5501F" w:rsidRPr="00E5501F" w:rsidRDefault="00925CEF" w:rsidP="00E5501F">
      <w:r>
        <w:t>« </w:t>
      </w:r>
      <w:r w:rsidR="00E5501F" w:rsidRPr="00E5501F">
        <w:t xml:space="preserve">Notre métropole connaît des résultats sportifs sans équivalent </w:t>
      </w:r>
      <w:r w:rsidR="00E5501F" w:rsidRPr="00E5501F">
        <w:rPr>
          <w:rFonts w:ascii="MS Mincho" w:eastAsia="MS Mincho" w:hAnsi="MS Mincho" w:cs="MS Mincho"/>
        </w:rPr>
        <w:t> </w:t>
      </w:r>
      <w:proofErr w:type="gramStart"/>
      <w:r w:rsidR="00E5501F" w:rsidRPr="00E5501F">
        <w:t>en</w:t>
      </w:r>
      <w:proofErr w:type="gramEnd"/>
      <w:r w:rsidR="00E5501F" w:rsidRPr="00E5501F">
        <w:t xml:space="preserve"> France. Bravo ! </w:t>
      </w:r>
      <w:r w:rsidR="00E5501F" w:rsidRPr="00E5501F">
        <w:rPr>
          <w:rFonts w:ascii="MS Mincho" w:eastAsia="MS Mincho" w:hAnsi="MS Mincho" w:cs="MS Mincho"/>
        </w:rPr>
        <w:t> </w:t>
      </w:r>
      <w:r w:rsidR="00E5501F" w:rsidRPr="00E5501F">
        <w:t xml:space="preserve">Ici, nous avons la culture </w:t>
      </w:r>
      <w:r>
        <w:t>de la gagne ! »</w:t>
      </w:r>
    </w:p>
    <w:p w14:paraId="552469F0" w14:textId="77777777" w:rsidR="00E5501F" w:rsidRPr="00E5501F" w:rsidRDefault="00E5501F" w:rsidP="00E5501F">
      <w:r w:rsidRPr="00E5501F">
        <w:t xml:space="preserve">Philippe </w:t>
      </w:r>
      <w:proofErr w:type="spellStart"/>
      <w:r w:rsidRPr="00E5501F">
        <w:t>Saurel</w:t>
      </w:r>
      <w:proofErr w:type="spellEnd"/>
    </w:p>
    <w:p w14:paraId="71010D7A" w14:textId="77777777" w:rsidR="00E5501F" w:rsidRPr="00E5501F" w:rsidRDefault="00E5501F" w:rsidP="00E5501F">
      <w:proofErr w:type="gramStart"/>
      <w:r w:rsidRPr="00E5501F">
        <w:t>président</w:t>
      </w:r>
      <w:proofErr w:type="gramEnd"/>
      <w:r w:rsidRPr="00E5501F">
        <w:t xml:space="preserve"> de Montpellier Méditerranée Métropole, </w:t>
      </w:r>
      <w:r w:rsidRPr="00E5501F">
        <w:rPr>
          <w:rFonts w:ascii="MS Mincho" w:eastAsia="MS Mincho" w:hAnsi="MS Mincho" w:cs="MS Mincho"/>
        </w:rPr>
        <w:t> </w:t>
      </w:r>
      <w:proofErr w:type="gramStart"/>
      <w:r w:rsidRPr="00E5501F">
        <w:t>maire</w:t>
      </w:r>
      <w:proofErr w:type="gramEnd"/>
      <w:r w:rsidRPr="00E5501F">
        <w:t xml:space="preserve"> de la Ville de Montpellier</w:t>
      </w:r>
    </w:p>
    <w:p w14:paraId="4B895B39" w14:textId="77777777" w:rsidR="00E5501F" w:rsidRPr="00E5501F" w:rsidRDefault="00E5501F" w:rsidP="00E5501F"/>
    <w:p w14:paraId="3802FB7B" w14:textId="77777777" w:rsidR="00E5501F" w:rsidRPr="00E5501F" w:rsidRDefault="00E5501F" w:rsidP="00E5501F"/>
    <w:p w14:paraId="0A479EB6" w14:textId="77777777" w:rsidR="00E5501F" w:rsidRPr="00E5501F" w:rsidRDefault="00E5501F" w:rsidP="00E5501F"/>
    <w:p w14:paraId="065EB122" w14:textId="77777777" w:rsidR="005C4238" w:rsidRDefault="005C4238" w:rsidP="00E5501F"/>
    <w:p w14:paraId="79BE23C3" w14:textId="77777777" w:rsidR="005C4238" w:rsidRDefault="005C4238" w:rsidP="00E5501F"/>
    <w:p w14:paraId="0343D46A" w14:textId="0E6EFBCF" w:rsidR="00E5501F" w:rsidRPr="00E5501F" w:rsidRDefault="00E5501F" w:rsidP="00E5501F">
      <w:r w:rsidRPr="00E5501F">
        <w:t>Montpellier Hérault Rugby : à portée du Brennus</w:t>
      </w:r>
    </w:p>
    <w:p w14:paraId="5C38902B" w14:textId="77777777" w:rsidR="00E5501F" w:rsidRPr="00E5501F" w:rsidRDefault="00E5501F" w:rsidP="00E5501F">
      <w:r w:rsidRPr="00E5501F">
        <w:t xml:space="preserve">Après une très belle phase qualificative en tête du Top 14, </w:t>
      </w:r>
      <w:r w:rsidRPr="00E5501F">
        <w:rPr>
          <w:rFonts w:ascii="MS Mincho" w:eastAsia="MS Mincho" w:hAnsi="MS Mincho" w:cs="MS Mincho"/>
        </w:rPr>
        <w:t> </w:t>
      </w:r>
      <w:proofErr w:type="gramStart"/>
      <w:r w:rsidRPr="00E5501F">
        <w:t>les</w:t>
      </w:r>
      <w:proofErr w:type="gramEnd"/>
      <w:r w:rsidRPr="00E5501F">
        <w:t xml:space="preserve"> coéquipiers de Fulgence </w:t>
      </w:r>
      <w:proofErr w:type="spellStart"/>
      <w:r w:rsidRPr="00E5501F">
        <w:t>Ouedraogo</w:t>
      </w:r>
      <w:proofErr w:type="spellEnd"/>
      <w:r w:rsidRPr="00E5501F">
        <w:t xml:space="preserve"> (photo), formé </w:t>
      </w:r>
      <w:r w:rsidRPr="00E5501F">
        <w:rPr>
          <w:rFonts w:ascii="MS Mincho" w:eastAsia="MS Mincho" w:hAnsi="MS Mincho" w:cs="MS Mincho"/>
        </w:rPr>
        <w:t> </w:t>
      </w:r>
      <w:proofErr w:type="gramStart"/>
      <w:r w:rsidRPr="00E5501F">
        <w:t>à</w:t>
      </w:r>
      <w:proofErr w:type="gramEnd"/>
      <w:r w:rsidRPr="00E5501F">
        <w:t xml:space="preserve"> Montpellier, sont finalement montés sur la deuxième marche du podium du championnat de France, battus en finale par Castres (13-29) sur la pelouse du stade de France devant 78 442 spectateurs. Un match </w:t>
      </w:r>
      <w:r w:rsidRPr="00E5501F">
        <w:rPr>
          <w:rFonts w:ascii="MS Mincho" w:eastAsia="MS Mincho" w:hAnsi="MS Mincho" w:cs="MS Mincho"/>
        </w:rPr>
        <w:t> </w:t>
      </w:r>
      <w:proofErr w:type="gramStart"/>
      <w:r w:rsidRPr="00E5501F">
        <w:t>qui</w:t>
      </w:r>
      <w:proofErr w:type="gramEnd"/>
      <w:r w:rsidRPr="00E5501F">
        <w:t xml:space="preserve"> n’efface pas le beau parcours </w:t>
      </w:r>
      <w:r w:rsidRPr="00E5501F">
        <w:rPr>
          <w:rFonts w:ascii="MS Mincho" w:eastAsia="MS Mincho" w:hAnsi="MS Mincho" w:cs="MS Mincho"/>
        </w:rPr>
        <w:t> </w:t>
      </w:r>
      <w:proofErr w:type="gramStart"/>
      <w:r w:rsidRPr="00E5501F">
        <w:t>de</w:t>
      </w:r>
      <w:proofErr w:type="gramEnd"/>
      <w:r w:rsidRPr="00E5501F">
        <w:t xml:space="preserve"> cette équipe coachée </w:t>
      </w:r>
      <w:r w:rsidRPr="00E5501F">
        <w:rPr>
          <w:rFonts w:ascii="MS Mincho" w:eastAsia="MS Mincho" w:hAnsi="MS Mincho" w:cs="MS Mincho"/>
        </w:rPr>
        <w:t> </w:t>
      </w:r>
      <w:proofErr w:type="gramStart"/>
      <w:r w:rsidRPr="00E5501F">
        <w:t>par</w:t>
      </w:r>
      <w:proofErr w:type="gramEnd"/>
      <w:r w:rsidRPr="00E5501F">
        <w:t xml:space="preserve"> l’expérimenté Néo-zélandais </w:t>
      </w:r>
      <w:r w:rsidRPr="00E5501F">
        <w:rPr>
          <w:rFonts w:ascii="MS Mincho" w:eastAsia="MS Mincho" w:hAnsi="MS Mincho" w:cs="MS Mincho"/>
        </w:rPr>
        <w:t> </w:t>
      </w:r>
      <w:proofErr w:type="spellStart"/>
      <w:r w:rsidRPr="00E5501F">
        <w:t>Vern</w:t>
      </w:r>
      <w:proofErr w:type="spellEnd"/>
      <w:r w:rsidRPr="00E5501F">
        <w:t xml:space="preserve"> Cotter.</w:t>
      </w:r>
    </w:p>
    <w:p w14:paraId="00FF9B2B" w14:textId="77777777" w:rsidR="00E5501F" w:rsidRPr="00E5501F" w:rsidRDefault="00E5501F" w:rsidP="00E5501F">
      <w:r w:rsidRPr="00E5501F">
        <w:t>montpellier-rugby.com</w:t>
      </w:r>
    </w:p>
    <w:p w14:paraId="52BEF35D" w14:textId="77777777" w:rsidR="005C4238" w:rsidRDefault="005C4238" w:rsidP="00E5501F"/>
    <w:p w14:paraId="68F0670F" w14:textId="028B1559" w:rsidR="00E5501F" w:rsidRDefault="005C4238" w:rsidP="00E5501F">
      <w:r>
        <w:t>Photo</w:t>
      </w:r>
      <w:r w:rsidR="00E5501F" w:rsidRPr="00E5501F">
        <w:t xml:space="preserve">© </w:t>
      </w:r>
      <w:proofErr w:type="spellStart"/>
      <w:proofErr w:type="gramStart"/>
      <w:r w:rsidR="00E5501F" w:rsidRPr="00E5501F">
        <w:t>C.Ruiz</w:t>
      </w:r>
      <w:proofErr w:type="spellEnd"/>
      <w:proofErr w:type="gramEnd"/>
    </w:p>
    <w:p w14:paraId="21F32A69" w14:textId="77777777" w:rsidR="0055351F" w:rsidRDefault="0055351F" w:rsidP="00E5501F"/>
    <w:p w14:paraId="08AEB465" w14:textId="77777777" w:rsidR="0055351F" w:rsidRDefault="0055351F" w:rsidP="00E5501F"/>
    <w:p w14:paraId="314B4DA6" w14:textId="77777777" w:rsidR="0055351F" w:rsidRPr="00E5501F" w:rsidRDefault="0055351F" w:rsidP="00E5501F"/>
    <w:p w14:paraId="4E54B010" w14:textId="77777777" w:rsidR="0055351F" w:rsidRPr="00E5501F" w:rsidRDefault="0055351F" w:rsidP="0055351F">
      <w:r w:rsidRPr="00E5501F">
        <w:t>Le 15 mai, les Coccinelles du MRC se sont imposées en finale du Top 8 contre Toulouse (15 à 12) à Carcassonne, à l’issue d’un match très accroché. L’équipe montpelliéraine disputait sa 11e finale depuis 2007.</w:t>
      </w:r>
    </w:p>
    <w:p w14:paraId="69AE8B41" w14:textId="77777777" w:rsidR="00E5501F" w:rsidRPr="00E5501F" w:rsidRDefault="00E5501F" w:rsidP="00E5501F"/>
    <w:p w14:paraId="68213BFD" w14:textId="0CF46EE1" w:rsidR="00E5501F" w:rsidRPr="00E5501F" w:rsidRDefault="0055351F" w:rsidP="00E5501F">
      <w:r>
        <w:t xml:space="preserve">Photo : </w:t>
      </w:r>
      <w:r w:rsidR="00E5501F" w:rsidRPr="00E5501F">
        <w:t>© PATRICIASPORTS</w:t>
      </w:r>
    </w:p>
    <w:p w14:paraId="5E075105" w14:textId="77777777" w:rsidR="00E5501F" w:rsidRDefault="00E5501F" w:rsidP="00E5501F">
      <w:r w:rsidRPr="00E5501F">
        <w:t xml:space="preserve"> </w:t>
      </w:r>
    </w:p>
    <w:p w14:paraId="30EEB3AB" w14:textId="77777777" w:rsidR="0055351F" w:rsidRDefault="0055351F" w:rsidP="00E5501F"/>
    <w:p w14:paraId="7773DE85" w14:textId="77777777" w:rsidR="00E5501F" w:rsidRDefault="00E5501F" w:rsidP="00E5501F"/>
    <w:p w14:paraId="421D1CB1" w14:textId="77777777" w:rsidR="0055351F" w:rsidRDefault="0055351F" w:rsidP="00E5501F"/>
    <w:p w14:paraId="33153841" w14:textId="77777777" w:rsidR="0055351F" w:rsidRDefault="0055351F" w:rsidP="00E5501F"/>
    <w:p w14:paraId="501BD7ED" w14:textId="77777777" w:rsidR="0055351F" w:rsidRDefault="0055351F" w:rsidP="00E5501F"/>
    <w:p w14:paraId="57376F6B" w14:textId="77777777" w:rsidR="0055351F" w:rsidRDefault="0055351F" w:rsidP="00E5501F"/>
    <w:p w14:paraId="04BA514A" w14:textId="77777777" w:rsidR="0055351F" w:rsidRDefault="0055351F" w:rsidP="00E5501F"/>
    <w:p w14:paraId="7ACD2932" w14:textId="77777777" w:rsidR="0055351F" w:rsidRPr="00E5501F" w:rsidRDefault="0055351F" w:rsidP="00E5501F"/>
    <w:p w14:paraId="4E423B8C" w14:textId="77777777" w:rsidR="00E5501F" w:rsidRPr="00E5501F" w:rsidRDefault="00E5501F" w:rsidP="00E5501F">
      <w:r w:rsidRPr="00E5501F">
        <w:t>Montpellier 3M Capitale sport</w:t>
      </w:r>
    </w:p>
    <w:p w14:paraId="5DF33BD4" w14:textId="77777777" w:rsidR="00E5501F" w:rsidRPr="00E5501F" w:rsidRDefault="00E5501F" w:rsidP="00E5501F">
      <w:r w:rsidRPr="00E5501F">
        <w:t>Montpellier Rugby Club : un 7e bouclier !</w:t>
      </w:r>
    </w:p>
    <w:p w14:paraId="574B2947" w14:textId="77777777" w:rsidR="00E5501F" w:rsidRPr="00E5501F" w:rsidRDefault="00E5501F" w:rsidP="00E5501F">
      <w:r w:rsidRPr="00E5501F">
        <w:t>Après avoir remporté le Grand Chelem dans le tournoi des VI Nations avec l’équipe de France, Safi N’</w:t>
      </w:r>
      <w:proofErr w:type="spellStart"/>
      <w:r w:rsidRPr="00E5501F">
        <w:t>Diaye</w:t>
      </w:r>
      <w:proofErr w:type="spellEnd"/>
      <w:r w:rsidRPr="00E5501F">
        <w:t xml:space="preserve"> (photo), la capitaine du Montpellier Rugby Club a soulevé le bouclier du championnat de France sur la place </w:t>
      </w:r>
      <w:r w:rsidRPr="00E5501F">
        <w:rPr>
          <w:rFonts w:ascii="MS Mincho" w:eastAsia="MS Mincho" w:hAnsi="MS Mincho" w:cs="MS Mincho"/>
        </w:rPr>
        <w:t> </w:t>
      </w:r>
      <w:proofErr w:type="gramStart"/>
      <w:r w:rsidRPr="00E5501F">
        <w:t>de</w:t>
      </w:r>
      <w:proofErr w:type="gramEnd"/>
      <w:r w:rsidRPr="00E5501F">
        <w:t xml:space="preserve"> la Comédie. Face à Toulouse, elle a mené son équipe vers un troisième titre consécutif, le septième dans l’histoire du club. Chapeau !</w:t>
      </w:r>
    </w:p>
    <w:p w14:paraId="797B6CE5" w14:textId="77777777" w:rsidR="00E5501F" w:rsidRDefault="00E5501F" w:rsidP="00E5501F">
      <w:r w:rsidRPr="00E5501F">
        <w:t>montpellier-rugby.com</w:t>
      </w:r>
    </w:p>
    <w:p w14:paraId="2BB24E8A" w14:textId="77777777" w:rsidR="0055351F" w:rsidRDefault="0055351F" w:rsidP="00E5501F"/>
    <w:p w14:paraId="10EED9F3" w14:textId="77777777" w:rsidR="0055351F" w:rsidRPr="00E5501F" w:rsidRDefault="0055351F" w:rsidP="0055351F">
      <w:r>
        <w:t xml:space="preserve">Photo : </w:t>
      </w:r>
      <w:r w:rsidRPr="00E5501F">
        <w:t xml:space="preserve">© </w:t>
      </w:r>
      <w:proofErr w:type="spellStart"/>
      <w:proofErr w:type="gramStart"/>
      <w:r w:rsidRPr="00E5501F">
        <w:t>C.Ruiz</w:t>
      </w:r>
      <w:proofErr w:type="spellEnd"/>
      <w:proofErr w:type="gramEnd"/>
    </w:p>
    <w:p w14:paraId="727BC2D8" w14:textId="77777777" w:rsidR="0055351F" w:rsidRPr="00E5501F" w:rsidRDefault="0055351F" w:rsidP="00E5501F"/>
    <w:p w14:paraId="61096B28" w14:textId="77777777" w:rsidR="0055351F" w:rsidRDefault="0055351F" w:rsidP="00E5501F"/>
    <w:p w14:paraId="71E294E7" w14:textId="77777777" w:rsidR="0055351F" w:rsidRDefault="0055351F" w:rsidP="00E5501F"/>
    <w:p w14:paraId="4160D4BE" w14:textId="77777777" w:rsidR="0055351F" w:rsidRDefault="0055351F" w:rsidP="00E5501F"/>
    <w:p w14:paraId="3ACE567D" w14:textId="77777777" w:rsidR="0055351F" w:rsidRDefault="0055351F" w:rsidP="00E5501F"/>
    <w:p w14:paraId="21EFF587" w14:textId="77777777" w:rsidR="0055351F" w:rsidRPr="00E5501F" w:rsidRDefault="0055351F" w:rsidP="0055351F">
      <w:pPr>
        <w:outlineLvl w:val="0"/>
      </w:pPr>
      <w:r w:rsidRPr="00E5501F">
        <w:t>Montpellier Hérault Sport Club : une réserve de talents</w:t>
      </w:r>
    </w:p>
    <w:p w14:paraId="0DAB0194" w14:textId="77777777" w:rsidR="0055351F" w:rsidRPr="00E5501F" w:rsidRDefault="0055351F" w:rsidP="0055351F">
      <w:r w:rsidRPr="00E5501F">
        <w:t>Leurs places dans le classement de la Ligue 1 et du championnat de France féminin ne reflètent pas parfaitement la saison des footballeurs et footballeuses montpelliérains. Particulièrement solides en défense (2e après Paris), les coéquipiers du vaillant Vitorino Hilton, champion de France en 2012, ont manqué de peu la marche européenne. Un terrain que les féminines connaissent bien, battues en quart de finale face à Chelsea. Les équipes jeunes, des moins de 19 ans, ont quant à elles redoré le blason du MHSC en remportant leurs championnats respectifs, une première pour les Montpelliérains dans cette catégorie.</w:t>
      </w:r>
    </w:p>
    <w:p w14:paraId="746853D1" w14:textId="77777777" w:rsidR="0055351F" w:rsidRDefault="0055351F" w:rsidP="0055351F">
      <w:r w:rsidRPr="00E5501F">
        <w:t>mhscfoot.com</w:t>
      </w:r>
    </w:p>
    <w:p w14:paraId="66E6DF9B" w14:textId="77777777" w:rsidR="0055351F" w:rsidRPr="00E5501F" w:rsidRDefault="0055351F" w:rsidP="0055351F"/>
    <w:p w14:paraId="61647CF3" w14:textId="0F67E40D" w:rsidR="0055351F" w:rsidRPr="00E5501F" w:rsidRDefault="0055351F" w:rsidP="0055351F">
      <w:r>
        <w:t xml:space="preserve">PHOTO : </w:t>
      </w:r>
      <w:r w:rsidRPr="00E5501F">
        <w:t xml:space="preserve">© </w:t>
      </w:r>
      <w:proofErr w:type="spellStart"/>
      <w:proofErr w:type="gramStart"/>
      <w:r w:rsidRPr="00E5501F">
        <w:t>H.Rubio</w:t>
      </w:r>
      <w:proofErr w:type="spellEnd"/>
      <w:proofErr w:type="gramEnd"/>
    </w:p>
    <w:p w14:paraId="671A5236" w14:textId="45BEB0FE" w:rsidR="0055351F" w:rsidRPr="00E5501F" w:rsidRDefault="0055351F" w:rsidP="0055351F">
      <w:r>
        <w:t xml:space="preserve">PHOTO : </w:t>
      </w:r>
      <w:r w:rsidRPr="00E5501F">
        <w:t>© MHSC</w:t>
      </w:r>
    </w:p>
    <w:p w14:paraId="18D8CE9B" w14:textId="77777777" w:rsidR="0055351F" w:rsidRDefault="0055351F" w:rsidP="00E5501F"/>
    <w:p w14:paraId="1C77639F" w14:textId="77777777" w:rsidR="0055351F" w:rsidRDefault="0055351F" w:rsidP="00E5501F"/>
    <w:p w14:paraId="2B358E6C" w14:textId="77777777" w:rsidR="0055351F" w:rsidRDefault="0055351F" w:rsidP="00E5501F"/>
    <w:p w14:paraId="77D0DCF2" w14:textId="77777777" w:rsidR="0055351F" w:rsidRDefault="0055351F" w:rsidP="00E5501F"/>
    <w:p w14:paraId="507AD7F0" w14:textId="77777777" w:rsidR="0055351F" w:rsidRDefault="0055351F" w:rsidP="00E5501F"/>
    <w:p w14:paraId="13BB04E8" w14:textId="77777777" w:rsidR="0055351F" w:rsidRDefault="0055351F" w:rsidP="00E5501F"/>
    <w:p w14:paraId="5F275B5D" w14:textId="77777777" w:rsidR="00E5501F" w:rsidRPr="00E5501F" w:rsidRDefault="00E5501F" w:rsidP="00E5501F">
      <w:proofErr w:type="spellStart"/>
      <w:r w:rsidRPr="00E5501F">
        <w:t>Vipers</w:t>
      </w:r>
      <w:proofErr w:type="spellEnd"/>
      <w:r w:rsidRPr="00E5501F">
        <w:t xml:space="preserve"> de Montpellier : </w:t>
      </w:r>
      <w:r w:rsidRPr="00E5501F">
        <w:rPr>
          <w:rFonts w:ascii="MS Mincho" w:eastAsia="MS Mincho" w:hAnsi="MS Mincho" w:cs="MS Mincho"/>
        </w:rPr>
        <w:t> </w:t>
      </w:r>
      <w:proofErr w:type="gramStart"/>
      <w:r w:rsidRPr="00E5501F">
        <w:t>rendez</w:t>
      </w:r>
      <w:proofErr w:type="gramEnd"/>
      <w:r w:rsidRPr="00E5501F">
        <w:t>-vous en division 1</w:t>
      </w:r>
    </w:p>
    <w:p w14:paraId="03E8F699" w14:textId="77777777" w:rsidR="00E5501F" w:rsidRPr="00E5501F" w:rsidRDefault="00E5501F" w:rsidP="00E5501F">
      <w:r w:rsidRPr="00E5501F">
        <w:t xml:space="preserve">Après quatre ans de vaillants combats, les </w:t>
      </w:r>
      <w:proofErr w:type="spellStart"/>
      <w:r w:rsidRPr="00E5501F">
        <w:t>Vipers</w:t>
      </w:r>
      <w:proofErr w:type="spellEnd"/>
      <w:r w:rsidRPr="00E5501F">
        <w:t xml:space="preserve"> remontent en Division 1. « Avec l’aide de Marek </w:t>
      </w:r>
      <w:proofErr w:type="spellStart"/>
      <w:r w:rsidRPr="00E5501F">
        <w:t>Michalovic</w:t>
      </w:r>
      <w:proofErr w:type="spellEnd"/>
      <w:r w:rsidRPr="00E5501F">
        <w:t>, ex-joueur du club, et de nombreux bénévoles, nous avons réussi à tenir nos objectifs, annonce fièrement Sandra Mure-</w:t>
      </w:r>
      <w:proofErr w:type="spellStart"/>
      <w:r w:rsidRPr="00E5501F">
        <w:t>Ravaud</w:t>
      </w:r>
      <w:proofErr w:type="spellEnd"/>
      <w:r w:rsidRPr="00E5501F">
        <w:t xml:space="preserve">, présidente du Montpellier Métropole Hockey Club depuis 2012. Nous avons fait un gros effort au niveau des jeunes (de 4 à 20 ans) ces dernières années. Nous tenons à arrimer la formation à l’équipe première. » Stéphane Gros, ancien coach de la Ligue Magnus, a été recruté pour mettre en place ce projet à </w:t>
      </w:r>
      <w:proofErr w:type="spellStart"/>
      <w:r w:rsidRPr="00E5501F">
        <w:t>Vegapolis</w:t>
      </w:r>
      <w:proofErr w:type="spellEnd"/>
      <w:r w:rsidRPr="00E5501F">
        <w:t xml:space="preserve"> et viser les play-offs.</w:t>
      </w:r>
    </w:p>
    <w:p w14:paraId="1B491012" w14:textId="77777777" w:rsidR="00E5501F" w:rsidRPr="00E5501F" w:rsidRDefault="00E5501F" w:rsidP="00E5501F">
      <w:r w:rsidRPr="00E5501F">
        <w:t>montpellier-vipers.com</w:t>
      </w:r>
    </w:p>
    <w:p w14:paraId="5CFA36C3" w14:textId="77777777" w:rsidR="00E5501F" w:rsidRPr="00E5501F" w:rsidRDefault="00E5501F" w:rsidP="00E5501F"/>
    <w:p w14:paraId="340502DB" w14:textId="62B3507F" w:rsidR="00E5501F" w:rsidRPr="00E5501F" w:rsidRDefault="0055351F" w:rsidP="00E5501F">
      <w:r>
        <w:t xml:space="preserve">PHOTO : </w:t>
      </w:r>
      <w:r w:rsidR="00E5501F" w:rsidRPr="00E5501F">
        <w:t>© C. Ruiz</w:t>
      </w:r>
    </w:p>
    <w:p w14:paraId="3F4B671F" w14:textId="77777777" w:rsidR="00E5501F" w:rsidRDefault="00E5501F" w:rsidP="00E5501F"/>
    <w:p w14:paraId="77D77444" w14:textId="77777777" w:rsidR="0055351F" w:rsidRDefault="0055351F" w:rsidP="00E5501F"/>
    <w:p w14:paraId="1F944EEA" w14:textId="77777777" w:rsidR="0055351F" w:rsidRDefault="0055351F" w:rsidP="00E5501F"/>
    <w:p w14:paraId="17A42460" w14:textId="77777777" w:rsidR="0055351F" w:rsidRPr="00E5501F" w:rsidRDefault="0055351F" w:rsidP="00E5501F"/>
    <w:p w14:paraId="216E12C3" w14:textId="4B65F835" w:rsidR="00E5501F" w:rsidRPr="00E5501F" w:rsidRDefault="00E5501F" w:rsidP="00E5501F"/>
    <w:p w14:paraId="30C4C66B" w14:textId="77777777" w:rsidR="00E5501F" w:rsidRPr="00E5501F" w:rsidRDefault="00E5501F" w:rsidP="00E5501F">
      <w:r w:rsidRPr="00E5501F">
        <w:t>Montpellier Volley : une tête bien faite</w:t>
      </w:r>
    </w:p>
    <w:p w14:paraId="07FCB2D1" w14:textId="77777777" w:rsidR="00E5501F" w:rsidRPr="00E5501F" w:rsidRDefault="00E5501F" w:rsidP="00E5501F">
      <w:r w:rsidRPr="00E5501F">
        <w:t xml:space="preserve">« Nous avons fait le choix de mettre les jeunes sur le terrain », insiste Olivier </w:t>
      </w:r>
      <w:proofErr w:type="spellStart"/>
      <w:r w:rsidRPr="00E5501F">
        <w:t>Lecat</w:t>
      </w:r>
      <w:proofErr w:type="spellEnd"/>
      <w:r w:rsidRPr="00E5501F">
        <w:t xml:space="preserve">, entraîneur du Montpellier Volley qui a confirmé son engagement avec le club la saison prochaine « pour refaire de Montpellier une place forte du volley-ball ». Quart de finaliste français et européen, le coach tire « un bilan très positif » de l’année. Dans cette dynamique, le club crée la Montpellier Volley </w:t>
      </w:r>
      <w:proofErr w:type="spellStart"/>
      <w:r w:rsidRPr="00E5501F">
        <w:t>Academy</w:t>
      </w:r>
      <w:proofErr w:type="spellEnd"/>
      <w:r w:rsidRPr="00E5501F">
        <w:t xml:space="preserve"> rassemblant autour des jeunes talents détectés l’ensemble des ressources et des expertises locales. « Il faut une tête bien faite, avoir une ouverture d’esprit, un environnement favorable pour être un champion », poursuit l’entraîneur. À l’instar de Jean </w:t>
      </w:r>
      <w:proofErr w:type="spellStart"/>
      <w:r w:rsidRPr="00E5501F">
        <w:t>Patry</w:t>
      </w:r>
      <w:proofErr w:type="spellEnd"/>
      <w:r w:rsidRPr="00E5501F">
        <w:t xml:space="preserve"> (photo) qui a grandi à Montpellier, jeune pointu de l’équipe de France particulièrement convoité. Au Montpellier Volley, toutes les énergies du club sont mobilisées pour accompagner les recrues dans leurs ambitions sportives et leurs projets pédagogiques.</w:t>
      </w:r>
    </w:p>
    <w:p w14:paraId="0464BB65" w14:textId="77777777" w:rsidR="00E5501F" w:rsidRPr="00E5501F" w:rsidRDefault="00E5501F" w:rsidP="00E5501F">
      <w:r w:rsidRPr="00E5501F">
        <w:t>montpellier-volley.com</w:t>
      </w:r>
    </w:p>
    <w:p w14:paraId="0F1447A7" w14:textId="77777777" w:rsidR="0055351F" w:rsidRDefault="0055351F" w:rsidP="00E5501F"/>
    <w:p w14:paraId="180D7DCE" w14:textId="77777777" w:rsidR="0055351F" w:rsidRPr="00E5501F" w:rsidRDefault="0055351F" w:rsidP="0055351F">
      <w:r>
        <w:t xml:space="preserve">Photo : </w:t>
      </w:r>
      <w:r w:rsidRPr="00E5501F">
        <w:t>© MVUC-</w:t>
      </w:r>
      <w:proofErr w:type="spellStart"/>
      <w:proofErr w:type="gramStart"/>
      <w:r w:rsidRPr="00E5501F">
        <w:t>F.Chort</w:t>
      </w:r>
      <w:proofErr w:type="spellEnd"/>
      <w:proofErr w:type="gramEnd"/>
    </w:p>
    <w:p w14:paraId="6B3C7E40" w14:textId="589FFAC9" w:rsidR="00E5501F" w:rsidRPr="00E5501F" w:rsidRDefault="00E5501F" w:rsidP="00E5501F"/>
    <w:p w14:paraId="26008DD4" w14:textId="77777777" w:rsidR="00E5501F" w:rsidRPr="00E5501F" w:rsidRDefault="00E5501F" w:rsidP="00E5501F"/>
    <w:p w14:paraId="0C64DEA5" w14:textId="77777777" w:rsidR="0055351F" w:rsidRDefault="0055351F" w:rsidP="00E5501F"/>
    <w:p w14:paraId="14BE0974" w14:textId="77777777" w:rsidR="0055351F" w:rsidRDefault="0055351F" w:rsidP="00E5501F"/>
    <w:p w14:paraId="597D72BE" w14:textId="77777777" w:rsidR="0055351F" w:rsidRDefault="0055351F" w:rsidP="00E5501F"/>
    <w:p w14:paraId="3CA7C76E" w14:textId="77777777" w:rsidR="0055351F" w:rsidRDefault="0055351F" w:rsidP="00E5501F"/>
    <w:p w14:paraId="2CF40C27" w14:textId="77777777" w:rsidR="0055351F" w:rsidRDefault="0055351F" w:rsidP="00E5501F"/>
    <w:p w14:paraId="7127EAED" w14:textId="200242CD" w:rsidR="00E5501F" w:rsidRPr="00E5501F" w:rsidRDefault="00E5501F" w:rsidP="00E5501F">
      <w:r w:rsidRPr="00E5501F">
        <w:t>Montpellier Water-Polo : des jeunes en équipe de France</w:t>
      </w:r>
    </w:p>
    <w:p w14:paraId="236C7D16" w14:textId="77777777" w:rsidR="00E5501F" w:rsidRPr="00E5501F" w:rsidRDefault="00E5501F" w:rsidP="00E5501F">
      <w:r w:rsidRPr="00E5501F">
        <w:t xml:space="preserve">« C’est une année blanche, mais je fais confiance à cette équipe en devenir pour la saison prochaine. Sept joueurs sur les treize avaient moins de 23 ans, cinq étaient en équipe de France. C’est de bon augure pour les JO 2020 et 2024 à Paris, souligne Christophe Spilliaert, président du Montpellier Water-Polo, déçu mais très satisfait en revanche de ses équipes de jeunes, toutes </w:t>
      </w:r>
      <w:r w:rsidRPr="00E5501F">
        <w:rPr>
          <w:rFonts w:ascii="MS Mincho" w:eastAsia="MS Mincho" w:hAnsi="MS Mincho" w:cs="MS Mincho"/>
        </w:rPr>
        <w:t> </w:t>
      </w:r>
      <w:proofErr w:type="gramStart"/>
      <w:r w:rsidRPr="00E5501F">
        <w:t>a</w:t>
      </w:r>
      <w:proofErr w:type="gramEnd"/>
      <w:r w:rsidRPr="00E5501F">
        <w:t xml:space="preserve"> minima championnes d’Occitanie(3) ».</w:t>
      </w:r>
    </w:p>
    <w:p w14:paraId="1407798E" w14:textId="77777777" w:rsidR="00E5501F" w:rsidRPr="00E5501F" w:rsidRDefault="00E5501F" w:rsidP="00E5501F">
      <w:r w:rsidRPr="00E5501F">
        <w:t>(3) Les moins de 17 ans du MWP sont encore en lice pour un titre de champion de France.</w:t>
      </w:r>
    </w:p>
    <w:p w14:paraId="7DCEF7C7" w14:textId="77777777" w:rsidR="00E5501F" w:rsidRDefault="00E5501F" w:rsidP="00E5501F">
      <w:r w:rsidRPr="00E5501F">
        <w:t>montpellierwaterpolo.com</w:t>
      </w:r>
    </w:p>
    <w:p w14:paraId="01ED9DAD" w14:textId="77777777" w:rsidR="0055351F" w:rsidRPr="00665D1D" w:rsidRDefault="0055351F" w:rsidP="0055351F"/>
    <w:p w14:paraId="7EF3122E" w14:textId="77777777" w:rsidR="0055351F" w:rsidRPr="00665D1D" w:rsidRDefault="0055351F" w:rsidP="0055351F">
      <w:r w:rsidRPr="00665D1D">
        <w:t xml:space="preserve">Photo : © </w:t>
      </w:r>
      <w:proofErr w:type="spellStart"/>
      <w:r w:rsidRPr="00665D1D">
        <w:t>Photo</w:t>
      </w:r>
      <w:proofErr w:type="spellEnd"/>
      <w:r w:rsidRPr="00665D1D">
        <w:t xml:space="preserve"> &amp; </w:t>
      </w:r>
      <w:proofErr w:type="spellStart"/>
      <w:r w:rsidRPr="00665D1D">
        <w:t>co</w:t>
      </w:r>
      <w:proofErr w:type="spellEnd"/>
    </w:p>
    <w:p w14:paraId="7B04B725" w14:textId="77777777" w:rsidR="0055351F" w:rsidRPr="00665D1D" w:rsidRDefault="0055351F" w:rsidP="00E5501F"/>
    <w:p w14:paraId="2ECF7440" w14:textId="77777777" w:rsidR="00E5501F" w:rsidRPr="00665D1D" w:rsidRDefault="00E5501F" w:rsidP="00E5501F">
      <w:r w:rsidRPr="00665D1D">
        <w:t xml:space="preserve"> </w:t>
      </w:r>
    </w:p>
    <w:p w14:paraId="3BBADDB1" w14:textId="77777777" w:rsidR="0055351F" w:rsidRPr="00665D1D" w:rsidRDefault="0055351F" w:rsidP="00E5501F"/>
    <w:p w14:paraId="0AD7B582" w14:textId="77777777" w:rsidR="0055351F" w:rsidRPr="00665D1D" w:rsidRDefault="0055351F" w:rsidP="00E5501F"/>
    <w:p w14:paraId="0A462E1A" w14:textId="77777777" w:rsidR="0055351F" w:rsidRPr="00E5501F" w:rsidRDefault="0055351F" w:rsidP="0055351F">
      <w:r w:rsidRPr="00E5501F">
        <w:t>Basket Lattes Montpellier Association : une équipe taillée pour le titre</w:t>
      </w:r>
    </w:p>
    <w:p w14:paraId="41635AC3" w14:textId="77777777" w:rsidR="0055351F" w:rsidRPr="00E5501F" w:rsidRDefault="0055351F" w:rsidP="0055351F">
      <w:r w:rsidRPr="00E5501F">
        <w:t xml:space="preserve">Après une saison de transition, le président du Basket Lattes Montpellier Association, Franck </w:t>
      </w:r>
      <w:proofErr w:type="spellStart"/>
      <w:r w:rsidRPr="00E5501F">
        <w:t>Manna</w:t>
      </w:r>
      <w:proofErr w:type="spellEnd"/>
      <w:r w:rsidRPr="00E5501F">
        <w:t xml:space="preserve">, s’est donné les moyens de construire pour la rentrée « une équipe taillée pour gagner et à l’état d’esprit irréprochable ». Neuf joueuses professionnelles de choix détectées par la directrice sportive multi-médaillée Edwige Lawson-Wade et l’entraîneur Rachid Meziane. Au premier rang d’entre elles, la capitaine de l’équipe de France, </w:t>
      </w:r>
      <w:proofErr w:type="spellStart"/>
      <w:r w:rsidRPr="00E5501F">
        <w:t>Endéné</w:t>
      </w:r>
      <w:proofErr w:type="spellEnd"/>
      <w:r w:rsidRPr="00E5501F">
        <w:t xml:space="preserve"> </w:t>
      </w:r>
      <w:proofErr w:type="spellStart"/>
      <w:r w:rsidRPr="00E5501F">
        <w:t>Miyem</w:t>
      </w:r>
      <w:proofErr w:type="spellEnd"/>
      <w:r w:rsidRPr="00E5501F">
        <w:t xml:space="preserve"> et quelques-unes de ses coéquipières et « copines » en bleue comme </w:t>
      </w:r>
      <w:proofErr w:type="spellStart"/>
      <w:r w:rsidRPr="00E5501F">
        <w:t>Diandra</w:t>
      </w:r>
      <w:proofErr w:type="spellEnd"/>
      <w:r w:rsidRPr="00E5501F">
        <w:t xml:space="preserve"> </w:t>
      </w:r>
      <w:proofErr w:type="spellStart"/>
      <w:r w:rsidRPr="00E5501F">
        <w:t>Tchatchouang</w:t>
      </w:r>
      <w:proofErr w:type="spellEnd"/>
      <w:r w:rsidRPr="00E5501F">
        <w:t xml:space="preserve"> (photo), </w:t>
      </w:r>
      <w:proofErr w:type="spellStart"/>
      <w:r w:rsidRPr="00E5501F">
        <w:t>Héléna</w:t>
      </w:r>
      <w:proofErr w:type="spellEnd"/>
      <w:r w:rsidRPr="00E5501F">
        <w:t xml:space="preserve"> </w:t>
      </w:r>
      <w:proofErr w:type="spellStart"/>
      <w:r w:rsidRPr="00E5501F">
        <w:t>Ciak</w:t>
      </w:r>
      <w:proofErr w:type="spellEnd"/>
      <w:r w:rsidRPr="00E5501F">
        <w:t xml:space="preserve">, Marielle Amant ou Romane </w:t>
      </w:r>
      <w:proofErr w:type="spellStart"/>
      <w:r w:rsidRPr="00E5501F">
        <w:t>Bernies</w:t>
      </w:r>
      <w:proofErr w:type="spellEnd"/>
      <w:r w:rsidRPr="00E5501F">
        <w:t xml:space="preserve">. </w:t>
      </w:r>
      <w:r w:rsidRPr="00E5501F">
        <w:lastRenderedPageBreak/>
        <w:t>Des Gazelles qui ont fière allure sous leurs nouvelles couleurs et de belles ambitions nationales et européennes. Spectacle au palais des sports de Lattes.</w:t>
      </w:r>
    </w:p>
    <w:p w14:paraId="1B9DB0FA" w14:textId="77777777" w:rsidR="0055351F" w:rsidRDefault="0055351F" w:rsidP="0055351F">
      <w:r w:rsidRPr="00E5501F">
        <w:t>blma.fr</w:t>
      </w:r>
    </w:p>
    <w:p w14:paraId="0B9B1AE6" w14:textId="77777777" w:rsidR="0055351F" w:rsidRPr="00E5501F" w:rsidRDefault="0055351F" w:rsidP="0055351F"/>
    <w:p w14:paraId="5863A63F" w14:textId="77777777" w:rsidR="0055351F" w:rsidRPr="0055351F" w:rsidRDefault="0055351F" w:rsidP="0055351F">
      <w:r w:rsidRPr="0055351F">
        <w:t>Photo : © C. Ruiz</w:t>
      </w:r>
    </w:p>
    <w:p w14:paraId="105AE66A" w14:textId="77777777" w:rsidR="0055351F" w:rsidRDefault="0055351F" w:rsidP="00E5501F"/>
    <w:p w14:paraId="26E6486B" w14:textId="77777777" w:rsidR="00413EE5" w:rsidRDefault="00413EE5" w:rsidP="00E5501F"/>
    <w:p w14:paraId="6B74EFBC" w14:textId="77777777" w:rsidR="00413EE5" w:rsidRDefault="00413EE5" w:rsidP="00E5501F"/>
    <w:p w14:paraId="001DE85A" w14:textId="77777777" w:rsidR="00413EE5" w:rsidRDefault="00413EE5" w:rsidP="00E5501F"/>
    <w:p w14:paraId="3E4F4C98" w14:textId="77777777" w:rsidR="00413EE5" w:rsidRPr="00E5501F" w:rsidRDefault="00413EE5" w:rsidP="00413EE5">
      <w:r w:rsidRPr="00E5501F">
        <w:t xml:space="preserve">Montpellier féminine </w:t>
      </w:r>
      <w:r w:rsidRPr="00E5501F">
        <w:rPr>
          <w:rFonts w:ascii="MS Mincho" w:eastAsia="MS Mincho" w:hAnsi="MS Mincho" w:cs="MS Mincho"/>
        </w:rPr>
        <w:t> </w:t>
      </w:r>
      <w:r w:rsidRPr="00E5501F">
        <w:t>Horseball : en bronze</w:t>
      </w:r>
    </w:p>
    <w:p w14:paraId="033A40CA" w14:textId="77777777" w:rsidR="00413EE5" w:rsidRPr="00E5501F" w:rsidRDefault="00413EE5" w:rsidP="00413EE5">
      <w:r w:rsidRPr="00E5501F">
        <w:t xml:space="preserve">Magalie Denis, Cécile </w:t>
      </w:r>
      <w:proofErr w:type="spellStart"/>
      <w:r w:rsidRPr="00E5501F">
        <w:t>Guerpillon</w:t>
      </w:r>
      <w:proofErr w:type="spellEnd"/>
      <w:r w:rsidRPr="00E5501F">
        <w:t xml:space="preserve">, Justine </w:t>
      </w:r>
      <w:proofErr w:type="spellStart"/>
      <w:r w:rsidRPr="00E5501F">
        <w:t>Beblick</w:t>
      </w:r>
      <w:proofErr w:type="spellEnd"/>
      <w:r w:rsidRPr="00E5501F">
        <w:t xml:space="preserve">, Lisa </w:t>
      </w:r>
      <w:proofErr w:type="spellStart"/>
      <w:r w:rsidRPr="00E5501F">
        <w:t>Biboud</w:t>
      </w:r>
      <w:proofErr w:type="spellEnd"/>
      <w:r w:rsidRPr="00E5501F">
        <w:t xml:space="preserve"> et Alice </w:t>
      </w:r>
      <w:proofErr w:type="spellStart"/>
      <w:r w:rsidRPr="00E5501F">
        <w:t>Brossault</w:t>
      </w:r>
      <w:proofErr w:type="spellEnd"/>
      <w:r w:rsidRPr="00E5501F">
        <w:t xml:space="preserve"> du Montpellier féminine horseball s’entraînent du côté de Saint Georges d’Orques. Ces compétitrices, dont certaines sont en équipe de France, sont montées sur la troisième marche du championnat de France pro élite féminine.</w:t>
      </w:r>
    </w:p>
    <w:p w14:paraId="6CD43BB4" w14:textId="77777777" w:rsidR="00413EE5" w:rsidRPr="00E5501F" w:rsidRDefault="00413EE5" w:rsidP="00413EE5">
      <w:pPr>
        <w:rPr>
          <w:lang w:val="en-US"/>
        </w:rPr>
      </w:pPr>
      <w:r w:rsidRPr="00E5501F">
        <w:rPr>
          <w:lang w:val="en-US"/>
        </w:rPr>
        <w:t>facebook.com/</w:t>
      </w:r>
      <w:proofErr w:type="spellStart"/>
      <w:r w:rsidRPr="00E5501F">
        <w:rPr>
          <w:lang w:val="en-US"/>
        </w:rPr>
        <w:t>mtpfemininehb</w:t>
      </w:r>
      <w:proofErr w:type="spellEnd"/>
    </w:p>
    <w:p w14:paraId="2E8E9CA8" w14:textId="77777777" w:rsidR="00413EE5" w:rsidRPr="00665D1D" w:rsidRDefault="00413EE5" w:rsidP="00413EE5">
      <w:r w:rsidRPr="00665D1D">
        <w:t xml:space="preserve">Photo : </w:t>
      </w:r>
    </w:p>
    <w:p w14:paraId="53A5D91F" w14:textId="77777777" w:rsidR="00413EE5" w:rsidRPr="00665D1D" w:rsidRDefault="00413EE5" w:rsidP="00413EE5"/>
    <w:p w14:paraId="25035CAF" w14:textId="1C874F9C" w:rsidR="00413EE5" w:rsidRPr="00665D1D" w:rsidRDefault="00413EE5" w:rsidP="00413EE5">
      <w:r w:rsidRPr="00665D1D">
        <w:t>Photo : © Montpellier féminine horseball</w:t>
      </w:r>
    </w:p>
    <w:p w14:paraId="16676B49" w14:textId="77777777" w:rsidR="00413EE5" w:rsidRDefault="00413EE5" w:rsidP="00E5501F"/>
    <w:p w14:paraId="0D076C89" w14:textId="77777777" w:rsidR="00413EE5" w:rsidRDefault="00413EE5" w:rsidP="00E5501F"/>
    <w:p w14:paraId="0E05C2E1" w14:textId="77777777" w:rsidR="00413EE5" w:rsidRDefault="00413EE5" w:rsidP="00E5501F"/>
    <w:p w14:paraId="0E11F5DA" w14:textId="77777777" w:rsidR="00413EE5" w:rsidRDefault="00413EE5" w:rsidP="00E5501F"/>
    <w:p w14:paraId="3B639CDA" w14:textId="77777777" w:rsidR="00413EE5" w:rsidRPr="00E5501F" w:rsidRDefault="00413EE5" w:rsidP="00413EE5"/>
    <w:p w14:paraId="7785329B" w14:textId="77777777" w:rsidR="00413EE5" w:rsidRPr="00E5501F" w:rsidRDefault="00413EE5" w:rsidP="00413EE5">
      <w:pPr>
        <w:outlineLvl w:val="0"/>
      </w:pPr>
      <w:r w:rsidRPr="00E5501F">
        <w:t>Hurricanes de Montpellier :</w:t>
      </w:r>
      <w:r w:rsidRPr="00E5501F">
        <w:rPr>
          <w:rFonts w:ascii="MS Mincho" w:eastAsia="MS Mincho" w:hAnsi="MS Mincho" w:cs="MS Mincho"/>
        </w:rPr>
        <w:t> </w:t>
      </w:r>
      <w:proofErr w:type="gramStart"/>
      <w:r w:rsidRPr="00E5501F">
        <w:t>division</w:t>
      </w:r>
      <w:proofErr w:type="gramEnd"/>
      <w:r w:rsidRPr="00E5501F">
        <w:t xml:space="preserve"> 1 en vue</w:t>
      </w:r>
    </w:p>
    <w:p w14:paraId="4BF3553A" w14:textId="77777777" w:rsidR="00413EE5" w:rsidRPr="00E5501F" w:rsidRDefault="00413EE5" w:rsidP="00413EE5">
      <w:r w:rsidRPr="00E5501F">
        <w:t xml:space="preserve">Les Hurricanes, équipe de football américain </w:t>
      </w:r>
      <w:r w:rsidRPr="00E5501F">
        <w:rPr>
          <w:rFonts w:ascii="MS Mincho" w:eastAsia="MS Mincho" w:hAnsi="MS Mincho" w:cs="MS Mincho"/>
        </w:rPr>
        <w:t> </w:t>
      </w:r>
      <w:proofErr w:type="gramStart"/>
      <w:r w:rsidRPr="00E5501F">
        <w:t>de</w:t>
      </w:r>
      <w:proofErr w:type="gramEnd"/>
      <w:r w:rsidRPr="00E5501F">
        <w:t xml:space="preserve"> Montpellier, ont connu une rapide ascension. Petit poucet de D2 depuis 2016(4), le club présidé </w:t>
      </w:r>
      <w:r w:rsidRPr="00E5501F">
        <w:rPr>
          <w:rFonts w:ascii="MS Mincho" w:eastAsia="MS Mincho" w:hAnsi="MS Mincho" w:cs="MS Mincho"/>
        </w:rPr>
        <w:t> </w:t>
      </w:r>
      <w:proofErr w:type="gramStart"/>
      <w:r w:rsidRPr="00E5501F">
        <w:t>par</w:t>
      </w:r>
      <w:proofErr w:type="gramEnd"/>
      <w:r w:rsidRPr="00E5501F">
        <w:t xml:space="preserve"> Dario </w:t>
      </w:r>
      <w:proofErr w:type="spellStart"/>
      <w:r w:rsidRPr="00E5501F">
        <w:t>Viallet</w:t>
      </w:r>
      <w:proofErr w:type="spellEnd"/>
      <w:r w:rsidRPr="00E5501F">
        <w:t xml:space="preserve"> accède sportivement à l’élite. Reprise du championnat en janvier.</w:t>
      </w:r>
    </w:p>
    <w:p w14:paraId="511961B8" w14:textId="77777777" w:rsidR="00413EE5" w:rsidRPr="00E5501F" w:rsidRDefault="00413EE5" w:rsidP="00413EE5">
      <w:r w:rsidRPr="00E5501F">
        <w:t>(4) Pas de subvention de la Métropole au budget principal 2018 car le club n’évoluait pas en élite.</w:t>
      </w:r>
    </w:p>
    <w:p w14:paraId="55C6ACE7" w14:textId="77777777" w:rsidR="00413EE5" w:rsidRPr="00E5501F" w:rsidRDefault="00413EE5" w:rsidP="00413EE5">
      <w:r w:rsidRPr="00E5501F">
        <w:t>facebook.com/Hurricanes-de-Montpellier-19808313117</w:t>
      </w:r>
    </w:p>
    <w:p w14:paraId="188B97E8" w14:textId="77777777" w:rsidR="00413EE5" w:rsidRDefault="00413EE5" w:rsidP="00E5501F"/>
    <w:p w14:paraId="08C6FD0B" w14:textId="77777777" w:rsidR="006B5007" w:rsidRPr="00665D1D" w:rsidRDefault="006B5007" w:rsidP="006B5007">
      <w:r w:rsidRPr="00665D1D">
        <w:t>Photo : © Hurricanes</w:t>
      </w:r>
    </w:p>
    <w:p w14:paraId="41E40AAF" w14:textId="77777777" w:rsidR="00413EE5" w:rsidRDefault="00413EE5" w:rsidP="00E5501F"/>
    <w:p w14:paraId="54E64086" w14:textId="77777777" w:rsidR="006B5007" w:rsidRDefault="006B5007" w:rsidP="00E5501F"/>
    <w:p w14:paraId="4852CB53" w14:textId="77777777" w:rsidR="00B21521" w:rsidRDefault="00B21521" w:rsidP="00E5501F"/>
    <w:p w14:paraId="647AC393" w14:textId="77777777" w:rsidR="00413EE5" w:rsidRDefault="00413EE5" w:rsidP="00E5501F"/>
    <w:p w14:paraId="54ADBCBC" w14:textId="77777777" w:rsidR="00413EE5" w:rsidRPr="0055351F" w:rsidRDefault="00413EE5" w:rsidP="00E5501F"/>
    <w:p w14:paraId="67AB90AB" w14:textId="77777777" w:rsidR="00E5501F" w:rsidRPr="00E5501F" w:rsidRDefault="00E5501F" w:rsidP="00E5501F">
      <w:r w:rsidRPr="00E5501F">
        <w:t>Montpellier Méditerranée Futsal : à un point du maintien...</w:t>
      </w:r>
    </w:p>
    <w:p w14:paraId="3BD9CCA8" w14:textId="77777777" w:rsidR="00E5501F" w:rsidRPr="00E5501F" w:rsidRDefault="00E5501F" w:rsidP="00E5501F">
      <w:r w:rsidRPr="00E5501F">
        <w:t xml:space="preserve">Pénalisés de douze points en début de saison, les Montpelliérains coachés par Manuel </w:t>
      </w:r>
      <w:proofErr w:type="spellStart"/>
      <w:r w:rsidRPr="00E5501F">
        <w:t>Moya</w:t>
      </w:r>
      <w:proofErr w:type="spellEnd"/>
      <w:r w:rsidRPr="00E5501F">
        <w:t xml:space="preserve"> pourtant élu à nouveau meilleur coach de D1, descendent en D2. L’engagement et le talent de cette jeune équipe, son gardien </w:t>
      </w:r>
      <w:proofErr w:type="spellStart"/>
      <w:r w:rsidRPr="00E5501F">
        <w:t>Rubén</w:t>
      </w:r>
      <w:proofErr w:type="spellEnd"/>
      <w:r w:rsidRPr="00E5501F">
        <w:t xml:space="preserve"> </w:t>
      </w:r>
      <w:proofErr w:type="spellStart"/>
      <w:r w:rsidRPr="00E5501F">
        <w:t>Frois</w:t>
      </w:r>
      <w:proofErr w:type="spellEnd"/>
      <w:r w:rsidRPr="00E5501F">
        <w:t xml:space="preserve"> en tête, (photo) n’auront pas suffi cette année pour se maintenir dans l’élite du futsal français.</w:t>
      </w:r>
    </w:p>
    <w:p w14:paraId="2D8D2F62" w14:textId="77777777" w:rsidR="00E5501F" w:rsidRPr="00B21521" w:rsidRDefault="00E5501F" w:rsidP="00E5501F">
      <w:pPr>
        <w:rPr>
          <w:lang w:val="en-US"/>
        </w:rPr>
      </w:pPr>
      <w:r w:rsidRPr="00B21521">
        <w:rPr>
          <w:lang w:val="en-US"/>
        </w:rPr>
        <w:t>facebook.com/</w:t>
      </w:r>
      <w:proofErr w:type="spellStart"/>
      <w:r w:rsidRPr="00B21521">
        <w:rPr>
          <w:lang w:val="en-US"/>
        </w:rPr>
        <w:t>montpmedfutsal</w:t>
      </w:r>
      <w:proofErr w:type="spellEnd"/>
    </w:p>
    <w:p w14:paraId="6754F9D1" w14:textId="77777777" w:rsidR="00E5501F" w:rsidRPr="00B21521" w:rsidRDefault="00E5501F" w:rsidP="00E5501F">
      <w:pPr>
        <w:rPr>
          <w:lang w:val="en-US"/>
        </w:rPr>
      </w:pPr>
    </w:p>
    <w:p w14:paraId="48DF69B4" w14:textId="77777777" w:rsidR="00B40246" w:rsidRPr="00B21521" w:rsidRDefault="00B40246" w:rsidP="00E5501F">
      <w:pPr>
        <w:rPr>
          <w:lang w:val="en-US"/>
        </w:rPr>
      </w:pPr>
    </w:p>
    <w:p w14:paraId="0B79F006" w14:textId="204630FE" w:rsidR="00E5501F" w:rsidRPr="00E5501F" w:rsidRDefault="006B5007" w:rsidP="00E5501F">
      <w:pPr>
        <w:rPr>
          <w:lang w:val="en-US"/>
        </w:rPr>
      </w:pPr>
      <w:proofErr w:type="gramStart"/>
      <w:r>
        <w:rPr>
          <w:lang w:val="en-US"/>
        </w:rPr>
        <w:t>Photo :</w:t>
      </w:r>
      <w:proofErr w:type="gramEnd"/>
      <w:r>
        <w:rPr>
          <w:lang w:val="en-US"/>
        </w:rPr>
        <w:t xml:space="preserve"> </w:t>
      </w:r>
      <w:r w:rsidR="00E5501F" w:rsidRPr="00E5501F">
        <w:rPr>
          <w:lang w:val="en-US"/>
        </w:rPr>
        <w:t xml:space="preserve">© F. </w:t>
      </w:r>
      <w:proofErr w:type="spellStart"/>
      <w:r w:rsidR="00E5501F" w:rsidRPr="00E5501F">
        <w:rPr>
          <w:lang w:val="en-US"/>
        </w:rPr>
        <w:t>Damerdji</w:t>
      </w:r>
      <w:proofErr w:type="spellEnd"/>
    </w:p>
    <w:p w14:paraId="5FF9D053" w14:textId="77777777" w:rsidR="00E5501F" w:rsidRDefault="00E5501F" w:rsidP="00E5501F">
      <w:pPr>
        <w:rPr>
          <w:lang w:val="en-US"/>
        </w:rPr>
      </w:pPr>
    </w:p>
    <w:p w14:paraId="3FD251B9" w14:textId="77777777" w:rsidR="006B5007" w:rsidRDefault="006B5007" w:rsidP="00E5501F">
      <w:pPr>
        <w:rPr>
          <w:lang w:val="en-US"/>
        </w:rPr>
      </w:pPr>
    </w:p>
    <w:p w14:paraId="0295EAB2" w14:textId="77777777" w:rsidR="006B5007" w:rsidRDefault="006B5007" w:rsidP="00E5501F">
      <w:pPr>
        <w:rPr>
          <w:lang w:val="en-US"/>
        </w:rPr>
      </w:pPr>
    </w:p>
    <w:p w14:paraId="4C5962E3" w14:textId="77777777" w:rsidR="006B5007" w:rsidRDefault="006B5007" w:rsidP="00E5501F">
      <w:pPr>
        <w:rPr>
          <w:lang w:val="en-US"/>
        </w:rPr>
      </w:pPr>
    </w:p>
    <w:p w14:paraId="1C338F76" w14:textId="77777777" w:rsidR="006B5007" w:rsidRDefault="006B5007" w:rsidP="00E5501F">
      <w:pPr>
        <w:rPr>
          <w:lang w:val="en-US"/>
        </w:rPr>
      </w:pPr>
    </w:p>
    <w:p w14:paraId="0113690E" w14:textId="77777777" w:rsidR="006B5007" w:rsidRDefault="006B5007" w:rsidP="00E5501F">
      <w:pPr>
        <w:rPr>
          <w:lang w:val="en-US"/>
        </w:rPr>
      </w:pPr>
    </w:p>
    <w:p w14:paraId="60B1E0A0" w14:textId="77777777" w:rsidR="006B5007" w:rsidRDefault="006B5007" w:rsidP="00E5501F">
      <w:pPr>
        <w:rPr>
          <w:lang w:val="en-US"/>
        </w:rPr>
      </w:pPr>
    </w:p>
    <w:p w14:paraId="23035037" w14:textId="77777777" w:rsidR="006B5007" w:rsidRDefault="006B5007" w:rsidP="00E5501F">
      <w:pPr>
        <w:rPr>
          <w:lang w:val="en-US"/>
        </w:rPr>
      </w:pPr>
    </w:p>
    <w:p w14:paraId="5129171C" w14:textId="77777777" w:rsidR="006B5007" w:rsidRPr="00E5501F" w:rsidRDefault="006B5007" w:rsidP="00E5501F">
      <w:pPr>
        <w:rPr>
          <w:lang w:val="en-US"/>
        </w:rPr>
      </w:pPr>
    </w:p>
    <w:p w14:paraId="124F68B3" w14:textId="77777777" w:rsidR="00E5501F" w:rsidRPr="00665D1D" w:rsidRDefault="00E5501F" w:rsidP="00E5501F">
      <w:pPr>
        <w:rPr>
          <w:lang w:val="en-US"/>
        </w:rPr>
      </w:pPr>
      <w:r w:rsidRPr="00665D1D">
        <w:rPr>
          <w:lang w:val="en-US"/>
        </w:rPr>
        <w:t>28</w:t>
      </w:r>
    </w:p>
    <w:p w14:paraId="0B704836" w14:textId="77777777" w:rsidR="00E5501F" w:rsidRDefault="00E5501F" w:rsidP="00E5501F">
      <w:r w:rsidRPr="00E5501F">
        <w:t xml:space="preserve">C’est le nombre de clubs évoluant </w:t>
      </w:r>
      <w:r w:rsidRPr="00E5501F">
        <w:rPr>
          <w:rFonts w:ascii="MS Mincho" w:eastAsia="MS Mincho" w:hAnsi="MS Mincho" w:cs="MS Mincho"/>
        </w:rPr>
        <w:t> </w:t>
      </w:r>
      <w:proofErr w:type="gramStart"/>
      <w:r w:rsidRPr="00E5501F">
        <w:t>en</w:t>
      </w:r>
      <w:proofErr w:type="gramEnd"/>
      <w:r w:rsidRPr="00E5501F">
        <w:t xml:space="preserve"> Élite soutenus par Montpellier Méditerranée Métropole.</w:t>
      </w:r>
    </w:p>
    <w:p w14:paraId="306871CD" w14:textId="77777777" w:rsidR="006B5007" w:rsidRDefault="006B5007" w:rsidP="00E5501F"/>
    <w:p w14:paraId="3F17B3DC" w14:textId="77777777" w:rsidR="006B5007" w:rsidRDefault="006B5007" w:rsidP="00AE4E49">
      <w:pPr>
        <w:outlineLvl w:val="0"/>
      </w:pPr>
    </w:p>
    <w:p w14:paraId="6D8F0765" w14:textId="77777777" w:rsidR="00E5501F" w:rsidRPr="00E5501F" w:rsidRDefault="00E5501F" w:rsidP="00AE4E49">
      <w:pPr>
        <w:outlineLvl w:val="0"/>
      </w:pPr>
      <w:r w:rsidRPr="00E5501F">
        <w:t>10 M€</w:t>
      </w:r>
    </w:p>
    <w:p w14:paraId="231BAE58" w14:textId="77777777" w:rsidR="00E5501F" w:rsidRDefault="00E5501F" w:rsidP="00E5501F">
      <w:r w:rsidRPr="00E5501F">
        <w:t xml:space="preserve">C’est le budget 2018 de Montpellier Méditerranée Métropole consacré </w:t>
      </w:r>
      <w:r w:rsidRPr="00E5501F">
        <w:rPr>
          <w:rFonts w:ascii="MS Mincho" w:eastAsia="MS Mincho" w:hAnsi="MS Mincho" w:cs="MS Mincho"/>
        </w:rPr>
        <w:t> </w:t>
      </w:r>
      <w:proofErr w:type="gramStart"/>
      <w:r w:rsidRPr="00E5501F">
        <w:t>au</w:t>
      </w:r>
      <w:proofErr w:type="gramEnd"/>
      <w:r w:rsidRPr="00E5501F">
        <w:t xml:space="preserve"> sport professionnel.</w:t>
      </w:r>
    </w:p>
    <w:p w14:paraId="0B5BC249" w14:textId="77777777" w:rsidR="006B5007" w:rsidRDefault="006B5007" w:rsidP="00E5501F"/>
    <w:p w14:paraId="5A39294F" w14:textId="77777777" w:rsidR="006B5007" w:rsidRDefault="006B5007" w:rsidP="00E5501F"/>
    <w:p w14:paraId="5DF29DC7" w14:textId="77777777" w:rsidR="006B5007" w:rsidRPr="00E5501F" w:rsidRDefault="006B5007" w:rsidP="00E5501F"/>
    <w:p w14:paraId="77FC3B29" w14:textId="77777777" w:rsidR="00E5501F" w:rsidRPr="00E5501F" w:rsidRDefault="00E5501F" w:rsidP="00AE4E49">
      <w:pPr>
        <w:outlineLvl w:val="0"/>
      </w:pPr>
      <w:r w:rsidRPr="00E5501F">
        <w:t>6</w:t>
      </w:r>
    </w:p>
    <w:p w14:paraId="227681E4" w14:textId="77777777" w:rsidR="00E5501F" w:rsidRDefault="00E5501F" w:rsidP="00E5501F">
      <w:r w:rsidRPr="00E5501F">
        <w:t>C’est le nombre d’équipes qui ont participé à une compétition européenne pour la saison 2017/2018 : MHB, Montpellier Volley, MHR, BLMA, Montpellier Water-Polo, MHSC féminin.</w:t>
      </w:r>
    </w:p>
    <w:p w14:paraId="3F9BD294" w14:textId="77777777" w:rsidR="006B5007" w:rsidRDefault="006B5007" w:rsidP="00E5501F"/>
    <w:p w14:paraId="57EA5832" w14:textId="77777777" w:rsidR="006B5007" w:rsidRDefault="006B5007" w:rsidP="00E5501F"/>
    <w:p w14:paraId="54466D99" w14:textId="77777777" w:rsidR="006B5007" w:rsidRPr="00E5501F" w:rsidRDefault="006B5007" w:rsidP="00E5501F"/>
    <w:p w14:paraId="3761D42E" w14:textId="77777777" w:rsidR="00E5501F" w:rsidRPr="00E5501F" w:rsidRDefault="00E5501F" w:rsidP="00AE4E49">
      <w:pPr>
        <w:outlineLvl w:val="0"/>
      </w:pPr>
      <w:r w:rsidRPr="00E5501F">
        <w:t>13</w:t>
      </w:r>
    </w:p>
    <w:p w14:paraId="3F15C612" w14:textId="77777777" w:rsidR="00E5501F" w:rsidRPr="00E5501F" w:rsidRDefault="00E5501F" w:rsidP="00E5501F">
      <w:r w:rsidRPr="00E5501F">
        <w:t xml:space="preserve">C’est le nombre d’équipes qui évolueront </w:t>
      </w:r>
      <w:r w:rsidRPr="00E5501F">
        <w:rPr>
          <w:rFonts w:ascii="MS Mincho" w:eastAsia="MS Mincho" w:hAnsi="MS Mincho" w:cs="MS Mincho"/>
        </w:rPr>
        <w:t> </w:t>
      </w:r>
      <w:proofErr w:type="gramStart"/>
      <w:r w:rsidRPr="00E5501F">
        <w:t>en</w:t>
      </w:r>
      <w:proofErr w:type="gramEnd"/>
      <w:r w:rsidRPr="00E5501F">
        <w:t xml:space="preserve"> 1re division pour la saison 2018/2019.</w:t>
      </w:r>
    </w:p>
    <w:p w14:paraId="2CE774F4" w14:textId="77777777" w:rsidR="006B5007" w:rsidRDefault="006B5007" w:rsidP="00AE4E49">
      <w:pPr>
        <w:outlineLvl w:val="0"/>
      </w:pPr>
    </w:p>
    <w:p w14:paraId="467E7D79" w14:textId="77777777" w:rsidR="006B5007" w:rsidRDefault="006B5007" w:rsidP="00AE4E49">
      <w:pPr>
        <w:outlineLvl w:val="0"/>
      </w:pPr>
    </w:p>
    <w:p w14:paraId="4DA1B0E5" w14:textId="77777777" w:rsidR="006B5007" w:rsidRDefault="006B5007" w:rsidP="00AE4E49">
      <w:pPr>
        <w:outlineLvl w:val="0"/>
      </w:pPr>
    </w:p>
    <w:p w14:paraId="415C86D1" w14:textId="77777777" w:rsidR="00E5501F" w:rsidRPr="00E5501F" w:rsidRDefault="00E5501F" w:rsidP="00AE4E49">
      <w:pPr>
        <w:outlineLvl w:val="0"/>
      </w:pPr>
      <w:r w:rsidRPr="00E5501F">
        <w:t>Performances</w:t>
      </w:r>
      <w:r w:rsidRPr="00E5501F">
        <w:rPr>
          <w:rFonts w:ascii="MS Mincho" w:eastAsia="MS Mincho" w:hAnsi="MS Mincho" w:cs="MS Mincho"/>
        </w:rPr>
        <w:t> </w:t>
      </w:r>
      <w:proofErr w:type="gramStart"/>
      <w:r w:rsidRPr="00E5501F">
        <w:t>individuelles</w:t>
      </w:r>
      <w:proofErr w:type="gramEnd"/>
    </w:p>
    <w:p w14:paraId="15ACD772" w14:textId="77777777" w:rsidR="00E5501F" w:rsidRDefault="00E5501F" w:rsidP="00E5501F">
      <w:r w:rsidRPr="00E5501F">
        <w:t>Montpellier 3M Capitale sport, c’est aussi des performances de haut niveau dans des sports individuels tels que la natation, le taekwondo, la gymnastique rythmique, l’athlétisme, le triathlon…</w:t>
      </w:r>
    </w:p>
    <w:p w14:paraId="7DA053B5" w14:textId="77777777" w:rsidR="006B5007" w:rsidRDefault="006B5007" w:rsidP="00E5501F"/>
    <w:p w14:paraId="0AB85545" w14:textId="77777777" w:rsidR="006B5007" w:rsidRDefault="006B5007" w:rsidP="00E5501F"/>
    <w:p w14:paraId="5CABFE1F" w14:textId="77777777" w:rsidR="006B5007" w:rsidRDefault="006B5007" w:rsidP="00E5501F"/>
    <w:p w14:paraId="22D1E9E3" w14:textId="77777777" w:rsidR="00E5501F" w:rsidRPr="00E5501F" w:rsidRDefault="00E5501F" w:rsidP="00AE4E49">
      <w:pPr>
        <w:outlineLvl w:val="0"/>
      </w:pPr>
      <w:r w:rsidRPr="00E5501F">
        <w:t>Foot et volley en 2019</w:t>
      </w:r>
    </w:p>
    <w:p w14:paraId="6A066927" w14:textId="77777777" w:rsidR="00E5501F" w:rsidRPr="00E5501F" w:rsidRDefault="00E5501F" w:rsidP="00E5501F">
      <w:r w:rsidRPr="00E5501F">
        <w:t>La métropole accueille de grands événements sportifs internationaux. Deux rendez-vous sont prévus l’an prochain : la coupe du Monde Féminine de la FIFA, France 2019™, du 7 juin au 7 juillet et l’Euro 2019 de volley-ball, du 13 au 29 septembre.</w:t>
      </w:r>
    </w:p>
    <w:p w14:paraId="12FCE625" w14:textId="1F252BB1" w:rsidR="00E5501F" w:rsidRPr="00665D1D" w:rsidRDefault="00E5501F" w:rsidP="00E5501F">
      <w:r w:rsidRPr="00665D1D">
        <w:t xml:space="preserve"> </w:t>
      </w:r>
    </w:p>
    <w:p w14:paraId="0B15DF47" w14:textId="4F0C1F9A" w:rsidR="00E5501F" w:rsidRPr="00665D1D" w:rsidRDefault="006B5007" w:rsidP="00E5501F">
      <w:r w:rsidRPr="00665D1D">
        <w:t xml:space="preserve">Photo : </w:t>
      </w:r>
      <w:r w:rsidR="00E5501F" w:rsidRPr="00665D1D">
        <w:t>© FIFA TM</w:t>
      </w:r>
    </w:p>
    <w:p w14:paraId="6123655B" w14:textId="77777777" w:rsidR="00E5501F" w:rsidRPr="00665D1D" w:rsidRDefault="00E5501F" w:rsidP="00E5501F"/>
    <w:p w14:paraId="7009E97C" w14:textId="77777777" w:rsidR="006B5007" w:rsidRPr="00665D1D" w:rsidRDefault="006B5007" w:rsidP="00E5501F"/>
    <w:p w14:paraId="173BAC94" w14:textId="77777777" w:rsidR="006B5007" w:rsidRPr="00665D1D" w:rsidRDefault="006B5007" w:rsidP="00E5501F"/>
    <w:p w14:paraId="67585F56" w14:textId="77777777" w:rsidR="006B5007" w:rsidRPr="00665D1D" w:rsidRDefault="006B5007" w:rsidP="00E5501F"/>
    <w:p w14:paraId="444E6193" w14:textId="77777777" w:rsidR="006B5007" w:rsidRPr="00665D1D" w:rsidRDefault="006B5007" w:rsidP="00E5501F"/>
    <w:p w14:paraId="0E021D7F" w14:textId="77777777" w:rsidR="006B5007" w:rsidRPr="00665D1D" w:rsidRDefault="006B5007" w:rsidP="00E5501F"/>
    <w:p w14:paraId="0232437E" w14:textId="77777777" w:rsidR="006B5007" w:rsidRPr="00665D1D" w:rsidRDefault="006B5007" w:rsidP="00E5501F"/>
    <w:p w14:paraId="5D53EEA5" w14:textId="3A593783" w:rsidR="006B5007" w:rsidRPr="00665D1D" w:rsidRDefault="006B5007" w:rsidP="00E5501F">
      <w:r>
        <w:lastRenderedPageBreak/>
        <w:t>___________________________________________</w:t>
      </w:r>
    </w:p>
    <w:p w14:paraId="2A649EAF" w14:textId="77777777" w:rsidR="006B5007" w:rsidRPr="00665D1D" w:rsidRDefault="006B5007" w:rsidP="006B5007"/>
    <w:p w14:paraId="76E7819F" w14:textId="77777777" w:rsidR="006B5007" w:rsidRPr="00665D1D" w:rsidRDefault="006B5007" w:rsidP="006B5007">
      <w:proofErr w:type="spellStart"/>
      <w:proofErr w:type="gramStart"/>
      <w:r w:rsidRPr="00665D1D">
        <w:t>lengad’ÒC</w:t>
      </w:r>
      <w:proofErr w:type="spellEnd"/>
      <w:proofErr w:type="gramEnd"/>
    </w:p>
    <w:p w14:paraId="77F720C8" w14:textId="77777777" w:rsidR="006B5007" w:rsidRPr="00665D1D" w:rsidRDefault="006B5007" w:rsidP="00E5501F"/>
    <w:p w14:paraId="5E3FE789" w14:textId="77777777" w:rsidR="006B5007" w:rsidRPr="00665D1D" w:rsidRDefault="006B5007" w:rsidP="00E5501F"/>
    <w:p w14:paraId="6EB48852" w14:textId="77777777" w:rsidR="006B5007" w:rsidRPr="00E5501F" w:rsidRDefault="006B5007" w:rsidP="006B5007">
      <w:pPr>
        <w:outlineLvl w:val="0"/>
      </w:pPr>
      <w:proofErr w:type="spellStart"/>
      <w:r w:rsidRPr="00E5501F">
        <w:t>Vendargas</w:t>
      </w:r>
      <w:proofErr w:type="spellEnd"/>
    </w:p>
    <w:p w14:paraId="1EDEA3D5" w14:textId="77777777" w:rsidR="006B5007" w:rsidRPr="00E5501F" w:rsidRDefault="006B5007" w:rsidP="006B5007">
      <w:proofErr w:type="spellStart"/>
      <w:proofErr w:type="gramStart"/>
      <w:r w:rsidRPr="00E5501F">
        <w:t>avalorisa</w:t>
      </w:r>
      <w:proofErr w:type="spellEnd"/>
      <w:proofErr w:type="gramEnd"/>
      <w:r w:rsidRPr="00E5501F">
        <w:t xml:space="preserve"> l’occitan</w:t>
      </w:r>
    </w:p>
    <w:p w14:paraId="5F1F57A2" w14:textId="77777777" w:rsidR="006B5007" w:rsidRPr="00665D1D" w:rsidRDefault="006B5007" w:rsidP="00E5501F"/>
    <w:p w14:paraId="656144F5" w14:textId="77777777" w:rsidR="00E5501F" w:rsidRDefault="00E5501F" w:rsidP="00E5501F">
      <w:r w:rsidRPr="00E5501F">
        <w:t xml:space="preserve">A </w:t>
      </w:r>
      <w:proofErr w:type="spellStart"/>
      <w:r w:rsidRPr="00E5501F">
        <w:t>Vendargas</w:t>
      </w:r>
      <w:proofErr w:type="spellEnd"/>
      <w:r w:rsidRPr="00E5501F">
        <w:t xml:space="preserve">, </w:t>
      </w:r>
      <w:proofErr w:type="spellStart"/>
      <w:r w:rsidRPr="00E5501F">
        <w:t>doas</w:t>
      </w:r>
      <w:proofErr w:type="spellEnd"/>
      <w:r w:rsidRPr="00E5501F">
        <w:t xml:space="preserve"> </w:t>
      </w:r>
      <w:proofErr w:type="spellStart"/>
      <w:r w:rsidRPr="00E5501F">
        <w:t>associacions</w:t>
      </w:r>
      <w:proofErr w:type="spellEnd"/>
      <w:r w:rsidRPr="00E5501F">
        <w:t xml:space="preserve"> fan la </w:t>
      </w:r>
      <w:proofErr w:type="spellStart"/>
      <w:r w:rsidRPr="00E5501F">
        <w:t>promocion</w:t>
      </w:r>
      <w:proofErr w:type="spellEnd"/>
      <w:r w:rsidRPr="00E5501F">
        <w:t xml:space="preserve"> de la </w:t>
      </w:r>
      <w:proofErr w:type="spellStart"/>
      <w:r w:rsidRPr="00E5501F">
        <w:t>cultura</w:t>
      </w:r>
      <w:proofErr w:type="spellEnd"/>
      <w:r w:rsidRPr="00E5501F">
        <w:t xml:space="preserve"> </w:t>
      </w:r>
      <w:proofErr w:type="spellStart"/>
      <w:r w:rsidRPr="00E5501F">
        <w:t>occitana</w:t>
      </w:r>
      <w:proofErr w:type="spellEnd"/>
      <w:r w:rsidRPr="00E5501F">
        <w:t xml:space="preserve"> : </w:t>
      </w:r>
      <w:proofErr w:type="spellStart"/>
      <w:r w:rsidRPr="00E5501F">
        <w:t>lo</w:t>
      </w:r>
      <w:proofErr w:type="spellEnd"/>
      <w:r w:rsidRPr="00E5501F">
        <w:t xml:space="preserve"> </w:t>
      </w:r>
      <w:proofErr w:type="spellStart"/>
      <w:r w:rsidRPr="00E5501F">
        <w:t>Ceucle</w:t>
      </w:r>
      <w:proofErr w:type="spellEnd"/>
      <w:r w:rsidRPr="00E5501F">
        <w:t xml:space="preserve"> occitan </w:t>
      </w:r>
      <w:proofErr w:type="spellStart"/>
      <w:r w:rsidRPr="00E5501F">
        <w:t>vendargués</w:t>
      </w:r>
      <w:proofErr w:type="spellEnd"/>
      <w:r w:rsidRPr="00E5501F">
        <w:t xml:space="preserve">, per far </w:t>
      </w:r>
      <w:proofErr w:type="spellStart"/>
      <w:r w:rsidRPr="00E5501F">
        <w:t>conoisse</w:t>
      </w:r>
      <w:proofErr w:type="spellEnd"/>
      <w:r w:rsidRPr="00E5501F">
        <w:t xml:space="preserve"> la </w:t>
      </w:r>
      <w:proofErr w:type="spellStart"/>
      <w:r w:rsidRPr="00E5501F">
        <w:t>lenga</w:t>
      </w:r>
      <w:proofErr w:type="spellEnd"/>
      <w:r w:rsidRPr="00E5501F">
        <w:t xml:space="preserve"> e la </w:t>
      </w:r>
      <w:proofErr w:type="spellStart"/>
      <w:r w:rsidRPr="00E5501F">
        <w:t>Musicalme</w:t>
      </w:r>
      <w:proofErr w:type="spellEnd"/>
      <w:r w:rsidRPr="00E5501F">
        <w:t xml:space="preserve">, per far </w:t>
      </w:r>
      <w:proofErr w:type="spellStart"/>
      <w:r w:rsidRPr="00E5501F">
        <w:t>ausir</w:t>
      </w:r>
      <w:proofErr w:type="spellEnd"/>
      <w:r w:rsidRPr="00E5501F">
        <w:t xml:space="preserve"> la </w:t>
      </w:r>
      <w:proofErr w:type="spellStart"/>
      <w:r w:rsidRPr="00E5501F">
        <w:t>musica</w:t>
      </w:r>
      <w:proofErr w:type="spellEnd"/>
      <w:r w:rsidRPr="00E5501F">
        <w:t xml:space="preserve"> e </w:t>
      </w:r>
      <w:proofErr w:type="spellStart"/>
      <w:r w:rsidRPr="00E5501F">
        <w:t>dançar</w:t>
      </w:r>
      <w:proofErr w:type="spellEnd"/>
      <w:r w:rsidRPr="00E5501F">
        <w:t>.</w:t>
      </w:r>
    </w:p>
    <w:p w14:paraId="3420F343" w14:textId="77777777" w:rsidR="006B5007" w:rsidRPr="00E5501F" w:rsidRDefault="006B5007" w:rsidP="00E5501F"/>
    <w:p w14:paraId="5F9F46A4" w14:textId="77777777" w:rsidR="00E5501F" w:rsidRPr="00E5501F" w:rsidRDefault="00E5501F" w:rsidP="00E5501F">
      <w:r w:rsidRPr="00E5501F">
        <w:t xml:space="preserve">« Lo </w:t>
      </w:r>
      <w:proofErr w:type="spellStart"/>
      <w:r w:rsidRPr="00E5501F">
        <w:t>Ceucle</w:t>
      </w:r>
      <w:proofErr w:type="spellEnd"/>
      <w:r w:rsidRPr="00E5501F">
        <w:t xml:space="preserve"> occitan </w:t>
      </w:r>
      <w:proofErr w:type="spellStart"/>
      <w:r w:rsidRPr="00E5501F">
        <w:t>vendargués</w:t>
      </w:r>
      <w:proofErr w:type="spellEnd"/>
      <w:r w:rsidRPr="00E5501F">
        <w:t xml:space="preserve"> </w:t>
      </w:r>
      <w:proofErr w:type="spellStart"/>
      <w:r w:rsidRPr="00E5501F">
        <w:t>vòl</w:t>
      </w:r>
      <w:proofErr w:type="spellEnd"/>
      <w:r w:rsidRPr="00E5501F">
        <w:t xml:space="preserve"> </w:t>
      </w:r>
      <w:proofErr w:type="spellStart"/>
      <w:r w:rsidRPr="00E5501F">
        <w:t>favorisar</w:t>
      </w:r>
      <w:proofErr w:type="spellEnd"/>
      <w:r w:rsidRPr="00E5501F">
        <w:t xml:space="preserve"> la </w:t>
      </w:r>
      <w:proofErr w:type="spellStart"/>
      <w:r w:rsidRPr="00E5501F">
        <w:t>coneissença</w:t>
      </w:r>
      <w:proofErr w:type="spellEnd"/>
      <w:r w:rsidRPr="00E5501F">
        <w:t xml:space="preserve"> de la </w:t>
      </w:r>
      <w:proofErr w:type="spellStart"/>
      <w:r w:rsidRPr="00E5501F">
        <w:t>lenga</w:t>
      </w:r>
      <w:proofErr w:type="spellEnd"/>
      <w:r w:rsidRPr="00E5501F">
        <w:t xml:space="preserve"> </w:t>
      </w:r>
      <w:proofErr w:type="spellStart"/>
      <w:r w:rsidRPr="00E5501F">
        <w:t>occitana</w:t>
      </w:r>
      <w:proofErr w:type="spellEnd"/>
      <w:r w:rsidRPr="00E5501F">
        <w:t xml:space="preserve"> e </w:t>
      </w:r>
      <w:proofErr w:type="spellStart"/>
      <w:r w:rsidRPr="00E5501F">
        <w:t>prepausa</w:t>
      </w:r>
      <w:proofErr w:type="spellEnd"/>
      <w:r w:rsidRPr="00E5501F">
        <w:t xml:space="preserve"> </w:t>
      </w:r>
      <w:proofErr w:type="spellStart"/>
      <w:r w:rsidRPr="00E5501F">
        <w:t>mantunas</w:t>
      </w:r>
      <w:proofErr w:type="spellEnd"/>
      <w:r w:rsidRPr="00E5501F">
        <w:t xml:space="preserve"> </w:t>
      </w:r>
      <w:proofErr w:type="spellStart"/>
      <w:r w:rsidRPr="00E5501F">
        <w:t>accions</w:t>
      </w:r>
      <w:proofErr w:type="spellEnd"/>
      <w:r w:rsidRPr="00E5501F">
        <w:t xml:space="preserve"> </w:t>
      </w:r>
      <w:proofErr w:type="spellStart"/>
      <w:r w:rsidRPr="00E5501F">
        <w:t>culturalas</w:t>
      </w:r>
      <w:proofErr w:type="spellEnd"/>
      <w:r w:rsidRPr="00E5501F">
        <w:t xml:space="preserve"> », </w:t>
      </w:r>
      <w:proofErr w:type="spellStart"/>
      <w:r w:rsidRPr="00E5501F">
        <w:t>çò</w:t>
      </w:r>
      <w:proofErr w:type="spellEnd"/>
      <w:r w:rsidRPr="00E5501F">
        <w:t xml:space="preserve"> </w:t>
      </w:r>
      <w:proofErr w:type="spellStart"/>
      <w:r w:rsidRPr="00E5501F">
        <w:t>ditz</w:t>
      </w:r>
      <w:proofErr w:type="spellEnd"/>
      <w:r w:rsidRPr="00E5501F">
        <w:t xml:space="preserve"> Viviane </w:t>
      </w:r>
      <w:proofErr w:type="spellStart"/>
      <w:r w:rsidRPr="00E5501F">
        <w:t>Bonnafy</w:t>
      </w:r>
      <w:proofErr w:type="spellEnd"/>
      <w:r w:rsidRPr="00E5501F">
        <w:t xml:space="preserve"> que </w:t>
      </w:r>
      <w:proofErr w:type="spellStart"/>
      <w:r w:rsidRPr="00E5501F">
        <w:t>baileja</w:t>
      </w:r>
      <w:proofErr w:type="spellEnd"/>
      <w:r w:rsidRPr="00E5501F">
        <w:t xml:space="preserve"> </w:t>
      </w:r>
      <w:proofErr w:type="spellStart"/>
      <w:r w:rsidRPr="00E5501F">
        <w:t>aquela</w:t>
      </w:r>
      <w:proofErr w:type="spellEnd"/>
      <w:r w:rsidRPr="00E5501F">
        <w:t xml:space="preserve"> </w:t>
      </w:r>
      <w:proofErr w:type="spellStart"/>
      <w:r w:rsidRPr="00E5501F">
        <w:t>còla</w:t>
      </w:r>
      <w:proofErr w:type="spellEnd"/>
      <w:r w:rsidRPr="00E5501F">
        <w:t xml:space="preserve">. « Los </w:t>
      </w:r>
      <w:proofErr w:type="spellStart"/>
      <w:r w:rsidRPr="00E5501F">
        <w:t>atalhièrs</w:t>
      </w:r>
      <w:proofErr w:type="spellEnd"/>
      <w:r w:rsidRPr="00E5501F">
        <w:t xml:space="preserve"> </w:t>
      </w:r>
      <w:proofErr w:type="spellStart"/>
      <w:r w:rsidRPr="00E5501F">
        <w:t>setmanièrs</w:t>
      </w:r>
      <w:proofErr w:type="spellEnd"/>
      <w:r w:rsidRPr="00E5501F">
        <w:t xml:space="preserve"> de </w:t>
      </w:r>
      <w:proofErr w:type="spellStart"/>
      <w:r w:rsidRPr="00E5501F">
        <w:t>lenga</w:t>
      </w:r>
      <w:proofErr w:type="spellEnd"/>
      <w:r w:rsidRPr="00E5501F">
        <w:t xml:space="preserve"> qu’</w:t>
      </w:r>
      <w:proofErr w:type="spellStart"/>
      <w:r w:rsidRPr="00E5501F">
        <w:t>engimbram</w:t>
      </w:r>
      <w:proofErr w:type="spellEnd"/>
      <w:r w:rsidRPr="00E5501F">
        <w:t xml:space="preserve"> los </w:t>
      </w:r>
      <w:proofErr w:type="spellStart"/>
      <w:r w:rsidRPr="00E5501F">
        <w:t>dimècres</w:t>
      </w:r>
      <w:proofErr w:type="spellEnd"/>
      <w:r w:rsidRPr="00E5501F">
        <w:t xml:space="preserve"> de 6°15 </w:t>
      </w:r>
      <w:proofErr w:type="gramStart"/>
      <w:r w:rsidRPr="00E5501F">
        <w:t>a</w:t>
      </w:r>
      <w:proofErr w:type="gramEnd"/>
      <w:r w:rsidRPr="00E5501F">
        <w:t xml:space="preserve"> 7°15 </w:t>
      </w:r>
      <w:proofErr w:type="spellStart"/>
      <w:r w:rsidRPr="00E5501F">
        <w:t>dau</w:t>
      </w:r>
      <w:proofErr w:type="spellEnd"/>
      <w:r w:rsidRPr="00E5501F">
        <w:t xml:space="preserve"> </w:t>
      </w:r>
      <w:proofErr w:type="spellStart"/>
      <w:r w:rsidRPr="00E5501F">
        <w:t>vèspre</w:t>
      </w:r>
      <w:proofErr w:type="spellEnd"/>
      <w:r w:rsidRPr="00E5501F">
        <w:t xml:space="preserve"> son au </w:t>
      </w:r>
      <w:proofErr w:type="spellStart"/>
      <w:r w:rsidRPr="00E5501F">
        <w:t>còr</w:t>
      </w:r>
      <w:proofErr w:type="spellEnd"/>
      <w:r w:rsidRPr="00E5501F">
        <w:t xml:space="preserve"> de </w:t>
      </w:r>
      <w:proofErr w:type="spellStart"/>
      <w:r w:rsidRPr="00E5501F">
        <w:t>nòstra</w:t>
      </w:r>
      <w:proofErr w:type="spellEnd"/>
      <w:r w:rsidRPr="00E5501F">
        <w:t xml:space="preserve"> </w:t>
      </w:r>
      <w:proofErr w:type="spellStart"/>
      <w:r w:rsidRPr="00E5501F">
        <w:t>accion</w:t>
      </w:r>
      <w:proofErr w:type="spellEnd"/>
      <w:r w:rsidRPr="00E5501F">
        <w:t xml:space="preserve"> ». Lo </w:t>
      </w:r>
      <w:proofErr w:type="spellStart"/>
      <w:r w:rsidRPr="00E5501F">
        <w:t>Ceucle</w:t>
      </w:r>
      <w:proofErr w:type="spellEnd"/>
      <w:r w:rsidRPr="00E5501F">
        <w:t xml:space="preserve"> occitan </w:t>
      </w:r>
      <w:proofErr w:type="spellStart"/>
      <w:r w:rsidRPr="00E5501F">
        <w:t>vendargués</w:t>
      </w:r>
      <w:proofErr w:type="spellEnd"/>
      <w:r w:rsidRPr="00E5501F">
        <w:t xml:space="preserve">, </w:t>
      </w:r>
      <w:proofErr w:type="spellStart"/>
      <w:r w:rsidRPr="00E5501F">
        <w:t>creat</w:t>
      </w:r>
      <w:proofErr w:type="spellEnd"/>
      <w:r w:rsidRPr="00E5501F">
        <w:t xml:space="preserve"> en 2001, es </w:t>
      </w:r>
      <w:proofErr w:type="spellStart"/>
      <w:r w:rsidRPr="00E5501F">
        <w:t>fòrça</w:t>
      </w:r>
      <w:proofErr w:type="spellEnd"/>
      <w:r w:rsidRPr="00E5501F">
        <w:t xml:space="preserve"> </w:t>
      </w:r>
      <w:proofErr w:type="spellStart"/>
      <w:r w:rsidRPr="00E5501F">
        <w:t>actiu</w:t>
      </w:r>
      <w:proofErr w:type="spellEnd"/>
      <w:r w:rsidRPr="00E5501F">
        <w:t xml:space="preserve"> a </w:t>
      </w:r>
      <w:proofErr w:type="spellStart"/>
      <w:r w:rsidRPr="00E5501F">
        <w:t>Vendargas</w:t>
      </w:r>
      <w:proofErr w:type="spellEnd"/>
      <w:r w:rsidRPr="00E5501F">
        <w:t xml:space="preserve">, </w:t>
      </w:r>
      <w:proofErr w:type="spellStart"/>
      <w:r w:rsidRPr="00E5501F">
        <w:t>sostengut</w:t>
      </w:r>
      <w:proofErr w:type="spellEnd"/>
      <w:r w:rsidRPr="00E5501F">
        <w:t xml:space="preserve"> sus </w:t>
      </w:r>
      <w:proofErr w:type="spellStart"/>
      <w:r w:rsidRPr="00E5501F">
        <w:t>aquela</w:t>
      </w:r>
      <w:proofErr w:type="spellEnd"/>
      <w:r w:rsidRPr="00E5501F">
        <w:t xml:space="preserve"> </w:t>
      </w:r>
      <w:proofErr w:type="spellStart"/>
      <w:r w:rsidRPr="00E5501F">
        <w:t>dralha</w:t>
      </w:r>
      <w:proofErr w:type="spellEnd"/>
      <w:r w:rsidRPr="00E5501F">
        <w:t xml:space="preserve"> per la </w:t>
      </w:r>
      <w:proofErr w:type="spellStart"/>
      <w:r w:rsidRPr="00E5501F">
        <w:t>municipalitat</w:t>
      </w:r>
      <w:proofErr w:type="spellEnd"/>
      <w:r w:rsidRPr="00E5501F">
        <w:t xml:space="preserve"> per </w:t>
      </w:r>
      <w:proofErr w:type="spellStart"/>
      <w:r w:rsidRPr="00E5501F">
        <w:t>quau</w:t>
      </w:r>
      <w:proofErr w:type="spellEnd"/>
      <w:r w:rsidRPr="00E5501F">
        <w:t xml:space="preserve">, la </w:t>
      </w:r>
      <w:proofErr w:type="spellStart"/>
      <w:r w:rsidRPr="00E5501F">
        <w:t>promocion</w:t>
      </w:r>
      <w:proofErr w:type="spellEnd"/>
      <w:r w:rsidRPr="00E5501F">
        <w:t xml:space="preserve"> de la </w:t>
      </w:r>
      <w:proofErr w:type="spellStart"/>
      <w:r w:rsidRPr="00E5501F">
        <w:t>cultura</w:t>
      </w:r>
      <w:proofErr w:type="spellEnd"/>
      <w:r w:rsidRPr="00E5501F">
        <w:t xml:space="preserve"> </w:t>
      </w:r>
      <w:proofErr w:type="spellStart"/>
      <w:r w:rsidRPr="00E5501F">
        <w:t>occitana</w:t>
      </w:r>
      <w:proofErr w:type="spellEnd"/>
      <w:r w:rsidRPr="00E5501F">
        <w:t xml:space="preserve"> es pas causa </w:t>
      </w:r>
      <w:proofErr w:type="spellStart"/>
      <w:r w:rsidRPr="00E5501F">
        <w:t>vana</w:t>
      </w:r>
      <w:proofErr w:type="spellEnd"/>
      <w:r w:rsidRPr="00E5501F">
        <w:t xml:space="preserve">. </w:t>
      </w:r>
      <w:proofErr w:type="spellStart"/>
      <w:r w:rsidRPr="00E5501F">
        <w:t>Cada</w:t>
      </w:r>
      <w:proofErr w:type="spellEnd"/>
      <w:r w:rsidRPr="00E5501F">
        <w:t xml:space="preserve"> </w:t>
      </w:r>
      <w:proofErr w:type="spellStart"/>
      <w:r w:rsidRPr="00E5501F">
        <w:t>annada</w:t>
      </w:r>
      <w:proofErr w:type="spellEnd"/>
      <w:r w:rsidRPr="00E5501F">
        <w:t xml:space="preserve">, </w:t>
      </w:r>
      <w:proofErr w:type="spellStart"/>
      <w:r w:rsidRPr="00E5501F">
        <w:t>engimbra</w:t>
      </w:r>
      <w:proofErr w:type="spellEnd"/>
      <w:r w:rsidRPr="00E5501F">
        <w:t xml:space="preserve"> un </w:t>
      </w:r>
      <w:proofErr w:type="spellStart"/>
      <w:r w:rsidRPr="00E5501F">
        <w:t>lotò</w:t>
      </w:r>
      <w:proofErr w:type="spellEnd"/>
      <w:r w:rsidRPr="00E5501F">
        <w:t xml:space="preserve"> </w:t>
      </w:r>
      <w:proofErr w:type="spellStart"/>
      <w:r w:rsidRPr="00E5501F">
        <w:t>tradicionau</w:t>
      </w:r>
      <w:proofErr w:type="spellEnd"/>
      <w:r w:rsidRPr="00E5501F">
        <w:t xml:space="preserve"> que los </w:t>
      </w:r>
      <w:proofErr w:type="spellStart"/>
      <w:r w:rsidRPr="00E5501F">
        <w:t>numeròs</w:t>
      </w:r>
      <w:proofErr w:type="spellEnd"/>
      <w:r w:rsidRPr="00E5501F">
        <w:t xml:space="preserve"> i son </w:t>
      </w:r>
      <w:proofErr w:type="spellStart"/>
      <w:r w:rsidRPr="00E5501F">
        <w:t>cridats</w:t>
      </w:r>
      <w:proofErr w:type="spellEnd"/>
      <w:r w:rsidRPr="00E5501F">
        <w:t xml:space="preserve"> a l’</w:t>
      </w:r>
      <w:proofErr w:type="spellStart"/>
      <w:r w:rsidRPr="00E5501F">
        <w:t>encòp</w:t>
      </w:r>
      <w:proofErr w:type="spellEnd"/>
      <w:r w:rsidRPr="00E5501F">
        <w:t xml:space="preserve"> en </w:t>
      </w:r>
      <w:proofErr w:type="spellStart"/>
      <w:r w:rsidRPr="00E5501F">
        <w:t>francés</w:t>
      </w:r>
      <w:proofErr w:type="spellEnd"/>
      <w:r w:rsidRPr="00E5501F">
        <w:t xml:space="preserve"> e en occitan. </w:t>
      </w:r>
      <w:proofErr w:type="spellStart"/>
      <w:r w:rsidRPr="00E5501F">
        <w:t>Redigís</w:t>
      </w:r>
      <w:proofErr w:type="spellEnd"/>
      <w:r w:rsidRPr="00E5501F">
        <w:t xml:space="preserve"> </w:t>
      </w:r>
      <w:proofErr w:type="spellStart"/>
      <w:r w:rsidRPr="00E5501F">
        <w:t>atanben</w:t>
      </w:r>
      <w:proofErr w:type="spellEnd"/>
      <w:r w:rsidRPr="00E5501F">
        <w:t xml:space="preserve"> </w:t>
      </w:r>
      <w:proofErr w:type="spellStart"/>
      <w:r w:rsidRPr="00E5501F">
        <w:t>lo</w:t>
      </w:r>
      <w:proofErr w:type="spellEnd"/>
      <w:r w:rsidRPr="00E5501F">
        <w:t xml:space="preserve"> </w:t>
      </w:r>
      <w:proofErr w:type="spellStart"/>
      <w:r w:rsidRPr="00E5501F">
        <w:t>jutjament</w:t>
      </w:r>
      <w:proofErr w:type="spellEnd"/>
      <w:r w:rsidRPr="00E5501F">
        <w:t xml:space="preserve"> de </w:t>
      </w:r>
      <w:proofErr w:type="spellStart"/>
      <w:r w:rsidRPr="00E5501F">
        <w:t>Sénher</w:t>
      </w:r>
      <w:proofErr w:type="spellEnd"/>
      <w:r w:rsidRPr="00E5501F">
        <w:t xml:space="preserve"> </w:t>
      </w:r>
      <w:proofErr w:type="spellStart"/>
      <w:r w:rsidRPr="00E5501F">
        <w:t>Caramentrant</w:t>
      </w:r>
      <w:proofErr w:type="spellEnd"/>
      <w:r w:rsidRPr="00E5501F">
        <w:t xml:space="preserve">, que </w:t>
      </w:r>
      <w:proofErr w:type="spellStart"/>
      <w:r w:rsidRPr="00E5501F">
        <w:t>venon</w:t>
      </w:r>
      <w:proofErr w:type="spellEnd"/>
      <w:r w:rsidRPr="00E5501F">
        <w:t xml:space="preserve"> </w:t>
      </w:r>
      <w:proofErr w:type="spellStart"/>
      <w:r w:rsidRPr="00E5501F">
        <w:t>clamar</w:t>
      </w:r>
      <w:proofErr w:type="spellEnd"/>
      <w:r w:rsidRPr="00E5501F">
        <w:t xml:space="preserve"> per </w:t>
      </w:r>
      <w:proofErr w:type="spellStart"/>
      <w:r w:rsidRPr="00E5501F">
        <w:t>lo</w:t>
      </w:r>
      <w:proofErr w:type="spellEnd"/>
      <w:r w:rsidRPr="00E5501F">
        <w:t xml:space="preserve"> </w:t>
      </w:r>
      <w:proofErr w:type="spellStart"/>
      <w:r w:rsidRPr="00E5501F">
        <w:t>Canarval</w:t>
      </w:r>
      <w:proofErr w:type="spellEnd"/>
      <w:r w:rsidRPr="00E5501F">
        <w:t xml:space="preserve"> los </w:t>
      </w:r>
      <w:proofErr w:type="spellStart"/>
      <w:r w:rsidRPr="00E5501F">
        <w:t>joves</w:t>
      </w:r>
      <w:proofErr w:type="spellEnd"/>
      <w:r w:rsidRPr="00E5501F">
        <w:t xml:space="preserve"> </w:t>
      </w:r>
      <w:proofErr w:type="spellStart"/>
      <w:r w:rsidRPr="00E5501F">
        <w:t>dau</w:t>
      </w:r>
      <w:proofErr w:type="spellEnd"/>
      <w:r w:rsidRPr="00E5501F">
        <w:t xml:space="preserve"> </w:t>
      </w:r>
      <w:proofErr w:type="spellStart"/>
      <w:r w:rsidRPr="00E5501F">
        <w:t>Conselh</w:t>
      </w:r>
      <w:proofErr w:type="spellEnd"/>
      <w:r w:rsidRPr="00E5501F">
        <w:t xml:space="preserve"> </w:t>
      </w:r>
      <w:proofErr w:type="spellStart"/>
      <w:r w:rsidRPr="00E5501F">
        <w:t>Municipau</w:t>
      </w:r>
      <w:proofErr w:type="spellEnd"/>
      <w:r w:rsidRPr="00E5501F">
        <w:t xml:space="preserve"> </w:t>
      </w:r>
      <w:proofErr w:type="spellStart"/>
      <w:r w:rsidRPr="00E5501F">
        <w:t>dels</w:t>
      </w:r>
      <w:proofErr w:type="spellEnd"/>
      <w:r w:rsidRPr="00E5501F">
        <w:t xml:space="preserve"> </w:t>
      </w:r>
      <w:proofErr w:type="spellStart"/>
      <w:r w:rsidRPr="00E5501F">
        <w:t>Joves</w:t>
      </w:r>
      <w:proofErr w:type="spellEnd"/>
      <w:r w:rsidRPr="00E5501F">
        <w:t xml:space="preserve">. Lo </w:t>
      </w:r>
      <w:proofErr w:type="spellStart"/>
      <w:r w:rsidRPr="00E5501F">
        <w:t>Ceucle</w:t>
      </w:r>
      <w:proofErr w:type="spellEnd"/>
      <w:r w:rsidRPr="00E5501F">
        <w:t xml:space="preserve"> occitan a </w:t>
      </w:r>
      <w:proofErr w:type="spellStart"/>
      <w:r w:rsidRPr="00E5501F">
        <w:t>editat</w:t>
      </w:r>
      <w:proofErr w:type="spellEnd"/>
      <w:r w:rsidRPr="00E5501F">
        <w:t xml:space="preserve"> un libre </w:t>
      </w:r>
      <w:proofErr w:type="spellStart"/>
      <w:r w:rsidRPr="00E5501F">
        <w:t>dau</w:t>
      </w:r>
      <w:proofErr w:type="spellEnd"/>
      <w:r w:rsidRPr="00E5501F">
        <w:t xml:space="preserve"> </w:t>
      </w:r>
      <w:proofErr w:type="spellStart"/>
      <w:r w:rsidRPr="00E5501F">
        <w:t>poèta</w:t>
      </w:r>
      <w:proofErr w:type="spellEnd"/>
      <w:r w:rsidRPr="00E5501F">
        <w:t xml:space="preserve"> </w:t>
      </w:r>
      <w:proofErr w:type="spellStart"/>
      <w:r w:rsidRPr="00E5501F">
        <w:t>vendargués</w:t>
      </w:r>
      <w:proofErr w:type="spellEnd"/>
      <w:r w:rsidRPr="00E5501F">
        <w:t xml:space="preserve"> Paul-Luc Sabatier, Entre </w:t>
      </w:r>
      <w:proofErr w:type="spellStart"/>
      <w:r w:rsidRPr="00E5501F">
        <w:t>Cadola</w:t>
      </w:r>
      <w:proofErr w:type="spellEnd"/>
      <w:r w:rsidRPr="00E5501F">
        <w:t xml:space="preserve"> e </w:t>
      </w:r>
      <w:proofErr w:type="spellStart"/>
      <w:r w:rsidRPr="00E5501F">
        <w:t>Salason</w:t>
      </w:r>
      <w:proofErr w:type="spellEnd"/>
      <w:r w:rsidRPr="00E5501F">
        <w:t xml:space="preserve">, </w:t>
      </w:r>
      <w:proofErr w:type="spellStart"/>
      <w:r w:rsidRPr="00E5501F">
        <w:t>dau</w:t>
      </w:r>
      <w:proofErr w:type="spellEnd"/>
      <w:r w:rsidRPr="00E5501F">
        <w:t xml:space="preserve"> nom </w:t>
      </w:r>
      <w:proofErr w:type="spellStart"/>
      <w:r w:rsidRPr="00E5501F">
        <w:t>dels</w:t>
      </w:r>
      <w:proofErr w:type="spellEnd"/>
      <w:r w:rsidRPr="00E5501F">
        <w:t xml:space="preserve"> dos </w:t>
      </w:r>
      <w:proofErr w:type="spellStart"/>
      <w:r w:rsidRPr="00E5501F">
        <w:t>rius</w:t>
      </w:r>
      <w:proofErr w:type="spellEnd"/>
      <w:r w:rsidRPr="00E5501F">
        <w:t xml:space="preserve"> qu’</w:t>
      </w:r>
      <w:proofErr w:type="spellStart"/>
      <w:r w:rsidRPr="00E5501F">
        <w:t>entr’eles</w:t>
      </w:r>
      <w:proofErr w:type="spellEnd"/>
      <w:r w:rsidRPr="00E5501F">
        <w:t xml:space="preserve"> s’</w:t>
      </w:r>
      <w:proofErr w:type="spellStart"/>
      <w:r w:rsidRPr="00E5501F">
        <w:t>estira</w:t>
      </w:r>
      <w:proofErr w:type="spellEnd"/>
      <w:r w:rsidRPr="00E5501F">
        <w:t xml:space="preserve"> la </w:t>
      </w:r>
      <w:proofErr w:type="spellStart"/>
      <w:r w:rsidRPr="00E5501F">
        <w:t>vila</w:t>
      </w:r>
      <w:proofErr w:type="spellEnd"/>
      <w:r w:rsidRPr="00E5501F">
        <w:t xml:space="preserve">. Participa </w:t>
      </w:r>
      <w:proofErr w:type="spellStart"/>
      <w:r w:rsidRPr="00E5501F">
        <w:t>tanben</w:t>
      </w:r>
      <w:proofErr w:type="spellEnd"/>
      <w:r w:rsidRPr="00E5501F">
        <w:t xml:space="preserve"> au </w:t>
      </w:r>
      <w:proofErr w:type="spellStart"/>
      <w:r w:rsidRPr="00E5501F">
        <w:t>jornau</w:t>
      </w:r>
      <w:proofErr w:type="spellEnd"/>
      <w:r w:rsidRPr="00E5501F">
        <w:t xml:space="preserve"> </w:t>
      </w:r>
      <w:proofErr w:type="spellStart"/>
      <w:r w:rsidRPr="00E5501F">
        <w:t>municipau</w:t>
      </w:r>
      <w:proofErr w:type="spellEnd"/>
      <w:r w:rsidRPr="00E5501F">
        <w:t xml:space="preserve"> Le fil des pages </w:t>
      </w:r>
      <w:proofErr w:type="spellStart"/>
      <w:r w:rsidRPr="00E5501F">
        <w:t>amb</w:t>
      </w:r>
      <w:proofErr w:type="spellEnd"/>
      <w:r w:rsidRPr="00E5501F">
        <w:t xml:space="preserve"> un </w:t>
      </w:r>
      <w:proofErr w:type="spellStart"/>
      <w:r w:rsidRPr="00E5501F">
        <w:t>tèxt</w:t>
      </w:r>
      <w:proofErr w:type="spellEnd"/>
      <w:r w:rsidRPr="00E5501F">
        <w:t xml:space="preserve"> en </w:t>
      </w:r>
      <w:proofErr w:type="spellStart"/>
      <w:r w:rsidRPr="00E5501F">
        <w:t>òc</w:t>
      </w:r>
      <w:proofErr w:type="spellEnd"/>
      <w:r w:rsidRPr="00E5501F">
        <w:t xml:space="preserve">, </w:t>
      </w:r>
      <w:proofErr w:type="spellStart"/>
      <w:r w:rsidRPr="00E5501F">
        <w:t>revirat</w:t>
      </w:r>
      <w:proofErr w:type="spellEnd"/>
      <w:r w:rsidRPr="00E5501F">
        <w:t xml:space="preserve"> en </w:t>
      </w:r>
      <w:proofErr w:type="spellStart"/>
      <w:r w:rsidRPr="00E5501F">
        <w:t>francés</w:t>
      </w:r>
      <w:proofErr w:type="spellEnd"/>
      <w:r w:rsidRPr="00E5501F">
        <w:t xml:space="preserve">. « Un autre biais de </w:t>
      </w:r>
      <w:proofErr w:type="spellStart"/>
      <w:r w:rsidRPr="00E5501F">
        <w:t>perpetuar</w:t>
      </w:r>
      <w:proofErr w:type="spellEnd"/>
      <w:r w:rsidRPr="00E5501F">
        <w:t xml:space="preserve"> la </w:t>
      </w:r>
      <w:proofErr w:type="spellStart"/>
      <w:r w:rsidRPr="00E5501F">
        <w:t>lenga</w:t>
      </w:r>
      <w:proofErr w:type="spellEnd"/>
      <w:r w:rsidRPr="00E5501F">
        <w:t xml:space="preserve"> es de </w:t>
      </w:r>
      <w:proofErr w:type="spellStart"/>
      <w:r w:rsidRPr="00E5501F">
        <w:t>revirar</w:t>
      </w:r>
      <w:proofErr w:type="spellEnd"/>
      <w:r w:rsidRPr="00E5501F">
        <w:t xml:space="preserve"> los noms de </w:t>
      </w:r>
      <w:proofErr w:type="spellStart"/>
      <w:r w:rsidRPr="00E5501F">
        <w:t>carrièiras</w:t>
      </w:r>
      <w:proofErr w:type="spellEnd"/>
      <w:r w:rsidRPr="00E5501F">
        <w:t xml:space="preserve"> », </w:t>
      </w:r>
      <w:proofErr w:type="spellStart"/>
      <w:r w:rsidRPr="00E5501F">
        <w:t>çò</w:t>
      </w:r>
      <w:proofErr w:type="spellEnd"/>
      <w:r w:rsidRPr="00E5501F">
        <w:t xml:space="preserve"> </w:t>
      </w:r>
      <w:proofErr w:type="spellStart"/>
      <w:r w:rsidRPr="00E5501F">
        <w:t>ditz</w:t>
      </w:r>
      <w:proofErr w:type="spellEnd"/>
      <w:r w:rsidRPr="00E5501F">
        <w:t xml:space="preserve"> la </w:t>
      </w:r>
      <w:proofErr w:type="spellStart"/>
      <w:r w:rsidRPr="00E5501F">
        <w:t>capolièra</w:t>
      </w:r>
      <w:proofErr w:type="spellEnd"/>
      <w:r w:rsidRPr="00E5501F">
        <w:t xml:space="preserve">. La </w:t>
      </w:r>
      <w:proofErr w:type="spellStart"/>
      <w:r w:rsidRPr="00E5501F">
        <w:t>vila</w:t>
      </w:r>
      <w:proofErr w:type="spellEnd"/>
      <w:r w:rsidRPr="00E5501F">
        <w:t xml:space="preserve">, </w:t>
      </w:r>
      <w:proofErr w:type="spellStart"/>
      <w:r w:rsidRPr="00E5501F">
        <w:t>antau</w:t>
      </w:r>
      <w:proofErr w:type="spellEnd"/>
      <w:r w:rsidRPr="00E5501F">
        <w:t xml:space="preserve">, a </w:t>
      </w:r>
      <w:proofErr w:type="spellStart"/>
      <w:r w:rsidRPr="00E5501F">
        <w:t>pausat</w:t>
      </w:r>
      <w:proofErr w:type="spellEnd"/>
      <w:r w:rsidRPr="00E5501F">
        <w:t xml:space="preserve"> </w:t>
      </w:r>
      <w:proofErr w:type="spellStart"/>
      <w:r w:rsidRPr="00E5501F">
        <w:t>una</w:t>
      </w:r>
      <w:proofErr w:type="spellEnd"/>
      <w:r w:rsidRPr="00E5501F">
        <w:t xml:space="preserve"> </w:t>
      </w:r>
      <w:proofErr w:type="spellStart"/>
      <w:r w:rsidRPr="00E5501F">
        <w:t>placa</w:t>
      </w:r>
      <w:proofErr w:type="spellEnd"/>
      <w:r w:rsidRPr="00E5501F">
        <w:t xml:space="preserve"> </w:t>
      </w:r>
      <w:proofErr w:type="spellStart"/>
      <w:r w:rsidRPr="00E5501F">
        <w:t>Carrièira</w:t>
      </w:r>
      <w:proofErr w:type="spellEnd"/>
      <w:r w:rsidRPr="00E5501F">
        <w:rPr>
          <w:rFonts w:ascii="MS Mincho" w:eastAsia="MS Mincho" w:hAnsi="MS Mincho" w:cs="MS Mincho"/>
        </w:rPr>
        <w:t> </w:t>
      </w:r>
      <w:proofErr w:type="spellStart"/>
      <w:proofErr w:type="gramStart"/>
      <w:r w:rsidRPr="00E5501F">
        <w:t>das</w:t>
      </w:r>
      <w:proofErr w:type="spellEnd"/>
      <w:proofErr w:type="gramEnd"/>
      <w:r w:rsidRPr="00E5501F">
        <w:t xml:space="preserve"> </w:t>
      </w:r>
      <w:proofErr w:type="spellStart"/>
      <w:r w:rsidRPr="00E5501F">
        <w:t>Miugranièrs</w:t>
      </w:r>
      <w:proofErr w:type="spellEnd"/>
      <w:r w:rsidRPr="00E5501F">
        <w:t>.</w:t>
      </w:r>
    </w:p>
    <w:p w14:paraId="7C65E109" w14:textId="77777777" w:rsidR="00E5501F" w:rsidRPr="00E5501F" w:rsidRDefault="00E5501F" w:rsidP="00E5501F">
      <w:proofErr w:type="spellStart"/>
      <w:r w:rsidRPr="00E5501F">
        <w:t>Present</w:t>
      </w:r>
      <w:proofErr w:type="spellEnd"/>
      <w:r w:rsidRPr="00E5501F">
        <w:t xml:space="preserve"> </w:t>
      </w:r>
      <w:proofErr w:type="spellStart"/>
      <w:r w:rsidRPr="00E5501F">
        <w:t>tot</w:t>
      </w:r>
      <w:proofErr w:type="spellEnd"/>
      <w:r w:rsidRPr="00E5501F">
        <w:t xml:space="preserve"> de long de l’</w:t>
      </w:r>
      <w:proofErr w:type="spellStart"/>
      <w:r w:rsidRPr="00E5501F">
        <w:t>annada</w:t>
      </w:r>
      <w:proofErr w:type="spellEnd"/>
      <w:r w:rsidRPr="00E5501F">
        <w:t xml:space="preserve">, </w:t>
      </w:r>
      <w:proofErr w:type="spellStart"/>
      <w:r w:rsidRPr="00E5501F">
        <w:t>lo</w:t>
      </w:r>
      <w:proofErr w:type="spellEnd"/>
      <w:r w:rsidRPr="00E5501F">
        <w:t xml:space="preserve"> </w:t>
      </w:r>
      <w:proofErr w:type="spellStart"/>
      <w:r w:rsidRPr="00E5501F">
        <w:t>Ceucle</w:t>
      </w:r>
      <w:proofErr w:type="spellEnd"/>
      <w:r w:rsidRPr="00E5501F">
        <w:t xml:space="preserve"> occitan se </w:t>
      </w:r>
      <w:proofErr w:type="spellStart"/>
      <w:r w:rsidRPr="00E5501F">
        <w:t>liga</w:t>
      </w:r>
      <w:proofErr w:type="spellEnd"/>
      <w:r w:rsidRPr="00E5501F">
        <w:t xml:space="preserve"> </w:t>
      </w:r>
      <w:proofErr w:type="spellStart"/>
      <w:r w:rsidRPr="00E5501F">
        <w:t>amb</w:t>
      </w:r>
      <w:proofErr w:type="spellEnd"/>
      <w:r w:rsidRPr="00E5501F">
        <w:t xml:space="preserve"> la </w:t>
      </w:r>
      <w:proofErr w:type="spellStart"/>
      <w:r w:rsidRPr="00E5501F">
        <w:t>Musicalme</w:t>
      </w:r>
      <w:proofErr w:type="spellEnd"/>
      <w:r w:rsidRPr="00E5501F">
        <w:t xml:space="preserve"> a l’</w:t>
      </w:r>
      <w:proofErr w:type="spellStart"/>
      <w:r w:rsidRPr="00E5501F">
        <w:t>ora</w:t>
      </w:r>
      <w:proofErr w:type="spellEnd"/>
      <w:r w:rsidRPr="00E5501F">
        <w:t xml:space="preserve"> </w:t>
      </w:r>
      <w:proofErr w:type="spellStart"/>
      <w:r w:rsidRPr="00E5501F">
        <w:t>dau</w:t>
      </w:r>
      <w:proofErr w:type="spellEnd"/>
      <w:r w:rsidRPr="00E5501F">
        <w:t xml:space="preserve"> </w:t>
      </w:r>
      <w:proofErr w:type="spellStart"/>
      <w:r w:rsidRPr="00E5501F">
        <w:t>festenau</w:t>
      </w:r>
      <w:proofErr w:type="spellEnd"/>
      <w:r w:rsidRPr="00E5501F">
        <w:t xml:space="preserve"> Mai en scène Vendargues, en participant au </w:t>
      </w:r>
      <w:proofErr w:type="spellStart"/>
      <w:r w:rsidRPr="00E5501F">
        <w:t>balèti</w:t>
      </w:r>
      <w:proofErr w:type="spellEnd"/>
      <w:r w:rsidRPr="00E5501F">
        <w:t xml:space="preserve"> </w:t>
      </w:r>
      <w:proofErr w:type="spellStart"/>
      <w:r w:rsidRPr="00E5501F">
        <w:t>Bolegam</w:t>
      </w:r>
      <w:proofErr w:type="spellEnd"/>
      <w:r w:rsidRPr="00E5501F">
        <w:t xml:space="preserve"> </w:t>
      </w:r>
      <w:proofErr w:type="spellStart"/>
      <w:r w:rsidRPr="00E5501F">
        <w:t>totis</w:t>
      </w:r>
      <w:proofErr w:type="spellEnd"/>
      <w:r w:rsidRPr="00E5501F">
        <w:t xml:space="preserve">, </w:t>
      </w:r>
      <w:proofErr w:type="spellStart"/>
      <w:r w:rsidRPr="00E5501F">
        <w:t>balèti</w:t>
      </w:r>
      <w:proofErr w:type="spellEnd"/>
      <w:r w:rsidRPr="00E5501F">
        <w:t xml:space="preserve"> </w:t>
      </w:r>
      <w:proofErr w:type="spellStart"/>
      <w:r w:rsidRPr="00E5501F">
        <w:t>amb</w:t>
      </w:r>
      <w:proofErr w:type="spellEnd"/>
      <w:r w:rsidRPr="00E5501F">
        <w:t xml:space="preserve"> </w:t>
      </w:r>
      <w:proofErr w:type="spellStart"/>
      <w:r w:rsidRPr="00E5501F">
        <w:t>danças</w:t>
      </w:r>
      <w:proofErr w:type="spellEnd"/>
      <w:r w:rsidRPr="00E5501F">
        <w:t xml:space="preserve"> </w:t>
      </w:r>
      <w:proofErr w:type="spellStart"/>
      <w:r w:rsidRPr="00E5501F">
        <w:t>tradicionalas</w:t>
      </w:r>
      <w:proofErr w:type="spellEnd"/>
      <w:r w:rsidRPr="00E5501F">
        <w:t xml:space="preserve"> e </w:t>
      </w:r>
      <w:proofErr w:type="spellStart"/>
      <w:r w:rsidRPr="00E5501F">
        <w:t>presentacion</w:t>
      </w:r>
      <w:proofErr w:type="spellEnd"/>
      <w:r w:rsidRPr="00E5501F">
        <w:t xml:space="preserve"> </w:t>
      </w:r>
      <w:proofErr w:type="spellStart"/>
      <w:r w:rsidRPr="00E5501F">
        <w:t>dau</w:t>
      </w:r>
      <w:proofErr w:type="spellEnd"/>
      <w:r w:rsidRPr="00E5501F">
        <w:t xml:space="preserve"> </w:t>
      </w:r>
      <w:proofErr w:type="spellStart"/>
      <w:r w:rsidRPr="00E5501F">
        <w:t>Tamaro</w:t>
      </w:r>
      <w:proofErr w:type="spellEnd"/>
      <w:r w:rsidRPr="00E5501F">
        <w:t xml:space="preserve">, </w:t>
      </w:r>
      <w:proofErr w:type="spellStart"/>
      <w:r w:rsidRPr="00E5501F">
        <w:t>animau</w:t>
      </w:r>
      <w:proofErr w:type="spellEnd"/>
      <w:r w:rsidRPr="00E5501F">
        <w:t xml:space="preserve"> </w:t>
      </w:r>
      <w:proofErr w:type="spellStart"/>
      <w:r w:rsidRPr="00E5501F">
        <w:t>totemic</w:t>
      </w:r>
      <w:proofErr w:type="spellEnd"/>
      <w:r w:rsidRPr="00E5501F">
        <w:t xml:space="preserve"> de la </w:t>
      </w:r>
      <w:proofErr w:type="spellStart"/>
      <w:r w:rsidRPr="00E5501F">
        <w:t>comuna</w:t>
      </w:r>
      <w:proofErr w:type="spellEnd"/>
      <w:r w:rsidRPr="00E5501F">
        <w:t xml:space="preserve">. « La </w:t>
      </w:r>
      <w:proofErr w:type="spellStart"/>
      <w:r w:rsidRPr="00E5501F">
        <w:t>Musicalme</w:t>
      </w:r>
      <w:proofErr w:type="spellEnd"/>
      <w:r w:rsidRPr="00E5501F">
        <w:t xml:space="preserve"> </w:t>
      </w:r>
      <w:proofErr w:type="spellStart"/>
      <w:r w:rsidRPr="00E5501F">
        <w:t>prepausa</w:t>
      </w:r>
      <w:proofErr w:type="spellEnd"/>
      <w:r w:rsidRPr="00E5501F">
        <w:t xml:space="preserve"> </w:t>
      </w:r>
      <w:proofErr w:type="spellStart"/>
      <w:r w:rsidRPr="00E5501F">
        <w:t>escasenças</w:t>
      </w:r>
      <w:proofErr w:type="spellEnd"/>
      <w:r w:rsidRPr="00E5501F">
        <w:t xml:space="preserve"> e </w:t>
      </w:r>
      <w:proofErr w:type="spellStart"/>
      <w:r w:rsidRPr="00E5501F">
        <w:t>animacions</w:t>
      </w:r>
      <w:proofErr w:type="spellEnd"/>
      <w:r w:rsidRPr="00E5501F">
        <w:t xml:space="preserve"> </w:t>
      </w:r>
      <w:proofErr w:type="spellStart"/>
      <w:r w:rsidRPr="00E5501F">
        <w:t>musicalas</w:t>
      </w:r>
      <w:proofErr w:type="spellEnd"/>
      <w:r w:rsidRPr="00E5501F">
        <w:t xml:space="preserve"> e fa </w:t>
      </w:r>
      <w:proofErr w:type="spellStart"/>
      <w:r w:rsidRPr="00E5501F">
        <w:t>tanben</w:t>
      </w:r>
      <w:proofErr w:type="spellEnd"/>
      <w:r w:rsidRPr="00E5501F">
        <w:t xml:space="preserve"> la </w:t>
      </w:r>
      <w:proofErr w:type="spellStart"/>
      <w:r w:rsidRPr="00E5501F">
        <w:t>promocion</w:t>
      </w:r>
      <w:proofErr w:type="spellEnd"/>
      <w:r w:rsidRPr="00E5501F">
        <w:t xml:space="preserve"> de la </w:t>
      </w:r>
      <w:proofErr w:type="spellStart"/>
      <w:r w:rsidRPr="00E5501F">
        <w:t>cultura</w:t>
      </w:r>
      <w:proofErr w:type="spellEnd"/>
      <w:r w:rsidRPr="00E5501F">
        <w:t xml:space="preserve"> </w:t>
      </w:r>
      <w:proofErr w:type="spellStart"/>
      <w:r w:rsidRPr="00E5501F">
        <w:t>occitana</w:t>
      </w:r>
      <w:proofErr w:type="spellEnd"/>
      <w:r w:rsidRPr="00E5501F">
        <w:t xml:space="preserve"> </w:t>
      </w:r>
      <w:proofErr w:type="spellStart"/>
      <w:r w:rsidRPr="00E5501F">
        <w:t>amb</w:t>
      </w:r>
      <w:proofErr w:type="spellEnd"/>
      <w:r w:rsidRPr="00E5501F">
        <w:t xml:space="preserve"> la </w:t>
      </w:r>
      <w:proofErr w:type="spellStart"/>
      <w:r w:rsidRPr="00E5501F">
        <w:t>dança</w:t>
      </w:r>
      <w:proofErr w:type="spellEnd"/>
      <w:r w:rsidRPr="00E5501F">
        <w:t xml:space="preserve"> e la </w:t>
      </w:r>
      <w:proofErr w:type="spellStart"/>
      <w:r w:rsidRPr="00E5501F">
        <w:t>musica</w:t>
      </w:r>
      <w:proofErr w:type="spellEnd"/>
      <w:r w:rsidRPr="00E5501F">
        <w:t xml:space="preserve"> », </w:t>
      </w:r>
      <w:proofErr w:type="spellStart"/>
      <w:r w:rsidRPr="00E5501F">
        <w:t>afortís</w:t>
      </w:r>
      <w:proofErr w:type="spellEnd"/>
      <w:r w:rsidRPr="00E5501F">
        <w:t xml:space="preserve"> son baile Frédéric Van </w:t>
      </w:r>
      <w:proofErr w:type="spellStart"/>
      <w:r w:rsidRPr="00E5501F">
        <w:t>Kempen</w:t>
      </w:r>
      <w:proofErr w:type="spellEnd"/>
      <w:r w:rsidRPr="00E5501F">
        <w:t xml:space="preserve">. </w:t>
      </w:r>
      <w:proofErr w:type="spellStart"/>
      <w:r w:rsidRPr="00E5501F">
        <w:t>Poirètz</w:t>
      </w:r>
      <w:proofErr w:type="spellEnd"/>
      <w:r w:rsidRPr="00E5501F">
        <w:t xml:space="preserve"> </w:t>
      </w:r>
      <w:proofErr w:type="spellStart"/>
      <w:r w:rsidRPr="00E5501F">
        <w:t>rescontrar</w:t>
      </w:r>
      <w:proofErr w:type="spellEnd"/>
      <w:r w:rsidRPr="00E5501F">
        <w:t xml:space="preserve"> los </w:t>
      </w:r>
      <w:proofErr w:type="spellStart"/>
      <w:r w:rsidRPr="00E5501F">
        <w:t>sòcis</w:t>
      </w:r>
      <w:proofErr w:type="spellEnd"/>
      <w:r w:rsidRPr="00E5501F">
        <w:t xml:space="preserve"> d’</w:t>
      </w:r>
      <w:proofErr w:type="spellStart"/>
      <w:r w:rsidRPr="00E5501F">
        <w:t>aquelas</w:t>
      </w:r>
      <w:proofErr w:type="spellEnd"/>
      <w:r w:rsidRPr="00E5501F">
        <w:t xml:space="preserve"> </w:t>
      </w:r>
      <w:proofErr w:type="spellStart"/>
      <w:r w:rsidRPr="00E5501F">
        <w:t>doas</w:t>
      </w:r>
      <w:proofErr w:type="spellEnd"/>
      <w:r w:rsidRPr="00E5501F">
        <w:t xml:space="preserve"> </w:t>
      </w:r>
      <w:proofErr w:type="spellStart"/>
      <w:r w:rsidRPr="00E5501F">
        <w:t>còlas</w:t>
      </w:r>
      <w:proofErr w:type="spellEnd"/>
      <w:r w:rsidRPr="00E5501F">
        <w:t xml:space="preserve"> d’</w:t>
      </w:r>
      <w:proofErr w:type="spellStart"/>
      <w:r w:rsidRPr="00E5501F">
        <w:t>aparaires</w:t>
      </w:r>
      <w:proofErr w:type="spellEnd"/>
      <w:r w:rsidRPr="00E5501F">
        <w:t xml:space="preserve"> de la </w:t>
      </w:r>
      <w:proofErr w:type="spellStart"/>
      <w:r w:rsidRPr="00E5501F">
        <w:t>cultura</w:t>
      </w:r>
      <w:proofErr w:type="spellEnd"/>
      <w:r w:rsidRPr="00E5501F">
        <w:t xml:space="preserve"> </w:t>
      </w:r>
      <w:proofErr w:type="spellStart"/>
      <w:r w:rsidRPr="00E5501F">
        <w:t>occitana</w:t>
      </w:r>
      <w:proofErr w:type="spellEnd"/>
      <w:r w:rsidRPr="00E5501F">
        <w:t xml:space="preserve">, </w:t>
      </w:r>
      <w:proofErr w:type="spellStart"/>
      <w:r w:rsidRPr="00E5501F">
        <w:t>lo</w:t>
      </w:r>
      <w:proofErr w:type="spellEnd"/>
      <w:r w:rsidRPr="00E5501F">
        <w:t xml:space="preserve"> 8 de </w:t>
      </w:r>
      <w:proofErr w:type="spellStart"/>
      <w:r w:rsidRPr="00E5501F">
        <w:t>setembre</w:t>
      </w:r>
      <w:proofErr w:type="spellEnd"/>
      <w:r w:rsidRPr="00E5501F">
        <w:t xml:space="preserve"> à la </w:t>
      </w:r>
      <w:proofErr w:type="spellStart"/>
      <w:r w:rsidRPr="00E5501F">
        <w:t>fièira</w:t>
      </w:r>
      <w:proofErr w:type="spellEnd"/>
      <w:r w:rsidRPr="00E5501F">
        <w:t xml:space="preserve"> de las </w:t>
      </w:r>
      <w:proofErr w:type="spellStart"/>
      <w:r w:rsidRPr="00E5501F">
        <w:t>associacions</w:t>
      </w:r>
      <w:proofErr w:type="spellEnd"/>
      <w:r w:rsidRPr="00E5501F">
        <w:t xml:space="preserve"> de </w:t>
      </w:r>
      <w:proofErr w:type="spellStart"/>
      <w:r w:rsidRPr="00E5501F">
        <w:t>Vendargas</w:t>
      </w:r>
      <w:proofErr w:type="spellEnd"/>
      <w:r w:rsidRPr="00E5501F">
        <w:t>.</w:t>
      </w:r>
    </w:p>
    <w:p w14:paraId="54A265B5" w14:textId="77777777" w:rsidR="006B5007" w:rsidRDefault="006B5007" w:rsidP="00E5501F"/>
    <w:p w14:paraId="4A0CFF24" w14:textId="77777777" w:rsidR="00E5501F" w:rsidRDefault="00E5501F" w:rsidP="00E5501F">
      <w:proofErr w:type="spellStart"/>
      <w:proofErr w:type="gramStart"/>
      <w:r w:rsidRPr="00E5501F">
        <w:t>ausir</w:t>
      </w:r>
      <w:proofErr w:type="spellEnd"/>
      <w:proofErr w:type="gramEnd"/>
      <w:r w:rsidRPr="00E5501F">
        <w:t>/ entendre, écouter /</w:t>
      </w:r>
      <w:proofErr w:type="spellStart"/>
      <w:r w:rsidRPr="00E5501F">
        <w:t>mantuns</w:t>
      </w:r>
      <w:proofErr w:type="spellEnd"/>
      <w:r w:rsidRPr="00E5501F">
        <w:t>/ plusieurs /</w:t>
      </w:r>
      <w:proofErr w:type="spellStart"/>
      <w:r w:rsidRPr="00E5501F">
        <w:t>vèspre</w:t>
      </w:r>
      <w:proofErr w:type="spellEnd"/>
      <w:r w:rsidRPr="00E5501F">
        <w:t>/ soir /</w:t>
      </w:r>
      <w:proofErr w:type="spellStart"/>
      <w:r w:rsidRPr="00E5501F">
        <w:t>bailejar</w:t>
      </w:r>
      <w:proofErr w:type="spellEnd"/>
      <w:r w:rsidRPr="00E5501F">
        <w:t>/ diriger /</w:t>
      </w:r>
      <w:proofErr w:type="spellStart"/>
      <w:r w:rsidRPr="00E5501F">
        <w:t>còla</w:t>
      </w:r>
      <w:proofErr w:type="spellEnd"/>
      <w:r w:rsidRPr="00E5501F">
        <w:t>/ groupe, association /</w:t>
      </w:r>
      <w:proofErr w:type="spellStart"/>
      <w:r w:rsidRPr="00E5501F">
        <w:t>engimbrar</w:t>
      </w:r>
      <w:proofErr w:type="spellEnd"/>
      <w:r w:rsidRPr="00E5501F">
        <w:t>/ organiser /</w:t>
      </w:r>
      <w:proofErr w:type="spellStart"/>
      <w:r w:rsidRPr="00E5501F">
        <w:t>dralha</w:t>
      </w:r>
      <w:proofErr w:type="spellEnd"/>
      <w:r w:rsidRPr="00E5501F">
        <w:t xml:space="preserve"> (</w:t>
      </w:r>
      <w:proofErr w:type="spellStart"/>
      <w:r w:rsidRPr="00E5501F">
        <w:t>pron</w:t>
      </w:r>
      <w:proofErr w:type="spellEnd"/>
      <w:r w:rsidRPr="00E5501F">
        <w:t>. draya)/ draille, piste /</w:t>
      </w:r>
      <w:proofErr w:type="spellStart"/>
      <w:r w:rsidRPr="00E5501F">
        <w:t>Caramentrant</w:t>
      </w:r>
      <w:proofErr w:type="spellEnd"/>
      <w:r w:rsidRPr="00E5501F">
        <w:t>/ nom du Carnaval jugé puis brûlé /</w:t>
      </w:r>
      <w:proofErr w:type="spellStart"/>
      <w:r w:rsidRPr="00E5501F">
        <w:t>revirar</w:t>
      </w:r>
      <w:proofErr w:type="spellEnd"/>
      <w:r w:rsidRPr="00E5501F">
        <w:t>/ traduire /</w:t>
      </w:r>
      <w:proofErr w:type="spellStart"/>
      <w:r w:rsidRPr="00E5501F">
        <w:t>capolièra</w:t>
      </w:r>
      <w:proofErr w:type="spellEnd"/>
      <w:r w:rsidRPr="00E5501F">
        <w:t>/ présidente /</w:t>
      </w:r>
      <w:proofErr w:type="spellStart"/>
      <w:r w:rsidRPr="00E5501F">
        <w:t>festenau</w:t>
      </w:r>
      <w:proofErr w:type="spellEnd"/>
      <w:r w:rsidRPr="00E5501F">
        <w:t>/ festival /</w:t>
      </w:r>
      <w:proofErr w:type="spellStart"/>
      <w:r w:rsidRPr="00E5501F">
        <w:t>bolegar</w:t>
      </w:r>
      <w:proofErr w:type="spellEnd"/>
      <w:r w:rsidRPr="00E5501F">
        <w:t>/ bouger /</w:t>
      </w:r>
      <w:proofErr w:type="spellStart"/>
      <w:r w:rsidRPr="00E5501F">
        <w:t>escasença</w:t>
      </w:r>
      <w:proofErr w:type="spellEnd"/>
      <w:r w:rsidRPr="00E5501F">
        <w:t>/ événement /</w:t>
      </w:r>
      <w:proofErr w:type="spellStart"/>
      <w:r w:rsidRPr="00E5501F">
        <w:t>aparaire</w:t>
      </w:r>
      <w:proofErr w:type="spellEnd"/>
      <w:r w:rsidRPr="00E5501F">
        <w:t>/ défenseur.</w:t>
      </w:r>
    </w:p>
    <w:p w14:paraId="7524C304" w14:textId="77777777" w:rsidR="006B5007" w:rsidRDefault="006B5007" w:rsidP="00E5501F"/>
    <w:p w14:paraId="1E5A70BC" w14:textId="77777777" w:rsidR="006B5007" w:rsidRDefault="006B5007" w:rsidP="00E5501F"/>
    <w:p w14:paraId="6467E371" w14:textId="77777777" w:rsidR="006B5007" w:rsidRDefault="006B5007" w:rsidP="00E5501F"/>
    <w:p w14:paraId="0EA38E94" w14:textId="77777777" w:rsidR="006B5007" w:rsidRDefault="006B5007" w:rsidP="00E5501F"/>
    <w:p w14:paraId="33A172AC" w14:textId="77777777" w:rsidR="006B5007" w:rsidRDefault="006B5007" w:rsidP="00E5501F"/>
    <w:p w14:paraId="53B8FF15" w14:textId="77777777" w:rsidR="006B5007" w:rsidRPr="00E5501F" w:rsidRDefault="006B5007" w:rsidP="00E5501F"/>
    <w:p w14:paraId="6FA4D8D9" w14:textId="77777777" w:rsidR="00E5501F" w:rsidRDefault="00E5501F" w:rsidP="00AE4E49">
      <w:pPr>
        <w:outlineLvl w:val="0"/>
      </w:pPr>
      <w:r w:rsidRPr="00E5501F">
        <w:t>Vendargues valorise l’occitan</w:t>
      </w:r>
    </w:p>
    <w:p w14:paraId="7B1EB738" w14:textId="77777777" w:rsidR="006B5007" w:rsidRPr="00E5501F" w:rsidRDefault="006B5007" w:rsidP="00AE4E49">
      <w:pPr>
        <w:outlineLvl w:val="0"/>
      </w:pPr>
    </w:p>
    <w:p w14:paraId="221FF5B2" w14:textId="77777777" w:rsidR="00E5501F" w:rsidRDefault="00E5501F" w:rsidP="00E5501F">
      <w:r w:rsidRPr="00E5501F">
        <w:lastRenderedPageBreak/>
        <w:t xml:space="preserve">Dans la commune, deux associations font la promotion de la culture occitane, le Cercle occitan </w:t>
      </w:r>
      <w:proofErr w:type="spellStart"/>
      <w:r w:rsidRPr="00E5501F">
        <w:t>vendarguois</w:t>
      </w:r>
      <w:proofErr w:type="spellEnd"/>
      <w:r w:rsidRPr="00E5501F">
        <w:t xml:space="preserve">, par la connaissance de la langue et la </w:t>
      </w:r>
      <w:proofErr w:type="spellStart"/>
      <w:r w:rsidRPr="00E5501F">
        <w:t>Musilcalme</w:t>
      </w:r>
      <w:proofErr w:type="spellEnd"/>
      <w:r w:rsidRPr="00E5501F">
        <w:t>, par le biais de la musique et la danse.</w:t>
      </w:r>
    </w:p>
    <w:p w14:paraId="008D48E3" w14:textId="77777777" w:rsidR="006B5007" w:rsidRPr="00E5501F" w:rsidRDefault="006B5007" w:rsidP="00E5501F"/>
    <w:p w14:paraId="3F2160B1" w14:textId="4731CFFB" w:rsidR="00E5501F" w:rsidRPr="00E5501F" w:rsidRDefault="00E5501F" w:rsidP="00E5501F">
      <w:r w:rsidRPr="00E5501F">
        <w:t xml:space="preserve">« Le Cercle occitan </w:t>
      </w:r>
      <w:proofErr w:type="spellStart"/>
      <w:r w:rsidRPr="00E5501F">
        <w:t>vendarguois</w:t>
      </w:r>
      <w:proofErr w:type="spellEnd"/>
      <w:r w:rsidRPr="00E5501F">
        <w:t xml:space="preserve"> souhaite favoriser la connaissance de la langue occitane et propose diverses actions culturelles, explique Viviane </w:t>
      </w:r>
      <w:proofErr w:type="spellStart"/>
      <w:r w:rsidRPr="00E5501F">
        <w:t>Bonnafy</w:t>
      </w:r>
      <w:proofErr w:type="spellEnd"/>
      <w:r w:rsidRPr="00E5501F">
        <w:t xml:space="preserve">, présidente de l’association. Les ateliers hebdomadaires de langues que nous organisons les mercredis de 18h15 à 19h45 forment le cœur de notre association. » Le Cercle occitan </w:t>
      </w:r>
      <w:proofErr w:type="spellStart"/>
      <w:r w:rsidRPr="00E5501F">
        <w:t>vendarguois</w:t>
      </w:r>
      <w:proofErr w:type="spellEnd"/>
      <w:r w:rsidRPr="00E5501F">
        <w:t xml:space="preserve">, créé en 2001 est très actif à Vendargues, soutenu en ce sens par la municipalité pour qui, la promotion de la culture occitane n’est pas un vain mot. Chaque année, il organise un loto traditionnel où les numéros sont annoncés simultanément en français et en occitan. Il contribue également à la rédaction des accusations portées contre Monsieur Carnaval et énoncées par les jeunes du Conseil municipal de la jeunesse. Le Cercle occitan a édité un livre du poète </w:t>
      </w:r>
      <w:proofErr w:type="spellStart"/>
      <w:r w:rsidRPr="00E5501F">
        <w:t>vendarguois</w:t>
      </w:r>
      <w:proofErr w:type="spellEnd"/>
      <w:r w:rsidRPr="00E5501F">
        <w:t xml:space="preserve">, Paul-Luc Sabatier, Entre </w:t>
      </w:r>
      <w:proofErr w:type="spellStart"/>
      <w:r w:rsidRPr="00E5501F">
        <w:t>Cadola</w:t>
      </w:r>
      <w:proofErr w:type="spellEnd"/>
      <w:r w:rsidRPr="00E5501F">
        <w:t xml:space="preserve"> e </w:t>
      </w:r>
      <w:proofErr w:type="spellStart"/>
      <w:r w:rsidRPr="00E5501F">
        <w:t>Salason</w:t>
      </w:r>
      <w:proofErr w:type="spellEnd"/>
      <w:r w:rsidRPr="00E5501F">
        <w:t xml:space="preserve">, du nom des deux rivières entre lesquelles Vendargues s’étire. Il contribue également au journal municipal Le fil des pages avec un texte en occitan, traduit en français. « Une autre manière de perpétuer la langue occitane est de traduire les noms de rues », annonce la présidente. La Ville </w:t>
      </w:r>
      <w:r w:rsidRPr="00E5501F">
        <w:rPr>
          <w:rFonts w:ascii="MS Mincho" w:eastAsia="MS Mincho" w:hAnsi="MS Mincho" w:cs="MS Mincho"/>
        </w:rPr>
        <w:t> </w:t>
      </w:r>
      <w:proofErr w:type="gramStart"/>
      <w:r w:rsidRPr="00E5501F">
        <w:t>a</w:t>
      </w:r>
      <w:proofErr w:type="gramEnd"/>
      <w:r w:rsidRPr="00E5501F">
        <w:t xml:space="preserve"> ainsi posé une plaque, rue des Grenadiers : </w:t>
      </w:r>
      <w:proofErr w:type="spellStart"/>
      <w:r w:rsidRPr="00E5501F">
        <w:t>Carrieira</w:t>
      </w:r>
      <w:proofErr w:type="spellEnd"/>
      <w:r w:rsidRPr="00E5501F">
        <w:t xml:space="preserve"> </w:t>
      </w:r>
      <w:r w:rsidRPr="00E5501F">
        <w:rPr>
          <w:rFonts w:ascii="MS Mincho" w:eastAsia="MS Mincho" w:hAnsi="MS Mincho" w:cs="MS Mincho"/>
        </w:rPr>
        <w:t> </w:t>
      </w:r>
      <w:proofErr w:type="spellStart"/>
      <w:proofErr w:type="gramStart"/>
      <w:r w:rsidRPr="00E5501F">
        <w:t>das</w:t>
      </w:r>
      <w:proofErr w:type="spellEnd"/>
      <w:proofErr w:type="gramEnd"/>
      <w:r w:rsidRPr="00E5501F">
        <w:t xml:space="preserve"> </w:t>
      </w:r>
      <w:proofErr w:type="spellStart"/>
      <w:r w:rsidRPr="00E5501F">
        <w:t>Milgranièrs</w:t>
      </w:r>
      <w:proofErr w:type="spellEnd"/>
      <w:r w:rsidRPr="00E5501F">
        <w:t>.</w:t>
      </w:r>
      <w:r w:rsidRPr="00E5501F">
        <w:rPr>
          <w:rFonts w:ascii="MS Mincho" w:eastAsia="MS Mincho" w:hAnsi="MS Mincho" w:cs="MS Mincho"/>
        </w:rPr>
        <w:t> </w:t>
      </w:r>
      <w:r w:rsidRPr="00E5501F">
        <w:t xml:space="preserve">Présent tout au long de l’année, le cercle occitan s’allie avec La </w:t>
      </w:r>
      <w:proofErr w:type="spellStart"/>
      <w:r w:rsidRPr="00E5501F">
        <w:t>Musicalme</w:t>
      </w:r>
      <w:proofErr w:type="spellEnd"/>
      <w:r w:rsidRPr="00E5501F">
        <w:t xml:space="preserve"> lors du festival Mai en scène Vendargues, en participant au </w:t>
      </w:r>
      <w:proofErr w:type="spellStart"/>
      <w:r w:rsidRPr="00E5501F">
        <w:t>baléti</w:t>
      </w:r>
      <w:proofErr w:type="spellEnd"/>
      <w:r w:rsidRPr="00E5501F">
        <w:t xml:space="preserve"> </w:t>
      </w:r>
      <w:proofErr w:type="spellStart"/>
      <w:r w:rsidRPr="00E5501F">
        <w:t>Bolegam</w:t>
      </w:r>
      <w:proofErr w:type="spellEnd"/>
      <w:r w:rsidRPr="00E5501F">
        <w:t xml:space="preserve"> </w:t>
      </w:r>
      <w:proofErr w:type="spellStart"/>
      <w:r w:rsidRPr="00E5501F">
        <w:t>Totis</w:t>
      </w:r>
      <w:proofErr w:type="spellEnd"/>
      <w:r w:rsidRPr="00E5501F">
        <w:t xml:space="preserve"> </w:t>
      </w:r>
      <w:proofErr w:type="spellStart"/>
      <w:r w:rsidRPr="00E5501F">
        <w:t>Balèti</w:t>
      </w:r>
      <w:proofErr w:type="spellEnd"/>
      <w:r w:rsidRPr="00E5501F">
        <w:t xml:space="preserve"> avec des danses traditionnelles et présentation du </w:t>
      </w:r>
      <w:proofErr w:type="spellStart"/>
      <w:r w:rsidRPr="00E5501F">
        <w:t>Tamarou</w:t>
      </w:r>
      <w:proofErr w:type="spellEnd"/>
      <w:r w:rsidRPr="00E5501F">
        <w:t xml:space="preserve">, animal totémique de la commune. « La </w:t>
      </w:r>
      <w:proofErr w:type="spellStart"/>
      <w:r w:rsidRPr="00E5501F">
        <w:t>Musicalme</w:t>
      </w:r>
      <w:proofErr w:type="spellEnd"/>
      <w:r w:rsidRPr="00E5501F">
        <w:t xml:space="preserve"> propose des événements et animations musicales et fait aussi la promotion de la culture occitane par la danse et la musique », précise Frédéric Van </w:t>
      </w:r>
      <w:proofErr w:type="spellStart"/>
      <w:r w:rsidRPr="00E5501F">
        <w:t>Kempen</w:t>
      </w:r>
      <w:proofErr w:type="spellEnd"/>
      <w:r w:rsidRPr="00E5501F">
        <w:t>, président. Il sera possible de rencontrer les membres de ces deux défenseurs de l’occitan, le 8 septembre, lors de la foire aux associations de Vendargues.</w:t>
      </w:r>
    </w:p>
    <w:p w14:paraId="5D04ADC5" w14:textId="77777777" w:rsidR="006B5007" w:rsidRDefault="006B5007" w:rsidP="00E5501F"/>
    <w:p w14:paraId="09518713" w14:textId="77777777" w:rsidR="006B5007" w:rsidRDefault="006B5007" w:rsidP="00E5501F">
      <w:r>
        <w:t>PLUS D’INFOS</w:t>
      </w:r>
    </w:p>
    <w:p w14:paraId="7E873486" w14:textId="17B78D57" w:rsidR="00E5501F" w:rsidRPr="00E5501F" w:rsidRDefault="00E5501F" w:rsidP="00E5501F">
      <w:r w:rsidRPr="00E5501F">
        <w:t>cercleo@laposte.net</w:t>
      </w:r>
    </w:p>
    <w:p w14:paraId="23F6EACC" w14:textId="77777777" w:rsidR="00E5501F" w:rsidRPr="00E5501F" w:rsidRDefault="00E5501F" w:rsidP="00E5501F">
      <w:proofErr w:type="spellStart"/>
      <w:proofErr w:type="gramStart"/>
      <w:r w:rsidRPr="00E5501F">
        <w:t>contact</w:t>
      </w:r>
      <w:proofErr w:type="gramEnd"/>
      <w:r w:rsidRPr="00E5501F">
        <w:t>@la-musicalme</w:t>
      </w:r>
      <w:proofErr w:type="spellEnd"/>
    </w:p>
    <w:p w14:paraId="529A6029" w14:textId="77777777" w:rsidR="00E5501F" w:rsidRDefault="00E5501F" w:rsidP="00E5501F"/>
    <w:p w14:paraId="332BBA3C" w14:textId="77777777" w:rsidR="006B5007" w:rsidRDefault="006B5007" w:rsidP="00E5501F"/>
    <w:p w14:paraId="2F945C3A" w14:textId="77777777" w:rsidR="006B5007" w:rsidRDefault="006B5007" w:rsidP="00E5501F"/>
    <w:p w14:paraId="1D978F7E" w14:textId="77777777" w:rsidR="006B5007" w:rsidRPr="00665D1D" w:rsidRDefault="006B5007" w:rsidP="006B5007">
      <w:r>
        <w:t>___________________________________________</w:t>
      </w:r>
    </w:p>
    <w:p w14:paraId="69A2DB09" w14:textId="77777777" w:rsidR="006B5007" w:rsidRDefault="006B5007" w:rsidP="00E5501F"/>
    <w:p w14:paraId="1D526D85" w14:textId="77777777" w:rsidR="006B5007" w:rsidRPr="00E5501F" w:rsidRDefault="006B5007" w:rsidP="006B5007">
      <w:proofErr w:type="gramStart"/>
      <w:r w:rsidRPr="00E5501F">
        <w:t>en</w:t>
      </w:r>
      <w:proofErr w:type="gramEnd"/>
      <w:r w:rsidRPr="00E5501F">
        <w:t xml:space="preserve"> vadrouille</w:t>
      </w:r>
    </w:p>
    <w:p w14:paraId="779EACA7" w14:textId="77777777" w:rsidR="006B5007" w:rsidRDefault="006B5007" w:rsidP="00E5501F"/>
    <w:p w14:paraId="013ECDDF" w14:textId="77777777" w:rsidR="006B5007" w:rsidRPr="00E5501F" w:rsidRDefault="006B5007" w:rsidP="00E5501F">
      <w:bookmarkStart w:id="0" w:name="_GoBack"/>
      <w:bookmarkEnd w:id="0"/>
    </w:p>
    <w:p w14:paraId="0767ECC0" w14:textId="77777777" w:rsidR="00E5501F" w:rsidRPr="00E5501F" w:rsidRDefault="00E5501F" w:rsidP="00E5501F"/>
    <w:p w14:paraId="38F22BC9" w14:textId="77777777" w:rsidR="00E5501F" w:rsidRDefault="00E5501F" w:rsidP="00AE4E49">
      <w:pPr>
        <w:outlineLvl w:val="0"/>
      </w:pPr>
      <w:r w:rsidRPr="00E5501F">
        <w:t>Un été à Lodève</w:t>
      </w:r>
    </w:p>
    <w:p w14:paraId="616C8C19" w14:textId="77777777" w:rsidR="006B5007" w:rsidRPr="00E5501F" w:rsidRDefault="006B5007" w:rsidP="00AE4E49">
      <w:pPr>
        <w:outlineLvl w:val="0"/>
      </w:pPr>
    </w:p>
    <w:p w14:paraId="3D86940A" w14:textId="77777777" w:rsidR="00E5501F" w:rsidRDefault="00E5501F" w:rsidP="00E5501F">
      <w:r w:rsidRPr="00E5501F">
        <w:t>La réouverture du musée de Lodève et la nouvelle édition du festival Résurgence,</w:t>
      </w:r>
      <w:r w:rsidRPr="00E5501F">
        <w:rPr>
          <w:rFonts w:ascii="MS Mincho" w:eastAsia="MS Mincho" w:hAnsi="MS Mincho" w:cs="MS Mincho"/>
        </w:rPr>
        <w:t> </w:t>
      </w:r>
      <w:proofErr w:type="gramStart"/>
      <w:r w:rsidRPr="00E5501F">
        <w:t>mettent</w:t>
      </w:r>
      <w:proofErr w:type="gramEnd"/>
      <w:r w:rsidRPr="00E5501F">
        <w:t xml:space="preserve"> les pleins feux sur la ville de Lodève en ce début d’été. Une destination pour les amoureux de patrimoine, de culture, et d’échappées vertes, à moins d’une heure de Montpellier.</w:t>
      </w:r>
    </w:p>
    <w:p w14:paraId="1C477BBE" w14:textId="77777777" w:rsidR="006B5007" w:rsidRPr="00E5501F" w:rsidRDefault="006B5007" w:rsidP="00E5501F"/>
    <w:p w14:paraId="6EEA0B30" w14:textId="77777777" w:rsidR="00E5501F" w:rsidRDefault="00E5501F" w:rsidP="00E5501F">
      <w:r w:rsidRPr="00E5501F">
        <w:t xml:space="preserve">C’est sans doute l’un des grands événements du début d’été. La réouverture, le 7 juillet – après quatre ans de travaux – du magnifique musée de Lodève, installé dans l’ancien hôtel particulier du Cardinal de Fleury. Avec une exposition consacrée à la figure du faune, de l’Antiquité à Picasso, Faune, fais-moi peur, labellisée d’intérêt national par le </w:t>
      </w:r>
      <w:r w:rsidRPr="00E5501F">
        <w:lastRenderedPageBreak/>
        <w:t>ministère de la culture. L’occasion pour le public de redécouvrir cet équipement culturel au rayonnement international, dans une version totalement remaniée et augmentée de nouveaux espaces ; dont trois parcours en immersion consacrés à l’histoire de la Terre et la Préhistoire, mêlant reconstitutions de grottes, projections, présentations nouvelles des collections et fouilles sur le territoire. Ainsi qu’un troisième volet consacré à l’artiste Paul Dardé (1888-1963), rassemblant plusieurs chefs-d’œuvre de ce « Rodin du Sud », qui permet un regard nouveau sur une cité distinguée comme Ville d’art et d’histoire en 2006.</w:t>
      </w:r>
    </w:p>
    <w:p w14:paraId="7D62F319" w14:textId="77777777" w:rsidR="006B5007" w:rsidRPr="00E5501F" w:rsidRDefault="006B5007" w:rsidP="00E5501F"/>
    <w:p w14:paraId="23BC1C30" w14:textId="77777777" w:rsidR="00E5501F" w:rsidRPr="00E5501F" w:rsidRDefault="00E5501F" w:rsidP="00AE4E49">
      <w:pPr>
        <w:outlineLvl w:val="0"/>
      </w:pPr>
      <w:r w:rsidRPr="00E5501F">
        <w:t>Art, histoire et échappées vertes…</w:t>
      </w:r>
    </w:p>
    <w:p w14:paraId="029218B6" w14:textId="77777777" w:rsidR="00E5501F" w:rsidRDefault="00E5501F" w:rsidP="00E5501F">
      <w:r w:rsidRPr="00E5501F">
        <w:t xml:space="preserve">Du 19 au 22 juillet, Lodève accueille également la nouvelle édition du Festival des arts vivants </w:t>
      </w:r>
      <w:r w:rsidRPr="00E5501F">
        <w:rPr>
          <w:rFonts w:ascii="MS Mincho" w:eastAsia="MS Mincho" w:hAnsi="MS Mincho" w:cs="MS Mincho"/>
        </w:rPr>
        <w:t> </w:t>
      </w:r>
      <w:r w:rsidRPr="00E5501F">
        <w:t xml:space="preserve">Résurgence. Des échassiers du Togo à la projection d’un film de Buster Keaton mis en musique par Roberto </w:t>
      </w:r>
      <w:proofErr w:type="spellStart"/>
      <w:r w:rsidRPr="00E5501F">
        <w:t>Tricarri</w:t>
      </w:r>
      <w:proofErr w:type="spellEnd"/>
      <w:r w:rsidRPr="00E5501F">
        <w:t>, près d’une cinquantaine de rendez-vous – dont une grande majorité en accès libre – vous entraînent dans une déambulation artistique proposée sur plusieurs lieux emblématiques de la ville ou lieux plus insolites : palais épiscopal, cathédrale Saint-</w:t>
      </w:r>
      <w:proofErr w:type="spellStart"/>
      <w:r w:rsidRPr="00E5501F">
        <w:t>Fulcran</w:t>
      </w:r>
      <w:proofErr w:type="spellEnd"/>
      <w:r w:rsidRPr="00E5501F">
        <w:t xml:space="preserve">, apothicairerie, atelier de la Manufacture de la Savonnerie (manufacture des </w:t>
      </w:r>
      <w:proofErr w:type="gramStart"/>
      <w:r w:rsidRPr="00E5501F">
        <w:t>Gobelins)…</w:t>
      </w:r>
      <w:proofErr w:type="gramEnd"/>
      <w:r w:rsidRPr="00E5501F">
        <w:t xml:space="preserve"> Aux portes des Causses et des Cévennes, Lodève vous permet de prolonger un séjour de découverte vers de nombreux sites naturels (lac du Salagou, cirque de Navacelles...). Les amateurs de randonnées et de VTT disposent de chemins balisés et labellisés. Avec également de nombreuses activités pour les familles : chasse au trésor ou escape </w:t>
      </w:r>
      <w:proofErr w:type="spellStart"/>
      <w:r w:rsidRPr="00E5501F">
        <w:t>game</w:t>
      </w:r>
      <w:proofErr w:type="spellEnd"/>
      <w:r w:rsidRPr="00E5501F">
        <w:t xml:space="preserve"> au Prieuré Saint-Michel de </w:t>
      </w:r>
      <w:proofErr w:type="spellStart"/>
      <w:r w:rsidRPr="00E5501F">
        <w:t>Grandmont</w:t>
      </w:r>
      <w:proofErr w:type="spellEnd"/>
      <w:r w:rsidRPr="00E5501F">
        <w:t xml:space="preserve">, safari familial dans la grotte de </w:t>
      </w:r>
      <w:proofErr w:type="spellStart"/>
      <w:r w:rsidRPr="00E5501F">
        <w:t>Labeil</w:t>
      </w:r>
      <w:proofErr w:type="spellEnd"/>
      <w:r w:rsidRPr="00E5501F">
        <w:t xml:space="preserve">, parc animalier du Theil au </w:t>
      </w:r>
      <w:proofErr w:type="spellStart"/>
      <w:r w:rsidRPr="00E5501F">
        <w:t>Caylar</w:t>
      </w:r>
      <w:proofErr w:type="spellEnd"/>
      <w:r w:rsidRPr="00E5501F">
        <w:t>, sorties nautiques ou en bateau électrique au Salagou, visites à la ferme organisées par l’Office de Tourisme tout l’été...</w:t>
      </w:r>
    </w:p>
    <w:p w14:paraId="5815066F" w14:textId="77777777" w:rsidR="006B5007" w:rsidRPr="00E5501F" w:rsidRDefault="006B5007" w:rsidP="00E5501F"/>
    <w:p w14:paraId="79969268" w14:textId="77777777" w:rsidR="006B5007" w:rsidRPr="00E5501F" w:rsidRDefault="006B5007" w:rsidP="006B5007">
      <w:r>
        <w:t xml:space="preserve">Photo : </w:t>
      </w:r>
      <w:r w:rsidR="00E5501F" w:rsidRPr="00E5501F">
        <w:t>Le musée de Lodève est l’un des très rares musées de France à couvrir 540 millions d’années de l’histoire de la terre à partir de fouilles uniquement prélevées localement.</w:t>
      </w:r>
      <w:r>
        <w:t xml:space="preserve"> </w:t>
      </w:r>
      <w:r w:rsidRPr="00E5501F">
        <w:t>© Projectiles</w:t>
      </w:r>
    </w:p>
    <w:p w14:paraId="2E319B3C" w14:textId="77777777" w:rsidR="00E5501F" w:rsidRPr="00E5501F" w:rsidRDefault="00E5501F" w:rsidP="00E5501F"/>
    <w:p w14:paraId="356C3A69" w14:textId="195CA03A" w:rsidR="00E5501F" w:rsidRPr="00E5501F" w:rsidRDefault="006B5007" w:rsidP="00E5501F">
      <w:r>
        <w:t xml:space="preserve">Photo : </w:t>
      </w:r>
      <w:r w:rsidR="00E5501F" w:rsidRPr="00E5501F">
        <w:t xml:space="preserve">© Base nautique du Salagou, baie Les </w:t>
      </w:r>
      <w:proofErr w:type="spellStart"/>
      <w:r w:rsidR="00E5501F" w:rsidRPr="00E5501F">
        <w:t>Vailhés</w:t>
      </w:r>
      <w:proofErr w:type="spellEnd"/>
    </w:p>
    <w:p w14:paraId="1409A058" w14:textId="77777777" w:rsidR="00E5501F" w:rsidRPr="00E5501F" w:rsidRDefault="00E5501F" w:rsidP="00E5501F"/>
    <w:p w14:paraId="50590D69" w14:textId="36A5662B" w:rsidR="00E5501F" w:rsidRPr="00E5501F" w:rsidRDefault="006B5007" w:rsidP="00E5501F">
      <w:r>
        <w:t xml:space="preserve">Photo : </w:t>
      </w:r>
      <w:r w:rsidR="00E5501F" w:rsidRPr="00E5501F">
        <w:t>© MMF</w:t>
      </w:r>
    </w:p>
    <w:p w14:paraId="03644CE4" w14:textId="77777777" w:rsidR="00E5501F" w:rsidRPr="00E5501F" w:rsidRDefault="00E5501F" w:rsidP="00E5501F"/>
    <w:p w14:paraId="39E66ED7" w14:textId="014CD083" w:rsidR="00E5501F" w:rsidRPr="00E5501F" w:rsidRDefault="006B5007" w:rsidP="00E5501F">
      <w:r>
        <w:t xml:space="preserve">Photo : </w:t>
      </w:r>
      <w:r w:rsidR="00E5501F" w:rsidRPr="00E5501F">
        <w:t>© Bruno-</w:t>
      </w:r>
      <w:proofErr w:type="spellStart"/>
      <w:r w:rsidR="00E5501F" w:rsidRPr="00E5501F">
        <w:t>Maurey</w:t>
      </w:r>
      <w:proofErr w:type="spellEnd"/>
    </w:p>
    <w:p w14:paraId="7AE7DCE5" w14:textId="77777777" w:rsidR="006B5007" w:rsidRDefault="006B5007" w:rsidP="00E5501F"/>
    <w:p w14:paraId="583707CB" w14:textId="2C123CF2" w:rsidR="00E5501F" w:rsidRPr="00E5501F" w:rsidRDefault="006B5007" w:rsidP="00E5501F">
      <w:r>
        <w:t xml:space="preserve">PLUS </w:t>
      </w:r>
      <w:r w:rsidR="00E5501F" w:rsidRPr="00E5501F">
        <w:t>D'INFOS</w:t>
      </w:r>
    </w:p>
    <w:p w14:paraId="5232E0D8" w14:textId="77777777" w:rsidR="00E5501F" w:rsidRPr="00E5501F" w:rsidRDefault="00E5501F" w:rsidP="00E5501F">
      <w:r w:rsidRPr="00E5501F">
        <w:t>lodeve.com</w:t>
      </w:r>
    </w:p>
    <w:p w14:paraId="04E8A01B" w14:textId="77777777" w:rsidR="00E5501F" w:rsidRDefault="00E5501F" w:rsidP="00E5501F">
      <w:r w:rsidRPr="00E5501F">
        <w:t>tourisme-lodevois-larzac.fr</w:t>
      </w:r>
    </w:p>
    <w:p w14:paraId="207B945F" w14:textId="77777777" w:rsidR="006B5007" w:rsidRDefault="006B5007" w:rsidP="00E5501F"/>
    <w:p w14:paraId="3FF7CC44" w14:textId="77777777" w:rsidR="006B5007" w:rsidRDefault="006B5007" w:rsidP="00E5501F"/>
    <w:p w14:paraId="206418AF" w14:textId="77777777" w:rsidR="006B5007" w:rsidRDefault="006B5007" w:rsidP="00E5501F"/>
    <w:p w14:paraId="3B13AC18" w14:textId="77777777" w:rsidR="006B5007" w:rsidRDefault="006B5007" w:rsidP="00E5501F"/>
    <w:p w14:paraId="7CBDE93C" w14:textId="77777777" w:rsidR="006B5007" w:rsidRDefault="006B5007" w:rsidP="00E5501F"/>
    <w:p w14:paraId="1CA99ECE" w14:textId="77777777" w:rsidR="006B5007" w:rsidRDefault="006B5007" w:rsidP="00E5501F"/>
    <w:p w14:paraId="323E0FFD" w14:textId="77777777" w:rsidR="006B5007" w:rsidRDefault="006B5007" w:rsidP="00E5501F"/>
    <w:p w14:paraId="11F83DDF" w14:textId="77777777" w:rsidR="006B5007" w:rsidRDefault="006B5007" w:rsidP="00E5501F"/>
    <w:p w14:paraId="7B6A4922" w14:textId="77777777" w:rsidR="006B5007" w:rsidRDefault="006B5007" w:rsidP="00E5501F"/>
    <w:p w14:paraId="3784953D" w14:textId="77777777" w:rsidR="006B5007" w:rsidRPr="00E5501F" w:rsidRDefault="006B5007" w:rsidP="00E5501F"/>
    <w:p w14:paraId="01864AB9" w14:textId="77777777" w:rsidR="005E255D" w:rsidRDefault="005E255D" w:rsidP="005E255D">
      <w:pPr>
        <w:rPr>
          <w:lang w:val="en-US"/>
        </w:rPr>
      </w:pPr>
      <w:r>
        <w:t>___________________________________________</w:t>
      </w:r>
    </w:p>
    <w:p w14:paraId="5E701EC2" w14:textId="77777777" w:rsidR="005E255D" w:rsidRDefault="005E255D" w:rsidP="00E5501F"/>
    <w:p w14:paraId="63727A87" w14:textId="77777777" w:rsidR="00E5501F" w:rsidRDefault="00E5501F" w:rsidP="00E5501F">
      <w:proofErr w:type="gramStart"/>
      <w:r w:rsidRPr="00E5501F">
        <w:t>rendez</w:t>
      </w:r>
      <w:proofErr w:type="gramEnd"/>
      <w:r w:rsidRPr="00E5501F">
        <w:t>-vous</w:t>
      </w:r>
    </w:p>
    <w:p w14:paraId="52462A84" w14:textId="77777777" w:rsidR="00665D1D" w:rsidRDefault="00665D1D" w:rsidP="00E5501F"/>
    <w:p w14:paraId="68D9FD31" w14:textId="77777777" w:rsidR="00665D1D" w:rsidRDefault="00665D1D" w:rsidP="00E5501F"/>
    <w:p w14:paraId="0DD32894" w14:textId="77777777" w:rsidR="00665D1D" w:rsidRPr="00E5501F" w:rsidRDefault="00665D1D" w:rsidP="00E5501F"/>
    <w:p w14:paraId="39D3824E" w14:textId="77777777" w:rsidR="00E5501F" w:rsidRPr="00E5501F" w:rsidRDefault="00E5501F" w:rsidP="00E5501F">
      <w:r w:rsidRPr="00E5501F">
        <w:t xml:space="preserve">FESTIVALS </w:t>
      </w:r>
      <w:proofErr w:type="spellStart"/>
      <w:r w:rsidRPr="00E5501F">
        <w:t>D’AOûT</w:t>
      </w:r>
      <w:proofErr w:type="spellEnd"/>
    </w:p>
    <w:p w14:paraId="023ACE72" w14:textId="77777777" w:rsidR="00E5501F" w:rsidRDefault="00E5501F" w:rsidP="00E5501F">
      <w:r w:rsidRPr="00E5501F">
        <w:t xml:space="preserve">Des soirées </w:t>
      </w:r>
      <w:r w:rsidRPr="00E5501F">
        <w:rPr>
          <w:rFonts w:ascii="MS Mincho" w:eastAsia="MS Mincho" w:hAnsi="MS Mincho" w:cs="MS Mincho"/>
        </w:rPr>
        <w:t> </w:t>
      </w:r>
      <w:proofErr w:type="gramStart"/>
      <w:r w:rsidRPr="00E5501F">
        <w:t>cinéma</w:t>
      </w:r>
      <w:proofErr w:type="gramEnd"/>
      <w:r w:rsidRPr="00E5501F">
        <w:t xml:space="preserve"> et musique</w:t>
      </w:r>
    </w:p>
    <w:p w14:paraId="78C87F31" w14:textId="77777777" w:rsidR="00665D1D" w:rsidRPr="00E5501F" w:rsidRDefault="00665D1D" w:rsidP="00E5501F"/>
    <w:p w14:paraId="250E924E" w14:textId="77777777" w:rsidR="00E5501F" w:rsidRDefault="00E5501F" w:rsidP="00E5501F">
      <w:r w:rsidRPr="00E5501F">
        <w:t xml:space="preserve">Pour la première fois réunis, </w:t>
      </w:r>
      <w:r w:rsidRPr="00E5501F">
        <w:rPr>
          <w:rFonts w:ascii="MS Mincho" w:eastAsia="MS Mincho" w:hAnsi="MS Mincho" w:cs="MS Mincho"/>
        </w:rPr>
        <w:t> </w:t>
      </w:r>
      <w:proofErr w:type="gramStart"/>
      <w:r w:rsidRPr="00E5501F">
        <w:t>les</w:t>
      </w:r>
      <w:proofErr w:type="gramEnd"/>
      <w:r w:rsidRPr="00E5501F">
        <w:t xml:space="preserve"> deux festivals La Métropole fait </w:t>
      </w:r>
      <w:r w:rsidRPr="00E5501F">
        <w:rPr>
          <w:rFonts w:ascii="MS Mincho" w:eastAsia="MS Mincho" w:hAnsi="MS Mincho" w:cs="MS Mincho"/>
        </w:rPr>
        <w:t> </w:t>
      </w:r>
      <w:proofErr w:type="gramStart"/>
      <w:r w:rsidRPr="00E5501F">
        <w:t>son</w:t>
      </w:r>
      <w:proofErr w:type="gramEnd"/>
      <w:r w:rsidRPr="00E5501F">
        <w:t xml:space="preserve"> cinéma et Les Nuits d’O s’entremêlent et se complètent.</w:t>
      </w:r>
      <w:r w:rsidRPr="00E5501F">
        <w:rPr>
          <w:rFonts w:ascii="MS Mincho" w:eastAsia="MS Mincho" w:hAnsi="MS Mincho" w:cs="MS Mincho"/>
        </w:rPr>
        <w:t> </w:t>
      </w:r>
      <w:r w:rsidRPr="00E5501F">
        <w:t xml:space="preserve">Du 1er au 31 août, La Métropole fait son cinéma fait étape chaque soir dans une commune différente. Sur l’écran géant installé sur les places et dans les lieux </w:t>
      </w:r>
      <w:r w:rsidRPr="00E5501F">
        <w:rPr>
          <w:rFonts w:ascii="MS Mincho" w:eastAsia="MS Mincho" w:hAnsi="MS Mincho" w:cs="MS Mincho"/>
        </w:rPr>
        <w:t> </w:t>
      </w:r>
      <w:proofErr w:type="gramStart"/>
      <w:r w:rsidRPr="00E5501F">
        <w:t>de</w:t>
      </w:r>
      <w:proofErr w:type="gramEnd"/>
      <w:r w:rsidRPr="00E5501F">
        <w:t xml:space="preserve"> caractère, seront entre autres projetés </w:t>
      </w:r>
      <w:proofErr w:type="spellStart"/>
      <w:r w:rsidRPr="00E5501F">
        <w:t>Captain</w:t>
      </w:r>
      <w:proofErr w:type="spellEnd"/>
      <w:r w:rsidRPr="00E5501F">
        <w:t xml:space="preserve"> </w:t>
      </w:r>
      <w:proofErr w:type="spellStart"/>
      <w:r w:rsidRPr="00E5501F">
        <w:t>fantastic</w:t>
      </w:r>
      <w:proofErr w:type="spellEnd"/>
      <w:r w:rsidRPr="00E5501F">
        <w:t xml:space="preserve"> de Matt Ross, Princesse </w:t>
      </w:r>
      <w:proofErr w:type="spellStart"/>
      <w:r w:rsidRPr="00E5501F">
        <w:t>Mononoké</w:t>
      </w:r>
      <w:proofErr w:type="spellEnd"/>
      <w:r w:rsidRPr="00E5501F">
        <w:t xml:space="preserve"> de Hayao Miyazaki, </w:t>
      </w:r>
      <w:r w:rsidRPr="00E5501F">
        <w:rPr>
          <w:rFonts w:ascii="MS Mincho" w:eastAsia="MS Mincho" w:hAnsi="MS Mincho" w:cs="MS Mincho"/>
        </w:rPr>
        <w:t> </w:t>
      </w:r>
      <w:proofErr w:type="spellStart"/>
      <w:r w:rsidRPr="00E5501F">
        <w:t>Into</w:t>
      </w:r>
      <w:proofErr w:type="spellEnd"/>
      <w:r w:rsidRPr="00E5501F">
        <w:t xml:space="preserve"> the </w:t>
      </w:r>
      <w:proofErr w:type="spellStart"/>
      <w:r w:rsidRPr="00E5501F">
        <w:t>wild</w:t>
      </w:r>
      <w:proofErr w:type="spellEnd"/>
      <w:r w:rsidRPr="00E5501F">
        <w:t xml:space="preserve"> de Sean Penn, L’odyssée </w:t>
      </w:r>
      <w:r w:rsidRPr="00E5501F">
        <w:rPr>
          <w:rFonts w:ascii="MS Mincho" w:eastAsia="MS Mincho" w:hAnsi="MS Mincho" w:cs="MS Mincho"/>
        </w:rPr>
        <w:t> </w:t>
      </w:r>
      <w:proofErr w:type="gramStart"/>
      <w:r w:rsidRPr="00E5501F">
        <w:t>de</w:t>
      </w:r>
      <w:proofErr w:type="gramEnd"/>
      <w:r w:rsidRPr="00E5501F">
        <w:t xml:space="preserve"> Pi de Ang Lee… Autant de succès pour décliner La planète verte, </w:t>
      </w:r>
      <w:r w:rsidRPr="00E5501F">
        <w:rPr>
          <w:rFonts w:ascii="MS Mincho" w:eastAsia="MS Mincho" w:hAnsi="MS Mincho" w:cs="MS Mincho"/>
        </w:rPr>
        <w:t> </w:t>
      </w:r>
      <w:proofErr w:type="gramStart"/>
      <w:r w:rsidRPr="00E5501F">
        <w:t>la</w:t>
      </w:r>
      <w:proofErr w:type="gramEnd"/>
      <w:r w:rsidRPr="00E5501F">
        <w:t xml:space="preserve"> thématique retenue cette année.</w:t>
      </w:r>
      <w:r w:rsidRPr="00E5501F">
        <w:rPr>
          <w:rFonts w:ascii="MS Mincho" w:eastAsia="MS Mincho" w:hAnsi="MS Mincho" w:cs="MS Mincho"/>
        </w:rPr>
        <w:t> </w:t>
      </w:r>
      <w:r w:rsidRPr="00E5501F">
        <w:t xml:space="preserve">Les Nuits d’O ponctuent cette grande tournée métropolitaine à Montpellier, avec six soirées thématiques durant lesquelles, concert, film et DJ set </w:t>
      </w:r>
      <w:r w:rsidRPr="00E5501F">
        <w:rPr>
          <w:rFonts w:ascii="MS Mincho" w:eastAsia="MS Mincho" w:hAnsi="MS Mincho" w:cs="MS Mincho"/>
        </w:rPr>
        <w:t> </w:t>
      </w:r>
      <w:proofErr w:type="gramStart"/>
      <w:r w:rsidRPr="00E5501F">
        <w:t>se</w:t>
      </w:r>
      <w:proofErr w:type="gramEnd"/>
      <w:r w:rsidRPr="00E5501F">
        <w:t xml:space="preserve"> succèdent. Rendez-vous les 23, 24, 25,</w:t>
      </w:r>
      <w:r w:rsidRPr="00E5501F">
        <w:rPr>
          <w:rFonts w:ascii="MS Mincho" w:eastAsia="MS Mincho" w:hAnsi="MS Mincho" w:cs="MS Mincho"/>
        </w:rPr>
        <w:t> </w:t>
      </w:r>
      <w:r w:rsidRPr="00E5501F">
        <w:t xml:space="preserve">30, 31 août et le 1er septembre </w:t>
      </w:r>
      <w:proofErr w:type="gramStart"/>
      <w:r w:rsidRPr="00E5501F">
        <w:t>dans</w:t>
      </w:r>
      <w:proofErr w:type="gramEnd"/>
      <w:r w:rsidRPr="00E5501F">
        <w:t xml:space="preserve"> </w:t>
      </w:r>
      <w:r w:rsidRPr="00E5501F">
        <w:rPr>
          <w:rFonts w:ascii="MS Mincho" w:eastAsia="MS Mincho" w:hAnsi="MS Mincho" w:cs="MS Mincho"/>
        </w:rPr>
        <w:t> </w:t>
      </w:r>
      <w:proofErr w:type="gramStart"/>
      <w:r w:rsidRPr="00E5501F">
        <w:t>la</w:t>
      </w:r>
      <w:proofErr w:type="gramEnd"/>
      <w:r w:rsidRPr="00E5501F">
        <w:t xml:space="preserve"> pinède du domaine d’O pour se délecter d’une programmation haute en couleur. Une découverte de talents, musiciens et cinéastes dans une ambiance musicale, jazz, hip-hop ou soul.</w:t>
      </w:r>
    </w:p>
    <w:p w14:paraId="3EC47B4E" w14:textId="77777777" w:rsidR="00665D1D" w:rsidRPr="00E5501F" w:rsidRDefault="00665D1D" w:rsidP="00E5501F"/>
    <w:p w14:paraId="3B0F783B" w14:textId="77777777" w:rsidR="00E5501F" w:rsidRPr="00E5501F" w:rsidRDefault="00E5501F" w:rsidP="00E5501F">
      <w:r w:rsidRPr="00E5501F">
        <w:t>DU 1ER AU 31 </w:t>
      </w:r>
      <w:proofErr w:type="spellStart"/>
      <w:r w:rsidRPr="00E5501F">
        <w:t>AOûT</w:t>
      </w:r>
      <w:proofErr w:type="spellEnd"/>
    </w:p>
    <w:p w14:paraId="5B843B42" w14:textId="77777777" w:rsidR="00E5501F" w:rsidRPr="00E5501F" w:rsidRDefault="00E5501F" w:rsidP="00E5501F">
      <w:r w:rsidRPr="00E5501F">
        <w:t>La Métropole fait son cinéma</w:t>
      </w:r>
    </w:p>
    <w:p w14:paraId="7AE24C48" w14:textId="77777777" w:rsidR="00E5501F" w:rsidRPr="00E5501F" w:rsidRDefault="00E5501F" w:rsidP="00E5501F">
      <w:proofErr w:type="gramStart"/>
      <w:r w:rsidRPr="00E5501F">
        <w:t>dans</w:t>
      </w:r>
      <w:proofErr w:type="gramEnd"/>
      <w:r w:rsidRPr="00E5501F">
        <w:t xml:space="preserve"> chacune des communes</w:t>
      </w:r>
    </w:p>
    <w:p w14:paraId="56956948" w14:textId="77777777" w:rsidR="00E5501F" w:rsidRPr="00E5501F" w:rsidRDefault="00E5501F" w:rsidP="00E5501F">
      <w:r w:rsidRPr="00E5501F">
        <w:t>montpellier3m.fr</w:t>
      </w:r>
    </w:p>
    <w:p w14:paraId="3CF4C433" w14:textId="77777777" w:rsidR="00E5501F" w:rsidRDefault="00E5501F" w:rsidP="00E5501F">
      <w:r w:rsidRPr="00E5501F">
        <w:t>Entrée libre</w:t>
      </w:r>
    </w:p>
    <w:p w14:paraId="12BB2699" w14:textId="77777777" w:rsidR="00665D1D" w:rsidRPr="00E5501F" w:rsidRDefault="00665D1D" w:rsidP="00E5501F"/>
    <w:p w14:paraId="1517B897" w14:textId="77777777" w:rsidR="00E5501F" w:rsidRPr="00E5501F" w:rsidRDefault="00E5501F" w:rsidP="00E5501F">
      <w:r w:rsidRPr="00E5501F">
        <w:t>LES 23, 24, 25, 30, 31 </w:t>
      </w:r>
      <w:proofErr w:type="spellStart"/>
      <w:r w:rsidRPr="00E5501F">
        <w:t>AOûT</w:t>
      </w:r>
      <w:proofErr w:type="spellEnd"/>
    </w:p>
    <w:p w14:paraId="4A112716" w14:textId="77777777" w:rsidR="00E5501F" w:rsidRPr="00E5501F" w:rsidRDefault="00E5501F" w:rsidP="00E5501F">
      <w:r w:rsidRPr="00E5501F">
        <w:t>ET 1ER SEPTEMBRE</w:t>
      </w:r>
    </w:p>
    <w:p w14:paraId="0F15539B" w14:textId="77777777" w:rsidR="00E5501F" w:rsidRPr="00E5501F" w:rsidRDefault="00E5501F" w:rsidP="00E5501F">
      <w:r w:rsidRPr="00E5501F">
        <w:t>Les Nuits d’O</w:t>
      </w:r>
    </w:p>
    <w:p w14:paraId="40352844" w14:textId="77777777" w:rsidR="00E5501F" w:rsidRPr="00E5501F" w:rsidRDefault="00E5501F" w:rsidP="00E5501F">
      <w:r w:rsidRPr="00E5501F">
        <w:t>Montpellier</w:t>
      </w:r>
    </w:p>
    <w:p w14:paraId="5E54CF43" w14:textId="79671551" w:rsidR="00E5501F" w:rsidRPr="00E5501F" w:rsidRDefault="00E5501F" w:rsidP="00E5501F">
      <w:r w:rsidRPr="00E5501F">
        <w:t>Domaine d’O à 19h ouverture</w:t>
      </w:r>
      <w:r w:rsidR="00665D1D">
        <w:t xml:space="preserve"> </w:t>
      </w:r>
      <w:r w:rsidRPr="00E5501F">
        <w:t>des portes et 20h concerts</w:t>
      </w:r>
    </w:p>
    <w:p w14:paraId="76A0203E" w14:textId="77777777" w:rsidR="00E5501F" w:rsidRPr="00E5501F" w:rsidRDefault="00E5501F" w:rsidP="00E5501F">
      <w:r w:rsidRPr="00E5501F">
        <w:t>domainedo.fr</w:t>
      </w:r>
    </w:p>
    <w:p w14:paraId="7801E1BB" w14:textId="72D71E56" w:rsidR="00E5501F" w:rsidRPr="00E5501F" w:rsidRDefault="00E5501F" w:rsidP="00E5501F">
      <w:r w:rsidRPr="00E5501F">
        <w:t>Tarif 7 </w:t>
      </w:r>
      <w:r w:rsidR="00665D1D">
        <w:t>€</w:t>
      </w:r>
    </w:p>
    <w:p w14:paraId="7B3DC2D5" w14:textId="77777777" w:rsidR="00E5501F" w:rsidRPr="00E5501F" w:rsidRDefault="00E5501F" w:rsidP="00E5501F"/>
    <w:p w14:paraId="3F69D2BD" w14:textId="5C744469" w:rsidR="00E5501F" w:rsidRPr="00E5501F" w:rsidRDefault="00665D1D" w:rsidP="00E5501F">
      <w:r>
        <w:t xml:space="preserve">Photo : </w:t>
      </w:r>
      <w:r w:rsidR="00E5501F" w:rsidRPr="00E5501F">
        <w:t xml:space="preserve">© </w:t>
      </w:r>
      <w:proofErr w:type="spellStart"/>
      <w:proofErr w:type="gramStart"/>
      <w:r w:rsidR="00E5501F" w:rsidRPr="00E5501F">
        <w:t>C.Ruiz</w:t>
      </w:r>
      <w:proofErr w:type="spellEnd"/>
      <w:proofErr w:type="gramEnd"/>
    </w:p>
    <w:p w14:paraId="59C66C3C" w14:textId="20EC932C" w:rsidR="00E5501F" w:rsidRPr="00E5501F" w:rsidRDefault="00665D1D" w:rsidP="00E5501F">
      <w:r>
        <w:t xml:space="preserve">Photo : </w:t>
      </w:r>
      <w:r w:rsidR="00E5501F" w:rsidRPr="00E5501F">
        <w:t xml:space="preserve">© </w:t>
      </w:r>
      <w:proofErr w:type="gramStart"/>
      <w:r w:rsidR="00E5501F" w:rsidRPr="00E5501F">
        <w:t>X.DR</w:t>
      </w:r>
      <w:proofErr w:type="gramEnd"/>
    </w:p>
    <w:p w14:paraId="2C330FE4" w14:textId="2B697133" w:rsidR="00E5501F" w:rsidRPr="00E5501F" w:rsidRDefault="00665D1D" w:rsidP="00E5501F">
      <w:r>
        <w:t xml:space="preserve">Photo : </w:t>
      </w:r>
      <w:r w:rsidR="00E5501F" w:rsidRPr="00E5501F">
        <w:t xml:space="preserve">© </w:t>
      </w:r>
      <w:proofErr w:type="spellStart"/>
      <w:proofErr w:type="gramStart"/>
      <w:r w:rsidR="00E5501F" w:rsidRPr="00E5501F">
        <w:t>C.Ruiz</w:t>
      </w:r>
      <w:proofErr w:type="spellEnd"/>
      <w:proofErr w:type="gramEnd"/>
    </w:p>
    <w:p w14:paraId="0B4AA053" w14:textId="1E3E4830" w:rsidR="00E5501F" w:rsidRPr="00E5501F" w:rsidRDefault="00665D1D" w:rsidP="00E5501F">
      <w:r>
        <w:t xml:space="preserve">Photo : </w:t>
      </w:r>
      <w:r w:rsidR="00E5501F" w:rsidRPr="00E5501F">
        <w:t xml:space="preserve">© Gilles </w:t>
      </w:r>
      <w:proofErr w:type="spellStart"/>
      <w:r w:rsidR="00E5501F" w:rsidRPr="00E5501F">
        <w:t>Coulon</w:t>
      </w:r>
      <w:proofErr w:type="spellEnd"/>
    </w:p>
    <w:p w14:paraId="48F54BA5" w14:textId="77777777" w:rsidR="00E5501F" w:rsidRDefault="00E5501F" w:rsidP="00E5501F">
      <w:r w:rsidRPr="00E5501F">
        <w:t xml:space="preserve"> </w:t>
      </w:r>
    </w:p>
    <w:p w14:paraId="56642E1B" w14:textId="77777777" w:rsidR="00665D1D" w:rsidRDefault="00665D1D" w:rsidP="00E5501F"/>
    <w:p w14:paraId="5C49A563" w14:textId="77777777" w:rsidR="00665D1D" w:rsidRDefault="00665D1D" w:rsidP="00E5501F"/>
    <w:p w14:paraId="105AB02B" w14:textId="77777777" w:rsidR="00665D1D" w:rsidRDefault="00665D1D" w:rsidP="00E5501F"/>
    <w:p w14:paraId="02251600" w14:textId="77777777" w:rsidR="00665D1D" w:rsidRDefault="00665D1D" w:rsidP="00E5501F"/>
    <w:p w14:paraId="63C9B033" w14:textId="77777777" w:rsidR="00665D1D" w:rsidRDefault="00665D1D" w:rsidP="00E5501F"/>
    <w:p w14:paraId="4B798931" w14:textId="77777777" w:rsidR="00665D1D" w:rsidRPr="00E5501F" w:rsidRDefault="00665D1D" w:rsidP="00E5501F"/>
    <w:p w14:paraId="0A65DB72" w14:textId="77777777" w:rsidR="00E5501F" w:rsidRPr="00E5501F" w:rsidRDefault="00E5501F" w:rsidP="00E5501F">
      <w:r w:rsidRPr="00E5501F">
        <w:t>LATTARA</w:t>
      </w:r>
    </w:p>
    <w:p w14:paraId="00A050A0" w14:textId="77777777" w:rsidR="00E5501F" w:rsidRDefault="00E5501F" w:rsidP="00E5501F">
      <w:r w:rsidRPr="00E5501F">
        <w:t>Faites des fouilles</w:t>
      </w:r>
    </w:p>
    <w:p w14:paraId="10910687" w14:textId="77777777" w:rsidR="00665D1D" w:rsidRPr="00E5501F" w:rsidRDefault="00665D1D" w:rsidP="00E5501F"/>
    <w:p w14:paraId="2141C40C" w14:textId="77777777" w:rsidR="00E5501F" w:rsidRPr="00E5501F" w:rsidRDefault="00E5501F" w:rsidP="00E5501F">
      <w:r w:rsidRPr="00E5501F">
        <w:t xml:space="preserve">Envie d’une plongée dans le passé ? Le musée Henri Prades de Montpellier Méditerranée Métropole à Lattes organise la 2e édition de l’opération Faites des fouilles ! En complément de la visite de l’exposition La navigation lagunaire - 2000 ans de secrets, des visites du chantier de fouilles de </w:t>
      </w:r>
      <w:proofErr w:type="spellStart"/>
      <w:r w:rsidRPr="00E5501F">
        <w:t>Lattara</w:t>
      </w:r>
      <w:proofErr w:type="spellEnd"/>
      <w:r w:rsidRPr="00E5501F">
        <w:t xml:space="preserve"> sont organisées le 18 juillet. Ces opérations portent sur la zone portuaire et le chenal situé entre la lagune et le port de Lattes. Des travaux débutés l’an dernier par l’équipe d’archéologues du CNRS. C’est d’ailleurs cette équipe, et notamment son responsable, Gaël </w:t>
      </w:r>
      <w:proofErr w:type="spellStart"/>
      <w:r w:rsidRPr="00E5501F">
        <w:t>Piquès</w:t>
      </w:r>
      <w:proofErr w:type="spellEnd"/>
      <w:r w:rsidRPr="00E5501F">
        <w:t>, qui présentera les recherches en cours sur le port à l’époque romaine et les résultats de cette campagne. Ce jour-là, l’entrée au musée Henri Prades est gratuite toute la journée (de 9h à 12h et de 13h30 à 18h). Des contes musicaux, La lyre d’Apollon, seront présentés de 10h à 12h et de 16h à 18h, accompagnés d’une présentation d’instruments de musique antiques.</w:t>
      </w:r>
    </w:p>
    <w:p w14:paraId="26B427D6" w14:textId="77777777" w:rsidR="00665D1D" w:rsidRDefault="00665D1D" w:rsidP="00E5501F"/>
    <w:p w14:paraId="730AC37E" w14:textId="77777777" w:rsidR="00E5501F" w:rsidRPr="00E5501F" w:rsidRDefault="00E5501F" w:rsidP="00E5501F">
      <w:r w:rsidRPr="00E5501F">
        <w:t>Mercredi 18 juillet</w:t>
      </w:r>
    </w:p>
    <w:p w14:paraId="7EFABAE2" w14:textId="77777777" w:rsidR="00E5501F" w:rsidRPr="00E5501F" w:rsidRDefault="00E5501F" w:rsidP="00E5501F">
      <w:r w:rsidRPr="00E5501F">
        <w:t>Lattes</w:t>
      </w:r>
    </w:p>
    <w:p w14:paraId="73E06D4E" w14:textId="77777777" w:rsidR="00E5501F" w:rsidRPr="00E5501F" w:rsidRDefault="00E5501F" w:rsidP="00E5501F">
      <w:r w:rsidRPr="00E5501F">
        <w:t xml:space="preserve">Musée Henri Prades - site archéologique </w:t>
      </w:r>
      <w:proofErr w:type="spellStart"/>
      <w:r w:rsidRPr="00E5501F">
        <w:t>Lattara</w:t>
      </w:r>
      <w:proofErr w:type="spellEnd"/>
    </w:p>
    <w:p w14:paraId="03CE3742" w14:textId="77777777" w:rsidR="00E5501F" w:rsidRPr="00E5501F" w:rsidRDefault="00E5501F" w:rsidP="00E5501F">
      <w:r w:rsidRPr="00E5501F">
        <w:t>Visite de 9h à 12h et de 16h à 18h, toutes les 40 minutes environ.</w:t>
      </w:r>
    </w:p>
    <w:p w14:paraId="192AA470" w14:textId="77777777" w:rsidR="00E5501F" w:rsidRPr="00E5501F" w:rsidRDefault="00E5501F" w:rsidP="00E5501F">
      <w:r w:rsidRPr="00E5501F">
        <w:t>museearcheo.montpellier3m.fr</w:t>
      </w:r>
    </w:p>
    <w:p w14:paraId="64D822FF" w14:textId="52C37F28" w:rsidR="00665D1D" w:rsidRPr="00E5501F" w:rsidRDefault="00E5501F" w:rsidP="00E5501F">
      <w:r w:rsidRPr="00E5501F">
        <w:t>Tarifs 4 </w:t>
      </w:r>
      <w:r w:rsidR="00665D1D">
        <w:t>€</w:t>
      </w:r>
    </w:p>
    <w:p w14:paraId="70F073B5" w14:textId="280217F3" w:rsidR="00E5501F" w:rsidRDefault="00E5501F" w:rsidP="00E5501F">
      <w:r w:rsidRPr="00E5501F">
        <w:t>3 </w:t>
      </w:r>
      <w:r w:rsidR="00665D1D">
        <w:t>€</w:t>
      </w:r>
      <w:r w:rsidRPr="00E5501F">
        <w:t xml:space="preserve"> </w:t>
      </w:r>
      <w:proofErr w:type="spellStart"/>
      <w:r w:rsidRPr="00E5501F">
        <w:t>Pass’Métropole</w:t>
      </w:r>
      <w:proofErr w:type="spellEnd"/>
      <w:r w:rsidRPr="00E5501F">
        <w:t xml:space="preserve"> </w:t>
      </w:r>
    </w:p>
    <w:p w14:paraId="735D8424" w14:textId="77777777" w:rsidR="00665D1D" w:rsidRDefault="00665D1D" w:rsidP="00E5501F"/>
    <w:p w14:paraId="5BCF446B" w14:textId="77777777" w:rsidR="00665D1D" w:rsidRPr="00E5501F" w:rsidRDefault="00665D1D" w:rsidP="00665D1D">
      <w:r>
        <w:t xml:space="preserve">Photo : </w:t>
      </w:r>
      <w:r w:rsidRPr="00E5501F">
        <w:t xml:space="preserve">© </w:t>
      </w:r>
      <w:proofErr w:type="spellStart"/>
      <w:proofErr w:type="gramStart"/>
      <w:r w:rsidRPr="00E5501F">
        <w:t>C.Ruiz</w:t>
      </w:r>
      <w:proofErr w:type="spellEnd"/>
      <w:proofErr w:type="gramEnd"/>
    </w:p>
    <w:p w14:paraId="65A34220" w14:textId="77777777" w:rsidR="00665D1D" w:rsidRDefault="00665D1D" w:rsidP="00E5501F"/>
    <w:p w14:paraId="3980B5E2" w14:textId="77777777" w:rsidR="00665D1D" w:rsidRDefault="00665D1D" w:rsidP="00E5501F"/>
    <w:p w14:paraId="432CB8F1" w14:textId="77777777" w:rsidR="00665D1D" w:rsidRDefault="00665D1D" w:rsidP="00E5501F"/>
    <w:p w14:paraId="25BFBDEF" w14:textId="77777777" w:rsidR="00665D1D" w:rsidRDefault="00665D1D" w:rsidP="00E5501F"/>
    <w:p w14:paraId="47E63F22" w14:textId="77777777" w:rsidR="00665D1D" w:rsidRDefault="00665D1D" w:rsidP="00E5501F"/>
    <w:p w14:paraId="6710D5DD" w14:textId="77777777" w:rsidR="00665D1D" w:rsidRDefault="00665D1D" w:rsidP="00E5501F"/>
    <w:p w14:paraId="0BE96950" w14:textId="77777777" w:rsidR="00665D1D" w:rsidRPr="00E5501F" w:rsidRDefault="00665D1D" w:rsidP="00E5501F"/>
    <w:p w14:paraId="5393E887" w14:textId="1D45524A" w:rsidR="00E5501F" w:rsidRPr="00E5501F" w:rsidRDefault="00E5501F" w:rsidP="00E5501F">
      <w:r w:rsidRPr="00E5501F">
        <w:t>PISCINES EN F</w:t>
      </w:r>
      <w:r w:rsidR="00665D1D">
        <w:t>Ê</w:t>
      </w:r>
      <w:r w:rsidRPr="00E5501F">
        <w:t>TE</w:t>
      </w:r>
    </w:p>
    <w:p w14:paraId="6C4C73F5" w14:textId="77777777" w:rsidR="00E5501F" w:rsidRDefault="00E5501F" w:rsidP="00E5501F">
      <w:r w:rsidRPr="00E5501F">
        <w:t>Plaisir des sports aquatiques</w:t>
      </w:r>
    </w:p>
    <w:p w14:paraId="0772B182" w14:textId="77777777" w:rsidR="00665D1D" w:rsidRPr="00E5501F" w:rsidRDefault="00665D1D" w:rsidP="00E5501F"/>
    <w:p w14:paraId="4C0973F1" w14:textId="77777777" w:rsidR="00E5501F" w:rsidRPr="00E5501F" w:rsidRDefault="00E5501F" w:rsidP="00E5501F">
      <w:r w:rsidRPr="00E5501F">
        <w:t xml:space="preserve">C’est un feu d’artifice d’animations aquatiques que propose la 4e édition de Piscines en fête. Une manifestation qui se déploie du 7 juillet au 30 août dans 12 centres nautiques métropolitains. À tour de rôle, des animations variées seront proposées dans chacune des piscines à destination des petits et des plus grands pour le prix d’une entrée. Au programme : jardin aquatique, structures gonflables, </w:t>
      </w:r>
      <w:proofErr w:type="spellStart"/>
      <w:r w:rsidRPr="00E5501F">
        <w:t>aquafit</w:t>
      </w:r>
      <w:proofErr w:type="spellEnd"/>
      <w:r w:rsidRPr="00E5501F">
        <w:t xml:space="preserve">, </w:t>
      </w:r>
      <w:proofErr w:type="spellStart"/>
      <w:r w:rsidRPr="00E5501F">
        <w:t>aquabike</w:t>
      </w:r>
      <w:proofErr w:type="spellEnd"/>
      <w:r w:rsidRPr="00E5501F">
        <w:t>, circuits training, parcours et jeux gonflables... complétés entre deux baignades par des activités extérieures, comme des jeux de raquettes, de lancer, de tir à l’arc ou encore d’équilibre – slackline –. Le volet sportif sera parallèlement associé à des jeux traditionnels et un espace lecture animé en partenariat avec les médiathèques métropolitaines. Possibilité d’acheter les entrées à la piscine en ligne sur billetterie-piscines.montpellier3m.fr.</w:t>
      </w:r>
    </w:p>
    <w:p w14:paraId="56108CC9" w14:textId="77777777" w:rsidR="00665D1D" w:rsidRDefault="00665D1D" w:rsidP="00AE4E49">
      <w:pPr>
        <w:outlineLvl w:val="0"/>
      </w:pPr>
    </w:p>
    <w:p w14:paraId="21B1BACC" w14:textId="77777777" w:rsidR="00E5501F" w:rsidRPr="00E5501F" w:rsidRDefault="00E5501F" w:rsidP="00AE4E49">
      <w:pPr>
        <w:outlineLvl w:val="0"/>
      </w:pPr>
      <w:r w:rsidRPr="00E5501F">
        <w:t>Du 7 juillet au 30 août</w:t>
      </w:r>
    </w:p>
    <w:p w14:paraId="3A57DA35" w14:textId="77777777" w:rsidR="00E5501F" w:rsidRPr="00E5501F" w:rsidRDefault="00E5501F" w:rsidP="00E5501F">
      <w:r w:rsidRPr="00E5501F">
        <w:t>Dans les piscines du réseau métropolitain à l’exception de la piscine Pitot qui est fermée en cette période.</w:t>
      </w:r>
    </w:p>
    <w:p w14:paraId="575B02A3" w14:textId="77777777" w:rsidR="00E5501F" w:rsidRPr="00E5501F" w:rsidRDefault="00E5501F" w:rsidP="00E5501F">
      <w:r w:rsidRPr="00E5501F">
        <w:t>montpellier3m.fr/piscines</w:t>
      </w:r>
    </w:p>
    <w:p w14:paraId="598109D2" w14:textId="77777777" w:rsidR="00E5501F" w:rsidRPr="00E5501F" w:rsidRDefault="00E5501F" w:rsidP="00E5501F">
      <w:r w:rsidRPr="00E5501F">
        <w:t>Tarifs (hors Piscine Olympique Antigone)</w:t>
      </w:r>
    </w:p>
    <w:p w14:paraId="466298A0" w14:textId="4AF0800A" w:rsidR="00E5501F" w:rsidRPr="00E5501F" w:rsidRDefault="00E5501F" w:rsidP="00E5501F">
      <w:r w:rsidRPr="00E5501F">
        <w:t>Enfants (4 à 18 ans) 2,60 </w:t>
      </w:r>
      <w:r w:rsidR="00665D1D">
        <w:t>€</w:t>
      </w:r>
      <w:r w:rsidRPr="00E5501F">
        <w:t xml:space="preserve"> et 2,20 </w:t>
      </w:r>
      <w:r w:rsidR="00665D1D">
        <w:t>€</w:t>
      </w:r>
      <w:r w:rsidRPr="00E5501F">
        <w:t xml:space="preserve"> </w:t>
      </w:r>
      <w:proofErr w:type="spellStart"/>
      <w:r w:rsidRPr="00E5501F">
        <w:t>Pass’Métropole</w:t>
      </w:r>
      <w:proofErr w:type="spellEnd"/>
      <w:r w:rsidRPr="00E5501F">
        <w:t xml:space="preserve"> </w:t>
      </w:r>
    </w:p>
    <w:p w14:paraId="4F861C13" w14:textId="576D2937" w:rsidR="00E5501F" w:rsidRPr="00E5501F" w:rsidRDefault="00E5501F" w:rsidP="00E5501F">
      <w:r w:rsidRPr="00E5501F">
        <w:lastRenderedPageBreak/>
        <w:t>Adultes 3,20 </w:t>
      </w:r>
      <w:r w:rsidR="00665D1D">
        <w:t>€</w:t>
      </w:r>
      <w:r w:rsidRPr="00E5501F">
        <w:t xml:space="preserve"> et 2,70 </w:t>
      </w:r>
      <w:r w:rsidR="00665D1D">
        <w:t>€</w:t>
      </w:r>
      <w:r w:rsidRPr="00E5501F">
        <w:t xml:space="preserve"> </w:t>
      </w:r>
      <w:proofErr w:type="spellStart"/>
      <w:r w:rsidRPr="00E5501F">
        <w:t>Pass’Métropole</w:t>
      </w:r>
      <w:proofErr w:type="spellEnd"/>
      <w:r w:rsidRPr="00E5501F">
        <w:t xml:space="preserve"> </w:t>
      </w:r>
    </w:p>
    <w:p w14:paraId="6BC94DC6" w14:textId="77777777" w:rsidR="00665D1D" w:rsidRDefault="00665D1D" w:rsidP="00665D1D"/>
    <w:p w14:paraId="0E2CE7E7" w14:textId="77777777" w:rsidR="00665D1D" w:rsidRPr="00E5501F" w:rsidRDefault="00665D1D" w:rsidP="00665D1D">
      <w:r>
        <w:t xml:space="preserve">Photo : </w:t>
      </w:r>
      <w:r w:rsidRPr="00E5501F">
        <w:t xml:space="preserve">© </w:t>
      </w:r>
      <w:proofErr w:type="spellStart"/>
      <w:proofErr w:type="gramStart"/>
      <w:r w:rsidRPr="00E5501F">
        <w:t>C.Ruiz</w:t>
      </w:r>
      <w:proofErr w:type="spellEnd"/>
      <w:proofErr w:type="gramEnd"/>
    </w:p>
    <w:p w14:paraId="0E16ECE4" w14:textId="77777777" w:rsidR="00665D1D" w:rsidRDefault="00665D1D" w:rsidP="00E5501F"/>
    <w:p w14:paraId="208A97FC" w14:textId="77777777" w:rsidR="00665D1D" w:rsidRDefault="00665D1D" w:rsidP="00E5501F"/>
    <w:p w14:paraId="7FF55803" w14:textId="77777777" w:rsidR="00665D1D" w:rsidRDefault="00665D1D" w:rsidP="00E5501F"/>
    <w:p w14:paraId="24B9A25D" w14:textId="77777777" w:rsidR="00665D1D" w:rsidRDefault="00665D1D" w:rsidP="00E5501F"/>
    <w:p w14:paraId="00967FF6" w14:textId="77777777" w:rsidR="00665D1D" w:rsidRDefault="00665D1D" w:rsidP="00E5501F"/>
    <w:p w14:paraId="023E7782" w14:textId="77777777" w:rsidR="00665D1D" w:rsidRDefault="00665D1D" w:rsidP="00E5501F"/>
    <w:p w14:paraId="317B78FD" w14:textId="77777777" w:rsidR="00665D1D" w:rsidRDefault="00665D1D" w:rsidP="00E5501F"/>
    <w:p w14:paraId="68DD55AE" w14:textId="77777777" w:rsidR="00665D1D" w:rsidRDefault="00665D1D" w:rsidP="00E5501F"/>
    <w:p w14:paraId="14029D8F" w14:textId="77777777" w:rsidR="00E5501F" w:rsidRPr="00E5501F" w:rsidRDefault="00E5501F" w:rsidP="00E5501F">
      <w:r w:rsidRPr="00E5501F">
        <w:t>JUSQU’AU 7 JUILLET</w:t>
      </w:r>
    </w:p>
    <w:p w14:paraId="43634493" w14:textId="77777777" w:rsidR="00E5501F" w:rsidRPr="00E5501F" w:rsidRDefault="00E5501F" w:rsidP="00E5501F">
      <w:r w:rsidRPr="00E5501F">
        <w:t>FESTIVAL</w:t>
      </w:r>
    </w:p>
    <w:p w14:paraId="524A9C22" w14:textId="77777777" w:rsidR="00E5501F" w:rsidRPr="00E5501F" w:rsidRDefault="00E5501F" w:rsidP="00E5501F">
      <w:r w:rsidRPr="00E5501F">
        <w:t>Montpellier Danse</w:t>
      </w:r>
    </w:p>
    <w:p w14:paraId="33228E7F" w14:textId="77777777" w:rsidR="00E5501F" w:rsidRPr="00E5501F" w:rsidRDefault="00E5501F" w:rsidP="00AE4E49">
      <w:pPr>
        <w:outlineLvl w:val="0"/>
      </w:pPr>
      <w:r w:rsidRPr="00E5501F">
        <w:t>Montpellier et différentes</w:t>
      </w:r>
    </w:p>
    <w:p w14:paraId="4FC16877" w14:textId="77777777" w:rsidR="00E5501F" w:rsidRPr="00E5501F" w:rsidRDefault="00E5501F" w:rsidP="00E5501F">
      <w:proofErr w:type="gramStart"/>
      <w:r w:rsidRPr="00E5501F">
        <w:t>communes</w:t>
      </w:r>
      <w:proofErr w:type="gramEnd"/>
      <w:r w:rsidRPr="00E5501F">
        <w:t xml:space="preserve"> de la métropole</w:t>
      </w:r>
    </w:p>
    <w:p w14:paraId="49D17E43" w14:textId="77777777" w:rsidR="00E5501F" w:rsidRDefault="00E5501F" w:rsidP="00E5501F">
      <w:r w:rsidRPr="00E5501F">
        <w:t>montpellierdanse.com</w:t>
      </w:r>
    </w:p>
    <w:p w14:paraId="2C5B418C" w14:textId="77777777" w:rsidR="00665D1D" w:rsidRDefault="00665D1D" w:rsidP="00E5501F"/>
    <w:p w14:paraId="51C5024E" w14:textId="77777777" w:rsidR="00A3105B" w:rsidRPr="00E5501F" w:rsidRDefault="00A3105B" w:rsidP="00A3105B">
      <w:r>
        <w:t xml:space="preserve">Photo : </w:t>
      </w:r>
      <w:r w:rsidRPr="00E5501F">
        <w:t xml:space="preserve">© </w:t>
      </w:r>
      <w:proofErr w:type="spellStart"/>
      <w:r w:rsidRPr="00E5501F">
        <w:t>Rahi</w:t>
      </w:r>
      <w:proofErr w:type="spellEnd"/>
      <w:r w:rsidRPr="00E5501F">
        <w:t xml:space="preserve"> Rezvani</w:t>
      </w:r>
    </w:p>
    <w:p w14:paraId="124A91B8" w14:textId="77777777" w:rsidR="00A3105B" w:rsidRDefault="00A3105B" w:rsidP="00E5501F"/>
    <w:p w14:paraId="0DF64899" w14:textId="77777777" w:rsidR="00A3105B" w:rsidRDefault="00A3105B" w:rsidP="00E5501F"/>
    <w:p w14:paraId="3C4BDC64" w14:textId="77777777" w:rsidR="00A3105B" w:rsidRDefault="00A3105B" w:rsidP="00E5501F"/>
    <w:p w14:paraId="43EE58B6" w14:textId="77777777" w:rsidR="00665D1D" w:rsidRDefault="00665D1D" w:rsidP="00E5501F"/>
    <w:p w14:paraId="29CE0CD5" w14:textId="77777777" w:rsidR="00665D1D" w:rsidRDefault="00665D1D" w:rsidP="00E5501F"/>
    <w:p w14:paraId="60CF06EB" w14:textId="77777777" w:rsidR="00665D1D" w:rsidRPr="00E5501F" w:rsidRDefault="00665D1D" w:rsidP="00E5501F"/>
    <w:p w14:paraId="04E5B2CD" w14:textId="77777777" w:rsidR="00E5501F" w:rsidRPr="00E5501F" w:rsidRDefault="00E5501F" w:rsidP="00E5501F">
      <w:r w:rsidRPr="00E5501F">
        <w:t>JUSQU’AU 31 AOÛT</w:t>
      </w:r>
    </w:p>
    <w:p w14:paraId="7B090982" w14:textId="77777777" w:rsidR="00E5501F" w:rsidRPr="00E5501F" w:rsidRDefault="00E5501F" w:rsidP="00E5501F">
      <w:r w:rsidRPr="00E5501F">
        <w:t>TOILES SUSPENDUES</w:t>
      </w:r>
    </w:p>
    <w:p w14:paraId="24BEB26B" w14:textId="77777777" w:rsidR="00E5501F" w:rsidRPr="00E5501F" w:rsidRDefault="00E5501F" w:rsidP="00E5501F">
      <w:proofErr w:type="spellStart"/>
      <w:r w:rsidRPr="00E5501F">
        <w:t>Accroch’cœur</w:t>
      </w:r>
      <w:proofErr w:type="spellEnd"/>
    </w:p>
    <w:p w14:paraId="42CF85D1" w14:textId="77777777" w:rsidR="00E5501F" w:rsidRPr="00E5501F" w:rsidRDefault="00E5501F" w:rsidP="00E5501F">
      <w:r w:rsidRPr="00E5501F">
        <w:t>Montpellier</w:t>
      </w:r>
    </w:p>
    <w:p w14:paraId="2E4D7FB0" w14:textId="77777777" w:rsidR="00E5501F" w:rsidRDefault="00E5501F" w:rsidP="00E5501F">
      <w:r w:rsidRPr="00E5501F">
        <w:t>Rue Foch et quartier Canourgue</w:t>
      </w:r>
    </w:p>
    <w:p w14:paraId="0149406A" w14:textId="77777777" w:rsidR="00665D1D" w:rsidRDefault="00665D1D" w:rsidP="00E5501F"/>
    <w:p w14:paraId="7238CA38" w14:textId="77777777" w:rsidR="00665D1D" w:rsidRDefault="00665D1D" w:rsidP="00E5501F"/>
    <w:p w14:paraId="4552B4C1" w14:textId="77777777" w:rsidR="00A3105B" w:rsidRDefault="00A3105B" w:rsidP="00E5501F"/>
    <w:p w14:paraId="10ED3472" w14:textId="77777777" w:rsidR="00A3105B" w:rsidRDefault="00A3105B" w:rsidP="00E5501F"/>
    <w:p w14:paraId="07B2AA87" w14:textId="77777777" w:rsidR="00665D1D" w:rsidRPr="00E5501F" w:rsidRDefault="00665D1D" w:rsidP="00E5501F"/>
    <w:p w14:paraId="6E2857D4" w14:textId="77777777" w:rsidR="00E5501F" w:rsidRPr="00E5501F" w:rsidRDefault="00E5501F" w:rsidP="00E5501F">
      <w:r w:rsidRPr="00E5501F">
        <w:t>JUSQU’AU 2 SEPTEMBRE</w:t>
      </w:r>
    </w:p>
    <w:p w14:paraId="1CBE5881" w14:textId="77777777" w:rsidR="00E5501F" w:rsidRPr="00E5501F" w:rsidRDefault="00E5501F" w:rsidP="00E5501F">
      <w:r w:rsidRPr="00E5501F">
        <w:t>EXPOSITION</w:t>
      </w:r>
    </w:p>
    <w:p w14:paraId="4D560356" w14:textId="77777777" w:rsidR="00E5501F" w:rsidRPr="00E5501F" w:rsidRDefault="00E5501F" w:rsidP="00E5501F">
      <w:r w:rsidRPr="00E5501F">
        <w:t xml:space="preserve">Dans le secret </w:t>
      </w:r>
      <w:r w:rsidRPr="00E5501F">
        <w:rPr>
          <w:rFonts w:ascii="MS Mincho" w:eastAsia="MS Mincho" w:hAnsi="MS Mincho" w:cs="MS Mincho"/>
        </w:rPr>
        <w:t> </w:t>
      </w:r>
      <w:proofErr w:type="gramStart"/>
      <w:r w:rsidRPr="00E5501F">
        <w:t>des</w:t>
      </w:r>
      <w:proofErr w:type="gramEnd"/>
      <w:r w:rsidRPr="00E5501F">
        <w:t xml:space="preserve"> œuvres d’art</w:t>
      </w:r>
    </w:p>
    <w:p w14:paraId="77CAD61A" w14:textId="77777777" w:rsidR="00E5501F" w:rsidRPr="00E5501F" w:rsidRDefault="00E5501F" w:rsidP="00E5501F">
      <w:r w:rsidRPr="00E5501F">
        <w:t>Montpellier</w:t>
      </w:r>
    </w:p>
    <w:p w14:paraId="3B8497CF" w14:textId="77777777" w:rsidR="00E5501F" w:rsidRPr="00E5501F" w:rsidRDefault="00E5501F" w:rsidP="00E5501F">
      <w:r w:rsidRPr="00E5501F">
        <w:t>Musée Fabre</w:t>
      </w:r>
    </w:p>
    <w:p w14:paraId="68C0BD7C" w14:textId="77777777" w:rsidR="00E5501F" w:rsidRPr="00E5501F" w:rsidRDefault="00E5501F" w:rsidP="00E5501F">
      <w:r w:rsidRPr="00E5501F">
        <w:t>museefabre.montpellier3m.fr</w:t>
      </w:r>
    </w:p>
    <w:p w14:paraId="45321D5B" w14:textId="5EEA6629" w:rsidR="00E5501F" w:rsidRDefault="00E5501F" w:rsidP="00E5501F">
      <w:r w:rsidRPr="00E5501F">
        <w:t xml:space="preserve">Tarifs 8 </w:t>
      </w:r>
      <w:r w:rsidR="00665D1D">
        <w:t>€</w:t>
      </w:r>
      <w:r w:rsidRPr="00E5501F">
        <w:t xml:space="preserve"> et 10 </w:t>
      </w:r>
      <w:r w:rsidR="00665D1D">
        <w:t>€</w:t>
      </w:r>
    </w:p>
    <w:p w14:paraId="615E0F94" w14:textId="77777777" w:rsidR="00665D1D" w:rsidRDefault="00665D1D" w:rsidP="00E5501F"/>
    <w:p w14:paraId="7088950D" w14:textId="77777777" w:rsidR="00665D1D" w:rsidRDefault="00665D1D" w:rsidP="00E5501F"/>
    <w:p w14:paraId="42CB1054" w14:textId="77777777" w:rsidR="00665D1D" w:rsidRDefault="00665D1D" w:rsidP="00E5501F"/>
    <w:p w14:paraId="033E430E" w14:textId="77777777" w:rsidR="00665D1D" w:rsidRDefault="00665D1D" w:rsidP="00E5501F"/>
    <w:p w14:paraId="069F3014" w14:textId="77777777" w:rsidR="00665D1D" w:rsidRPr="00E5501F" w:rsidRDefault="00665D1D" w:rsidP="00E5501F"/>
    <w:p w14:paraId="2E9D07B3" w14:textId="77777777" w:rsidR="00E5501F" w:rsidRPr="00E5501F" w:rsidRDefault="00E5501F" w:rsidP="00E5501F">
      <w:r w:rsidRPr="00E5501F">
        <w:t>EXPOSITION</w:t>
      </w:r>
    </w:p>
    <w:p w14:paraId="593D171F" w14:textId="77777777" w:rsidR="00E5501F" w:rsidRPr="00E5501F" w:rsidRDefault="00E5501F" w:rsidP="00E5501F">
      <w:r w:rsidRPr="00E5501F">
        <w:t>Trois femmes dans la ville</w:t>
      </w:r>
    </w:p>
    <w:p w14:paraId="5F938DF5" w14:textId="77777777" w:rsidR="00E5501F" w:rsidRPr="00E5501F" w:rsidRDefault="00E5501F" w:rsidP="00E5501F">
      <w:pPr>
        <w:rPr>
          <w:lang w:val="en-US"/>
        </w:rPr>
      </w:pPr>
      <w:r w:rsidRPr="00E5501F">
        <w:rPr>
          <w:lang w:val="en-US"/>
        </w:rPr>
        <w:lastRenderedPageBreak/>
        <w:t xml:space="preserve">Sonia </w:t>
      </w:r>
      <w:proofErr w:type="spellStart"/>
      <w:r w:rsidRPr="00E5501F">
        <w:rPr>
          <w:lang w:val="en-US"/>
        </w:rPr>
        <w:t>Bazantay</w:t>
      </w:r>
      <w:proofErr w:type="spellEnd"/>
      <w:r w:rsidRPr="00E5501F">
        <w:rPr>
          <w:lang w:val="en-US"/>
        </w:rPr>
        <w:t xml:space="preserve">, Clara </w:t>
      </w:r>
      <w:proofErr w:type="spellStart"/>
      <w:r w:rsidRPr="00E5501F">
        <w:rPr>
          <w:lang w:val="en-US"/>
        </w:rPr>
        <w:t>Castagné</w:t>
      </w:r>
      <w:proofErr w:type="spellEnd"/>
      <w:r w:rsidRPr="00E5501F">
        <w:rPr>
          <w:lang w:val="en-US"/>
        </w:rPr>
        <w:t>, Karen Thomas.</w:t>
      </w:r>
    </w:p>
    <w:p w14:paraId="3AB9DA54" w14:textId="77777777" w:rsidR="00E5501F" w:rsidRPr="00E5501F" w:rsidRDefault="00E5501F" w:rsidP="00E5501F">
      <w:r w:rsidRPr="00E5501F">
        <w:t>Montpellier</w:t>
      </w:r>
    </w:p>
    <w:p w14:paraId="06F998B1" w14:textId="77777777" w:rsidR="00E5501F" w:rsidRPr="00E5501F" w:rsidRDefault="00E5501F" w:rsidP="00E5501F">
      <w:r w:rsidRPr="00E5501F">
        <w:t xml:space="preserve">Espace Dominique </w:t>
      </w:r>
      <w:proofErr w:type="spellStart"/>
      <w:r w:rsidRPr="00E5501F">
        <w:t>Bagouet</w:t>
      </w:r>
      <w:proofErr w:type="spellEnd"/>
    </w:p>
    <w:p w14:paraId="30637F6A" w14:textId="77777777" w:rsidR="00E5501F" w:rsidRPr="00E5501F" w:rsidRDefault="00E5501F" w:rsidP="00E5501F">
      <w:r w:rsidRPr="00E5501F">
        <w:t>montpellier.fr/espace-</w:t>
      </w:r>
      <w:r w:rsidRPr="00E5501F">
        <w:rPr>
          <w:rFonts w:ascii="MS Mincho" w:eastAsia="MS Mincho" w:hAnsi="MS Mincho" w:cs="MS Mincho"/>
        </w:rPr>
        <w:t> </w:t>
      </w:r>
      <w:proofErr w:type="spellStart"/>
      <w:proofErr w:type="gramStart"/>
      <w:r w:rsidRPr="00E5501F">
        <w:t>dominique</w:t>
      </w:r>
      <w:proofErr w:type="gramEnd"/>
      <w:r w:rsidRPr="00E5501F">
        <w:t>-bagouet</w:t>
      </w:r>
      <w:proofErr w:type="spellEnd"/>
    </w:p>
    <w:p w14:paraId="741BD96D" w14:textId="77777777" w:rsidR="00E5501F" w:rsidRDefault="00E5501F" w:rsidP="00E5501F">
      <w:r w:rsidRPr="00E5501F">
        <w:t>Entrée libre</w:t>
      </w:r>
    </w:p>
    <w:p w14:paraId="24042764" w14:textId="77777777" w:rsidR="00665D1D" w:rsidRDefault="00665D1D" w:rsidP="00E5501F"/>
    <w:p w14:paraId="2A8B9D7D" w14:textId="77777777" w:rsidR="00A3105B" w:rsidRPr="00E5501F" w:rsidRDefault="00A3105B" w:rsidP="00A3105B">
      <w:r>
        <w:t xml:space="preserve">Photo : </w:t>
      </w:r>
      <w:r w:rsidRPr="00E5501F">
        <w:t>© DR</w:t>
      </w:r>
    </w:p>
    <w:p w14:paraId="4E67F3AC" w14:textId="77777777" w:rsidR="00665D1D" w:rsidRDefault="00665D1D" w:rsidP="00E5501F"/>
    <w:p w14:paraId="492594A8" w14:textId="77777777" w:rsidR="00A3105B" w:rsidRDefault="00A3105B" w:rsidP="00E5501F"/>
    <w:p w14:paraId="41C4DF7A" w14:textId="77777777" w:rsidR="00A3105B" w:rsidRDefault="00A3105B" w:rsidP="00E5501F"/>
    <w:p w14:paraId="38BE1B1F" w14:textId="77777777" w:rsidR="00A3105B" w:rsidRDefault="00A3105B" w:rsidP="00E5501F"/>
    <w:p w14:paraId="04FBDB9A" w14:textId="77777777" w:rsidR="00665D1D" w:rsidRDefault="00665D1D" w:rsidP="00E5501F"/>
    <w:p w14:paraId="4D24511A" w14:textId="77777777" w:rsidR="00665D1D" w:rsidRDefault="00665D1D" w:rsidP="00E5501F"/>
    <w:p w14:paraId="05482818" w14:textId="77777777" w:rsidR="00665D1D" w:rsidRPr="00E5501F" w:rsidRDefault="00665D1D" w:rsidP="00E5501F"/>
    <w:p w14:paraId="6B711538" w14:textId="77777777" w:rsidR="00E5501F" w:rsidRPr="00E5501F" w:rsidRDefault="00E5501F" w:rsidP="00E5501F">
      <w:r w:rsidRPr="00E5501F">
        <w:t>JUSQU’AU 16 SEPTEMBRE</w:t>
      </w:r>
    </w:p>
    <w:p w14:paraId="6C47F177" w14:textId="77777777" w:rsidR="00E5501F" w:rsidRPr="00E5501F" w:rsidRDefault="00E5501F" w:rsidP="00E5501F">
      <w:r w:rsidRPr="00E5501F">
        <w:t>PHOTOGRAPHIE</w:t>
      </w:r>
    </w:p>
    <w:p w14:paraId="1F074045" w14:textId="77777777" w:rsidR="00E5501F" w:rsidRPr="00E5501F" w:rsidRDefault="00E5501F" w:rsidP="00E5501F">
      <w:r w:rsidRPr="00E5501F">
        <w:t>Un dictateur en images</w:t>
      </w:r>
    </w:p>
    <w:p w14:paraId="7439490A" w14:textId="77777777" w:rsidR="00E5501F" w:rsidRPr="00E5501F" w:rsidRDefault="00E5501F" w:rsidP="00E5501F">
      <w:r w:rsidRPr="00E5501F">
        <w:t>Regards sur les ghettos</w:t>
      </w:r>
    </w:p>
    <w:p w14:paraId="54B40AC1" w14:textId="77777777" w:rsidR="00E5501F" w:rsidRPr="00E5501F" w:rsidRDefault="00E5501F" w:rsidP="00E5501F">
      <w:r w:rsidRPr="00E5501F">
        <w:t>Montpellier</w:t>
      </w:r>
    </w:p>
    <w:p w14:paraId="1A0D6D5A" w14:textId="77777777" w:rsidR="00E5501F" w:rsidRPr="00E5501F" w:rsidRDefault="00E5501F" w:rsidP="00E5501F">
      <w:r w:rsidRPr="00E5501F">
        <w:t>Pavillon populaire</w:t>
      </w:r>
    </w:p>
    <w:p w14:paraId="1028C401" w14:textId="77777777" w:rsidR="00E5501F" w:rsidRPr="00E5501F" w:rsidRDefault="00E5501F" w:rsidP="00E5501F">
      <w:r w:rsidRPr="00E5501F">
        <w:t>montpellier.fr</w:t>
      </w:r>
    </w:p>
    <w:p w14:paraId="06F41795" w14:textId="77777777" w:rsidR="00E5501F" w:rsidRDefault="00E5501F" w:rsidP="00E5501F">
      <w:r w:rsidRPr="00E5501F">
        <w:t>Entrée libre</w:t>
      </w:r>
    </w:p>
    <w:p w14:paraId="3C36C56F" w14:textId="77777777" w:rsidR="00665D1D" w:rsidRDefault="00665D1D" w:rsidP="00E5501F"/>
    <w:p w14:paraId="1C410D51" w14:textId="77777777" w:rsidR="00665D1D" w:rsidRDefault="00665D1D" w:rsidP="00E5501F"/>
    <w:p w14:paraId="06A895AD" w14:textId="77777777" w:rsidR="00665D1D" w:rsidRDefault="00665D1D" w:rsidP="00E5501F"/>
    <w:p w14:paraId="0C82B8A3" w14:textId="77777777" w:rsidR="00665D1D" w:rsidRDefault="00665D1D" w:rsidP="00E5501F"/>
    <w:p w14:paraId="0DF1EDD4" w14:textId="77777777" w:rsidR="00665D1D" w:rsidRPr="00E5501F" w:rsidRDefault="00665D1D" w:rsidP="00E5501F"/>
    <w:p w14:paraId="5D3971F7" w14:textId="77777777" w:rsidR="00E5501F" w:rsidRPr="00E5501F" w:rsidRDefault="00E5501F" w:rsidP="00E5501F">
      <w:r w:rsidRPr="00E5501F">
        <w:t>JUSQU’AU 23 SEPTEMBRE</w:t>
      </w:r>
    </w:p>
    <w:p w14:paraId="7FD5EB77" w14:textId="77777777" w:rsidR="00E5501F" w:rsidRPr="00E5501F" w:rsidRDefault="00E5501F" w:rsidP="00E5501F">
      <w:r w:rsidRPr="00E5501F">
        <w:t>EXPOSITION</w:t>
      </w:r>
    </w:p>
    <w:p w14:paraId="4CB73329" w14:textId="77777777" w:rsidR="00E5501F" w:rsidRPr="00E5501F" w:rsidRDefault="00E5501F" w:rsidP="00E5501F">
      <w:r w:rsidRPr="00E5501F">
        <w:t>Picasso. Donner à voir</w:t>
      </w:r>
    </w:p>
    <w:p w14:paraId="4A8C62A0" w14:textId="77777777" w:rsidR="00E5501F" w:rsidRPr="00E5501F" w:rsidRDefault="00E5501F" w:rsidP="00E5501F">
      <w:r w:rsidRPr="00E5501F">
        <w:t>14 moments-clés.</w:t>
      </w:r>
    </w:p>
    <w:p w14:paraId="06B07A1B" w14:textId="77777777" w:rsidR="00E5501F" w:rsidRPr="00E5501F" w:rsidRDefault="00E5501F" w:rsidP="00E5501F">
      <w:r w:rsidRPr="00E5501F">
        <w:t>Montpellier</w:t>
      </w:r>
    </w:p>
    <w:p w14:paraId="3B491974" w14:textId="77777777" w:rsidR="00E5501F" w:rsidRPr="00E5501F" w:rsidRDefault="00E5501F" w:rsidP="00E5501F">
      <w:r w:rsidRPr="00E5501F">
        <w:t>Musée Fabre</w:t>
      </w:r>
    </w:p>
    <w:p w14:paraId="7E624117" w14:textId="77777777" w:rsidR="00E5501F" w:rsidRPr="00E5501F" w:rsidRDefault="00E5501F" w:rsidP="00E5501F">
      <w:r w:rsidRPr="00E5501F">
        <w:t>museefabre.montpellier3m.fr</w:t>
      </w:r>
    </w:p>
    <w:p w14:paraId="1A681A46" w14:textId="237591C6" w:rsidR="00E5501F" w:rsidRPr="00E5501F" w:rsidRDefault="00E5501F" w:rsidP="00E5501F">
      <w:r w:rsidRPr="00E5501F">
        <w:t xml:space="preserve">Tarifs 10 </w:t>
      </w:r>
      <w:r w:rsidR="00665D1D">
        <w:t>€</w:t>
      </w:r>
      <w:r w:rsidRPr="00E5501F">
        <w:t>,</w:t>
      </w:r>
    </w:p>
    <w:p w14:paraId="26C4C047" w14:textId="19FEB507" w:rsidR="00E5501F" w:rsidRPr="00E5501F" w:rsidRDefault="00E5501F" w:rsidP="00E5501F">
      <w:r w:rsidRPr="00E5501F">
        <w:t xml:space="preserve">9 </w:t>
      </w:r>
      <w:r w:rsidR="00665D1D">
        <w:t>€</w:t>
      </w:r>
      <w:r w:rsidRPr="00E5501F">
        <w:t xml:space="preserve"> </w:t>
      </w:r>
      <w:proofErr w:type="spellStart"/>
      <w:r w:rsidRPr="00E5501F">
        <w:t>Pass</w:t>
      </w:r>
      <w:proofErr w:type="spellEnd"/>
      <w:r w:rsidRPr="00E5501F">
        <w:t xml:space="preserve"> Métropole</w:t>
      </w:r>
    </w:p>
    <w:p w14:paraId="65113D41" w14:textId="7B9C124B" w:rsidR="00E5501F" w:rsidRDefault="00E5501F" w:rsidP="00E5501F">
      <w:r w:rsidRPr="00E5501F">
        <w:t xml:space="preserve">Billet famille 21 </w:t>
      </w:r>
      <w:r w:rsidR="00665D1D">
        <w:t>€</w:t>
      </w:r>
    </w:p>
    <w:p w14:paraId="2D76B6F7" w14:textId="77777777" w:rsidR="00665D1D" w:rsidRDefault="00665D1D" w:rsidP="00E5501F"/>
    <w:p w14:paraId="7FAC4A6E" w14:textId="77777777" w:rsidR="00A3105B" w:rsidRPr="00E5501F" w:rsidRDefault="00A3105B" w:rsidP="00A3105B">
      <w:pPr>
        <w:rPr>
          <w:lang w:val="en-US"/>
        </w:rPr>
      </w:pPr>
      <w:proofErr w:type="gramStart"/>
      <w:r w:rsidRPr="00E63E46">
        <w:rPr>
          <w:lang w:val="en-US"/>
        </w:rPr>
        <w:t>Photo :</w:t>
      </w:r>
      <w:proofErr w:type="gramEnd"/>
      <w:r w:rsidRPr="00E63E46">
        <w:rPr>
          <w:lang w:val="en-US"/>
        </w:rPr>
        <w:t xml:space="preserve"> </w:t>
      </w:r>
      <w:r w:rsidRPr="00E5501F">
        <w:rPr>
          <w:lang w:val="en-US"/>
        </w:rPr>
        <w:t xml:space="preserve">© F. </w:t>
      </w:r>
      <w:proofErr w:type="spellStart"/>
      <w:r w:rsidRPr="00E5501F">
        <w:rPr>
          <w:lang w:val="en-US"/>
        </w:rPr>
        <w:t>Damerdji</w:t>
      </w:r>
      <w:proofErr w:type="spellEnd"/>
    </w:p>
    <w:p w14:paraId="0C64520C" w14:textId="77777777" w:rsidR="00A3105B" w:rsidRDefault="00A3105B" w:rsidP="00E5501F"/>
    <w:p w14:paraId="0FB06762" w14:textId="77777777" w:rsidR="00A3105B" w:rsidRDefault="00A3105B" w:rsidP="00E5501F"/>
    <w:p w14:paraId="7D7AD32B" w14:textId="77777777" w:rsidR="00A3105B" w:rsidRDefault="00A3105B" w:rsidP="00E5501F"/>
    <w:p w14:paraId="6C041E24" w14:textId="77777777" w:rsidR="00A3105B" w:rsidRDefault="00A3105B" w:rsidP="00E5501F"/>
    <w:p w14:paraId="3E55F4FA" w14:textId="77777777" w:rsidR="00665D1D" w:rsidRDefault="00665D1D" w:rsidP="00E5501F"/>
    <w:p w14:paraId="02A3ED18" w14:textId="77777777" w:rsidR="00665D1D" w:rsidRDefault="00665D1D" w:rsidP="00E5501F"/>
    <w:p w14:paraId="65CB7620" w14:textId="77777777" w:rsidR="00665D1D" w:rsidRDefault="00665D1D" w:rsidP="00E5501F"/>
    <w:p w14:paraId="497FA39C" w14:textId="77777777" w:rsidR="00665D1D" w:rsidRPr="00E5501F" w:rsidRDefault="00665D1D" w:rsidP="00E5501F"/>
    <w:p w14:paraId="6167E22B" w14:textId="77777777" w:rsidR="00E5501F" w:rsidRPr="00E5501F" w:rsidRDefault="00E5501F" w:rsidP="00E5501F">
      <w:pPr>
        <w:rPr>
          <w:lang w:val="en-US"/>
        </w:rPr>
      </w:pPr>
      <w:r w:rsidRPr="00E5501F">
        <w:rPr>
          <w:lang w:val="en-US"/>
        </w:rPr>
        <w:t>JUSQU’AU 26 SEPTEMBRE</w:t>
      </w:r>
    </w:p>
    <w:p w14:paraId="695C799D" w14:textId="77777777" w:rsidR="00E5501F" w:rsidRPr="00E5501F" w:rsidRDefault="00E5501F" w:rsidP="00E5501F">
      <w:pPr>
        <w:rPr>
          <w:lang w:val="en-US"/>
        </w:rPr>
      </w:pPr>
      <w:r w:rsidRPr="00E5501F">
        <w:rPr>
          <w:lang w:val="en-US"/>
        </w:rPr>
        <w:t>EXPOSITION</w:t>
      </w:r>
    </w:p>
    <w:p w14:paraId="1BB26EC1" w14:textId="77777777" w:rsidR="00E5501F" w:rsidRPr="00E5501F" w:rsidRDefault="00E5501F" w:rsidP="00E5501F">
      <w:pPr>
        <w:rPr>
          <w:lang w:val="en-US"/>
        </w:rPr>
      </w:pPr>
      <w:r w:rsidRPr="00E5501F">
        <w:rPr>
          <w:lang w:val="en-US"/>
        </w:rPr>
        <w:lastRenderedPageBreak/>
        <w:t>Bob and Roberta Smith</w:t>
      </w:r>
    </w:p>
    <w:p w14:paraId="274F991D" w14:textId="77777777" w:rsidR="00E5501F" w:rsidRPr="00E5501F" w:rsidRDefault="00E5501F" w:rsidP="00E5501F">
      <w:pPr>
        <w:rPr>
          <w:lang w:val="en-US"/>
        </w:rPr>
      </w:pPr>
      <w:r w:rsidRPr="00E5501F">
        <w:rPr>
          <w:lang w:val="en-US"/>
        </w:rPr>
        <w:t xml:space="preserve">Talk show </w:t>
      </w:r>
      <w:proofErr w:type="spellStart"/>
      <w:r w:rsidRPr="00E5501F">
        <w:rPr>
          <w:lang w:val="en-US"/>
        </w:rPr>
        <w:t>estival</w:t>
      </w:r>
      <w:proofErr w:type="spellEnd"/>
    </w:p>
    <w:p w14:paraId="33B1AD73" w14:textId="77777777" w:rsidR="00E5501F" w:rsidRPr="00E5501F" w:rsidRDefault="00E5501F" w:rsidP="00E5501F">
      <w:r w:rsidRPr="00E5501F">
        <w:t>Montpellier</w:t>
      </w:r>
    </w:p>
    <w:p w14:paraId="4257EC4B" w14:textId="77777777" w:rsidR="00E5501F" w:rsidRPr="00E5501F" w:rsidRDefault="00E5501F" w:rsidP="00E5501F">
      <w:r w:rsidRPr="00E5501F">
        <w:t>MOCO-La Panacée</w:t>
      </w:r>
    </w:p>
    <w:p w14:paraId="4210D914" w14:textId="77777777" w:rsidR="00E5501F" w:rsidRDefault="00E5501F" w:rsidP="00E5501F">
      <w:r w:rsidRPr="00E5501F">
        <w:t>Entrée libre</w:t>
      </w:r>
    </w:p>
    <w:p w14:paraId="40B47D6D" w14:textId="77777777" w:rsidR="00665D1D" w:rsidRDefault="00665D1D" w:rsidP="00E5501F"/>
    <w:p w14:paraId="673C8BB2" w14:textId="77777777" w:rsidR="00665D1D" w:rsidRDefault="00665D1D" w:rsidP="00E5501F"/>
    <w:p w14:paraId="18C82859" w14:textId="77777777" w:rsidR="00665D1D" w:rsidRDefault="00665D1D" w:rsidP="00E5501F"/>
    <w:p w14:paraId="51C09B66" w14:textId="77777777" w:rsidR="00665D1D" w:rsidRDefault="00665D1D" w:rsidP="00E5501F"/>
    <w:p w14:paraId="65167351" w14:textId="77777777" w:rsidR="00665D1D" w:rsidRDefault="00665D1D" w:rsidP="00E5501F"/>
    <w:p w14:paraId="2952CD68" w14:textId="77777777" w:rsidR="00665D1D" w:rsidRPr="00E5501F" w:rsidRDefault="00665D1D" w:rsidP="00E5501F"/>
    <w:p w14:paraId="1B64BA52" w14:textId="77777777" w:rsidR="00E5501F" w:rsidRPr="00E5501F" w:rsidRDefault="00E5501F" w:rsidP="00E5501F">
      <w:r w:rsidRPr="00E5501F">
        <w:t>JUSQU’AU 29 SEPTEMBRE</w:t>
      </w:r>
    </w:p>
    <w:p w14:paraId="024C9E68" w14:textId="77777777" w:rsidR="00E5501F" w:rsidRPr="00E5501F" w:rsidRDefault="00E5501F" w:rsidP="00E5501F">
      <w:r w:rsidRPr="00E5501F">
        <w:t>ARCHITECTURE</w:t>
      </w:r>
    </w:p>
    <w:p w14:paraId="50659B40" w14:textId="77777777" w:rsidR="00E5501F" w:rsidRPr="00E5501F" w:rsidRDefault="00E5501F" w:rsidP="00E5501F">
      <w:r w:rsidRPr="00E5501F">
        <w:t>Michel Andrault</w:t>
      </w:r>
    </w:p>
    <w:p w14:paraId="6501CB2E" w14:textId="77777777" w:rsidR="00E5501F" w:rsidRPr="00E5501F" w:rsidRDefault="00E5501F" w:rsidP="00E5501F">
      <w:r w:rsidRPr="00E5501F">
        <w:t>Montpellier</w:t>
      </w:r>
    </w:p>
    <w:p w14:paraId="10DC87E5" w14:textId="77777777" w:rsidR="00E5501F" w:rsidRPr="00E5501F" w:rsidRDefault="00E5501F" w:rsidP="00E5501F">
      <w:r w:rsidRPr="00E5501F">
        <w:t>Centre d’art La Fenêtre</w:t>
      </w:r>
    </w:p>
    <w:p w14:paraId="77560A0B" w14:textId="77777777" w:rsidR="00E5501F" w:rsidRPr="00E5501F" w:rsidRDefault="00E5501F" w:rsidP="00E5501F">
      <w:r w:rsidRPr="00E5501F">
        <w:t>la-fenetre.com</w:t>
      </w:r>
    </w:p>
    <w:p w14:paraId="3ACC4E7E" w14:textId="330150ED" w:rsidR="00E5501F" w:rsidRDefault="00E5501F" w:rsidP="00E5501F">
      <w:r w:rsidRPr="00E5501F">
        <w:t xml:space="preserve">Tarif 3 </w:t>
      </w:r>
      <w:r w:rsidR="00665D1D">
        <w:t>€</w:t>
      </w:r>
    </w:p>
    <w:p w14:paraId="548A69AA" w14:textId="77777777" w:rsidR="00665D1D" w:rsidRDefault="00665D1D" w:rsidP="00E5501F"/>
    <w:p w14:paraId="5D04893B" w14:textId="77777777" w:rsidR="00665D1D" w:rsidRDefault="00665D1D" w:rsidP="00E5501F"/>
    <w:p w14:paraId="12117A8C" w14:textId="77777777" w:rsidR="00665D1D" w:rsidRDefault="00665D1D" w:rsidP="00E5501F"/>
    <w:p w14:paraId="439705BB" w14:textId="77777777" w:rsidR="00665D1D" w:rsidRDefault="00665D1D" w:rsidP="00E5501F"/>
    <w:p w14:paraId="13C3AB9B" w14:textId="77777777" w:rsidR="00665D1D" w:rsidRPr="00E5501F" w:rsidRDefault="00665D1D" w:rsidP="00E5501F"/>
    <w:p w14:paraId="4AEC1369" w14:textId="77777777" w:rsidR="00E5501F" w:rsidRPr="00E5501F" w:rsidRDefault="00E5501F" w:rsidP="00E5501F">
      <w:r w:rsidRPr="00E5501F">
        <w:t>JUSQU’AU 30 SEPTEMBRE</w:t>
      </w:r>
    </w:p>
    <w:p w14:paraId="5DB1829A" w14:textId="77777777" w:rsidR="00E5501F" w:rsidRPr="00E5501F" w:rsidRDefault="00E5501F" w:rsidP="00E5501F">
      <w:r w:rsidRPr="00E5501F">
        <w:t>EXPOSITION</w:t>
      </w:r>
    </w:p>
    <w:p w14:paraId="7DEC3784" w14:textId="77777777" w:rsidR="00E5501F" w:rsidRPr="00E5501F" w:rsidRDefault="00E5501F" w:rsidP="00E5501F">
      <w:r w:rsidRPr="00E5501F">
        <w:t xml:space="preserve">Jean-Joseph </w:t>
      </w:r>
      <w:proofErr w:type="spellStart"/>
      <w:r w:rsidRPr="00E5501F">
        <w:t>Sanfourche</w:t>
      </w:r>
      <w:proofErr w:type="spellEnd"/>
    </w:p>
    <w:p w14:paraId="6A1AC088" w14:textId="77777777" w:rsidR="00E5501F" w:rsidRPr="00E5501F" w:rsidRDefault="00E5501F" w:rsidP="00E5501F">
      <w:r w:rsidRPr="00E5501F">
        <w:t>Montpellier</w:t>
      </w:r>
    </w:p>
    <w:p w14:paraId="1F590BBB" w14:textId="77777777" w:rsidR="00E5501F" w:rsidRPr="00E5501F" w:rsidRDefault="00E5501F" w:rsidP="00E5501F">
      <w:r w:rsidRPr="00E5501F">
        <w:t>Atelier Musée Fernand Michel</w:t>
      </w:r>
    </w:p>
    <w:p w14:paraId="3623D51C" w14:textId="77777777" w:rsidR="00E5501F" w:rsidRPr="00E5501F" w:rsidRDefault="00E5501F" w:rsidP="00E5501F">
      <w:r w:rsidRPr="00E5501F">
        <w:t>atelier-musee.com</w:t>
      </w:r>
    </w:p>
    <w:p w14:paraId="17B3544A" w14:textId="419D3DE3" w:rsidR="00E5501F" w:rsidRDefault="00E5501F" w:rsidP="00E5501F">
      <w:r w:rsidRPr="00E5501F">
        <w:t xml:space="preserve">Tarifs 6 </w:t>
      </w:r>
      <w:r w:rsidR="00665D1D">
        <w:t>€</w:t>
      </w:r>
      <w:r w:rsidRPr="00E5501F">
        <w:t xml:space="preserve"> et 8 </w:t>
      </w:r>
      <w:r w:rsidR="00665D1D">
        <w:t>€</w:t>
      </w:r>
    </w:p>
    <w:p w14:paraId="448C7567" w14:textId="77777777" w:rsidR="00E63E46" w:rsidRDefault="00E63E46" w:rsidP="00E5501F"/>
    <w:p w14:paraId="51B5345B" w14:textId="77777777" w:rsidR="00E63E46" w:rsidRDefault="00E63E46" w:rsidP="00E5501F"/>
    <w:p w14:paraId="2FA66EB0" w14:textId="77777777" w:rsidR="00E63E46" w:rsidRDefault="00E63E46" w:rsidP="00E5501F"/>
    <w:p w14:paraId="1EF1116F" w14:textId="77777777" w:rsidR="00E63E46" w:rsidRDefault="00E63E46" w:rsidP="00E5501F"/>
    <w:p w14:paraId="21368B58" w14:textId="77777777" w:rsidR="00E63E46" w:rsidRPr="00E5501F" w:rsidRDefault="00E63E46" w:rsidP="00E5501F"/>
    <w:p w14:paraId="55B54870" w14:textId="77777777" w:rsidR="00E5501F" w:rsidRPr="00E5501F" w:rsidRDefault="00E5501F" w:rsidP="00E5501F">
      <w:r w:rsidRPr="00E5501F">
        <w:t>JUSQU’AU 7 JANVIER</w:t>
      </w:r>
    </w:p>
    <w:p w14:paraId="26A8DB50" w14:textId="77777777" w:rsidR="00E5501F" w:rsidRPr="00E5501F" w:rsidRDefault="00E5501F" w:rsidP="00E5501F">
      <w:r w:rsidRPr="00E5501F">
        <w:t>ARCHÉOLOGIE</w:t>
      </w:r>
    </w:p>
    <w:p w14:paraId="36F251BF" w14:textId="77777777" w:rsidR="00E5501F" w:rsidRPr="00E5501F" w:rsidRDefault="00E5501F" w:rsidP="00E5501F">
      <w:r w:rsidRPr="00E5501F">
        <w:t>La navigation lagunaire</w:t>
      </w:r>
    </w:p>
    <w:p w14:paraId="0936E362" w14:textId="77777777" w:rsidR="00E5501F" w:rsidRPr="00E5501F" w:rsidRDefault="00E5501F" w:rsidP="00E5501F">
      <w:r w:rsidRPr="00E5501F">
        <w:t xml:space="preserve">2000 ans de secrets révélés </w:t>
      </w:r>
      <w:r w:rsidRPr="00E5501F">
        <w:rPr>
          <w:rFonts w:ascii="MS Mincho" w:eastAsia="MS Mincho" w:hAnsi="MS Mincho" w:cs="MS Mincho"/>
        </w:rPr>
        <w:t> </w:t>
      </w:r>
      <w:proofErr w:type="gramStart"/>
      <w:r w:rsidRPr="00E5501F">
        <w:t>par</w:t>
      </w:r>
      <w:proofErr w:type="gramEnd"/>
      <w:r w:rsidRPr="00E5501F">
        <w:t xml:space="preserve"> le musée d’archéologie </w:t>
      </w:r>
      <w:r w:rsidRPr="00E5501F">
        <w:rPr>
          <w:rFonts w:ascii="MS Mincho" w:eastAsia="MS Mincho" w:hAnsi="MS Mincho" w:cs="MS Mincho"/>
        </w:rPr>
        <w:t> </w:t>
      </w:r>
      <w:proofErr w:type="gramStart"/>
      <w:r w:rsidRPr="00E5501F">
        <w:t>de</w:t>
      </w:r>
      <w:proofErr w:type="gramEnd"/>
      <w:r w:rsidRPr="00E5501F">
        <w:t xml:space="preserve"> Catalogne.</w:t>
      </w:r>
    </w:p>
    <w:p w14:paraId="19BDD5A9" w14:textId="77777777" w:rsidR="00E5501F" w:rsidRPr="00E5501F" w:rsidRDefault="00E5501F" w:rsidP="00E5501F">
      <w:r w:rsidRPr="00E5501F">
        <w:t>Lattes</w:t>
      </w:r>
    </w:p>
    <w:p w14:paraId="22BA6A92" w14:textId="77777777" w:rsidR="00E5501F" w:rsidRPr="00E5501F" w:rsidRDefault="00E5501F" w:rsidP="00E5501F">
      <w:r w:rsidRPr="00E5501F">
        <w:t>Musée Henri Prades</w:t>
      </w:r>
    </w:p>
    <w:p w14:paraId="64972307" w14:textId="77777777" w:rsidR="00E5501F" w:rsidRPr="00E5501F" w:rsidRDefault="00E5501F" w:rsidP="00E5501F">
      <w:r w:rsidRPr="00E5501F">
        <w:t>museearcheo.montpellier3m.fr</w:t>
      </w:r>
    </w:p>
    <w:p w14:paraId="1527A208" w14:textId="56C16433" w:rsidR="00E5501F" w:rsidRPr="00E5501F" w:rsidRDefault="00E5501F" w:rsidP="00E5501F">
      <w:r w:rsidRPr="00E5501F">
        <w:t xml:space="preserve">TARIFS de 2,5 </w:t>
      </w:r>
      <w:r w:rsidR="00E63E46">
        <w:t>€</w:t>
      </w:r>
      <w:r w:rsidRPr="00E5501F">
        <w:t xml:space="preserve"> à 4 </w:t>
      </w:r>
      <w:r w:rsidR="00E63E46">
        <w:t>€</w:t>
      </w:r>
    </w:p>
    <w:p w14:paraId="2C7FC242" w14:textId="1F76D07E" w:rsidR="00E5501F" w:rsidRDefault="00E5501F" w:rsidP="00E5501F">
      <w:proofErr w:type="spellStart"/>
      <w:r w:rsidRPr="00E5501F">
        <w:t>Pass</w:t>
      </w:r>
      <w:proofErr w:type="spellEnd"/>
      <w:r w:rsidRPr="00E5501F">
        <w:t xml:space="preserve"> Métropole 3 </w:t>
      </w:r>
      <w:r w:rsidR="00E63E46">
        <w:t>€</w:t>
      </w:r>
    </w:p>
    <w:p w14:paraId="2C292D58" w14:textId="77777777" w:rsidR="00E63E46" w:rsidRDefault="00E63E46" w:rsidP="00E5501F"/>
    <w:p w14:paraId="42BD4BF4" w14:textId="77777777" w:rsidR="00E63E46" w:rsidRDefault="00E63E46" w:rsidP="00E5501F"/>
    <w:p w14:paraId="7317B850" w14:textId="77777777" w:rsidR="00E63E46" w:rsidRDefault="00E63E46" w:rsidP="00E5501F"/>
    <w:p w14:paraId="7006CBBF" w14:textId="77777777" w:rsidR="00E63E46" w:rsidRDefault="00E63E46" w:rsidP="00E5501F"/>
    <w:p w14:paraId="4FC353CC" w14:textId="77777777" w:rsidR="00E63E46" w:rsidRDefault="00E63E46" w:rsidP="00E5501F"/>
    <w:p w14:paraId="1372AB3A" w14:textId="77777777" w:rsidR="00E63E46" w:rsidRPr="00E5501F" w:rsidRDefault="00E63E46" w:rsidP="00E5501F"/>
    <w:p w14:paraId="3C4C1E0A" w14:textId="77777777" w:rsidR="00E5501F" w:rsidRPr="00E5501F" w:rsidRDefault="00E5501F" w:rsidP="00E5501F">
      <w:r w:rsidRPr="00E5501F">
        <w:t>VENDREDI 6 JUILLET</w:t>
      </w:r>
    </w:p>
    <w:p w14:paraId="4F294B16" w14:textId="77777777" w:rsidR="00E5501F" w:rsidRPr="00E5501F" w:rsidRDefault="00E5501F" w:rsidP="00E5501F">
      <w:r w:rsidRPr="00E5501F">
        <w:t>ATELIER</w:t>
      </w:r>
    </w:p>
    <w:p w14:paraId="7E326294" w14:textId="77777777" w:rsidR="00E5501F" w:rsidRPr="00E5501F" w:rsidRDefault="00E5501F" w:rsidP="00E5501F">
      <w:r w:rsidRPr="00E5501F">
        <w:t>Jeux de société</w:t>
      </w:r>
    </w:p>
    <w:p w14:paraId="6DFCD4EE" w14:textId="77777777" w:rsidR="00E5501F" w:rsidRPr="00E5501F" w:rsidRDefault="00E5501F" w:rsidP="00E5501F">
      <w:r w:rsidRPr="00E5501F">
        <w:t>Clapiers</w:t>
      </w:r>
    </w:p>
    <w:p w14:paraId="17819065" w14:textId="77777777" w:rsidR="00E5501F" w:rsidRPr="00E5501F" w:rsidRDefault="00E5501F" w:rsidP="00E5501F">
      <w:r w:rsidRPr="00E5501F">
        <w:t xml:space="preserve">Médiathèque Albert Camus </w:t>
      </w:r>
      <w:r w:rsidRPr="00E5501F">
        <w:rPr>
          <w:rFonts w:ascii="MS Mincho" w:eastAsia="MS Mincho" w:hAnsi="MS Mincho" w:cs="MS Mincho"/>
        </w:rPr>
        <w:t> </w:t>
      </w:r>
      <w:proofErr w:type="gramStart"/>
      <w:r w:rsidRPr="00E5501F">
        <w:t>de</w:t>
      </w:r>
      <w:proofErr w:type="gramEnd"/>
      <w:r w:rsidRPr="00E5501F">
        <w:t xml:space="preserve"> 16h à 19h</w:t>
      </w:r>
    </w:p>
    <w:p w14:paraId="608D35C0" w14:textId="77777777" w:rsidR="00E5501F" w:rsidRPr="00E5501F" w:rsidRDefault="00E5501F" w:rsidP="00E5501F">
      <w:r w:rsidRPr="00E5501F">
        <w:t>mediatheques.montpellier3m.fr</w:t>
      </w:r>
    </w:p>
    <w:p w14:paraId="2453F665" w14:textId="77777777" w:rsidR="00E5501F" w:rsidRDefault="00E5501F" w:rsidP="00E5501F">
      <w:r w:rsidRPr="00E5501F">
        <w:t>Entrée libre</w:t>
      </w:r>
    </w:p>
    <w:p w14:paraId="311F9C0D" w14:textId="77777777" w:rsidR="00E63E46" w:rsidRDefault="00E63E46" w:rsidP="00E5501F"/>
    <w:p w14:paraId="24B2593E" w14:textId="77777777" w:rsidR="00E63E46" w:rsidRDefault="00E63E46" w:rsidP="00E5501F"/>
    <w:p w14:paraId="6916740A" w14:textId="77777777" w:rsidR="00E63E46" w:rsidRDefault="00E63E46" w:rsidP="00E5501F"/>
    <w:p w14:paraId="1D6E9FA4" w14:textId="77777777" w:rsidR="00E63E46" w:rsidRDefault="00E63E46" w:rsidP="00E5501F"/>
    <w:p w14:paraId="37EF21A8" w14:textId="77777777" w:rsidR="00E63E46" w:rsidRPr="00E5501F" w:rsidRDefault="00E63E46" w:rsidP="00E5501F"/>
    <w:p w14:paraId="44204CE5" w14:textId="77777777" w:rsidR="00E5501F" w:rsidRPr="00E5501F" w:rsidRDefault="00E5501F" w:rsidP="00E5501F">
      <w:r w:rsidRPr="00E5501F">
        <w:t>DANSE</w:t>
      </w:r>
    </w:p>
    <w:p w14:paraId="2632BC9E" w14:textId="77777777" w:rsidR="00E5501F" w:rsidRPr="00E5501F" w:rsidRDefault="00E5501F" w:rsidP="00E5501F">
      <w:proofErr w:type="gramStart"/>
      <w:r w:rsidRPr="00E5501F">
        <w:t>LJHEM(</w:t>
      </w:r>
      <w:proofErr w:type="gramEnd"/>
      <w:r w:rsidRPr="00E5501F">
        <w:t>1)</w:t>
      </w:r>
    </w:p>
    <w:p w14:paraId="037AC18F" w14:textId="77777777" w:rsidR="00E5501F" w:rsidRPr="00E5501F" w:rsidRDefault="00E5501F" w:rsidP="00E5501F">
      <w:r w:rsidRPr="00E5501F">
        <w:t xml:space="preserve">(1) acronyme de Le jeune homme </w:t>
      </w:r>
      <w:r w:rsidRPr="00E5501F">
        <w:rPr>
          <w:rFonts w:ascii="MS Mincho" w:eastAsia="MS Mincho" w:hAnsi="MS Mincho" w:cs="MS Mincho"/>
        </w:rPr>
        <w:t> </w:t>
      </w:r>
      <w:proofErr w:type="gramStart"/>
      <w:r w:rsidRPr="00E5501F">
        <w:t>et</w:t>
      </w:r>
      <w:proofErr w:type="gramEnd"/>
      <w:r w:rsidRPr="00E5501F">
        <w:t xml:space="preserve"> la mort. Cie Didier Théron.</w:t>
      </w:r>
    </w:p>
    <w:p w14:paraId="17603B5B" w14:textId="77777777" w:rsidR="00E5501F" w:rsidRPr="00E5501F" w:rsidRDefault="00E5501F" w:rsidP="00E5501F">
      <w:r w:rsidRPr="00E5501F">
        <w:t>Castelnau-le-Lez</w:t>
      </w:r>
    </w:p>
    <w:p w14:paraId="61D1D292" w14:textId="77777777" w:rsidR="00E5501F" w:rsidRPr="00E5501F" w:rsidRDefault="00E5501F" w:rsidP="00E5501F">
      <w:r w:rsidRPr="00E5501F">
        <w:t xml:space="preserve">Le </w:t>
      </w:r>
      <w:proofErr w:type="spellStart"/>
      <w:r w:rsidRPr="00E5501F">
        <w:t>Kiasma</w:t>
      </w:r>
      <w:proofErr w:type="spellEnd"/>
      <w:r w:rsidRPr="00E5501F">
        <w:t xml:space="preserve"> à 20h</w:t>
      </w:r>
    </w:p>
    <w:p w14:paraId="498813F0" w14:textId="77777777" w:rsidR="00E5501F" w:rsidRPr="00E5501F" w:rsidRDefault="00E5501F" w:rsidP="00E5501F">
      <w:r w:rsidRPr="00E5501F">
        <w:t>mouvementssurlaville.com</w:t>
      </w:r>
    </w:p>
    <w:p w14:paraId="0471C36B" w14:textId="3830275D" w:rsidR="00E5501F" w:rsidRDefault="00E5501F" w:rsidP="00E5501F">
      <w:r w:rsidRPr="00E5501F">
        <w:t xml:space="preserve">Tarifs de 3 </w:t>
      </w:r>
      <w:r w:rsidR="00E63E46">
        <w:t>€</w:t>
      </w:r>
      <w:r w:rsidRPr="00E5501F">
        <w:t xml:space="preserve"> à 5 </w:t>
      </w:r>
      <w:r w:rsidR="00E63E46">
        <w:t>€</w:t>
      </w:r>
    </w:p>
    <w:p w14:paraId="2A62DF7F" w14:textId="77777777" w:rsidR="00E63E46" w:rsidRDefault="00E63E46" w:rsidP="00E5501F"/>
    <w:p w14:paraId="2E24D445" w14:textId="77777777" w:rsidR="00E63E46" w:rsidRDefault="00E63E46" w:rsidP="00E5501F"/>
    <w:p w14:paraId="55F01955" w14:textId="77777777" w:rsidR="00E63E46" w:rsidRDefault="00E63E46" w:rsidP="00E5501F"/>
    <w:p w14:paraId="7708A98B" w14:textId="77777777" w:rsidR="00E63E46" w:rsidRDefault="00E63E46" w:rsidP="00E5501F"/>
    <w:p w14:paraId="225D2745" w14:textId="77777777" w:rsidR="00E63E46" w:rsidRPr="00E5501F" w:rsidRDefault="00E63E46" w:rsidP="00E5501F"/>
    <w:p w14:paraId="1B62A28F" w14:textId="77777777" w:rsidR="00E5501F" w:rsidRPr="00E5501F" w:rsidRDefault="00E5501F" w:rsidP="00E5501F">
      <w:r w:rsidRPr="00E5501F">
        <w:t>SOIRÉE FESTIVE</w:t>
      </w:r>
    </w:p>
    <w:p w14:paraId="320314C0" w14:textId="77777777" w:rsidR="00E5501F" w:rsidRPr="00E5501F" w:rsidRDefault="00E5501F" w:rsidP="00E5501F">
      <w:proofErr w:type="spellStart"/>
      <w:r w:rsidRPr="00E5501F">
        <w:t>Vin‘estivale</w:t>
      </w:r>
      <w:proofErr w:type="spellEnd"/>
    </w:p>
    <w:p w14:paraId="1E163D81" w14:textId="77777777" w:rsidR="00E5501F" w:rsidRPr="00E5501F" w:rsidRDefault="00E5501F" w:rsidP="00E5501F">
      <w:r w:rsidRPr="00E5501F">
        <w:t xml:space="preserve">Concert rock au cœur des vignes avec </w:t>
      </w:r>
      <w:proofErr w:type="spellStart"/>
      <w:r w:rsidRPr="00E5501F">
        <w:t>food</w:t>
      </w:r>
      <w:proofErr w:type="spellEnd"/>
      <w:r w:rsidRPr="00E5501F">
        <w:t>-trucks et traiteurs.</w:t>
      </w:r>
    </w:p>
    <w:p w14:paraId="56423143" w14:textId="77777777" w:rsidR="00E5501F" w:rsidRPr="00E5501F" w:rsidRDefault="00E5501F" w:rsidP="00E5501F">
      <w:r w:rsidRPr="00E5501F">
        <w:t>Castries</w:t>
      </w:r>
    </w:p>
    <w:p w14:paraId="4468C868" w14:textId="77777777" w:rsidR="00E5501F" w:rsidRPr="00E5501F" w:rsidRDefault="00E5501F" w:rsidP="00E5501F">
      <w:r w:rsidRPr="00E5501F">
        <w:t>Domaine Saint Jean de l’Arbousier à partir de 19h</w:t>
      </w:r>
    </w:p>
    <w:p w14:paraId="02DD1B4C" w14:textId="77777777" w:rsidR="00E5501F" w:rsidRPr="00E5501F" w:rsidRDefault="00E5501F" w:rsidP="00E5501F">
      <w:r w:rsidRPr="00E5501F">
        <w:t>domainearbousier.fr</w:t>
      </w:r>
    </w:p>
    <w:p w14:paraId="776CDA18" w14:textId="77777777" w:rsidR="00E5501F" w:rsidRDefault="00E5501F" w:rsidP="00E5501F">
      <w:r w:rsidRPr="00E5501F">
        <w:t>Tarif 3€ avec un verre offert</w:t>
      </w:r>
    </w:p>
    <w:p w14:paraId="6AB83996" w14:textId="77777777" w:rsidR="00E63E46" w:rsidRDefault="00E63E46" w:rsidP="00E5501F"/>
    <w:p w14:paraId="21986E05" w14:textId="77777777" w:rsidR="00A3105B" w:rsidRPr="00E5501F" w:rsidRDefault="00A3105B" w:rsidP="00A3105B">
      <w:pPr>
        <w:rPr>
          <w:lang w:val="en-US"/>
        </w:rPr>
      </w:pPr>
      <w:proofErr w:type="gramStart"/>
      <w:r>
        <w:rPr>
          <w:lang w:val="en-US"/>
        </w:rPr>
        <w:t>Photo :</w:t>
      </w:r>
      <w:proofErr w:type="gramEnd"/>
      <w:r>
        <w:rPr>
          <w:lang w:val="en-US"/>
        </w:rPr>
        <w:t xml:space="preserve"> </w:t>
      </w:r>
      <w:r w:rsidRPr="00E5501F">
        <w:rPr>
          <w:lang w:val="en-US"/>
        </w:rPr>
        <w:t>© DR</w:t>
      </w:r>
    </w:p>
    <w:p w14:paraId="3886202F" w14:textId="77777777" w:rsidR="00E63E46" w:rsidRDefault="00E63E46" w:rsidP="00E5501F"/>
    <w:p w14:paraId="0C8D8C1C" w14:textId="77777777" w:rsidR="00E63E46" w:rsidRDefault="00E63E46" w:rsidP="00E5501F"/>
    <w:p w14:paraId="2D44CA44" w14:textId="77777777" w:rsidR="00E63E46" w:rsidRDefault="00E63E46" w:rsidP="00E5501F"/>
    <w:p w14:paraId="4310601B" w14:textId="77777777" w:rsidR="00E63E46" w:rsidRDefault="00E63E46" w:rsidP="00E5501F"/>
    <w:p w14:paraId="6643B7A2" w14:textId="77777777" w:rsidR="00E63E46" w:rsidRDefault="00E63E46" w:rsidP="00E5501F"/>
    <w:p w14:paraId="4EE8BB29" w14:textId="77777777" w:rsidR="00E63E46" w:rsidRPr="00E5501F" w:rsidRDefault="00E63E46" w:rsidP="00E5501F"/>
    <w:p w14:paraId="25F7C05C" w14:textId="77777777" w:rsidR="00E5501F" w:rsidRPr="00E5501F" w:rsidRDefault="00E5501F" w:rsidP="00E5501F">
      <w:r w:rsidRPr="00E5501F">
        <w:t>DU 6 AU 28 JUILLET</w:t>
      </w:r>
    </w:p>
    <w:p w14:paraId="2C9B5AB8" w14:textId="77777777" w:rsidR="00E5501F" w:rsidRPr="00E5501F" w:rsidRDefault="00E5501F" w:rsidP="00E5501F">
      <w:r w:rsidRPr="00E5501F">
        <w:t>EXPOSITION</w:t>
      </w:r>
    </w:p>
    <w:p w14:paraId="5EF421C1" w14:textId="77777777" w:rsidR="00E5501F" w:rsidRPr="00E5501F" w:rsidRDefault="00E5501F" w:rsidP="00E5501F">
      <w:r w:rsidRPr="00E5501F">
        <w:t>Impressions</w:t>
      </w:r>
    </w:p>
    <w:p w14:paraId="56BFCBF1" w14:textId="77777777" w:rsidR="00E5501F" w:rsidRPr="00E5501F" w:rsidRDefault="00E5501F" w:rsidP="00E5501F">
      <w:r w:rsidRPr="00E5501F">
        <w:t xml:space="preserve">Encres de Michel </w:t>
      </w:r>
      <w:proofErr w:type="spellStart"/>
      <w:r w:rsidRPr="00E5501F">
        <w:t>Audouard</w:t>
      </w:r>
      <w:proofErr w:type="spellEnd"/>
      <w:r w:rsidRPr="00E5501F">
        <w:t>.</w:t>
      </w:r>
    </w:p>
    <w:p w14:paraId="16FFCCCC" w14:textId="77777777" w:rsidR="00E5501F" w:rsidRPr="00E5501F" w:rsidRDefault="00E5501F" w:rsidP="00E5501F">
      <w:r w:rsidRPr="00E5501F">
        <w:t>Castelnau-le-Lez</w:t>
      </w:r>
    </w:p>
    <w:p w14:paraId="6E606554" w14:textId="77777777" w:rsidR="00E5501F" w:rsidRPr="00E5501F" w:rsidRDefault="00E5501F" w:rsidP="00E5501F">
      <w:proofErr w:type="spellStart"/>
      <w:r w:rsidRPr="00E5501F">
        <w:t>Arpac</w:t>
      </w:r>
      <w:proofErr w:type="spellEnd"/>
      <w:r w:rsidRPr="00E5501F">
        <w:t xml:space="preserve"> – Fondation du </w:t>
      </w:r>
      <w:proofErr w:type="spellStart"/>
      <w:r w:rsidRPr="00E5501F">
        <w:t>Pioch</w:t>
      </w:r>
      <w:proofErr w:type="spellEnd"/>
      <w:r w:rsidRPr="00E5501F">
        <w:t xml:space="preserve"> </w:t>
      </w:r>
      <w:proofErr w:type="spellStart"/>
      <w:r w:rsidRPr="00E5501F">
        <w:t>Pelat</w:t>
      </w:r>
      <w:proofErr w:type="spellEnd"/>
      <w:r w:rsidRPr="00E5501F">
        <w:t xml:space="preserve"> de 15h à 19h, sauf le lundi</w:t>
      </w:r>
    </w:p>
    <w:p w14:paraId="031C42B4" w14:textId="77777777" w:rsidR="00E5501F" w:rsidRPr="00E5501F" w:rsidRDefault="00E5501F" w:rsidP="00E5501F">
      <w:r w:rsidRPr="00E5501F">
        <w:t>arpac.nomadi.fr</w:t>
      </w:r>
    </w:p>
    <w:p w14:paraId="6E37982E" w14:textId="77777777" w:rsidR="00E5501F" w:rsidRDefault="00E5501F" w:rsidP="00E5501F">
      <w:r w:rsidRPr="00E5501F">
        <w:t>Entrée libre</w:t>
      </w:r>
    </w:p>
    <w:p w14:paraId="3C0A4D67" w14:textId="77777777" w:rsidR="00E63E46" w:rsidRDefault="00E63E46" w:rsidP="00E5501F"/>
    <w:p w14:paraId="724845A0" w14:textId="77777777" w:rsidR="00E63E46" w:rsidRDefault="00E63E46" w:rsidP="00E5501F"/>
    <w:p w14:paraId="59A409D4" w14:textId="77777777" w:rsidR="00E63E46" w:rsidRDefault="00E63E46" w:rsidP="00E5501F"/>
    <w:p w14:paraId="0519E9DA" w14:textId="77777777" w:rsidR="00E63E46" w:rsidRDefault="00E63E46" w:rsidP="00E5501F"/>
    <w:p w14:paraId="4E2D0FE2" w14:textId="77777777" w:rsidR="00E63E46" w:rsidRDefault="00E63E46" w:rsidP="00E5501F"/>
    <w:p w14:paraId="31C73A14" w14:textId="77777777" w:rsidR="00E63E46" w:rsidRPr="00E5501F" w:rsidRDefault="00E63E46" w:rsidP="00E5501F"/>
    <w:p w14:paraId="65D5FDAB" w14:textId="77777777" w:rsidR="00E5501F" w:rsidRPr="00E5501F" w:rsidRDefault="00E5501F" w:rsidP="00E5501F">
      <w:r w:rsidRPr="00E5501F">
        <w:t>DU 6 JUILLET AU 31 AOÛT</w:t>
      </w:r>
    </w:p>
    <w:p w14:paraId="5D717BAF" w14:textId="77777777" w:rsidR="00E5501F" w:rsidRPr="00E5501F" w:rsidRDefault="00E5501F" w:rsidP="00E5501F">
      <w:r w:rsidRPr="00E5501F">
        <w:t>FESTIVITÉS</w:t>
      </w:r>
    </w:p>
    <w:p w14:paraId="65A2DE5C" w14:textId="77777777" w:rsidR="00E5501F" w:rsidRPr="00E5501F" w:rsidRDefault="00E5501F" w:rsidP="00E5501F">
      <w:r w:rsidRPr="00E5501F">
        <w:t>Les Estivales</w:t>
      </w:r>
    </w:p>
    <w:p w14:paraId="34395DF1" w14:textId="77777777" w:rsidR="00E5501F" w:rsidRPr="00E5501F" w:rsidRDefault="00E5501F" w:rsidP="00E5501F">
      <w:r w:rsidRPr="00E5501F">
        <w:t>Montpellier</w:t>
      </w:r>
    </w:p>
    <w:p w14:paraId="17D5BD52" w14:textId="77777777" w:rsidR="00E5501F" w:rsidRPr="00E5501F" w:rsidRDefault="00E5501F" w:rsidP="00E5501F">
      <w:r w:rsidRPr="00E5501F">
        <w:t xml:space="preserve">Esplanade Charles de Gaulle, </w:t>
      </w:r>
      <w:r w:rsidRPr="00E5501F">
        <w:rPr>
          <w:rFonts w:ascii="MS Mincho" w:eastAsia="MS Mincho" w:hAnsi="MS Mincho" w:cs="MS Mincho"/>
        </w:rPr>
        <w:t> </w:t>
      </w:r>
      <w:proofErr w:type="gramStart"/>
      <w:r w:rsidRPr="00E5501F">
        <w:t>les</w:t>
      </w:r>
      <w:proofErr w:type="gramEnd"/>
      <w:r w:rsidRPr="00E5501F">
        <w:t xml:space="preserve"> vendredis de 18h30 à 23h30 </w:t>
      </w:r>
      <w:r w:rsidRPr="00E5501F">
        <w:rPr>
          <w:rFonts w:ascii="MS Mincho" w:eastAsia="MS Mincho" w:hAnsi="MS Mincho" w:cs="MS Mincho"/>
        </w:rPr>
        <w:t> </w:t>
      </w:r>
      <w:proofErr w:type="gramStart"/>
      <w:r w:rsidRPr="00E5501F">
        <w:t>à</w:t>
      </w:r>
      <w:proofErr w:type="gramEnd"/>
      <w:r w:rsidRPr="00E5501F">
        <w:t xml:space="preserve"> l’exception du 13 juillet</w:t>
      </w:r>
    </w:p>
    <w:p w14:paraId="7DCCB34D" w14:textId="77777777" w:rsidR="00E5501F" w:rsidRPr="00E5501F" w:rsidRDefault="00E5501F" w:rsidP="00E5501F">
      <w:r w:rsidRPr="00E5501F">
        <w:t>montpellier.fr</w:t>
      </w:r>
    </w:p>
    <w:p w14:paraId="310779E0" w14:textId="77777777" w:rsidR="00E5501F" w:rsidRDefault="00E5501F" w:rsidP="00E5501F">
      <w:r w:rsidRPr="00E5501F">
        <w:t>Entrée libre</w:t>
      </w:r>
    </w:p>
    <w:p w14:paraId="6FC17846" w14:textId="77777777" w:rsidR="00A3105B" w:rsidRDefault="00A3105B" w:rsidP="00E5501F"/>
    <w:p w14:paraId="0ED7C4FB" w14:textId="77777777" w:rsidR="00A3105B" w:rsidRPr="00E5501F" w:rsidRDefault="00A3105B" w:rsidP="00A3105B">
      <w:pPr>
        <w:rPr>
          <w:lang w:val="en-US"/>
        </w:rPr>
      </w:pPr>
      <w:proofErr w:type="gramStart"/>
      <w:r>
        <w:rPr>
          <w:lang w:val="en-US"/>
        </w:rPr>
        <w:t>Photo :</w:t>
      </w:r>
      <w:proofErr w:type="gramEnd"/>
      <w:r>
        <w:rPr>
          <w:lang w:val="en-US"/>
        </w:rPr>
        <w:t xml:space="preserve"> </w:t>
      </w:r>
      <w:r w:rsidRPr="00E5501F">
        <w:rPr>
          <w:lang w:val="en-US"/>
        </w:rPr>
        <w:t xml:space="preserve">© F. </w:t>
      </w:r>
      <w:proofErr w:type="spellStart"/>
      <w:r w:rsidRPr="00E5501F">
        <w:rPr>
          <w:lang w:val="en-US"/>
        </w:rPr>
        <w:t>Damerdji</w:t>
      </w:r>
      <w:proofErr w:type="spellEnd"/>
    </w:p>
    <w:p w14:paraId="39445E05" w14:textId="77777777" w:rsidR="00A3105B" w:rsidRDefault="00A3105B" w:rsidP="00E5501F"/>
    <w:p w14:paraId="430BD719" w14:textId="77777777" w:rsidR="00E63E46" w:rsidRDefault="00E63E46" w:rsidP="00E5501F"/>
    <w:p w14:paraId="3847BF03" w14:textId="77777777" w:rsidR="00E63E46" w:rsidRDefault="00E63E46" w:rsidP="00E5501F"/>
    <w:p w14:paraId="3377A344" w14:textId="77777777" w:rsidR="00E63E46" w:rsidRDefault="00E63E46" w:rsidP="00E5501F"/>
    <w:p w14:paraId="0FBF44FE" w14:textId="77777777" w:rsidR="00E63E46" w:rsidRDefault="00E63E46" w:rsidP="00E5501F"/>
    <w:p w14:paraId="37C67D38" w14:textId="77777777" w:rsidR="00E63E46" w:rsidRDefault="00E63E46" w:rsidP="00E5501F"/>
    <w:p w14:paraId="54BEA8FB" w14:textId="77777777" w:rsidR="00E63E46" w:rsidRPr="00E5501F" w:rsidRDefault="00E63E46" w:rsidP="00E5501F"/>
    <w:p w14:paraId="06DB453E" w14:textId="77777777" w:rsidR="00E5501F" w:rsidRPr="00E5501F" w:rsidRDefault="00E5501F" w:rsidP="00E5501F">
      <w:r w:rsidRPr="00E5501F">
        <w:t>DU 6 AU 8 JUILLET</w:t>
      </w:r>
    </w:p>
    <w:p w14:paraId="24FC1E36" w14:textId="77777777" w:rsidR="00E5501F" w:rsidRPr="00E5501F" w:rsidRDefault="00E5501F" w:rsidP="00E5501F">
      <w:r w:rsidRPr="00E5501F">
        <w:t>FESTIVITÉS</w:t>
      </w:r>
    </w:p>
    <w:p w14:paraId="771FCA6A" w14:textId="77777777" w:rsidR="00E5501F" w:rsidRPr="00E5501F" w:rsidRDefault="00E5501F" w:rsidP="00E5501F">
      <w:r w:rsidRPr="00E5501F">
        <w:t xml:space="preserve">La </w:t>
      </w:r>
      <w:proofErr w:type="spellStart"/>
      <w:r w:rsidRPr="00E5501F">
        <w:t>festa</w:t>
      </w:r>
      <w:proofErr w:type="spellEnd"/>
      <w:r w:rsidRPr="00E5501F">
        <w:t xml:space="preserve"> campera</w:t>
      </w:r>
    </w:p>
    <w:p w14:paraId="19A54BAE" w14:textId="77777777" w:rsidR="00E5501F" w:rsidRPr="00E5501F" w:rsidRDefault="00E5501F" w:rsidP="00E5501F">
      <w:proofErr w:type="spellStart"/>
      <w:r w:rsidRPr="00E5501F">
        <w:t>Encierro</w:t>
      </w:r>
      <w:proofErr w:type="spellEnd"/>
      <w:r w:rsidRPr="00E5501F">
        <w:t xml:space="preserve">, bodegas, </w:t>
      </w:r>
      <w:r w:rsidRPr="00E5501F">
        <w:rPr>
          <w:rFonts w:ascii="MS Mincho" w:eastAsia="MS Mincho" w:hAnsi="MS Mincho" w:cs="MS Mincho"/>
        </w:rPr>
        <w:t> </w:t>
      </w:r>
      <w:proofErr w:type="gramStart"/>
      <w:r w:rsidRPr="00E5501F">
        <w:t>course</w:t>
      </w:r>
      <w:proofErr w:type="gramEnd"/>
      <w:r w:rsidRPr="00E5501F">
        <w:t xml:space="preserve"> camarguaise, sévillane, spectacle équestre andalou…</w:t>
      </w:r>
    </w:p>
    <w:p w14:paraId="75551FC2" w14:textId="77777777" w:rsidR="00E5501F" w:rsidRPr="00E5501F" w:rsidRDefault="00E5501F" w:rsidP="00E5501F">
      <w:r w:rsidRPr="00E5501F">
        <w:t>Pérols</w:t>
      </w:r>
    </w:p>
    <w:p w14:paraId="5DB0559A" w14:textId="77777777" w:rsidR="00E5501F" w:rsidRPr="00E5501F" w:rsidRDefault="00E5501F" w:rsidP="00E5501F">
      <w:r w:rsidRPr="00E5501F">
        <w:t>Parking des arènes</w:t>
      </w:r>
    </w:p>
    <w:p w14:paraId="50D0E629" w14:textId="77777777" w:rsidR="00E5501F" w:rsidRDefault="00E5501F" w:rsidP="00E5501F">
      <w:r w:rsidRPr="00E5501F">
        <w:t>ville-perols.fr</w:t>
      </w:r>
    </w:p>
    <w:p w14:paraId="316584A5" w14:textId="77777777" w:rsidR="00E63E46" w:rsidRDefault="00E63E46" w:rsidP="00E5501F"/>
    <w:p w14:paraId="1E9E7128" w14:textId="77777777" w:rsidR="00E63E46" w:rsidRDefault="00E63E46" w:rsidP="00E5501F"/>
    <w:p w14:paraId="3F67BC63" w14:textId="77777777" w:rsidR="00E63E46" w:rsidRDefault="00E63E46" w:rsidP="00E5501F"/>
    <w:p w14:paraId="09B2E5EE" w14:textId="77777777" w:rsidR="00E63E46" w:rsidRDefault="00E63E46" w:rsidP="00E5501F"/>
    <w:p w14:paraId="2F2B8546" w14:textId="77777777" w:rsidR="00E63E46" w:rsidRDefault="00E63E46" w:rsidP="00E5501F"/>
    <w:p w14:paraId="33A48F8B" w14:textId="77777777" w:rsidR="00E63E46" w:rsidRPr="00E5501F" w:rsidRDefault="00E63E46" w:rsidP="00E5501F"/>
    <w:p w14:paraId="791A9E57" w14:textId="77777777" w:rsidR="00E5501F" w:rsidRPr="00E5501F" w:rsidRDefault="00E5501F" w:rsidP="00E5501F">
      <w:r w:rsidRPr="00E5501F">
        <w:t>LES 7 ET 8 JUILLET</w:t>
      </w:r>
    </w:p>
    <w:p w14:paraId="0D395B95" w14:textId="77777777" w:rsidR="00E5501F" w:rsidRPr="00E5501F" w:rsidRDefault="00E5501F" w:rsidP="00E5501F">
      <w:r w:rsidRPr="00E5501F">
        <w:t>TIR À L’ARC</w:t>
      </w:r>
    </w:p>
    <w:p w14:paraId="6C7B0CDD" w14:textId="77777777" w:rsidR="00E5501F" w:rsidRPr="00E5501F" w:rsidRDefault="00E5501F" w:rsidP="00E5501F">
      <w:r w:rsidRPr="00E5501F">
        <w:t>Finale régionale jeunes</w:t>
      </w:r>
    </w:p>
    <w:p w14:paraId="470CF5C9" w14:textId="77777777" w:rsidR="00E5501F" w:rsidRPr="00E5501F" w:rsidRDefault="00E5501F" w:rsidP="00AE4E49">
      <w:pPr>
        <w:outlineLvl w:val="0"/>
      </w:pPr>
      <w:r w:rsidRPr="00E5501F">
        <w:t>Montpellier</w:t>
      </w:r>
    </w:p>
    <w:p w14:paraId="573E0A44" w14:textId="77777777" w:rsidR="00E5501F" w:rsidRPr="00E5501F" w:rsidRDefault="00E5501F" w:rsidP="00E5501F">
      <w:r w:rsidRPr="00E5501F">
        <w:t>Parc Montcalm</w:t>
      </w:r>
    </w:p>
    <w:p w14:paraId="021CC247" w14:textId="77777777" w:rsidR="00E5501F" w:rsidRDefault="00E5501F" w:rsidP="00E5501F">
      <w:r w:rsidRPr="00E5501F">
        <w:t>montpellier-arc-club.com</w:t>
      </w:r>
    </w:p>
    <w:p w14:paraId="4B239B6A" w14:textId="77777777" w:rsidR="00E63E46" w:rsidRDefault="00E63E46" w:rsidP="00E5501F"/>
    <w:p w14:paraId="3B43894A" w14:textId="77777777" w:rsidR="00A3105B" w:rsidRPr="00E63E46" w:rsidRDefault="00A3105B" w:rsidP="00A3105B">
      <w:r w:rsidRPr="00E63E46">
        <w:t xml:space="preserve">Photo : © </w:t>
      </w:r>
      <w:proofErr w:type="spellStart"/>
      <w:r w:rsidRPr="00E63E46">
        <w:t>shutterstock</w:t>
      </w:r>
      <w:proofErr w:type="spellEnd"/>
    </w:p>
    <w:p w14:paraId="300E1C22" w14:textId="77777777" w:rsidR="00E63E46" w:rsidRDefault="00E63E46" w:rsidP="00E5501F"/>
    <w:p w14:paraId="28F6C0BD" w14:textId="77777777" w:rsidR="00A3105B" w:rsidRDefault="00A3105B" w:rsidP="00E5501F"/>
    <w:p w14:paraId="1D4CD8DF" w14:textId="77777777" w:rsidR="00A3105B" w:rsidRDefault="00A3105B" w:rsidP="00E5501F"/>
    <w:p w14:paraId="285A0A09" w14:textId="77777777" w:rsidR="00E63E46" w:rsidRDefault="00E63E46" w:rsidP="00E5501F"/>
    <w:p w14:paraId="213FD243" w14:textId="77777777" w:rsidR="00E63E46" w:rsidRDefault="00E63E46" w:rsidP="00E5501F"/>
    <w:p w14:paraId="287229C3" w14:textId="77777777" w:rsidR="00E63E46" w:rsidRDefault="00E63E46" w:rsidP="00E5501F"/>
    <w:p w14:paraId="3EB8D403" w14:textId="77777777" w:rsidR="00E63E46" w:rsidRPr="00E5501F" w:rsidRDefault="00E63E46" w:rsidP="00E5501F"/>
    <w:p w14:paraId="2455BCAA" w14:textId="77777777" w:rsidR="00E5501F" w:rsidRPr="00E5501F" w:rsidRDefault="00E5501F" w:rsidP="00E5501F">
      <w:r w:rsidRPr="00E5501F">
        <w:t>DU 7 JUILLET AU 31 AOÛT</w:t>
      </w:r>
    </w:p>
    <w:p w14:paraId="0833994F" w14:textId="77777777" w:rsidR="00E5501F" w:rsidRPr="00E5501F" w:rsidRDefault="00E5501F" w:rsidP="00E5501F">
      <w:r w:rsidRPr="00E5501F">
        <w:t>NATATION</w:t>
      </w:r>
    </w:p>
    <w:p w14:paraId="3E8D241F" w14:textId="77777777" w:rsidR="00E5501F" w:rsidRPr="00E5501F" w:rsidRDefault="00E5501F" w:rsidP="00E5501F">
      <w:r w:rsidRPr="00E5501F">
        <w:t>Piscines en fête</w:t>
      </w:r>
    </w:p>
    <w:p w14:paraId="34608CFE" w14:textId="77777777" w:rsidR="00E5501F" w:rsidRPr="00E5501F" w:rsidRDefault="00E5501F" w:rsidP="00E5501F">
      <w:r w:rsidRPr="00E5501F">
        <w:t>Nombreuses activités aquatiques dans les piscines (voir p.43).</w:t>
      </w:r>
    </w:p>
    <w:p w14:paraId="770DACDC" w14:textId="3BCEE17B" w:rsidR="00E5501F" w:rsidRPr="00E5501F" w:rsidRDefault="00E5501F" w:rsidP="00E5501F">
      <w:r w:rsidRPr="00E5501F">
        <w:t>Réseau des piscines</w:t>
      </w:r>
      <w:r w:rsidR="00E63E46">
        <w:t xml:space="preserve"> </w:t>
      </w:r>
      <w:r w:rsidRPr="00E5501F">
        <w:t>de la Métropole</w:t>
      </w:r>
    </w:p>
    <w:p w14:paraId="62AD63CA" w14:textId="77777777" w:rsidR="00E5501F" w:rsidRDefault="00E5501F" w:rsidP="00E5501F">
      <w:r w:rsidRPr="00E5501F">
        <w:t>montpellier3m.fr</w:t>
      </w:r>
    </w:p>
    <w:p w14:paraId="0AAD121D" w14:textId="77777777" w:rsidR="00E63E46" w:rsidRDefault="00E63E46" w:rsidP="00E5501F"/>
    <w:p w14:paraId="3BCC8368" w14:textId="77777777" w:rsidR="00104148" w:rsidRPr="00E5501F" w:rsidRDefault="00104148" w:rsidP="00104148">
      <w:r>
        <w:t xml:space="preserve">Photo : </w:t>
      </w:r>
      <w:r w:rsidRPr="00E5501F">
        <w:t xml:space="preserve">© </w:t>
      </w:r>
      <w:proofErr w:type="spellStart"/>
      <w:proofErr w:type="gramStart"/>
      <w:r w:rsidRPr="00E5501F">
        <w:t>C.Ruiz</w:t>
      </w:r>
      <w:proofErr w:type="spellEnd"/>
      <w:proofErr w:type="gramEnd"/>
    </w:p>
    <w:p w14:paraId="2C9CA1A0" w14:textId="77777777" w:rsidR="00E63E46" w:rsidRDefault="00E63E46" w:rsidP="00E5501F"/>
    <w:p w14:paraId="0FF14EB8" w14:textId="77777777" w:rsidR="00E63E46" w:rsidRDefault="00E63E46" w:rsidP="00E5501F"/>
    <w:p w14:paraId="3765A948" w14:textId="77777777" w:rsidR="00E63E46" w:rsidRDefault="00E63E46" w:rsidP="00E5501F"/>
    <w:p w14:paraId="521C1116" w14:textId="77777777" w:rsidR="00E63E46" w:rsidRDefault="00E63E46" w:rsidP="00E5501F"/>
    <w:p w14:paraId="19C86258" w14:textId="77777777" w:rsidR="00E63E46" w:rsidRPr="00E5501F" w:rsidRDefault="00E63E46" w:rsidP="00E5501F"/>
    <w:p w14:paraId="30DA1D91" w14:textId="77777777" w:rsidR="00E5501F" w:rsidRPr="00E5501F" w:rsidRDefault="00E5501F" w:rsidP="00E5501F">
      <w:r w:rsidRPr="00E5501F">
        <w:t>DU 9 AU 27 JUILLET</w:t>
      </w:r>
    </w:p>
    <w:p w14:paraId="3AAD0DB5" w14:textId="77777777" w:rsidR="00E5501F" w:rsidRPr="00E5501F" w:rsidRDefault="00E5501F" w:rsidP="00E5501F">
      <w:r w:rsidRPr="00E5501F">
        <w:t>MUSIQUE</w:t>
      </w:r>
    </w:p>
    <w:p w14:paraId="1BF39DEA" w14:textId="77777777" w:rsidR="00E5501F" w:rsidRPr="00E5501F" w:rsidRDefault="00E5501F" w:rsidP="00E5501F">
      <w:r w:rsidRPr="00E5501F">
        <w:t>Festival de Radio France</w:t>
      </w:r>
    </w:p>
    <w:p w14:paraId="6BFDE695" w14:textId="77777777" w:rsidR="00E5501F" w:rsidRPr="00E5501F" w:rsidRDefault="00E5501F" w:rsidP="00E5501F">
      <w:r w:rsidRPr="00E5501F">
        <w:t xml:space="preserve">175 concerts dans le cadre </w:t>
      </w:r>
      <w:r w:rsidRPr="00E5501F">
        <w:rPr>
          <w:rFonts w:ascii="MS Mincho" w:eastAsia="MS Mincho" w:hAnsi="MS Mincho" w:cs="MS Mincho"/>
        </w:rPr>
        <w:t> </w:t>
      </w:r>
      <w:proofErr w:type="gramStart"/>
      <w:r w:rsidRPr="00E5501F">
        <w:t>du</w:t>
      </w:r>
      <w:proofErr w:type="gramEnd"/>
      <w:r w:rsidRPr="00E5501F">
        <w:t xml:space="preserve"> festival Radio France </w:t>
      </w:r>
      <w:r w:rsidRPr="00E5501F">
        <w:rPr>
          <w:rFonts w:ascii="MS Mincho" w:eastAsia="MS Mincho" w:hAnsi="MS Mincho" w:cs="MS Mincho"/>
        </w:rPr>
        <w:t> </w:t>
      </w:r>
      <w:r w:rsidRPr="00E5501F">
        <w:t>Occitanie Montpellier</w:t>
      </w:r>
    </w:p>
    <w:p w14:paraId="0683D466" w14:textId="77777777" w:rsidR="00E5501F" w:rsidRPr="00E5501F" w:rsidRDefault="00E5501F" w:rsidP="00E5501F">
      <w:r w:rsidRPr="00E5501F">
        <w:t xml:space="preserve">Montpellier et de </w:t>
      </w:r>
      <w:r w:rsidRPr="00E5501F">
        <w:rPr>
          <w:rFonts w:ascii="MS Mincho" w:eastAsia="MS Mincho" w:hAnsi="MS Mincho" w:cs="MS Mincho"/>
        </w:rPr>
        <w:t> </w:t>
      </w:r>
      <w:proofErr w:type="gramStart"/>
      <w:r w:rsidRPr="00E5501F">
        <w:t>nombreuses</w:t>
      </w:r>
      <w:proofErr w:type="gramEnd"/>
      <w:r w:rsidRPr="00E5501F">
        <w:t xml:space="preserve"> communes</w:t>
      </w:r>
    </w:p>
    <w:p w14:paraId="0A7800AF" w14:textId="77777777" w:rsidR="00E5501F" w:rsidRDefault="00E5501F" w:rsidP="00E5501F">
      <w:r w:rsidRPr="00E5501F">
        <w:t>lefestival.eu</w:t>
      </w:r>
    </w:p>
    <w:p w14:paraId="37718C48" w14:textId="77777777" w:rsidR="00E63E46" w:rsidRDefault="00E63E46" w:rsidP="00E5501F"/>
    <w:p w14:paraId="1A1F767B" w14:textId="77777777" w:rsidR="00E63E46" w:rsidRDefault="00E63E46" w:rsidP="00E5501F"/>
    <w:p w14:paraId="44111BBC" w14:textId="77777777" w:rsidR="00E63E46" w:rsidRDefault="00E63E46" w:rsidP="00E5501F"/>
    <w:p w14:paraId="5F61C6F9" w14:textId="77777777" w:rsidR="00E63E46" w:rsidRDefault="00E63E46" w:rsidP="00E5501F"/>
    <w:p w14:paraId="451B29D4" w14:textId="77777777" w:rsidR="00E63E46" w:rsidRDefault="00E63E46" w:rsidP="00E5501F"/>
    <w:p w14:paraId="3E208F05" w14:textId="77777777" w:rsidR="00E63E46" w:rsidRPr="00E5501F" w:rsidRDefault="00E63E46" w:rsidP="00E5501F"/>
    <w:p w14:paraId="38BEF2D2" w14:textId="77777777" w:rsidR="00E5501F" w:rsidRPr="00E5501F" w:rsidRDefault="00E5501F" w:rsidP="00E5501F">
      <w:r w:rsidRPr="00E5501F">
        <w:t>MERCREDI 11 JUILLET</w:t>
      </w:r>
    </w:p>
    <w:p w14:paraId="10763371" w14:textId="77777777" w:rsidR="00E5501F" w:rsidRPr="00E5501F" w:rsidRDefault="00E5501F" w:rsidP="00E5501F">
      <w:r w:rsidRPr="00E5501F">
        <w:t>FESTIVITÉS</w:t>
      </w:r>
    </w:p>
    <w:p w14:paraId="21A01EAA" w14:textId="77777777" w:rsidR="00E5501F" w:rsidRPr="00E5501F" w:rsidRDefault="00E5501F" w:rsidP="00E5501F">
      <w:r w:rsidRPr="00E5501F">
        <w:t>Les Estivales</w:t>
      </w:r>
    </w:p>
    <w:p w14:paraId="16C52478" w14:textId="77777777" w:rsidR="00E5501F" w:rsidRPr="00E5501F" w:rsidRDefault="00E5501F" w:rsidP="00E5501F">
      <w:r w:rsidRPr="00E5501F">
        <w:t>Balade, promenade, concert, terroir, gastronomie, vin-œnologie.</w:t>
      </w:r>
    </w:p>
    <w:p w14:paraId="2414D8BA" w14:textId="77777777" w:rsidR="00E5501F" w:rsidRPr="00E5501F" w:rsidRDefault="00E5501F" w:rsidP="00E5501F">
      <w:r w:rsidRPr="00E5501F">
        <w:t>Villeneuve-lès-Maguelone</w:t>
      </w:r>
    </w:p>
    <w:p w14:paraId="4ECB15D6" w14:textId="77777777" w:rsidR="00E5501F" w:rsidRPr="00E5501F" w:rsidRDefault="00E5501F" w:rsidP="00E5501F">
      <w:r w:rsidRPr="00E5501F">
        <w:t xml:space="preserve">Passerelle du Pilou </w:t>
      </w:r>
      <w:r w:rsidRPr="00E5501F">
        <w:rPr>
          <w:rFonts w:ascii="MS Mincho" w:eastAsia="MS Mincho" w:hAnsi="MS Mincho" w:cs="MS Mincho"/>
        </w:rPr>
        <w:t> </w:t>
      </w:r>
      <w:proofErr w:type="gramStart"/>
      <w:r w:rsidRPr="00E5501F">
        <w:t>de</w:t>
      </w:r>
      <w:proofErr w:type="gramEnd"/>
      <w:r w:rsidRPr="00E5501F">
        <w:t xml:space="preserve"> 18h30 à 23h</w:t>
      </w:r>
    </w:p>
    <w:p w14:paraId="60118A68" w14:textId="77777777" w:rsidR="00E5501F" w:rsidRPr="00E5501F" w:rsidRDefault="00E5501F" w:rsidP="00E5501F">
      <w:r w:rsidRPr="00E5501F">
        <w:t>villeneuvelesmaguelone.fr</w:t>
      </w:r>
    </w:p>
    <w:p w14:paraId="1BF7A58E" w14:textId="75156487" w:rsidR="00E5501F" w:rsidRDefault="00E5501F" w:rsidP="00E5501F">
      <w:r w:rsidRPr="00E5501F">
        <w:t xml:space="preserve">Tarif 5 </w:t>
      </w:r>
      <w:r w:rsidR="00E63E46">
        <w:t>€</w:t>
      </w:r>
    </w:p>
    <w:p w14:paraId="50BE9517" w14:textId="77777777" w:rsidR="00E63E46" w:rsidRDefault="00E63E46" w:rsidP="00E5501F"/>
    <w:p w14:paraId="3A6A827A" w14:textId="77777777" w:rsidR="00E63E46" w:rsidRDefault="00E63E46" w:rsidP="00E5501F"/>
    <w:p w14:paraId="231C441C" w14:textId="77777777" w:rsidR="00E63E46" w:rsidRDefault="00E63E46" w:rsidP="00E5501F"/>
    <w:p w14:paraId="0E6DAC15" w14:textId="77777777" w:rsidR="00E63E46" w:rsidRDefault="00E63E46" w:rsidP="00E5501F"/>
    <w:p w14:paraId="206F672A" w14:textId="77777777" w:rsidR="00E63E46" w:rsidRDefault="00E63E46" w:rsidP="00E5501F"/>
    <w:p w14:paraId="6CD57F4F" w14:textId="77777777" w:rsidR="00E63E46" w:rsidRDefault="00E63E46" w:rsidP="00E5501F"/>
    <w:p w14:paraId="5581FDB9" w14:textId="77777777" w:rsidR="00E63E46" w:rsidRDefault="00E63E46" w:rsidP="00E5501F"/>
    <w:p w14:paraId="76EF7E24" w14:textId="77777777" w:rsidR="00E63E46" w:rsidRPr="00E5501F" w:rsidRDefault="00E63E46" w:rsidP="00E5501F"/>
    <w:p w14:paraId="0696F009" w14:textId="77777777" w:rsidR="00E5501F" w:rsidRPr="00E5501F" w:rsidRDefault="00E5501F" w:rsidP="00E5501F">
      <w:r w:rsidRPr="00E5501F">
        <w:t>LES 13 JUILLET ET 31 AOÛT</w:t>
      </w:r>
    </w:p>
    <w:p w14:paraId="67834CA1" w14:textId="77777777" w:rsidR="00E5501F" w:rsidRPr="00E5501F" w:rsidRDefault="00E5501F" w:rsidP="00E5501F">
      <w:r w:rsidRPr="00E5501F">
        <w:t>TERROIR</w:t>
      </w:r>
    </w:p>
    <w:p w14:paraId="331FA1A5" w14:textId="77777777" w:rsidR="00E5501F" w:rsidRPr="00E5501F" w:rsidRDefault="00E5501F" w:rsidP="00E5501F">
      <w:r w:rsidRPr="00E5501F">
        <w:t>Gourmandises nocturnes</w:t>
      </w:r>
    </w:p>
    <w:p w14:paraId="5F88F2A8" w14:textId="77777777" w:rsidR="00E5501F" w:rsidRPr="00E5501F" w:rsidRDefault="00E5501F" w:rsidP="00E5501F">
      <w:r w:rsidRPr="00E5501F">
        <w:t>Marché de producteurs</w:t>
      </w:r>
    </w:p>
    <w:p w14:paraId="23D20E52" w14:textId="77777777" w:rsidR="00E5501F" w:rsidRPr="00E5501F" w:rsidRDefault="00E5501F" w:rsidP="00E5501F">
      <w:proofErr w:type="spellStart"/>
      <w:r w:rsidRPr="00E5501F">
        <w:t>Cournonsec</w:t>
      </w:r>
      <w:proofErr w:type="spellEnd"/>
    </w:p>
    <w:p w14:paraId="4C7C19DC" w14:textId="77777777" w:rsidR="00E5501F" w:rsidRPr="00E5501F" w:rsidRDefault="00E5501F" w:rsidP="00E5501F">
      <w:r w:rsidRPr="00E5501F">
        <w:t xml:space="preserve">Place </w:t>
      </w:r>
      <w:proofErr w:type="spellStart"/>
      <w:r w:rsidRPr="00E5501F">
        <w:t>Briou</w:t>
      </w:r>
      <w:proofErr w:type="spellEnd"/>
      <w:r w:rsidRPr="00E5501F">
        <w:t xml:space="preserve"> Garenne </w:t>
      </w:r>
      <w:r w:rsidRPr="00E5501F">
        <w:rPr>
          <w:rFonts w:ascii="MS Mincho" w:eastAsia="MS Mincho" w:hAnsi="MS Mincho" w:cs="MS Mincho"/>
        </w:rPr>
        <w:t> </w:t>
      </w:r>
      <w:proofErr w:type="gramStart"/>
      <w:r w:rsidRPr="00E5501F">
        <w:t>à</w:t>
      </w:r>
      <w:proofErr w:type="gramEnd"/>
      <w:r w:rsidRPr="00E5501F">
        <w:t xml:space="preserve"> partir de 19h</w:t>
      </w:r>
    </w:p>
    <w:p w14:paraId="4FF8DDFE" w14:textId="77777777" w:rsidR="00E5501F" w:rsidRPr="00E5501F" w:rsidRDefault="00E5501F" w:rsidP="00E5501F">
      <w:r w:rsidRPr="00E5501F">
        <w:t>cournonsec.fr</w:t>
      </w:r>
    </w:p>
    <w:p w14:paraId="196947A5" w14:textId="77777777" w:rsidR="00E5501F" w:rsidRDefault="00E5501F" w:rsidP="00E5501F">
      <w:r w:rsidRPr="00E5501F">
        <w:lastRenderedPageBreak/>
        <w:t>Entrée libre</w:t>
      </w:r>
    </w:p>
    <w:p w14:paraId="5CC72669" w14:textId="77777777" w:rsidR="00E63E46" w:rsidRDefault="00E63E46" w:rsidP="00E5501F"/>
    <w:p w14:paraId="5F196362" w14:textId="77777777" w:rsidR="00E63E46" w:rsidRDefault="00E63E46" w:rsidP="00E5501F"/>
    <w:p w14:paraId="6C068D40" w14:textId="77777777" w:rsidR="00E63E46" w:rsidRDefault="00E63E46" w:rsidP="00E5501F"/>
    <w:p w14:paraId="5265CA9B" w14:textId="77777777" w:rsidR="00E63E46" w:rsidRDefault="00E63E46" w:rsidP="00E5501F"/>
    <w:p w14:paraId="261A8DFA" w14:textId="77777777" w:rsidR="00E63E46" w:rsidRDefault="00E63E46" w:rsidP="00E5501F"/>
    <w:p w14:paraId="63C57859" w14:textId="77777777" w:rsidR="00E63E46" w:rsidRPr="00E5501F" w:rsidRDefault="00E63E46" w:rsidP="00E5501F"/>
    <w:p w14:paraId="76EE4DC5" w14:textId="77777777" w:rsidR="00E5501F" w:rsidRPr="00E5501F" w:rsidRDefault="00E5501F" w:rsidP="00E5501F">
      <w:r w:rsidRPr="00E5501F">
        <w:t>VENDREDI 13 JUILLET</w:t>
      </w:r>
    </w:p>
    <w:p w14:paraId="2F2A6DB0" w14:textId="77777777" w:rsidR="00E5501F" w:rsidRPr="00E5501F" w:rsidRDefault="00E5501F" w:rsidP="00E5501F">
      <w:r w:rsidRPr="00E5501F">
        <w:t>TAMBOURIN</w:t>
      </w:r>
    </w:p>
    <w:p w14:paraId="09BEBACE" w14:textId="77777777" w:rsidR="00E5501F" w:rsidRPr="00E5501F" w:rsidRDefault="00E5501F" w:rsidP="00E5501F">
      <w:r w:rsidRPr="00E5501F">
        <w:t>Grand prix 3M</w:t>
      </w:r>
    </w:p>
    <w:p w14:paraId="75111759" w14:textId="77777777" w:rsidR="00E5501F" w:rsidRPr="00E5501F" w:rsidRDefault="00E5501F" w:rsidP="00E5501F">
      <w:proofErr w:type="spellStart"/>
      <w:r w:rsidRPr="00E5501F">
        <w:t>Cournonsec</w:t>
      </w:r>
      <w:proofErr w:type="spellEnd"/>
    </w:p>
    <w:p w14:paraId="2BB9991C" w14:textId="77777777" w:rsidR="00E5501F" w:rsidRPr="00E5501F" w:rsidRDefault="00E5501F" w:rsidP="00E5501F">
      <w:r w:rsidRPr="00E5501F">
        <w:t>Jeu de tambourin de 19h à 21h</w:t>
      </w:r>
    </w:p>
    <w:p w14:paraId="0A3390AE" w14:textId="77777777" w:rsidR="00E5501F" w:rsidRPr="00E5501F" w:rsidRDefault="00E5501F" w:rsidP="00E5501F">
      <w:r w:rsidRPr="00E5501F">
        <w:t>montpellier3m.fr</w:t>
      </w:r>
    </w:p>
    <w:p w14:paraId="77421DF4" w14:textId="77777777" w:rsidR="00E5501F" w:rsidRDefault="00E5501F" w:rsidP="00E5501F">
      <w:r w:rsidRPr="00E5501F">
        <w:t>Entrée libre</w:t>
      </w:r>
    </w:p>
    <w:p w14:paraId="29A6E7F1" w14:textId="77777777" w:rsidR="00E63E46" w:rsidRDefault="00E63E46" w:rsidP="00E5501F"/>
    <w:p w14:paraId="031CDAD3" w14:textId="77777777" w:rsidR="00E63E46" w:rsidRDefault="00E63E46" w:rsidP="00E5501F"/>
    <w:p w14:paraId="05039511" w14:textId="77777777" w:rsidR="00E63E46" w:rsidRDefault="00E63E46" w:rsidP="00E5501F"/>
    <w:p w14:paraId="757A5A6F" w14:textId="77777777" w:rsidR="00E63E46" w:rsidRDefault="00E63E46" w:rsidP="00E5501F"/>
    <w:p w14:paraId="71EC3A11" w14:textId="77777777" w:rsidR="00E63E46" w:rsidRDefault="00E63E46" w:rsidP="00E5501F"/>
    <w:p w14:paraId="0E7C8282" w14:textId="77777777" w:rsidR="00E63E46" w:rsidRDefault="00E63E46" w:rsidP="00E5501F"/>
    <w:p w14:paraId="59A77118" w14:textId="77777777" w:rsidR="00E63E46" w:rsidRPr="00E5501F" w:rsidRDefault="00E63E46" w:rsidP="00E5501F"/>
    <w:p w14:paraId="3E840311" w14:textId="77777777" w:rsidR="00E5501F" w:rsidRPr="00E5501F" w:rsidRDefault="00E5501F" w:rsidP="00E5501F">
      <w:r w:rsidRPr="00E5501F">
        <w:t>COURSE À PIED</w:t>
      </w:r>
    </w:p>
    <w:p w14:paraId="69766C87" w14:textId="77777777" w:rsidR="00E5501F" w:rsidRPr="00E5501F" w:rsidRDefault="00E5501F" w:rsidP="00E5501F">
      <w:r w:rsidRPr="00E5501F">
        <w:t xml:space="preserve">La </w:t>
      </w:r>
      <w:proofErr w:type="spellStart"/>
      <w:r w:rsidRPr="00E5501F">
        <w:t>Circulade</w:t>
      </w:r>
      <w:proofErr w:type="spellEnd"/>
      <w:r w:rsidRPr="00E5501F">
        <w:t xml:space="preserve"> </w:t>
      </w:r>
      <w:proofErr w:type="spellStart"/>
      <w:r w:rsidRPr="00E5501F">
        <w:t>Fabréguoise</w:t>
      </w:r>
      <w:proofErr w:type="spellEnd"/>
    </w:p>
    <w:p w14:paraId="33A1A912" w14:textId="77777777" w:rsidR="00E5501F" w:rsidRPr="00E5501F" w:rsidRDefault="00E5501F" w:rsidP="00AE4E49">
      <w:pPr>
        <w:outlineLvl w:val="0"/>
      </w:pPr>
      <w:proofErr w:type="spellStart"/>
      <w:r w:rsidRPr="00E5501F">
        <w:t>Fabrègues</w:t>
      </w:r>
      <w:proofErr w:type="spellEnd"/>
    </w:p>
    <w:p w14:paraId="5BDFE025" w14:textId="77777777" w:rsidR="00E5501F" w:rsidRPr="00E5501F" w:rsidRDefault="00E5501F" w:rsidP="00E5501F">
      <w:r w:rsidRPr="00E5501F">
        <w:t>Mairie à 19h</w:t>
      </w:r>
    </w:p>
    <w:p w14:paraId="36A6C5A8" w14:textId="77777777" w:rsidR="00E5501F" w:rsidRPr="00E5501F" w:rsidRDefault="00E5501F" w:rsidP="00E5501F">
      <w:r w:rsidRPr="00E5501F">
        <w:t>circulade.courirafabregues.asso.fr</w:t>
      </w:r>
    </w:p>
    <w:p w14:paraId="36F98C2F" w14:textId="63FF6EFA" w:rsidR="00E5501F" w:rsidRDefault="00E5501F" w:rsidP="00E5501F">
      <w:r w:rsidRPr="00E5501F">
        <w:t xml:space="preserve">Tarifs 12 </w:t>
      </w:r>
      <w:r w:rsidR="00E63E46">
        <w:t>€</w:t>
      </w:r>
      <w:r w:rsidRPr="00E5501F">
        <w:t xml:space="preserve"> (solo), 20 </w:t>
      </w:r>
      <w:r w:rsidR="00E63E46">
        <w:t>€</w:t>
      </w:r>
      <w:r w:rsidRPr="00E5501F">
        <w:t xml:space="preserve"> (équipe), gratuit pour les enfants</w:t>
      </w:r>
    </w:p>
    <w:p w14:paraId="5951592A" w14:textId="77777777" w:rsidR="00E63E46" w:rsidRDefault="00E63E46" w:rsidP="00E5501F"/>
    <w:p w14:paraId="6A6B1152" w14:textId="77777777" w:rsidR="00EA175E" w:rsidRPr="00E5501F" w:rsidRDefault="00EA175E" w:rsidP="00EA175E">
      <w:r>
        <w:t xml:space="preserve">Photo : </w:t>
      </w:r>
      <w:r w:rsidRPr="00E5501F">
        <w:t xml:space="preserve">© Ville de </w:t>
      </w:r>
      <w:proofErr w:type="spellStart"/>
      <w:r w:rsidRPr="00E5501F">
        <w:t>Fabrègues</w:t>
      </w:r>
      <w:proofErr w:type="spellEnd"/>
    </w:p>
    <w:p w14:paraId="20D69320" w14:textId="77777777" w:rsidR="00E63E46" w:rsidRDefault="00E63E46" w:rsidP="00E5501F"/>
    <w:p w14:paraId="62D6F78F" w14:textId="77777777" w:rsidR="00E63E46" w:rsidRDefault="00E63E46" w:rsidP="00E5501F"/>
    <w:p w14:paraId="6BE406FB" w14:textId="77777777" w:rsidR="00E63E46" w:rsidRDefault="00E63E46" w:rsidP="00E5501F"/>
    <w:p w14:paraId="25ECC9D0" w14:textId="77777777" w:rsidR="00E63E46" w:rsidRDefault="00E63E46" w:rsidP="00E5501F"/>
    <w:p w14:paraId="08070982" w14:textId="77777777" w:rsidR="00E63E46" w:rsidRDefault="00E63E46" w:rsidP="00E5501F"/>
    <w:p w14:paraId="110464A5" w14:textId="77777777" w:rsidR="00E63E46" w:rsidRDefault="00E63E46" w:rsidP="00E5501F"/>
    <w:p w14:paraId="7095CC0E" w14:textId="77777777" w:rsidR="00E63E46" w:rsidRPr="00E5501F" w:rsidRDefault="00E63E46" w:rsidP="00E5501F"/>
    <w:p w14:paraId="1E83ABDC" w14:textId="77777777" w:rsidR="00E5501F" w:rsidRPr="00E5501F" w:rsidRDefault="00E5501F" w:rsidP="00E5501F">
      <w:r w:rsidRPr="00E5501F">
        <w:t>JEUDI 19 JUILLET</w:t>
      </w:r>
    </w:p>
    <w:p w14:paraId="3C64E705" w14:textId="77777777" w:rsidR="00E5501F" w:rsidRPr="00E5501F" w:rsidRDefault="00E5501F" w:rsidP="00E5501F">
      <w:r w:rsidRPr="00E5501F">
        <w:t>CONCERT</w:t>
      </w:r>
    </w:p>
    <w:p w14:paraId="05FF8B54" w14:textId="77777777" w:rsidR="00E5501F" w:rsidRPr="00E5501F" w:rsidRDefault="00E5501F" w:rsidP="00E5501F">
      <w:proofErr w:type="spellStart"/>
      <w:r w:rsidRPr="00E5501F">
        <w:t>Zahir</w:t>
      </w:r>
      <w:proofErr w:type="spellEnd"/>
    </w:p>
    <w:p w14:paraId="3790C732" w14:textId="77777777" w:rsidR="00E5501F" w:rsidRPr="00E5501F" w:rsidRDefault="00E5501F" w:rsidP="00E5501F">
      <w:r w:rsidRPr="00E5501F">
        <w:t xml:space="preserve">Quatuor de saxophone dans </w:t>
      </w:r>
      <w:r w:rsidRPr="00E5501F">
        <w:rPr>
          <w:rFonts w:ascii="MS Mincho" w:eastAsia="MS Mincho" w:hAnsi="MS Mincho" w:cs="MS Mincho"/>
        </w:rPr>
        <w:t> </w:t>
      </w:r>
      <w:proofErr w:type="gramStart"/>
      <w:r w:rsidRPr="00E5501F">
        <w:t>le</w:t>
      </w:r>
      <w:proofErr w:type="gramEnd"/>
      <w:r w:rsidRPr="00E5501F">
        <w:t xml:space="preserve"> cadre du festival Radio France.</w:t>
      </w:r>
    </w:p>
    <w:p w14:paraId="48368D0D" w14:textId="77777777" w:rsidR="00E5501F" w:rsidRPr="00E5501F" w:rsidRDefault="00E5501F" w:rsidP="00E5501F">
      <w:r w:rsidRPr="00E5501F">
        <w:t>Grabels</w:t>
      </w:r>
    </w:p>
    <w:p w14:paraId="6FCDF4ED" w14:textId="77777777" w:rsidR="00E5501F" w:rsidRPr="00E5501F" w:rsidRDefault="00E5501F" w:rsidP="00E5501F">
      <w:r w:rsidRPr="00E5501F">
        <w:t>Cour des anciennes écoles à 19h</w:t>
      </w:r>
    </w:p>
    <w:p w14:paraId="4B3A13B2" w14:textId="77777777" w:rsidR="00E5501F" w:rsidRDefault="00E5501F" w:rsidP="00E5501F">
      <w:r w:rsidRPr="00E5501F">
        <w:t>ville-grabels.fr</w:t>
      </w:r>
    </w:p>
    <w:p w14:paraId="3DC2252E" w14:textId="77777777" w:rsidR="00E63E46" w:rsidRDefault="00E63E46" w:rsidP="00E5501F"/>
    <w:p w14:paraId="5C19255C" w14:textId="77777777" w:rsidR="00E63E46" w:rsidRDefault="00E63E46" w:rsidP="00E5501F"/>
    <w:p w14:paraId="4BBB177C" w14:textId="77777777" w:rsidR="00E63E46" w:rsidRDefault="00E63E46" w:rsidP="00E5501F"/>
    <w:p w14:paraId="6380BA73" w14:textId="77777777" w:rsidR="00E63E46" w:rsidRDefault="00E63E46" w:rsidP="00E5501F"/>
    <w:p w14:paraId="5C7DB5C7" w14:textId="77777777" w:rsidR="00E63E46" w:rsidRDefault="00E63E46" w:rsidP="00E5501F"/>
    <w:p w14:paraId="5DB371A0" w14:textId="77777777" w:rsidR="00E63E46" w:rsidRDefault="00E63E46" w:rsidP="00E5501F"/>
    <w:p w14:paraId="481AFB44" w14:textId="77777777" w:rsidR="00E63E46" w:rsidRDefault="00E63E46" w:rsidP="00E5501F"/>
    <w:p w14:paraId="4E262802" w14:textId="77777777" w:rsidR="00E63E46" w:rsidRPr="00E5501F" w:rsidRDefault="00E63E46" w:rsidP="00E5501F"/>
    <w:p w14:paraId="0E126736" w14:textId="77777777" w:rsidR="00E5501F" w:rsidRPr="00E5501F" w:rsidRDefault="00E5501F" w:rsidP="00E5501F">
      <w:r w:rsidRPr="00E5501F">
        <w:t>SAMEDI 21 JUILLET</w:t>
      </w:r>
    </w:p>
    <w:p w14:paraId="730E4A65" w14:textId="77777777" w:rsidR="00E5501F" w:rsidRPr="00E5501F" w:rsidRDefault="00E5501F" w:rsidP="00E5501F">
      <w:r w:rsidRPr="00E5501F">
        <w:t>COURSE CAMARGUAISE</w:t>
      </w:r>
    </w:p>
    <w:p w14:paraId="06490559" w14:textId="77777777" w:rsidR="00E5501F" w:rsidRPr="00E5501F" w:rsidRDefault="00E5501F" w:rsidP="00E5501F">
      <w:r w:rsidRPr="00E5501F">
        <w:t>Trophée Taurin 3M</w:t>
      </w:r>
    </w:p>
    <w:p w14:paraId="634AD0E3" w14:textId="77777777" w:rsidR="00E5501F" w:rsidRPr="00E5501F" w:rsidRDefault="00E5501F" w:rsidP="00AE4E49">
      <w:pPr>
        <w:outlineLvl w:val="0"/>
      </w:pPr>
      <w:r w:rsidRPr="00E5501F">
        <w:t>Villeneuve-lès-Maguelone</w:t>
      </w:r>
    </w:p>
    <w:p w14:paraId="483C872E" w14:textId="77777777" w:rsidR="00E5501F" w:rsidRPr="00E5501F" w:rsidRDefault="00E5501F" w:rsidP="00E5501F">
      <w:r w:rsidRPr="00E5501F">
        <w:t>Arènes</w:t>
      </w:r>
    </w:p>
    <w:p w14:paraId="551ACD12" w14:textId="77777777" w:rsidR="00E5501F" w:rsidRDefault="00E5501F" w:rsidP="00E5501F">
      <w:r w:rsidRPr="00E5501F">
        <w:t>montpellier3m.fr</w:t>
      </w:r>
    </w:p>
    <w:p w14:paraId="28D9B96F" w14:textId="77777777" w:rsidR="00E63E46" w:rsidRDefault="00E63E46" w:rsidP="00E5501F"/>
    <w:p w14:paraId="2C8C0E33" w14:textId="77777777" w:rsidR="001665E1" w:rsidRPr="00E5501F" w:rsidRDefault="001665E1" w:rsidP="001665E1">
      <w:r>
        <w:t xml:space="preserve">Photo : </w:t>
      </w:r>
      <w:r w:rsidRPr="00E5501F">
        <w:t xml:space="preserve">© </w:t>
      </w:r>
      <w:proofErr w:type="spellStart"/>
      <w:proofErr w:type="gramStart"/>
      <w:r w:rsidRPr="00E5501F">
        <w:t>C.Ruiz</w:t>
      </w:r>
      <w:proofErr w:type="spellEnd"/>
      <w:proofErr w:type="gramEnd"/>
    </w:p>
    <w:p w14:paraId="43AB8F98" w14:textId="77777777" w:rsidR="00E63E46" w:rsidRDefault="00E63E46" w:rsidP="00E5501F"/>
    <w:p w14:paraId="27B0A3DF" w14:textId="77777777" w:rsidR="00E63E46" w:rsidRDefault="00E63E46" w:rsidP="00E5501F"/>
    <w:p w14:paraId="3E8B59D5" w14:textId="77777777" w:rsidR="00E63E46" w:rsidRDefault="00E63E46" w:rsidP="00E5501F"/>
    <w:p w14:paraId="03022696" w14:textId="77777777" w:rsidR="00E63E46" w:rsidRDefault="00E63E46" w:rsidP="00E5501F"/>
    <w:p w14:paraId="048EF2AE" w14:textId="77777777" w:rsidR="00E63E46" w:rsidRDefault="00E63E46" w:rsidP="00E5501F"/>
    <w:p w14:paraId="7B00BACD" w14:textId="77777777" w:rsidR="00E63E46" w:rsidRPr="00E5501F" w:rsidRDefault="00E63E46" w:rsidP="00E5501F"/>
    <w:p w14:paraId="003A11D2" w14:textId="77777777" w:rsidR="00E5501F" w:rsidRPr="00E5501F" w:rsidRDefault="00E5501F" w:rsidP="00E5501F">
      <w:r w:rsidRPr="00E5501F">
        <w:t>DÉFILÉ</w:t>
      </w:r>
    </w:p>
    <w:p w14:paraId="4ECA5671" w14:textId="77777777" w:rsidR="00E5501F" w:rsidRPr="00E5501F" w:rsidRDefault="00E5501F" w:rsidP="00E5501F">
      <w:r w:rsidRPr="00E5501F">
        <w:t xml:space="preserve">25e Marche </w:t>
      </w:r>
      <w:r w:rsidRPr="00E5501F">
        <w:rPr>
          <w:rFonts w:ascii="MS Mincho" w:eastAsia="MS Mincho" w:hAnsi="MS Mincho" w:cs="MS Mincho"/>
        </w:rPr>
        <w:t> </w:t>
      </w:r>
      <w:proofErr w:type="gramStart"/>
      <w:r w:rsidRPr="00E5501F">
        <w:t>des</w:t>
      </w:r>
      <w:proofErr w:type="gramEnd"/>
      <w:r w:rsidRPr="00E5501F">
        <w:t xml:space="preserve"> diversités</w:t>
      </w:r>
    </w:p>
    <w:p w14:paraId="43630CE3" w14:textId="77777777" w:rsidR="00E5501F" w:rsidRPr="00E5501F" w:rsidRDefault="00E5501F" w:rsidP="00E5501F">
      <w:r w:rsidRPr="00E5501F">
        <w:t>Gay Pride</w:t>
      </w:r>
    </w:p>
    <w:p w14:paraId="49F22E8A" w14:textId="77777777" w:rsidR="00E5501F" w:rsidRPr="00E5501F" w:rsidRDefault="00E5501F" w:rsidP="00E5501F">
      <w:r w:rsidRPr="00E5501F">
        <w:t>Montpellier</w:t>
      </w:r>
    </w:p>
    <w:p w14:paraId="6AF0484F" w14:textId="77777777" w:rsidR="00E5501F" w:rsidRPr="00E5501F" w:rsidRDefault="00E5501F" w:rsidP="00E5501F">
      <w:r w:rsidRPr="00E5501F">
        <w:t xml:space="preserve">Place royale du </w:t>
      </w:r>
      <w:proofErr w:type="spellStart"/>
      <w:r w:rsidRPr="00E5501F">
        <w:t>Peyrou</w:t>
      </w:r>
      <w:proofErr w:type="spellEnd"/>
    </w:p>
    <w:p w14:paraId="1F12F949" w14:textId="77777777" w:rsidR="00E5501F" w:rsidRDefault="00E5501F" w:rsidP="00E5501F">
      <w:r w:rsidRPr="00E5501F">
        <w:t>montpellier.fr</w:t>
      </w:r>
    </w:p>
    <w:p w14:paraId="660B4724" w14:textId="77777777" w:rsidR="00E63E46" w:rsidRDefault="00E63E46" w:rsidP="00E5501F"/>
    <w:p w14:paraId="59B52ABC" w14:textId="77777777" w:rsidR="00E63E46" w:rsidRDefault="00E63E46" w:rsidP="00E5501F"/>
    <w:p w14:paraId="16355567" w14:textId="77777777" w:rsidR="00E63E46" w:rsidRDefault="00E63E46" w:rsidP="00E5501F"/>
    <w:p w14:paraId="171A0180" w14:textId="77777777" w:rsidR="00E63E46" w:rsidRDefault="00E63E46" w:rsidP="00E5501F"/>
    <w:p w14:paraId="5BB83E00" w14:textId="77777777" w:rsidR="00E63E46" w:rsidRDefault="00E63E46" w:rsidP="00E5501F"/>
    <w:p w14:paraId="462F702C" w14:textId="77777777" w:rsidR="00E63E46" w:rsidRDefault="00E63E46" w:rsidP="00E5501F"/>
    <w:p w14:paraId="24EF3096" w14:textId="77777777" w:rsidR="00E63E46" w:rsidRDefault="00E63E46" w:rsidP="00E5501F"/>
    <w:p w14:paraId="0727B3DA" w14:textId="77777777" w:rsidR="00E63E46" w:rsidRDefault="00E63E46" w:rsidP="00E5501F"/>
    <w:p w14:paraId="192B5F01" w14:textId="77777777" w:rsidR="00E63E46" w:rsidRDefault="00E63E46" w:rsidP="00E5501F"/>
    <w:p w14:paraId="2FE874AB" w14:textId="77777777" w:rsidR="00E63E46" w:rsidRDefault="00E63E46" w:rsidP="00E5501F"/>
    <w:p w14:paraId="03D08CA8" w14:textId="77777777" w:rsidR="00E63E46" w:rsidRPr="00E5501F" w:rsidRDefault="00E63E46" w:rsidP="00E5501F"/>
    <w:p w14:paraId="35F21F4A" w14:textId="77777777" w:rsidR="00E5501F" w:rsidRPr="00E5501F" w:rsidRDefault="00E5501F" w:rsidP="00E5501F">
      <w:r w:rsidRPr="00E5501F">
        <w:t>DU 23 AU 25 JUILLET</w:t>
      </w:r>
    </w:p>
    <w:p w14:paraId="24A73572" w14:textId="77777777" w:rsidR="00E5501F" w:rsidRPr="00E5501F" w:rsidRDefault="00E5501F" w:rsidP="00E5501F">
      <w:r w:rsidRPr="00E5501F">
        <w:t>TECHNO</w:t>
      </w:r>
    </w:p>
    <w:p w14:paraId="3DBA2EE8" w14:textId="77777777" w:rsidR="00E5501F" w:rsidRPr="00E5501F" w:rsidRDefault="00E5501F" w:rsidP="00E5501F">
      <w:proofErr w:type="spellStart"/>
      <w:r w:rsidRPr="00E5501F">
        <w:t>Tohu</w:t>
      </w:r>
      <w:proofErr w:type="spellEnd"/>
      <w:r w:rsidRPr="00E5501F">
        <w:t xml:space="preserve"> </w:t>
      </w:r>
      <w:proofErr w:type="spellStart"/>
      <w:r w:rsidRPr="00E5501F">
        <w:t>Bohu</w:t>
      </w:r>
      <w:proofErr w:type="spellEnd"/>
    </w:p>
    <w:p w14:paraId="2AA6419D" w14:textId="77777777" w:rsidR="00E5501F" w:rsidRPr="00E5501F" w:rsidRDefault="00E5501F" w:rsidP="00E5501F">
      <w:r w:rsidRPr="00E5501F">
        <w:t>Montpellier</w:t>
      </w:r>
    </w:p>
    <w:p w14:paraId="472FFAE0" w14:textId="77777777" w:rsidR="00E5501F" w:rsidRPr="00E5501F" w:rsidRDefault="00E5501F" w:rsidP="00E5501F">
      <w:r w:rsidRPr="00E5501F">
        <w:t>Parvis de l’hôtel de Ville</w:t>
      </w:r>
    </w:p>
    <w:p w14:paraId="16B85139" w14:textId="77777777" w:rsidR="00E5501F" w:rsidRPr="00E5501F" w:rsidRDefault="00E5501F" w:rsidP="00E5501F">
      <w:r w:rsidRPr="00E5501F">
        <w:t>lefestival.eu</w:t>
      </w:r>
    </w:p>
    <w:p w14:paraId="3810B620" w14:textId="77777777" w:rsidR="00E5501F" w:rsidRDefault="00E5501F" w:rsidP="00E5501F">
      <w:r w:rsidRPr="00E5501F">
        <w:t>Entrée libre</w:t>
      </w:r>
    </w:p>
    <w:p w14:paraId="72B0B5E9" w14:textId="77777777" w:rsidR="00E63E46" w:rsidRDefault="00E63E46" w:rsidP="00E5501F"/>
    <w:p w14:paraId="003FA449" w14:textId="77777777" w:rsidR="00E63E46" w:rsidRDefault="00E63E46" w:rsidP="00E5501F"/>
    <w:p w14:paraId="248E22B8" w14:textId="77777777" w:rsidR="00E63E46" w:rsidRDefault="00E63E46" w:rsidP="00E5501F"/>
    <w:p w14:paraId="7BD6A809" w14:textId="77777777" w:rsidR="00E63E46" w:rsidRDefault="00E63E46" w:rsidP="00E5501F"/>
    <w:p w14:paraId="74F95C86" w14:textId="77777777" w:rsidR="00E63E46" w:rsidRDefault="00E63E46" w:rsidP="00E5501F"/>
    <w:p w14:paraId="1D5F793E" w14:textId="77777777" w:rsidR="00E63E46" w:rsidRDefault="00E63E46" w:rsidP="00E5501F"/>
    <w:p w14:paraId="72BAFD09" w14:textId="77777777" w:rsidR="00E63E46" w:rsidRDefault="00E63E46" w:rsidP="00E5501F"/>
    <w:p w14:paraId="0A8A4759" w14:textId="77777777" w:rsidR="00E63E46" w:rsidRPr="00E5501F" w:rsidRDefault="00E63E46" w:rsidP="00E5501F"/>
    <w:p w14:paraId="7427A8DD" w14:textId="77777777" w:rsidR="00E5501F" w:rsidRPr="00E5501F" w:rsidRDefault="00E5501F" w:rsidP="00E5501F">
      <w:r w:rsidRPr="00E5501F">
        <w:t>MARDI 24 JUILLET</w:t>
      </w:r>
    </w:p>
    <w:p w14:paraId="30860BD0" w14:textId="77777777" w:rsidR="00E5501F" w:rsidRPr="00E5501F" w:rsidRDefault="00E5501F" w:rsidP="00E5501F">
      <w:r w:rsidRPr="00E5501F">
        <w:lastRenderedPageBreak/>
        <w:t>CONCERT</w:t>
      </w:r>
    </w:p>
    <w:p w14:paraId="21800933" w14:textId="77777777" w:rsidR="00E5501F" w:rsidRPr="00E5501F" w:rsidRDefault="00E5501F" w:rsidP="00E5501F">
      <w:r w:rsidRPr="00E5501F">
        <w:t>Violon et violoncelle</w:t>
      </w:r>
    </w:p>
    <w:p w14:paraId="47EDACD0" w14:textId="77777777" w:rsidR="00E5501F" w:rsidRPr="00E5501F" w:rsidRDefault="00E5501F" w:rsidP="00E5501F">
      <w:r w:rsidRPr="00E5501F">
        <w:t xml:space="preserve">K. </w:t>
      </w:r>
      <w:proofErr w:type="spellStart"/>
      <w:r w:rsidRPr="00E5501F">
        <w:t>Balanas</w:t>
      </w:r>
      <w:proofErr w:type="spellEnd"/>
      <w:r w:rsidRPr="00E5501F">
        <w:t xml:space="preserve"> et M. </w:t>
      </w:r>
      <w:proofErr w:type="spellStart"/>
      <w:r w:rsidRPr="00E5501F">
        <w:t>Balanas</w:t>
      </w:r>
      <w:proofErr w:type="spellEnd"/>
      <w:r w:rsidRPr="00E5501F">
        <w:t xml:space="preserve"> dans </w:t>
      </w:r>
      <w:r w:rsidRPr="00E5501F">
        <w:rPr>
          <w:rFonts w:ascii="MS Mincho" w:eastAsia="MS Mincho" w:hAnsi="MS Mincho" w:cs="MS Mincho"/>
        </w:rPr>
        <w:t> </w:t>
      </w:r>
      <w:proofErr w:type="gramStart"/>
      <w:r w:rsidRPr="00E5501F">
        <w:t>le</w:t>
      </w:r>
      <w:proofErr w:type="gramEnd"/>
      <w:r w:rsidRPr="00E5501F">
        <w:t xml:space="preserve"> cadre du festival Radio France Occitanie Montpellier.</w:t>
      </w:r>
    </w:p>
    <w:p w14:paraId="040B85C0" w14:textId="77777777" w:rsidR="00E5501F" w:rsidRPr="00E5501F" w:rsidRDefault="00E5501F" w:rsidP="00E5501F">
      <w:proofErr w:type="spellStart"/>
      <w:r w:rsidRPr="00E5501F">
        <w:t>Cournonsec</w:t>
      </w:r>
      <w:proofErr w:type="spellEnd"/>
    </w:p>
    <w:p w14:paraId="4916D697" w14:textId="77777777" w:rsidR="00E5501F" w:rsidRPr="00E5501F" w:rsidRDefault="00E5501F" w:rsidP="00E5501F">
      <w:r w:rsidRPr="00E5501F">
        <w:t>Église à 19h</w:t>
      </w:r>
    </w:p>
    <w:p w14:paraId="0C332F68" w14:textId="77777777" w:rsidR="00E5501F" w:rsidRPr="00E5501F" w:rsidRDefault="00E5501F" w:rsidP="00E5501F">
      <w:r w:rsidRPr="00E5501F">
        <w:t>cournonsec.fr</w:t>
      </w:r>
    </w:p>
    <w:p w14:paraId="22AE6660" w14:textId="77777777" w:rsidR="00E5501F" w:rsidRDefault="00E5501F" w:rsidP="00E5501F">
      <w:r w:rsidRPr="00E5501F">
        <w:t>Entrée libre</w:t>
      </w:r>
    </w:p>
    <w:p w14:paraId="75DFC538" w14:textId="77777777" w:rsidR="00E63E46" w:rsidRDefault="00E63E46" w:rsidP="00E5501F"/>
    <w:p w14:paraId="249DF5C6" w14:textId="77777777" w:rsidR="00E63E46" w:rsidRDefault="00E63E46" w:rsidP="00E5501F"/>
    <w:p w14:paraId="5AEA6D4B" w14:textId="77777777" w:rsidR="00E63E46" w:rsidRDefault="00E63E46" w:rsidP="00E5501F"/>
    <w:p w14:paraId="6E6FB135" w14:textId="77777777" w:rsidR="00E63E46" w:rsidRDefault="00E63E46" w:rsidP="00E5501F"/>
    <w:p w14:paraId="4DEE2BB9" w14:textId="77777777" w:rsidR="00E63E46" w:rsidRDefault="00E63E46" w:rsidP="00E5501F"/>
    <w:p w14:paraId="45104095" w14:textId="77777777" w:rsidR="00E63E46" w:rsidRDefault="00E63E46" w:rsidP="00E5501F"/>
    <w:p w14:paraId="1B8A6EF2" w14:textId="77777777" w:rsidR="00E63E46" w:rsidRDefault="00E63E46" w:rsidP="00E5501F"/>
    <w:p w14:paraId="28CEF316" w14:textId="77777777" w:rsidR="00E63E46" w:rsidRPr="00E5501F" w:rsidRDefault="00E63E46" w:rsidP="00E5501F"/>
    <w:p w14:paraId="179A3031" w14:textId="77777777" w:rsidR="00E5501F" w:rsidRPr="00E5501F" w:rsidRDefault="00E5501F" w:rsidP="00E5501F">
      <w:r w:rsidRPr="00E5501F">
        <w:t>VENDREDI 27 JUILLET</w:t>
      </w:r>
    </w:p>
    <w:p w14:paraId="11378DF0" w14:textId="77777777" w:rsidR="00E5501F" w:rsidRPr="00E5501F" w:rsidRDefault="00E5501F" w:rsidP="00E5501F">
      <w:r w:rsidRPr="00E5501F">
        <w:t>FESTIVAL</w:t>
      </w:r>
    </w:p>
    <w:p w14:paraId="1B4CE444" w14:textId="77777777" w:rsidR="00E5501F" w:rsidRPr="00E5501F" w:rsidRDefault="00E5501F" w:rsidP="00E5501F">
      <w:proofErr w:type="spellStart"/>
      <w:r w:rsidRPr="00E5501F">
        <w:t>Convivencia</w:t>
      </w:r>
      <w:proofErr w:type="spellEnd"/>
    </w:p>
    <w:p w14:paraId="6FDDC164" w14:textId="77777777" w:rsidR="00E5501F" w:rsidRPr="00E5501F" w:rsidRDefault="00E5501F" w:rsidP="00E5501F">
      <w:r w:rsidRPr="00E5501F">
        <w:t xml:space="preserve">Avec </w:t>
      </w:r>
      <w:proofErr w:type="spellStart"/>
      <w:r w:rsidRPr="00E5501F">
        <w:t>Arat</w:t>
      </w:r>
      <w:proofErr w:type="spellEnd"/>
      <w:r w:rsidRPr="00E5501F">
        <w:t xml:space="preserve"> Kilo - </w:t>
      </w:r>
      <w:proofErr w:type="spellStart"/>
      <w:r w:rsidRPr="00E5501F">
        <w:t>Mamani</w:t>
      </w:r>
      <w:proofErr w:type="spellEnd"/>
      <w:r w:rsidRPr="00E5501F">
        <w:t xml:space="preserve"> Keita </w:t>
      </w:r>
      <w:r w:rsidRPr="00E5501F">
        <w:rPr>
          <w:rFonts w:ascii="MS Mincho" w:eastAsia="MS Mincho" w:hAnsi="MS Mincho" w:cs="MS Mincho"/>
        </w:rPr>
        <w:t> </w:t>
      </w:r>
      <w:proofErr w:type="gramStart"/>
      <w:r w:rsidRPr="00E5501F">
        <w:t>et</w:t>
      </w:r>
      <w:proofErr w:type="gramEnd"/>
      <w:r w:rsidRPr="00E5501F">
        <w:t xml:space="preserve"> Mike </w:t>
      </w:r>
      <w:proofErr w:type="spellStart"/>
      <w:r w:rsidRPr="00E5501F">
        <w:t>Ladd</w:t>
      </w:r>
      <w:proofErr w:type="spellEnd"/>
      <w:r w:rsidRPr="00E5501F">
        <w:t>.</w:t>
      </w:r>
    </w:p>
    <w:p w14:paraId="29511E7A" w14:textId="77777777" w:rsidR="00E5501F" w:rsidRPr="00E5501F" w:rsidRDefault="00E5501F" w:rsidP="00E5501F">
      <w:r w:rsidRPr="00E5501F">
        <w:t>Villeneuve-lès-Maguelone</w:t>
      </w:r>
    </w:p>
    <w:p w14:paraId="280AFF9F" w14:textId="77777777" w:rsidR="00E5501F" w:rsidRPr="00E5501F" w:rsidRDefault="00E5501F" w:rsidP="00E5501F">
      <w:r w:rsidRPr="00E5501F">
        <w:t>Plage du Pilou à partir de 19h</w:t>
      </w:r>
    </w:p>
    <w:p w14:paraId="48FD2D4F" w14:textId="77777777" w:rsidR="00E5501F" w:rsidRDefault="00E5501F" w:rsidP="00E5501F">
      <w:r w:rsidRPr="00E5501F">
        <w:t>villeneuvelesmaguelone.fr</w:t>
      </w:r>
    </w:p>
    <w:p w14:paraId="26505D2C" w14:textId="77777777" w:rsidR="00E63E46" w:rsidRDefault="00E63E46" w:rsidP="00E5501F"/>
    <w:p w14:paraId="74133414" w14:textId="77777777" w:rsidR="00E63E46" w:rsidRDefault="00E63E46" w:rsidP="00E5501F"/>
    <w:p w14:paraId="1FC1CDF7" w14:textId="77777777" w:rsidR="00E63E46" w:rsidRDefault="00E63E46" w:rsidP="00E5501F"/>
    <w:p w14:paraId="69074961" w14:textId="77777777" w:rsidR="00E63E46" w:rsidRDefault="00E63E46" w:rsidP="00E5501F"/>
    <w:p w14:paraId="57970779" w14:textId="77777777" w:rsidR="00E63E46" w:rsidRDefault="00E63E46" w:rsidP="00E5501F"/>
    <w:p w14:paraId="580682C0" w14:textId="77777777" w:rsidR="00E63E46" w:rsidRDefault="00E63E46" w:rsidP="00E5501F"/>
    <w:p w14:paraId="0CD2D8C5" w14:textId="77777777" w:rsidR="00E63E46" w:rsidRDefault="00E63E46" w:rsidP="00E5501F"/>
    <w:p w14:paraId="0FD2A8F4" w14:textId="77777777" w:rsidR="00E63E46" w:rsidRPr="00E5501F" w:rsidRDefault="00E63E46" w:rsidP="00E5501F"/>
    <w:p w14:paraId="33C01288" w14:textId="77777777" w:rsidR="00E5501F" w:rsidRPr="00E5501F" w:rsidRDefault="00E5501F" w:rsidP="00E5501F">
      <w:r w:rsidRPr="00E5501F">
        <w:t>DU 31 JUILLET AU 2 AOÛT</w:t>
      </w:r>
    </w:p>
    <w:p w14:paraId="6A93B549" w14:textId="77777777" w:rsidR="00E5501F" w:rsidRPr="00E5501F" w:rsidRDefault="00E5501F" w:rsidP="00E5501F">
      <w:r w:rsidRPr="00E5501F">
        <w:t>TAMBOURIN</w:t>
      </w:r>
    </w:p>
    <w:p w14:paraId="3F9E8F1B" w14:textId="77777777" w:rsidR="00E5501F" w:rsidRPr="00E5501F" w:rsidRDefault="00E5501F" w:rsidP="00E5501F">
      <w:r w:rsidRPr="00E5501F">
        <w:t>Masters 3M</w:t>
      </w:r>
    </w:p>
    <w:p w14:paraId="259792A5" w14:textId="77777777" w:rsidR="00E5501F" w:rsidRPr="00E5501F" w:rsidRDefault="00E5501F" w:rsidP="00AE4E49">
      <w:pPr>
        <w:outlineLvl w:val="0"/>
      </w:pPr>
      <w:proofErr w:type="spellStart"/>
      <w:r w:rsidRPr="00E5501F">
        <w:t>Cournonterral</w:t>
      </w:r>
      <w:proofErr w:type="spellEnd"/>
    </w:p>
    <w:p w14:paraId="42E17E89" w14:textId="77777777" w:rsidR="00E5501F" w:rsidRPr="00E5501F" w:rsidRDefault="00E5501F" w:rsidP="00E5501F">
      <w:r w:rsidRPr="00E5501F">
        <w:t>Terrain de tambourin Max Rouquette à partir de 16h30</w:t>
      </w:r>
    </w:p>
    <w:p w14:paraId="5FC02941" w14:textId="77777777" w:rsidR="00E5501F" w:rsidRPr="00E5501F" w:rsidRDefault="00E5501F" w:rsidP="00E5501F">
      <w:r w:rsidRPr="00E5501F">
        <w:t>montpellier3m.fr</w:t>
      </w:r>
    </w:p>
    <w:p w14:paraId="69FB9A7F" w14:textId="77777777" w:rsidR="00E5501F" w:rsidRDefault="00E5501F" w:rsidP="00E5501F">
      <w:r w:rsidRPr="00E5501F">
        <w:t>Entrée libre</w:t>
      </w:r>
    </w:p>
    <w:p w14:paraId="1FA852A3" w14:textId="77777777" w:rsidR="00E63E46" w:rsidRDefault="00E63E46" w:rsidP="00E5501F"/>
    <w:p w14:paraId="593CBA56" w14:textId="77777777" w:rsidR="00314591" w:rsidRPr="00E5501F" w:rsidRDefault="00314591" w:rsidP="00314591">
      <w:r>
        <w:t xml:space="preserve">Photo : </w:t>
      </w:r>
      <w:r w:rsidRPr="00E5501F">
        <w:t xml:space="preserve">© </w:t>
      </w:r>
      <w:proofErr w:type="spellStart"/>
      <w:proofErr w:type="gramStart"/>
      <w:r w:rsidRPr="00E5501F">
        <w:t>C.Ruiz</w:t>
      </w:r>
      <w:proofErr w:type="spellEnd"/>
      <w:proofErr w:type="gramEnd"/>
    </w:p>
    <w:p w14:paraId="17770152" w14:textId="77777777" w:rsidR="00E63E46" w:rsidRDefault="00E63E46" w:rsidP="00E5501F"/>
    <w:p w14:paraId="4B7A72EA" w14:textId="77777777" w:rsidR="00E63E46" w:rsidRDefault="00E63E46" w:rsidP="00E5501F"/>
    <w:p w14:paraId="29E2FD32" w14:textId="77777777" w:rsidR="001665E1" w:rsidRDefault="001665E1" w:rsidP="00E5501F"/>
    <w:p w14:paraId="339769D4" w14:textId="77777777" w:rsidR="00E63E46" w:rsidRDefault="00E63E46" w:rsidP="00E5501F"/>
    <w:p w14:paraId="52C3B64B" w14:textId="77777777" w:rsidR="00E63E46" w:rsidRDefault="00E63E46" w:rsidP="00E5501F"/>
    <w:p w14:paraId="393531A4" w14:textId="77777777" w:rsidR="00E63E46" w:rsidRDefault="00E63E46" w:rsidP="00E5501F"/>
    <w:p w14:paraId="48BE249D" w14:textId="77777777" w:rsidR="00E63E46" w:rsidRDefault="00E63E46" w:rsidP="00E5501F"/>
    <w:p w14:paraId="418F722D" w14:textId="77777777" w:rsidR="00E63E46" w:rsidRPr="00E5501F" w:rsidRDefault="00E63E46" w:rsidP="00E5501F"/>
    <w:p w14:paraId="7462EBF3" w14:textId="77777777" w:rsidR="00E5501F" w:rsidRPr="00E5501F" w:rsidRDefault="00E5501F" w:rsidP="00E5501F">
      <w:r w:rsidRPr="00E5501F">
        <w:t>LES 3 ET 4 AOÛT</w:t>
      </w:r>
    </w:p>
    <w:p w14:paraId="1202C61C" w14:textId="77777777" w:rsidR="00E5501F" w:rsidRPr="00E5501F" w:rsidRDefault="00E5501F" w:rsidP="00E5501F">
      <w:r w:rsidRPr="00E5501F">
        <w:t>FESTIVITÉS</w:t>
      </w:r>
    </w:p>
    <w:p w14:paraId="0F76EB54" w14:textId="77777777" w:rsidR="00E5501F" w:rsidRPr="00E5501F" w:rsidRDefault="00E5501F" w:rsidP="00E5501F">
      <w:r w:rsidRPr="00E5501F">
        <w:lastRenderedPageBreak/>
        <w:t xml:space="preserve">Fête de la mer </w:t>
      </w:r>
      <w:r w:rsidRPr="00E5501F">
        <w:rPr>
          <w:rFonts w:ascii="MS Mincho" w:eastAsia="MS Mincho" w:hAnsi="MS Mincho" w:cs="MS Mincho"/>
        </w:rPr>
        <w:t> </w:t>
      </w:r>
      <w:proofErr w:type="gramStart"/>
      <w:r w:rsidRPr="00E5501F">
        <w:t>et</w:t>
      </w:r>
      <w:proofErr w:type="gramEnd"/>
      <w:r w:rsidRPr="00E5501F">
        <w:t xml:space="preserve"> de la plage</w:t>
      </w:r>
    </w:p>
    <w:p w14:paraId="7A26FDA8" w14:textId="77777777" w:rsidR="00E5501F" w:rsidRPr="00E5501F" w:rsidRDefault="00E5501F" w:rsidP="00E5501F">
      <w:r w:rsidRPr="00E5501F">
        <w:t xml:space="preserve">Concours de pêche, de châteaux de sable, balade en canoé, baby gym, voiles latines, </w:t>
      </w:r>
      <w:proofErr w:type="spellStart"/>
      <w:r w:rsidRPr="00E5501F">
        <w:t>brasucade</w:t>
      </w:r>
      <w:proofErr w:type="spellEnd"/>
      <w:r w:rsidRPr="00E5501F">
        <w:t>, régate et feu d'artifice à 22h30.</w:t>
      </w:r>
    </w:p>
    <w:p w14:paraId="44DE0DEB" w14:textId="77777777" w:rsidR="00E5501F" w:rsidRPr="00E5501F" w:rsidRDefault="00E5501F" w:rsidP="00E5501F">
      <w:r w:rsidRPr="00E5501F">
        <w:t>Villeneuve-lès-Maguelone</w:t>
      </w:r>
    </w:p>
    <w:p w14:paraId="15C8BBD4" w14:textId="77777777" w:rsidR="00E5501F" w:rsidRPr="00E5501F" w:rsidRDefault="00E5501F" w:rsidP="00E5501F">
      <w:r w:rsidRPr="00E5501F">
        <w:t>Plage du Pilou</w:t>
      </w:r>
    </w:p>
    <w:p w14:paraId="50DA641E" w14:textId="77777777" w:rsidR="00E5501F" w:rsidRDefault="00E5501F" w:rsidP="00E5501F">
      <w:r w:rsidRPr="00E5501F">
        <w:t>villeneuvelesmaguelone.fr</w:t>
      </w:r>
    </w:p>
    <w:p w14:paraId="371C0BB4" w14:textId="77777777" w:rsidR="00E63E46" w:rsidRDefault="00E63E46" w:rsidP="00E5501F"/>
    <w:p w14:paraId="6D97AD6D" w14:textId="77777777" w:rsidR="00F07C8C" w:rsidRPr="00E63E46" w:rsidRDefault="00F07C8C" w:rsidP="00F07C8C">
      <w:r w:rsidRPr="00E63E46">
        <w:t xml:space="preserve">Photo : © </w:t>
      </w:r>
      <w:proofErr w:type="spellStart"/>
      <w:proofErr w:type="gramStart"/>
      <w:r w:rsidRPr="00E63E46">
        <w:t>C.Ruiz</w:t>
      </w:r>
      <w:proofErr w:type="spellEnd"/>
      <w:proofErr w:type="gramEnd"/>
    </w:p>
    <w:p w14:paraId="49F9CCAF" w14:textId="77777777" w:rsidR="00E63E46" w:rsidRDefault="00E63E46" w:rsidP="00E5501F"/>
    <w:p w14:paraId="0F2E3CAE" w14:textId="77777777" w:rsidR="00E63E46" w:rsidRDefault="00E63E46" w:rsidP="00E5501F"/>
    <w:p w14:paraId="7BDA9049" w14:textId="77777777" w:rsidR="00E63E46" w:rsidRDefault="00E63E46" w:rsidP="00E5501F"/>
    <w:p w14:paraId="0ADE3FC0" w14:textId="77777777" w:rsidR="00E63E46" w:rsidRDefault="00E63E46" w:rsidP="00E5501F"/>
    <w:p w14:paraId="0B406CB7" w14:textId="77777777" w:rsidR="00E63E46" w:rsidRDefault="00E63E46" w:rsidP="00E5501F"/>
    <w:p w14:paraId="4197524A" w14:textId="77777777" w:rsidR="00E63E46" w:rsidRDefault="00E63E46" w:rsidP="00E5501F"/>
    <w:p w14:paraId="653CC85B" w14:textId="77777777" w:rsidR="00E63E46" w:rsidRPr="00E5501F" w:rsidRDefault="00E63E46" w:rsidP="00E5501F"/>
    <w:p w14:paraId="653FC443" w14:textId="77777777" w:rsidR="00E5501F" w:rsidRPr="00E5501F" w:rsidRDefault="00E5501F" w:rsidP="00E5501F">
      <w:r w:rsidRPr="00E5501F">
        <w:t>DU 3 AU 25 AOÛT</w:t>
      </w:r>
    </w:p>
    <w:p w14:paraId="5A5937B9" w14:textId="77777777" w:rsidR="00E5501F" w:rsidRPr="00E5501F" w:rsidRDefault="00E5501F" w:rsidP="00E5501F">
      <w:r w:rsidRPr="00E5501F">
        <w:t>EXPOSITION</w:t>
      </w:r>
    </w:p>
    <w:p w14:paraId="2BBB97F0" w14:textId="77777777" w:rsidR="00E5501F" w:rsidRPr="00E5501F" w:rsidRDefault="00E5501F" w:rsidP="00E5501F">
      <w:r w:rsidRPr="00E5501F">
        <w:t>Messages d’étrangeté</w:t>
      </w:r>
    </w:p>
    <w:p w14:paraId="373889DD" w14:textId="77777777" w:rsidR="00E5501F" w:rsidRPr="00E5501F" w:rsidRDefault="00E5501F" w:rsidP="00E5501F">
      <w:r w:rsidRPr="00E5501F">
        <w:t xml:space="preserve">Gravures et peintures </w:t>
      </w:r>
      <w:r w:rsidRPr="00E5501F">
        <w:rPr>
          <w:rFonts w:ascii="MS Mincho" w:eastAsia="MS Mincho" w:hAnsi="MS Mincho" w:cs="MS Mincho"/>
        </w:rPr>
        <w:t> </w:t>
      </w:r>
      <w:proofErr w:type="gramStart"/>
      <w:r w:rsidRPr="00E5501F">
        <w:t>de</w:t>
      </w:r>
      <w:proofErr w:type="gramEnd"/>
      <w:r w:rsidRPr="00E5501F">
        <w:t xml:space="preserve"> Norma </w:t>
      </w:r>
      <w:proofErr w:type="spellStart"/>
      <w:r w:rsidRPr="00E5501F">
        <w:t>Hecker</w:t>
      </w:r>
      <w:proofErr w:type="spellEnd"/>
      <w:r w:rsidRPr="00E5501F">
        <w:t>.</w:t>
      </w:r>
    </w:p>
    <w:p w14:paraId="0F0DBC9A" w14:textId="77777777" w:rsidR="00E5501F" w:rsidRPr="00E5501F" w:rsidRDefault="00E5501F" w:rsidP="00E5501F">
      <w:r w:rsidRPr="00E5501F">
        <w:t>Castelnau-le-Lez</w:t>
      </w:r>
    </w:p>
    <w:p w14:paraId="1D092734" w14:textId="77777777" w:rsidR="00E5501F" w:rsidRPr="00E5501F" w:rsidRDefault="00E5501F" w:rsidP="00E5501F">
      <w:proofErr w:type="spellStart"/>
      <w:r w:rsidRPr="00E5501F">
        <w:t>Arpac</w:t>
      </w:r>
      <w:proofErr w:type="spellEnd"/>
      <w:r w:rsidRPr="00E5501F">
        <w:t xml:space="preserve"> - Fondation du </w:t>
      </w:r>
      <w:proofErr w:type="spellStart"/>
      <w:r w:rsidRPr="00E5501F">
        <w:t>Pioch</w:t>
      </w:r>
      <w:proofErr w:type="spellEnd"/>
      <w:r w:rsidRPr="00E5501F">
        <w:t xml:space="preserve"> </w:t>
      </w:r>
      <w:proofErr w:type="spellStart"/>
      <w:r w:rsidRPr="00E5501F">
        <w:t>Pelat</w:t>
      </w:r>
      <w:proofErr w:type="spellEnd"/>
      <w:r w:rsidRPr="00E5501F">
        <w:t xml:space="preserve"> de 15h à 19h, sauf le lundi</w:t>
      </w:r>
    </w:p>
    <w:p w14:paraId="0331C5C5" w14:textId="77777777" w:rsidR="00E5501F" w:rsidRPr="00E5501F" w:rsidRDefault="00E5501F" w:rsidP="00E5501F">
      <w:r w:rsidRPr="00E5501F">
        <w:t>arpac.nomadi.fr</w:t>
      </w:r>
    </w:p>
    <w:p w14:paraId="277CBBCF" w14:textId="77777777" w:rsidR="00E5501F" w:rsidRDefault="00E5501F" w:rsidP="00E5501F">
      <w:r w:rsidRPr="00E5501F">
        <w:t>Entrée libre</w:t>
      </w:r>
    </w:p>
    <w:p w14:paraId="67DF4557" w14:textId="77777777" w:rsidR="00E63E46" w:rsidRDefault="00E63E46" w:rsidP="00E5501F"/>
    <w:p w14:paraId="319AF2F1" w14:textId="77777777" w:rsidR="008F4EF7" w:rsidRPr="00554118" w:rsidRDefault="008F4EF7" w:rsidP="008F4EF7">
      <w:pPr>
        <w:rPr>
          <w:lang w:val="en-US"/>
        </w:rPr>
      </w:pPr>
      <w:proofErr w:type="gramStart"/>
      <w:r w:rsidRPr="00E63E46">
        <w:rPr>
          <w:lang w:val="en-US"/>
        </w:rPr>
        <w:t>Photo :</w:t>
      </w:r>
      <w:proofErr w:type="gramEnd"/>
      <w:r w:rsidRPr="00E63E46">
        <w:rPr>
          <w:lang w:val="en-US"/>
        </w:rPr>
        <w:t xml:space="preserve"> </w:t>
      </w:r>
      <w:r w:rsidRPr="00554118">
        <w:rPr>
          <w:lang w:val="en-US"/>
        </w:rPr>
        <w:t>© Norma Hecker</w:t>
      </w:r>
    </w:p>
    <w:p w14:paraId="7B74053A" w14:textId="77777777" w:rsidR="00E63E46" w:rsidRDefault="00E63E46" w:rsidP="00E5501F"/>
    <w:p w14:paraId="2CF96E1E" w14:textId="77777777" w:rsidR="00E63E46" w:rsidRDefault="00E63E46" w:rsidP="00E5501F"/>
    <w:p w14:paraId="78024C09" w14:textId="77777777" w:rsidR="00E63E46" w:rsidRDefault="00E63E46" w:rsidP="00E5501F"/>
    <w:p w14:paraId="0B2BFEFE" w14:textId="77777777" w:rsidR="00E63E46" w:rsidRDefault="00E63E46" w:rsidP="00E5501F"/>
    <w:p w14:paraId="31E2045B" w14:textId="77777777" w:rsidR="00E63E46" w:rsidRDefault="00E63E46" w:rsidP="00E5501F"/>
    <w:p w14:paraId="46CDE5BC" w14:textId="77777777" w:rsidR="00E63E46" w:rsidRDefault="00E63E46" w:rsidP="00E5501F"/>
    <w:p w14:paraId="63F32C7F" w14:textId="77777777" w:rsidR="00E63E46" w:rsidRPr="00E5501F" w:rsidRDefault="00E63E46" w:rsidP="00E5501F"/>
    <w:p w14:paraId="773DB23D" w14:textId="77777777" w:rsidR="00E5501F" w:rsidRPr="00E5501F" w:rsidRDefault="00E5501F" w:rsidP="00E5501F">
      <w:r w:rsidRPr="00E5501F">
        <w:t>LES 4 ET 5 AOÛT</w:t>
      </w:r>
    </w:p>
    <w:p w14:paraId="14EBCE4A" w14:textId="77777777" w:rsidR="00E5501F" w:rsidRPr="00E5501F" w:rsidRDefault="00E5501F" w:rsidP="00E5501F">
      <w:r w:rsidRPr="00E5501F">
        <w:t>TAMBOURIN</w:t>
      </w:r>
    </w:p>
    <w:p w14:paraId="3555B7BD" w14:textId="77777777" w:rsidR="00E5501F" w:rsidRPr="00E5501F" w:rsidRDefault="00E5501F" w:rsidP="00E5501F">
      <w:r w:rsidRPr="00E5501F">
        <w:t xml:space="preserve">Rencontres internationales </w:t>
      </w:r>
      <w:r w:rsidRPr="00E5501F">
        <w:rPr>
          <w:rFonts w:ascii="MS Mincho" w:eastAsia="MS Mincho" w:hAnsi="MS Mincho" w:cs="MS Mincho"/>
        </w:rPr>
        <w:t> </w:t>
      </w:r>
      <w:proofErr w:type="spellStart"/>
      <w:r w:rsidRPr="00E5501F">
        <w:t>France-Italie</w:t>
      </w:r>
      <w:proofErr w:type="spellEnd"/>
      <w:r w:rsidRPr="00E5501F">
        <w:t xml:space="preserve"> jeunes</w:t>
      </w:r>
    </w:p>
    <w:p w14:paraId="347692BF" w14:textId="77777777" w:rsidR="00E5501F" w:rsidRPr="00E5501F" w:rsidRDefault="00E5501F" w:rsidP="00E5501F">
      <w:r w:rsidRPr="00E5501F">
        <w:t>Grabels</w:t>
      </w:r>
    </w:p>
    <w:p w14:paraId="43E86EFF" w14:textId="77777777" w:rsidR="00E5501F" w:rsidRPr="00E5501F" w:rsidRDefault="00E5501F" w:rsidP="00E5501F">
      <w:r w:rsidRPr="00E5501F">
        <w:t>Stade de la source de l’</w:t>
      </w:r>
      <w:proofErr w:type="spellStart"/>
      <w:r w:rsidRPr="00E5501F">
        <w:t>Avy</w:t>
      </w:r>
      <w:proofErr w:type="spellEnd"/>
    </w:p>
    <w:p w14:paraId="46F6FCA9" w14:textId="77777777" w:rsidR="00E5501F" w:rsidRPr="00E5501F" w:rsidRDefault="00E5501F" w:rsidP="00E5501F">
      <w:r w:rsidRPr="00E5501F">
        <w:t>ville-grabels.fr</w:t>
      </w:r>
    </w:p>
    <w:p w14:paraId="0C47B8F0" w14:textId="77777777" w:rsidR="00E5501F" w:rsidRPr="00E5501F" w:rsidRDefault="00E5501F" w:rsidP="00E5501F"/>
    <w:p w14:paraId="02FEDDC1" w14:textId="77777777" w:rsidR="00E63E46" w:rsidRDefault="00E63E46" w:rsidP="00E5501F"/>
    <w:p w14:paraId="09E9DFC1" w14:textId="77777777" w:rsidR="00E63E46" w:rsidRPr="00E63E46" w:rsidRDefault="00E63E46" w:rsidP="00E5501F">
      <w:pPr>
        <w:rPr>
          <w:lang w:val="en-US"/>
        </w:rPr>
      </w:pPr>
    </w:p>
    <w:p w14:paraId="6C39ABE1" w14:textId="77777777" w:rsidR="00E63E46" w:rsidRPr="00E63E46" w:rsidRDefault="00E63E46" w:rsidP="00E5501F">
      <w:pPr>
        <w:rPr>
          <w:lang w:val="en-US"/>
        </w:rPr>
      </w:pPr>
    </w:p>
    <w:p w14:paraId="7B83BC7D" w14:textId="77777777" w:rsidR="00E63E46" w:rsidRPr="00E63E46" w:rsidRDefault="00E63E46" w:rsidP="00E5501F">
      <w:pPr>
        <w:rPr>
          <w:lang w:val="en-US"/>
        </w:rPr>
      </w:pPr>
    </w:p>
    <w:p w14:paraId="07E2FB07" w14:textId="77777777" w:rsidR="00E63E46" w:rsidRPr="00E63E46" w:rsidRDefault="00E63E46" w:rsidP="00E5501F">
      <w:pPr>
        <w:rPr>
          <w:lang w:val="en-US"/>
        </w:rPr>
      </w:pPr>
    </w:p>
    <w:p w14:paraId="29C4F983" w14:textId="77777777" w:rsidR="00E63E46" w:rsidRPr="00E63E46" w:rsidRDefault="00E63E46" w:rsidP="00E5501F">
      <w:pPr>
        <w:rPr>
          <w:lang w:val="en-US"/>
        </w:rPr>
      </w:pPr>
    </w:p>
    <w:p w14:paraId="2A794232" w14:textId="77777777" w:rsidR="00E5501F" w:rsidRPr="00E5501F" w:rsidRDefault="00E5501F" w:rsidP="00E5501F">
      <w:r w:rsidRPr="00E5501F">
        <w:t>DIMANCHE 5 AOÛT</w:t>
      </w:r>
    </w:p>
    <w:p w14:paraId="08ED3875" w14:textId="77777777" w:rsidR="00E5501F" w:rsidRPr="00E5501F" w:rsidRDefault="00E5501F" w:rsidP="00E5501F">
      <w:r w:rsidRPr="00E5501F">
        <w:t>FESTIVAL</w:t>
      </w:r>
    </w:p>
    <w:p w14:paraId="0F9B8E23" w14:textId="77777777" w:rsidR="00E5501F" w:rsidRPr="00E5501F" w:rsidRDefault="00E5501F" w:rsidP="00E5501F">
      <w:proofErr w:type="spellStart"/>
      <w:r w:rsidRPr="00E5501F">
        <w:t>Family</w:t>
      </w:r>
      <w:proofErr w:type="spellEnd"/>
      <w:r w:rsidRPr="00E5501F">
        <w:t xml:space="preserve"> </w:t>
      </w:r>
      <w:proofErr w:type="spellStart"/>
      <w:r w:rsidRPr="00E5501F">
        <w:t>Piknik</w:t>
      </w:r>
      <w:proofErr w:type="spellEnd"/>
    </w:p>
    <w:p w14:paraId="290CC87A" w14:textId="77777777" w:rsidR="00E5501F" w:rsidRPr="00E5501F" w:rsidRDefault="00E5501F" w:rsidP="00AE4E49">
      <w:pPr>
        <w:outlineLvl w:val="0"/>
      </w:pPr>
      <w:r w:rsidRPr="00E5501F">
        <w:t>Montpellier</w:t>
      </w:r>
    </w:p>
    <w:p w14:paraId="6A73C7AF" w14:textId="77777777" w:rsidR="00E5501F" w:rsidRPr="00E5501F" w:rsidRDefault="00E5501F" w:rsidP="00E5501F">
      <w:r w:rsidRPr="00E5501F">
        <w:lastRenderedPageBreak/>
        <w:t>Grammont de 9h à minuit</w:t>
      </w:r>
    </w:p>
    <w:p w14:paraId="76C07CD5" w14:textId="77777777" w:rsidR="00E5501F" w:rsidRDefault="00E5501F" w:rsidP="00E5501F">
      <w:pPr>
        <w:rPr>
          <w:lang w:val="en-US"/>
        </w:rPr>
      </w:pPr>
      <w:r w:rsidRPr="00E5501F">
        <w:rPr>
          <w:lang w:val="en-US"/>
        </w:rPr>
        <w:t>familypiknikfestival.com</w:t>
      </w:r>
    </w:p>
    <w:p w14:paraId="04A4D263" w14:textId="77777777" w:rsidR="00E63E46" w:rsidRDefault="00E63E46" w:rsidP="00E5501F">
      <w:pPr>
        <w:rPr>
          <w:lang w:val="en-US"/>
        </w:rPr>
      </w:pPr>
    </w:p>
    <w:p w14:paraId="7E51FA49" w14:textId="77777777" w:rsidR="008F4EF7" w:rsidRPr="00554118" w:rsidRDefault="008F4EF7" w:rsidP="008F4EF7">
      <w:pPr>
        <w:rPr>
          <w:lang w:val="en-US"/>
        </w:rPr>
      </w:pPr>
      <w:proofErr w:type="gramStart"/>
      <w:r>
        <w:rPr>
          <w:lang w:val="en-US"/>
        </w:rPr>
        <w:t>Photo :</w:t>
      </w:r>
      <w:proofErr w:type="gramEnd"/>
      <w:r>
        <w:rPr>
          <w:lang w:val="en-US"/>
        </w:rPr>
        <w:t xml:space="preserve"> </w:t>
      </w:r>
      <w:r w:rsidRPr="00554118">
        <w:rPr>
          <w:lang w:val="en-US"/>
        </w:rPr>
        <w:t xml:space="preserve">© F. </w:t>
      </w:r>
      <w:proofErr w:type="spellStart"/>
      <w:r w:rsidRPr="00554118">
        <w:rPr>
          <w:lang w:val="en-US"/>
        </w:rPr>
        <w:t>Damerdji</w:t>
      </w:r>
      <w:proofErr w:type="spellEnd"/>
    </w:p>
    <w:p w14:paraId="4227D17E" w14:textId="77777777" w:rsidR="00E63E46" w:rsidRDefault="00E63E46" w:rsidP="00E5501F">
      <w:pPr>
        <w:rPr>
          <w:lang w:val="en-US"/>
        </w:rPr>
      </w:pPr>
    </w:p>
    <w:p w14:paraId="29FBC99E" w14:textId="77777777" w:rsidR="008F4EF7" w:rsidRDefault="008F4EF7" w:rsidP="00E5501F">
      <w:pPr>
        <w:rPr>
          <w:lang w:val="en-US"/>
        </w:rPr>
      </w:pPr>
    </w:p>
    <w:p w14:paraId="0C9CAB17" w14:textId="77777777" w:rsidR="00E63E46" w:rsidRDefault="00E63E46" w:rsidP="00E5501F">
      <w:pPr>
        <w:rPr>
          <w:lang w:val="en-US"/>
        </w:rPr>
      </w:pPr>
    </w:p>
    <w:p w14:paraId="715C3C70" w14:textId="77777777" w:rsidR="00E63E46" w:rsidRDefault="00E63E46" w:rsidP="00E5501F">
      <w:pPr>
        <w:rPr>
          <w:lang w:val="en-US"/>
        </w:rPr>
      </w:pPr>
    </w:p>
    <w:p w14:paraId="7A877F88" w14:textId="77777777" w:rsidR="00E63E46" w:rsidRDefault="00E63E46" w:rsidP="00E5501F">
      <w:pPr>
        <w:rPr>
          <w:lang w:val="en-US"/>
        </w:rPr>
      </w:pPr>
    </w:p>
    <w:p w14:paraId="3B348582" w14:textId="77777777" w:rsidR="00E63E46" w:rsidRDefault="00E63E46" w:rsidP="00E5501F">
      <w:pPr>
        <w:rPr>
          <w:lang w:val="en-US"/>
        </w:rPr>
      </w:pPr>
    </w:p>
    <w:p w14:paraId="68F2A4DD" w14:textId="77777777" w:rsidR="00E63E46" w:rsidRPr="00E5501F" w:rsidRDefault="00E63E46" w:rsidP="00E5501F">
      <w:pPr>
        <w:rPr>
          <w:lang w:val="en-US"/>
        </w:rPr>
      </w:pPr>
    </w:p>
    <w:p w14:paraId="5181E5AC" w14:textId="77777777" w:rsidR="00E5501F" w:rsidRPr="00E5501F" w:rsidRDefault="00E5501F" w:rsidP="00E5501F">
      <w:pPr>
        <w:rPr>
          <w:lang w:val="en-US"/>
        </w:rPr>
      </w:pPr>
      <w:r w:rsidRPr="00E5501F">
        <w:rPr>
          <w:lang w:val="en-US"/>
        </w:rPr>
        <w:t>SAMEDI 11 AOÛT</w:t>
      </w:r>
    </w:p>
    <w:p w14:paraId="7F54DFB5" w14:textId="77777777" w:rsidR="00E5501F" w:rsidRPr="00E5501F" w:rsidRDefault="00E5501F" w:rsidP="00E5501F">
      <w:pPr>
        <w:rPr>
          <w:lang w:val="en-US"/>
        </w:rPr>
      </w:pPr>
      <w:r w:rsidRPr="00E5501F">
        <w:rPr>
          <w:lang w:val="en-US"/>
        </w:rPr>
        <w:t>FOOTBALL</w:t>
      </w:r>
    </w:p>
    <w:p w14:paraId="761715FE" w14:textId="77777777" w:rsidR="00E5501F" w:rsidRPr="00E5501F" w:rsidRDefault="00E5501F" w:rsidP="00E5501F">
      <w:pPr>
        <w:rPr>
          <w:lang w:val="en-US"/>
        </w:rPr>
      </w:pPr>
      <w:r w:rsidRPr="00E5501F">
        <w:rPr>
          <w:lang w:val="en-US"/>
        </w:rPr>
        <w:t>Montpellier/Dijon</w:t>
      </w:r>
    </w:p>
    <w:p w14:paraId="6EB39932" w14:textId="77777777" w:rsidR="00E5501F" w:rsidRPr="00E5501F" w:rsidRDefault="00E5501F" w:rsidP="00E5501F">
      <w:r w:rsidRPr="00E5501F">
        <w:t>Montpellier</w:t>
      </w:r>
    </w:p>
    <w:p w14:paraId="7B0910F7" w14:textId="77777777" w:rsidR="00E5501F" w:rsidRPr="00E5501F" w:rsidRDefault="00E5501F" w:rsidP="00E5501F">
      <w:r w:rsidRPr="00E5501F">
        <w:t xml:space="preserve">Stade de la </w:t>
      </w:r>
      <w:proofErr w:type="spellStart"/>
      <w:r w:rsidRPr="00E5501F">
        <w:t>Mosson</w:t>
      </w:r>
      <w:proofErr w:type="spellEnd"/>
    </w:p>
    <w:p w14:paraId="25DCD309" w14:textId="77777777" w:rsidR="00E5501F" w:rsidRDefault="00E5501F" w:rsidP="00E5501F">
      <w:r w:rsidRPr="00E5501F">
        <w:t>mhscfoot.com</w:t>
      </w:r>
    </w:p>
    <w:p w14:paraId="3FABADEB" w14:textId="77777777" w:rsidR="00E63E46" w:rsidRDefault="00E63E46" w:rsidP="00E5501F"/>
    <w:p w14:paraId="383BDEF9" w14:textId="77777777" w:rsidR="00E63E46" w:rsidRDefault="00E63E46" w:rsidP="00E5501F"/>
    <w:p w14:paraId="6BE5BEB0" w14:textId="77777777" w:rsidR="00E63E46" w:rsidRDefault="00E63E46" w:rsidP="00E5501F"/>
    <w:p w14:paraId="67D143AC" w14:textId="77777777" w:rsidR="00E63E46" w:rsidRDefault="00E63E46" w:rsidP="00E5501F"/>
    <w:p w14:paraId="621E0050" w14:textId="77777777" w:rsidR="00E63E46" w:rsidRDefault="00E63E46" w:rsidP="00E5501F"/>
    <w:p w14:paraId="33FEED4E" w14:textId="77777777" w:rsidR="00E63E46" w:rsidRDefault="00E63E46" w:rsidP="00E5501F"/>
    <w:p w14:paraId="55E2A6EC" w14:textId="77777777" w:rsidR="00E63E46" w:rsidRDefault="00E63E46" w:rsidP="00E5501F"/>
    <w:p w14:paraId="732A808D" w14:textId="77777777" w:rsidR="00E63E46" w:rsidRPr="00E5501F" w:rsidRDefault="00E63E46" w:rsidP="00E5501F"/>
    <w:p w14:paraId="2398CB20" w14:textId="77777777" w:rsidR="00E5501F" w:rsidRPr="00E5501F" w:rsidRDefault="00E5501F" w:rsidP="00E5501F">
      <w:r w:rsidRPr="00E5501F">
        <w:t>MARDI 14 AOÛT</w:t>
      </w:r>
    </w:p>
    <w:p w14:paraId="37B54FB6" w14:textId="77777777" w:rsidR="00E5501F" w:rsidRPr="00E5501F" w:rsidRDefault="00E5501F" w:rsidP="00E5501F">
      <w:r w:rsidRPr="00E5501F">
        <w:t>FESTIVITÉS</w:t>
      </w:r>
    </w:p>
    <w:p w14:paraId="41BFBEBA" w14:textId="77777777" w:rsidR="00E5501F" w:rsidRPr="00E5501F" w:rsidRDefault="00E5501F" w:rsidP="00E5501F">
      <w:r w:rsidRPr="00E5501F">
        <w:t>Bal musette</w:t>
      </w:r>
    </w:p>
    <w:p w14:paraId="7404B597" w14:textId="77777777" w:rsidR="00E5501F" w:rsidRPr="00E5501F" w:rsidRDefault="00E5501F" w:rsidP="00E5501F">
      <w:r w:rsidRPr="00E5501F">
        <w:t>Villeneuve-lès-Maguelone</w:t>
      </w:r>
    </w:p>
    <w:p w14:paraId="73B761C1" w14:textId="77777777" w:rsidR="00E5501F" w:rsidRPr="00E5501F" w:rsidRDefault="00E5501F" w:rsidP="00E5501F">
      <w:r w:rsidRPr="00E5501F">
        <w:t>Parvis de l’hôtel de Ville</w:t>
      </w:r>
    </w:p>
    <w:p w14:paraId="5D2E2BB6" w14:textId="77777777" w:rsidR="00E5501F" w:rsidRPr="00E5501F" w:rsidRDefault="00E5501F" w:rsidP="00E5501F">
      <w:r w:rsidRPr="00E5501F">
        <w:t>villeneuvelesmaguelone.fr</w:t>
      </w:r>
    </w:p>
    <w:p w14:paraId="4F4FD609" w14:textId="77777777" w:rsidR="00E5501F" w:rsidRDefault="00E5501F" w:rsidP="00E5501F">
      <w:r w:rsidRPr="00E5501F">
        <w:t>Entrée libre</w:t>
      </w:r>
    </w:p>
    <w:p w14:paraId="409292BD" w14:textId="77777777" w:rsidR="00E63E46" w:rsidRDefault="00E63E46" w:rsidP="00E5501F"/>
    <w:p w14:paraId="52143DB1" w14:textId="77777777" w:rsidR="00E63E46" w:rsidRDefault="00E63E46" w:rsidP="00E5501F"/>
    <w:p w14:paraId="6D8F91C1" w14:textId="77777777" w:rsidR="00E63E46" w:rsidRDefault="00E63E46" w:rsidP="00E5501F"/>
    <w:p w14:paraId="37D78CE1" w14:textId="77777777" w:rsidR="00E63E46" w:rsidRDefault="00E63E46" w:rsidP="00E5501F"/>
    <w:p w14:paraId="63445FA4" w14:textId="77777777" w:rsidR="00E63E46" w:rsidRDefault="00E63E46" w:rsidP="00E5501F"/>
    <w:p w14:paraId="5115F07E" w14:textId="77777777" w:rsidR="00E63E46" w:rsidRPr="00E5501F" w:rsidRDefault="00E63E46" w:rsidP="00E5501F"/>
    <w:p w14:paraId="44D2E6D8" w14:textId="77777777" w:rsidR="00E5501F" w:rsidRPr="00E5501F" w:rsidRDefault="00E5501F" w:rsidP="00E5501F">
      <w:r w:rsidRPr="00E5501F">
        <w:t>LES 15 ET 16 AOÛT</w:t>
      </w:r>
    </w:p>
    <w:p w14:paraId="69EEC28F" w14:textId="77777777" w:rsidR="00E5501F" w:rsidRPr="00E5501F" w:rsidRDefault="00E5501F" w:rsidP="00E5501F">
      <w:r w:rsidRPr="00E5501F">
        <w:t>FESTIVITÉS</w:t>
      </w:r>
    </w:p>
    <w:p w14:paraId="07AADCD7" w14:textId="77777777" w:rsidR="00E5501F" w:rsidRPr="00E5501F" w:rsidRDefault="00E5501F" w:rsidP="00E5501F">
      <w:r w:rsidRPr="00E5501F">
        <w:t>Fête de la Saint-Roch</w:t>
      </w:r>
    </w:p>
    <w:p w14:paraId="40E6E55E" w14:textId="77777777" w:rsidR="00E5501F" w:rsidRPr="00E5501F" w:rsidRDefault="00E5501F" w:rsidP="00E5501F">
      <w:r w:rsidRPr="00E5501F">
        <w:t>Montpellier</w:t>
      </w:r>
    </w:p>
    <w:p w14:paraId="74FA2900" w14:textId="77777777" w:rsidR="00E5501F" w:rsidRDefault="00E5501F" w:rsidP="00E5501F">
      <w:pPr>
        <w:rPr>
          <w:lang w:val="en-US"/>
        </w:rPr>
      </w:pPr>
      <w:r w:rsidRPr="00E5501F">
        <w:rPr>
          <w:lang w:val="en-US"/>
        </w:rPr>
        <w:t>st-roch.com</w:t>
      </w:r>
    </w:p>
    <w:p w14:paraId="3DF0961A" w14:textId="77777777" w:rsidR="00974B19" w:rsidRDefault="00974B19" w:rsidP="00E5501F">
      <w:pPr>
        <w:rPr>
          <w:lang w:val="en-US"/>
        </w:rPr>
      </w:pPr>
    </w:p>
    <w:p w14:paraId="51BB25E8" w14:textId="77777777" w:rsidR="00974B19" w:rsidRDefault="00974B19" w:rsidP="00E5501F">
      <w:pPr>
        <w:rPr>
          <w:lang w:val="en-US"/>
        </w:rPr>
      </w:pPr>
    </w:p>
    <w:p w14:paraId="13AA138B" w14:textId="77777777" w:rsidR="00974B19" w:rsidRDefault="00974B19" w:rsidP="00E5501F">
      <w:pPr>
        <w:rPr>
          <w:lang w:val="en-US"/>
        </w:rPr>
      </w:pPr>
    </w:p>
    <w:p w14:paraId="7EBC824D" w14:textId="77777777" w:rsidR="00974B19" w:rsidRDefault="00974B19" w:rsidP="00E5501F">
      <w:pPr>
        <w:rPr>
          <w:lang w:val="en-US"/>
        </w:rPr>
      </w:pPr>
    </w:p>
    <w:p w14:paraId="20DFB6C4" w14:textId="77777777" w:rsidR="00974B19" w:rsidRDefault="00974B19" w:rsidP="00E5501F">
      <w:pPr>
        <w:rPr>
          <w:lang w:val="en-US"/>
        </w:rPr>
      </w:pPr>
    </w:p>
    <w:p w14:paraId="41733B2B" w14:textId="77777777" w:rsidR="00974B19" w:rsidRDefault="00974B19" w:rsidP="00E5501F">
      <w:pPr>
        <w:rPr>
          <w:lang w:val="en-US"/>
        </w:rPr>
      </w:pPr>
    </w:p>
    <w:p w14:paraId="7CB1C2C6" w14:textId="77777777" w:rsidR="00974B19" w:rsidRPr="00E5501F" w:rsidRDefault="00974B19" w:rsidP="00E5501F">
      <w:pPr>
        <w:rPr>
          <w:lang w:val="en-US"/>
        </w:rPr>
      </w:pPr>
    </w:p>
    <w:p w14:paraId="3C03EDBF" w14:textId="77777777" w:rsidR="00E5501F" w:rsidRPr="00E5501F" w:rsidRDefault="00E5501F" w:rsidP="00E5501F">
      <w:pPr>
        <w:rPr>
          <w:lang w:val="en-US"/>
        </w:rPr>
      </w:pPr>
      <w:r w:rsidRPr="00E5501F">
        <w:rPr>
          <w:lang w:val="en-US"/>
        </w:rPr>
        <w:t>SAMEDI 18 AOÛT</w:t>
      </w:r>
    </w:p>
    <w:p w14:paraId="7DC47EE4" w14:textId="77777777" w:rsidR="00E5501F" w:rsidRPr="00E5501F" w:rsidRDefault="00E5501F" w:rsidP="00E5501F">
      <w:pPr>
        <w:rPr>
          <w:lang w:val="en-US"/>
        </w:rPr>
      </w:pPr>
      <w:r w:rsidRPr="00E5501F">
        <w:rPr>
          <w:lang w:val="en-US"/>
        </w:rPr>
        <w:t>COURSE CAMARGUAISE</w:t>
      </w:r>
    </w:p>
    <w:p w14:paraId="7644EE1B" w14:textId="77777777" w:rsidR="00E5501F" w:rsidRPr="00E5501F" w:rsidRDefault="00E5501F" w:rsidP="00E5501F">
      <w:r w:rsidRPr="00E5501F">
        <w:t>Trophée Taurin 3M</w:t>
      </w:r>
    </w:p>
    <w:p w14:paraId="4D6F769F" w14:textId="77777777" w:rsidR="00E5501F" w:rsidRPr="00E5501F" w:rsidRDefault="00E5501F" w:rsidP="00E5501F">
      <w:r w:rsidRPr="00E5501F">
        <w:t>Le Crès</w:t>
      </w:r>
    </w:p>
    <w:p w14:paraId="4826927E" w14:textId="77777777" w:rsidR="00E5501F" w:rsidRPr="00E5501F" w:rsidRDefault="00E5501F" w:rsidP="00E5501F">
      <w:r w:rsidRPr="00E5501F">
        <w:t>Arènes</w:t>
      </w:r>
    </w:p>
    <w:p w14:paraId="0ACED8B9" w14:textId="77777777" w:rsidR="00E5501F" w:rsidRDefault="00E5501F" w:rsidP="00E5501F">
      <w:r w:rsidRPr="00E5501F">
        <w:t>montpellier3m.fr</w:t>
      </w:r>
    </w:p>
    <w:p w14:paraId="4A8A242F" w14:textId="77777777" w:rsidR="00974B19" w:rsidRDefault="00974B19" w:rsidP="00E5501F"/>
    <w:p w14:paraId="309AFB76" w14:textId="77777777" w:rsidR="00974B19" w:rsidRDefault="00974B19" w:rsidP="00E5501F"/>
    <w:p w14:paraId="44ADB648" w14:textId="77777777" w:rsidR="00974B19" w:rsidRDefault="00974B19" w:rsidP="00E5501F"/>
    <w:p w14:paraId="5736CEE2" w14:textId="77777777" w:rsidR="00974B19" w:rsidRDefault="00974B19" w:rsidP="00E5501F"/>
    <w:p w14:paraId="6CAB8F10" w14:textId="77777777" w:rsidR="00974B19" w:rsidRDefault="00974B19" w:rsidP="00E5501F"/>
    <w:p w14:paraId="0C9C4649" w14:textId="77777777" w:rsidR="00974B19" w:rsidRDefault="00974B19" w:rsidP="00E5501F"/>
    <w:p w14:paraId="62412088" w14:textId="77777777" w:rsidR="00974B19" w:rsidRPr="00E5501F" w:rsidRDefault="00974B19" w:rsidP="00E5501F"/>
    <w:p w14:paraId="3C5CE8BB" w14:textId="77777777" w:rsidR="00E5501F" w:rsidRPr="00E5501F" w:rsidRDefault="00E5501F" w:rsidP="00E5501F">
      <w:r w:rsidRPr="00E5501F">
        <w:t>JEUDI 23 AOÛT</w:t>
      </w:r>
    </w:p>
    <w:p w14:paraId="53591843" w14:textId="77777777" w:rsidR="00E5501F" w:rsidRPr="00E5501F" w:rsidRDefault="00E5501F" w:rsidP="00E5501F">
      <w:r w:rsidRPr="00E5501F">
        <w:t>COURSE CAMARGUAISE</w:t>
      </w:r>
    </w:p>
    <w:p w14:paraId="1C04A360" w14:textId="77777777" w:rsidR="00E5501F" w:rsidRPr="00E5501F" w:rsidRDefault="00E5501F" w:rsidP="00E5501F">
      <w:r w:rsidRPr="00E5501F">
        <w:t>Trophée Taurin 3M</w:t>
      </w:r>
    </w:p>
    <w:p w14:paraId="78FC55F7" w14:textId="77777777" w:rsidR="00E5501F" w:rsidRPr="00E5501F" w:rsidRDefault="00E5501F" w:rsidP="00E5501F">
      <w:r w:rsidRPr="00E5501F">
        <w:t xml:space="preserve">Saint </w:t>
      </w:r>
      <w:proofErr w:type="spellStart"/>
      <w:r w:rsidRPr="00E5501F">
        <w:t>Geniès</w:t>
      </w:r>
      <w:proofErr w:type="spellEnd"/>
      <w:r w:rsidRPr="00E5501F">
        <w:t xml:space="preserve"> des </w:t>
      </w:r>
      <w:proofErr w:type="spellStart"/>
      <w:r w:rsidRPr="00E5501F">
        <w:t>Mourgues</w:t>
      </w:r>
      <w:proofErr w:type="spellEnd"/>
    </w:p>
    <w:p w14:paraId="037AD880" w14:textId="77777777" w:rsidR="00E5501F" w:rsidRPr="00E5501F" w:rsidRDefault="00E5501F" w:rsidP="00E5501F">
      <w:r w:rsidRPr="00E5501F">
        <w:t>Arènes</w:t>
      </w:r>
    </w:p>
    <w:p w14:paraId="1AD04C0B" w14:textId="77777777" w:rsidR="00E5501F" w:rsidRDefault="00E5501F" w:rsidP="00E5501F">
      <w:r w:rsidRPr="00E5501F">
        <w:t>montpellier3m.fr</w:t>
      </w:r>
    </w:p>
    <w:p w14:paraId="7789DC37" w14:textId="77777777" w:rsidR="00974B19" w:rsidRDefault="00974B19" w:rsidP="00E5501F"/>
    <w:p w14:paraId="7ED22FE0" w14:textId="77777777" w:rsidR="00974B19" w:rsidRDefault="00974B19" w:rsidP="00E5501F"/>
    <w:p w14:paraId="608394FE" w14:textId="77777777" w:rsidR="00974B19" w:rsidRDefault="00974B19" w:rsidP="00E5501F"/>
    <w:p w14:paraId="32F7AE6A" w14:textId="77777777" w:rsidR="00974B19" w:rsidRDefault="00974B19" w:rsidP="00E5501F"/>
    <w:p w14:paraId="62EADFB0" w14:textId="77777777" w:rsidR="00974B19" w:rsidRDefault="00974B19" w:rsidP="00E5501F"/>
    <w:p w14:paraId="67945234" w14:textId="77777777" w:rsidR="00974B19" w:rsidRDefault="00974B19" w:rsidP="00E5501F"/>
    <w:p w14:paraId="40228AFA" w14:textId="77777777" w:rsidR="00974B19" w:rsidRDefault="00974B19" w:rsidP="00E5501F"/>
    <w:p w14:paraId="083A7CDA" w14:textId="77777777" w:rsidR="00974B19" w:rsidRDefault="00974B19" w:rsidP="00E5501F"/>
    <w:p w14:paraId="46D47D7A" w14:textId="77777777" w:rsidR="00974B19" w:rsidRPr="00E5501F" w:rsidRDefault="00974B19" w:rsidP="00E5501F"/>
    <w:p w14:paraId="4401F58C" w14:textId="77777777" w:rsidR="00E5501F" w:rsidRPr="00E5501F" w:rsidRDefault="00E5501F" w:rsidP="00E5501F">
      <w:r w:rsidRPr="00E5501F">
        <w:t>VENDREDI 24 AOÛT</w:t>
      </w:r>
    </w:p>
    <w:p w14:paraId="1A35D481" w14:textId="77777777" w:rsidR="00E5501F" w:rsidRPr="00E5501F" w:rsidRDefault="00E5501F" w:rsidP="00E5501F">
      <w:r w:rsidRPr="00E5501F">
        <w:t>FESTIVITÉS</w:t>
      </w:r>
    </w:p>
    <w:p w14:paraId="1E2607C5" w14:textId="77777777" w:rsidR="00E5501F" w:rsidRPr="00E5501F" w:rsidRDefault="00E5501F" w:rsidP="00E5501F">
      <w:r w:rsidRPr="00E5501F">
        <w:t xml:space="preserve">Estivale </w:t>
      </w:r>
      <w:r w:rsidRPr="00E5501F">
        <w:rPr>
          <w:rFonts w:ascii="MS Mincho" w:eastAsia="MS Mincho" w:hAnsi="MS Mincho" w:cs="MS Mincho"/>
        </w:rPr>
        <w:t> </w:t>
      </w:r>
      <w:r w:rsidRPr="00E5501F">
        <w:t>Saint-Georgienne</w:t>
      </w:r>
    </w:p>
    <w:p w14:paraId="3404DF2B" w14:textId="77777777" w:rsidR="00E5501F" w:rsidRPr="00E5501F" w:rsidRDefault="00E5501F" w:rsidP="00E5501F">
      <w:r w:rsidRPr="00E5501F">
        <w:t>Saint Georges d’Orques</w:t>
      </w:r>
    </w:p>
    <w:p w14:paraId="39F23CDA" w14:textId="77777777" w:rsidR="00E5501F" w:rsidRPr="00E5501F" w:rsidRDefault="00E5501F" w:rsidP="00E5501F">
      <w:r w:rsidRPr="00E5501F">
        <w:t>Place des arènes à partir de 19h</w:t>
      </w:r>
    </w:p>
    <w:p w14:paraId="1D1554EF" w14:textId="77777777" w:rsidR="00E5501F" w:rsidRDefault="00E5501F" w:rsidP="00E5501F">
      <w:pPr>
        <w:rPr>
          <w:lang w:val="en-US"/>
        </w:rPr>
      </w:pPr>
      <w:r w:rsidRPr="00E5501F">
        <w:rPr>
          <w:lang w:val="en-US"/>
        </w:rPr>
        <w:t>ville-st-georges-dorques.fr</w:t>
      </w:r>
    </w:p>
    <w:p w14:paraId="60DE99B2" w14:textId="77777777" w:rsidR="00974B19" w:rsidRDefault="00974B19" w:rsidP="00E5501F">
      <w:pPr>
        <w:rPr>
          <w:lang w:val="en-US"/>
        </w:rPr>
      </w:pPr>
    </w:p>
    <w:p w14:paraId="56BB1C7A" w14:textId="77777777" w:rsidR="00974B19" w:rsidRDefault="00974B19" w:rsidP="00E5501F">
      <w:pPr>
        <w:rPr>
          <w:lang w:val="en-US"/>
        </w:rPr>
      </w:pPr>
    </w:p>
    <w:p w14:paraId="634053DA" w14:textId="77777777" w:rsidR="00974B19" w:rsidRDefault="00974B19" w:rsidP="00E5501F">
      <w:pPr>
        <w:rPr>
          <w:lang w:val="en-US"/>
        </w:rPr>
      </w:pPr>
    </w:p>
    <w:p w14:paraId="35DDC2BD" w14:textId="77777777" w:rsidR="00974B19" w:rsidRDefault="00974B19" w:rsidP="00E5501F">
      <w:pPr>
        <w:rPr>
          <w:lang w:val="en-US"/>
        </w:rPr>
      </w:pPr>
    </w:p>
    <w:p w14:paraId="17849FC2" w14:textId="77777777" w:rsidR="00974B19" w:rsidRDefault="00974B19" w:rsidP="00E5501F">
      <w:pPr>
        <w:rPr>
          <w:lang w:val="en-US"/>
        </w:rPr>
      </w:pPr>
    </w:p>
    <w:p w14:paraId="55F199CF" w14:textId="77777777" w:rsidR="00974B19" w:rsidRDefault="00974B19" w:rsidP="00E5501F">
      <w:pPr>
        <w:rPr>
          <w:lang w:val="en-US"/>
        </w:rPr>
      </w:pPr>
    </w:p>
    <w:p w14:paraId="30A68D37" w14:textId="77777777" w:rsidR="00974B19" w:rsidRDefault="00974B19" w:rsidP="00E5501F">
      <w:pPr>
        <w:rPr>
          <w:lang w:val="en-US"/>
        </w:rPr>
      </w:pPr>
    </w:p>
    <w:p w14:paraId="008449DB" w14:textId="77777777" w:rsidR="00974B19" w:rsidRPr="00E5501F" w:rsidRDefault="00974B19" w:rsidP="00E5501F">
      <w:pPr>
        <w:rPr>
          <w:lang w:val="en-US"/>
        </w:rPr>
      </w:pPr>
    </w:p>
    <w:p w14:paraId="56681137" w14:textId="77777777" w:rsidR="00E5501F" w:rsidRPr="00E5501F" w:rsidRDefault="00E5501F" w:rsidP="00E5501F">
      <w:pPr>
        <w:rPr>
          <w:lang w:val="en-US"/>
        </w:rPr>
      </w:pPr>
      <w:r w:rsidRPr="00E5501F">
        <w:rPr>
          <w:lang w:val="en-US"/>
        </w:rPr>
        <w:t>SAMEDI 25 AOÛT</w:t>
      </w:r>
    </w:p>
    <w:p w14:paraId="71695441" w14:textId="77777777" w:rsidR="00E5501F" w:rsidRPr="00E5501F" w:rsidRDefault="00E5501F" w:rsidP="00E5501F">
      <w:r w:rsidRPr="00E5501F">
        <w:t>COURSE CAMARGUAISE</w:t>
      </w:r>
    </w:p>
    <w:p w14:paraId="70D22351" w14:textId="77777777" w:rsidR="00E5501F" w:rsidRPr="00E5501F" w:rsidRDefault="00E5501F" w:rsidP="00E5501F">
      <w:r w:rsidRPr="00E5501F">
        <w:t>Trophée Taurin 3M</w:t>
      </w:r>
    </w:p>
    <w:p w14:paraId="48A1D53C" w14:textId="77777777" w:rsidR="00E5501F" w:rsidRPr="00E5501F" w:rsidRDefault="00E5501F" w:rsidP="00E5501F">
      <w:r w:rsidRPr="00E5501F">
        <w:t>Lattes</w:t>
      </w:r>
    </w:p>
    <w:p w14:paraId="037E2D8D" w14:textId="77777777" w:rsidR="00E5501F" w:rsidRPr="00E5501F" w:rsidRDefault="00E5501F" w:rsidP="00E5501F">
      <w:r w:rsidRPr="00E5501F">
        <w:t>Arènes</w:t>
      </w:r>
    </w:p>
    <w:p w14:paraId="1AA62A08" w14:textId="77777777" w:rsidR="00E5501F" w:rsidRDefault="00E5501F" w:rsidP="00E5501F">
      <w:r w:rsidRPr="00E5501F">
        <w:t>montpellier3m.fr</w:t>
      </w:r>
    </w:p>
    <w:p w14:paraId="6E1205FC" w14:textId="77777777" w:rsidR="00974B19" w:rsidRDefault="00974B19" w:rsidP="00E5501F"/>
    <w:p w14:paraId="447C93ED" w14:textId="77777777" w:rsidR="00974B19" w:rsidRDefault="00974B19" w:rsidP="00E5501F"/>
    <w:p w14:paraId="7A43C861" w14:textId="77777777" w:rsidR="00974B19" w:rsidRDefault="00974B19" w:rsidP="00E5501F"/>
    <w:p w14:paraId="156B36EA" w14:textId="77777777" w:rsidR="00974B19" w:rsidRDefault="00974B19" w:rsidP="00E5501F"/>
    <w:p w14:paraId="4D266448" w14:textId="77777777" w:rsidR="00974B19" w:rsidRDefault="00974B19" w:rsidP="00E5501F"/>
    <w:p w14:paraId="54E1FD9D" w14:textId="77777777" w:rsidR="00974B19" w:rsidRDefault="00974B19" w:rsidP="00E5501F"/>
    <w:p w14:paraId="7CCB599B" w14:textId="77777777" w:rsidR="00974B19" w:rsidRDefault="00974B19" w:rsidP="00E5501F"/>
    <w:p w14:paraId="20398CE4" w14:textId="77777777" w:rsidR="00974B19" w:rsidRDefault="00974B19" w:rsidP="00E5501F"/>
    <w:p w14:paraId="5ADECAC9" w14:textId="77777777" w:rsidR="00974B19" w:rsidRPr="00E5501F" w:rsidRDefault="00974B19" w:rsidP="00E5501F"/>
    <w:p w14:paraId="73A72409" w14:textId="77777777" w:rsidR="00E5501F" w:rsidRPr="00E5501F" w:rsidRDefault="00E5501F" w:rsidP="00E5501F">
      <w:r w:rsidRPr="00E5501F">
        <w:t>FOOTBALL</w:t>
      </w:r>
    </w:p>
    <w:p w14:paraId="6E1E50C6" w14:textId="77777777" w:rsidR="00E5501F" w:rsidRPr="00E5501F" w:rsidRDefault="00E5501F" w:rsidP="00E5501F">
      <w:r w:rsidRPr="00E5501F">
        <w:t>Montpellier/Saint-Étienne</w:t>
      </w:r>
    </w:p>
    <w:p w14:paraId="1C0D9E2A" w14:textId="77777777" w:rsidR="00E5501F" w:rsidRPr="00E5501F" w:rsidRDefault="00E5501F" w:rsidP="00E5501F">
      <w:r w:rsidRPr="00E5501F">
        <w:t>Montpellier</w:t>
      </w:r>
    </w:p>
    <w:p w14:paraId="517969D4" w14:textId="77777777" w:rsidR="00E5501F" w:rsidRPr="00E5501F" w:rsidRDefault="00E5501F" w:rsidP="00E5501F">
      <w:r w:rsidRPr="00E5501F">
        <w:t xml:space="preserve">Stade de la </w:t>
      </w:r>
      <w:proofErr w:type="spellStart"/>
      <w:r w:rsidRPr="00E5501F">
        <w:t>Mosson</w:t>
      </w:r>
      <w:proofErr w:type="spellEnd"/>
    </w:p>
    <w:p w14:paraId="39DDC92D" w14:textId="77777777" w:rsidR="00E5501F" w:rsidRDefault="00E5501F" w:rsidP="00E5501F">
      <w:r w:rsidRPr="00E5501F">
        <w:t>mhscfoot.com</w:t>
      </w:r>
    </w:p>
    <w:p w14:paraId="3016778F" w14:textId="77777777" w:rsidR="00974B19" w:rsidRDefault="00974B19" w:rsidP="00E5501F"/>
    <w:p w14:paraId="68F56A0F" w14:textId="77777777" w:rsidR="00974B19" w:rsidRDefault="00974B19" w:rsidP="00E5501F"/>
    <w:p w14:paraId="29F2BBBC" w14:textId="77777777" w:rsidR="00974B19" w:rsidRDefault="00974B19" w:rsidP="00E5501F"/>
    <w:p w14:paraId="6018DF8E" w14:textId="77777777" w:rsidR="00974B19" w:rsidRDefault="00974B19" w:rsidP="00E5501F"/>
    <w:p w14:paraId="354536A2" w14:textId="77777777" w:rsidR="00974B19" w:rsidRDefault="00974B19" w:rsidP="00E5501F"/>
    <w:p w14:paraId="3B4DBBD8" w14:textId="77777777" w:rsidR="00974B19" w:rsidRDefault="00974B19" w:rsidP="00E5501F"/>
    <w:p w14:paraId="302C22E3" w14:textId="77777777" w:rsidR="00974B19" w:rsidRPr="00E5501F" w:rsidRDefault="00974B19" w:rsidP="00E5501F"/>
    <w:p w14:paraId="0C7B910D" w14:textId="77777777" w:rsidR="00E5501F" w:rsidRPr="00E5501F" w:rsidRDefault="00E5501F" w:rsidP="00E5501F">
      <w:r w:rsidRPr="00E5501F">
        <w:t>DIMANCHE 26 AOÛT</w:t>
      </w:r>
    </w:p>
    <w:p w14:paraId="7B78610F" w14:textId="77777777" w:rsidR="00E5501F" w:rsidRPr="00E5501F" w:rsidRDefault="00E5501F" w:rsidP="00E5501F">
      <w:r w:rsidRPr="00E5501F">
        <w:t>BASEBALL</w:t>
      </w:r>
    </w:p>
    <w:p w14:paraId="54306546" w14:textId="77777777" w:rsidR="00E5501F" w:rsidRPr="00E5501F" w:rsidRDefault="00E5501F" w:rsidP="00E5501F">
      <w:r w:rsidRPr="00E5501F">
        <w:t>Barracudas/Rouen</w:t>
      </w:r>
    </w:p>
    <w:p w14:paraId="5FAA0CC3" w14:textId="77777777" w:rsidR="00E5501F" w:rsidRPr="00E5501F" w:rsidRDefault="00E5501F" w:rsidP="00E5501F">
      <w:r w:rsidRPr="00E5501F">
        <w:t>13e journée D1</w:t>
      </w:r>
    </w:p>
    <w:p w14:paraId="19B888FB" w14:textId="77777777" w:rsidR="00E5501F" w:rsidRPr="00E5501F" w:rsidRDefault="00E5501F" w:rsidP="00E5501F">
      <w:pPr>
        <w:rPr>
          <w:lang w:val="en-US"/>
        </w:rPr>
      </w:pPr>
      <w:r w:rsidRPr="00E5501F">
        <w:rPr>
          <w:lang w:val="en-US"/>
        </w:rPr>
        <w:t>Montpellier</w:t>
      </w:r>
    </w:p>
    <w:p w14:paraId="576BCD7D" w14:textId="77777777" w:rsidR="00E5501F" w:rsidRPr="00E5501F" w:rsidRDefault="00E5501F" w:rsidP="00E5501F">
      <w:pPr>
        <w:rPr>
          <w:lang w:val="en-US"/>
        </w:rPr>
      </w:pPr>
      <w:r w:rsidRPr="00E5501F">
        <w:rPr>
          <w:lang w:val="en-US"/>
        </w:rPr>
        <w:t>Greg Hamilton Baseball Park (</w:t>
      </w:r>
      <w:proofErr w:type="spellStart"/>
      <w:r w:rsidRPr="00E5501F">
        <w:rPr>
          <w:lang w:val="en-US"/>
        </w:rPr>
        <w:t>Veyrassi</w:t>
      </w:r>
      <w:proofErr w:type="spellEnd"/>
      <w:r w:rsidRPr="00E5501F">
        <w:rPr>
          <w:lang w:val="en-US"/>
        </w:rPr>
        <w:t>)</w:t>
      </w:r>
    </w:p>
    <w:p w14:paraId="5DB7191D" w14:textId="77777777" w:rsidR="00E5501F" w:rsidRDefault="00E5501F" w:rsidP="00E5501F">
      <w:r w:rsidRPr="00E5501F">
        <w:t>barracudas-baseball.com</w:t>
      </w:r>
    </w:p>
    <w:p w14:paraId="28433B01" w14:textId="77777777" w:rsidR="00974B19" w:rsidRDefault="00974B19" w:rsidP="00E5501F"/>
    <w:p w14:paraId="363B555A" w14:textId="77777777" w:rsidR="00974B19" w:rsidRDefault="00974B19" w:rsidP="00E5501F"/>
    <w:p w14:paraId="1D463C2F" w14:textId="77777777" w:rsidR="00974B19" w:rsidRDefault="00974B19" w:rsidP="00E5501F"/>
    <w:p w14:paraId="2A7F8C6D" w14:textId="77777777" w:rsidR="00974B19" w:rsidRDefault="00974B19" w:rsidP="00E5501F"/>
    <w:p w14:paraId="7A3AF1A8" w14:textId="77777777" w:rsidR="00974B19" w:rsidRDefault="00974B19" w:rsidP="00E5501F"/>
    <w:p w14:paraId="4255C5D9" w14:textId="77777777" w:rsidR="00974B19" w:rsidRDefault="00974B19" w:rsidP="00E5501F"/>
    <w:p w14:paraId="6F93ED92" w14:textId="77777777" w:rsidR="00974B19" w:rsidRDefault="00974B19" w:rsidP="00E5501F"/>
    <w:p w14:paraId="190DEEC8" w14:textId="77777777" w:rsidR="00974B19" w:rsidRDefault="00974B19" w:rsidP="00E5501F"/>
    <w:p w14:paraId="468E2222" w14:textId="77777777" w:rsidR="00974B19" w:rsidRPr="00E5501F" w:rsidRDefault="00974B19" w:rsidP="00E5501F"/>
    <w:p w14:paraId="544B4C2B" w14:textId="77777777" w:rsidR="00E5501F" w:rsidRPr="00E5501F" w:rsidRDefault="00E5501F" w:rsidP="00E5501F">
      <w:r w:rsidRPr="00E5501F">
        <w:t>DU 28 AOÛT AU 1ER SEPTEMBRE</w:t>
      </w:r>
    </w:p>
    <w:p w14:paraId="67B5F745" w14:textId="77777777" w:rsidR="00E5501F" w:rsidRPr="00E5501F" w:rsidRDefault="00E5501F" w:rsidP="00E5501F">
      <w:pPr>
        <w:rPr>
          <w:lang w:val="en-US"/>
        </w:rPr>
      </w:pPr>
      <w:r w:rsidRPr="00E5501F">
        <w:rPr>
          <w:lang w:val="en-US"/>
        </w:rPr>
        <w:t>BEACH VOLLEY</w:t>
      </w:r>
    </w:p>
    <w:p w14:paraId="4ADBF040" w14:textId="77777777" w:rsidR="00E5501F" w:rsidRPr="00E5501F" w:rsidRDefault="00E5501F" w:rsidP="00E5501F">
      <w:pPr>
        <w:rPr>
          <w:lang w:val="en-US"/>
        </w:rPr>
      </w:pPr>
      <w:r w:rsidRPr="00E5501F">
        <w:rPr>
          <w:lang w:val="en-US"/>
        </w:rPr>
        <w:t xml:space="preserve">14e Montpellier </w:t>
      </w:r>
      <w:r w:rsidRPr="00E5501F">
        <w:rPr>
          <w:rFonts w:ascii="MS Mincho" w:eastAsia="MS Mincho" w:hAnsi="MS Mincho" w:cs="MS Mincho"/>
          <w:lang w:val="en-US"/>
        </w:rPr>
        <w:t> </w:t>
      </w:r>
      <w:r w:rsidRPr="00E5501F">
        <w:rPr>
          <w:lang w:val="en-US"/>
        </w:rPr>
        <w:t>beach masters</w:t>
      </w:r>
    </w:p>
    <w:p w14:paraId="7FB70BAF" w14:textId="55C04406" w:rsidR="00E5501F" w:rsidRPr="00E5501F" w:rsidRDefault="00E5501F" w:rsidP="00E5501F">
      <w:r w:rsidRPr="00E5501F">
        <w:t xml:space="preserve">50 équipes masculines et féminines internationales s’affrontent </w:t>
      </w:r>
      <w:r w:rsidRPr="00E5501F">
        <w:rPr>
          <w:rFonts w:ascii="MS Mincho" w:eastAsia="MS Mincho" w:hAnsi="MS Mincho" w:cs="MS Mincho"/>
        </w:rPr>
        <w:t> </w:t>
      </w:r>
      <w:proofErr w:type="gramStart"/>
      <w:r w:rsidRPr="00E5501F">
        <w:t>au</w:t>
      </w:r>
      <w:proofErr w:type="gramEnd"/>
      <w:r w:rsidRPr="00E5501F">
        <w:t xml:space="preserve"> FIVB World Tour. Une compétition qualificative </w:t>
      </w:r>
      <w:r w:rsidRPr="00E5501F">
        <w:rPr>
          <w:rFonts w:ascii="MS Mincho" w:eastAsia="MS Mincho" w:hAnsi="MS Mincho" w:cs="MS Mincho"/>
        </w:rPr>
        <w:t> </w:t>
      </w:r>
      <w:proofErr w:type="gramStart"/>
      <w:r w:rsidRPr="00E5501F">
        <w:t>pour</w:t>
      </w:r>
      <w:proofErr w:type="gramEnd"/>
      <w:r w:rsidRPr="00E5501F">
        <w:t xml:space="preserve"> les J.O. de Tokyo 2020.</w:t>
      </w:r>
    </w:p>
    <w:p w14:paraId="2C4842F8" w14:textId="77777777" w:rsidR="00E5501F" w:rsidRPr="00E5501F" w:rsidRDefault="00E5501F" w:rsidP="00E5501F">
      <w:r w:rsidRPr="00E5501F">
        <w:t>Montpellier</w:t>
      </w:r>
    </w:p>
    <w:p w14:paraId="6B3DEA73" w14:textId="77777777" w:rsidR="00E5501F" w:rsidRPr="00E5501F" w:rsidRDefault="00E5501F" w:rsidP="00E5501F">
      <w:proofErr w:type="spellStart"/>
      <w:r w:rsidRPr="00E5501F">
        <w:t>Odysseum</w:t>
      </w:r>
      <w:proofErr w:type="spellEnd"/>
    </w:p>
    <w:p w14:paraId="41582D1F" w14:textId="77777777" w:rsidR="00E5501F" w:rsidRDefault="00E5501F" w:rsidP="00E5501F">
      <w:r w:rsidRPr="00E5501F">
        <w:t>Entrée libre</w:t>
      </w:r>
    </w:p>
    <w:p w14:paraId="4BFE7392" w14:textId="77777777" w:rsidR="00974B19" w:rsidRDefault="00974B19" w:rsidP="00E5501F"/>
    <w:p w14:paraId="064F9DA4" w14:textId="77777777" w:rsidR="00974B19" w:rsidRPr="00974B19" w:rsidRDefault="00974B19" w:rsidP="00974B19">
      <w:pPr>
        <w:rPr>
          <w:lang w:val="en-US"/>
        </w:rPr>
      </w:pPr>
      <w:proofErr w:type="gramStart"/>
      <w:r w:rsidRPr="00974B19">
        <w:rPr>
          <w:lang w:val="en-US"/>
        </w:rPr>
        <w:t>Photo :</w:t>
      </w:r>
      <w:proofErr w:type="gramEnd"/>
      <w:r w:rsidRPr="00974B19">
        <w:rPr>
          <w:lang w:val="en-US"/>
        </w:rPr>
        <w:t xml:space="preserve"> © Armand Lenoir</w:t>
      </w:r>
    </w:p>
    <w:p w14:paraId="7BA47643" w14:textId="77777777" w:rsidR="00974B19" w:rsidRDefault="00974B19" w:rsidP="00E5501F"/>
    <w:p w14:paraId="6F59DA74" w14:textId="77777777" w:rsidR="00974B19" w:rsidRDefault="00974B19" w:rsidP="00E5501F"/>
    <w:p w14:paraId="651E868E" w14:textId="77777777" w:rsidR="00974B19" w:rsidRDefault="00974B19" w:rsidP="00E5501F"/>
    <w:p w14:paraId="5F1CDD83" w14:textId="77777777" w:rsidR="00974B19" w:rsidRDefault="00974B19" w:rsidP="00E5501F"/>
    <w:p w14:paraId="716AC1F4" w14:textId="77777777" w:rsidR="00974B19" w:rsidRDefault="00974B19" w:rsidP="00E5501F"/>
    <w:p w14:paraId="279FA5E7" w14:textId="77777777" w:rsidR="00974B19" w:rsidRDefault="00974B19" w:rsidP="00E5501F"/>
    <w:p w14:paraId="32AC56ED" w14:textId="77777777" w:rsidR="00974B19" w:rsidRDefault="00974B19" w:rsidP="00E5501F"/>
    <w:p w14:paraId="188F8AEE" w14:textId="77777777" w:rsidR="00974B19" w:rsidRPr="00E5501F" w:rsidRDefault="00974B19" w:rsidP="00E5501F"/>
    <w:p w14:paraId="6EC7D51A" w14:textId="77777777" w:rsidR="00E5501F" w:rsidRPr="00E5501F" w:rsidRDefault="00E5501F" w:rsidP="00E5501F">
      <w:r w:rsidRPr="00E5501F">
        <w:t>MERCREDI 29 AOÛT</w:t>
      </w:r>
    </w:p>
    <w:p w14:paraId="0347344B" w14:textId="77777777" w:rsidR="00E5501F" w:rsidRPr="00E5501F" w:rsidRDefault="00E5501F" w:rsidP="00E5501F">
      <w:r w:rsidRPr="00E5501F">
        <w:t>DÉCOUVERTE</w:t>
      </w:r>
    </w:p>
    <w:p w14:paraId="5DADDFCF" w14:textId="77777777" w:rsidR="00E5501F" w:rsidRPr="00E5501F" w:rsidRDefault="00E5501F" w:rsidP="00E5501F">
      <w:r w:rsidRPr="00E5501F">
        <w:t xml:space="preserve">La nuit des </w:t>
      </w:r>
      <w:r w:rsidRPr="00E5501F">
        <w:rPr>
          <w:rFonts w:ascii="MS Mincho" w:eastAsia="MS Mincho" w:hAnsi="MS Mincho" w:cs="MS Mincho"/>
        </w:rPr>
        <w:t> </w:t>
      </w:r>
      <w:proofErr w:type="gramStart"/>
      <w:r w:rsidRPr="00E5501F">
        <w:t>chauves</w:t>
      </w:r>
      <w:proofErr w:type="gramEnd"/>
      <w:r w:rsidRPr="00E5501F">
        <w:t>-souris</w:t>
      </w:r>
    </w:p>
    <w:p w14:paraId="726FFBBD" w14:textId="77777777" w:rsidR="00E5501F" w:rsidRPr="00E5501F" w:rsidRDefault="00E5501F" w:rsidP="00E5501F">
      <w:r w:rsidRPr="00E5501F">
        <w:t>Sortie nocturne.</w:t>
      </w:r>
    </w:p>
    <w:p w14:paraId="4D1975F3" w14:textId="77777777" w:rsidR="00E5501F" w:rsidRPr="00E5501F" w:rsidRDefault="00E5501F" w:rsidP="00E5501F">
      <w:r w:rsidRPr="00E5501F">
        <w:t>Villeneuve-lès-Maguelone</w:t>
      </w:r>
    </w:p>
    <w:p w14:paraId="64CEC185" w14:textId="77777777" w:rsidR="00E5501F" w:rsidRPr="00E5501F" w:rsidRDefault="00E5501F" w:rsidP="00E5501F">
      <w:r w:rsidRPr="00E5501F">
        <w:t>Maison des Salines à 20h</w:t>
      </w:r>
    </w:p>
    <w:p w14:paraId="6AE2E7C7" w14:textId="77777777" w:rsidR="00E5501F" w:rsidRDefault="00E5501F" w:rsidP="00E5501F">
      <w:r w:rsidRPr="00E5501F">
        <w:t>villeneuvelesmaguelone.fr</w:t>
      </w:r>
    </w:p>
    <w:p w14:paraId="55D19537" w14:textId="77777777" w:rsidR="00974B19" w:rsidRDefault="00974B19" w:rsidP="00E5501F"/>
    <w:p w14:paraId="02EBE28A" w14:textId="77777777" w:rsidR="00974B19" w:rsidRPr="00974B19" w:rsidRDefault="00974B19" w:rsidP="00974B19">
      <w:pPr>
        <w:rPr>
          <w:lang w:val="en-US"/>
        </w:rPr>
      </w:pPr>
      <w:proofErr w:type="gramStart"/>
      <w:r w:rsidRPr="00974B19">
        <w:rPr>
          <w:lang w:val="en-US"/>
        </w:rPr>
        <w:t>Photo :</w:t>
      </w:r>
      <w:proofErr w:type="gramEnd"/>
      <w:r w:rsidRPr="00974B19">
        <w:rPr>
          <w:lang w:val="en-US"/>
        </w:rPr>
        <w:t xml:space="preserve"> © Shutterstock</w:t>
      </w:r>
    </w:p>
    <w:p w14:paraId="64564721" w14:textId="77777777" w:rsidR="00974B19" w:rsidRDefault="00974B19" w:rsidP="00E5501F"/>
    <w:p w14:paraId="2E5E6E0C" w14:textId="77777777" w:rsidR="00974B19" w:rsidRDefault="00974B19" w:rsidP="00E5501F"/>
    <w:p w14:paraId="5CF3A942" w14:textId="77777777" w:rsidR="00974B19" w:rsidRDefault="00974B19" w:rsidP="00E5501F"/>
    <w:p w14:paraId="0AB134E0" w14:textId="77777777" w:rsidR="00974B19" w:rsidRDefault="00974B19" w:rsidP="00E5501F"/>
    <w:p w14:paraId="4B463E6E" w14:textId="77777777" w:rsidR="00974B19" w:rsidRDefault="00974B19" w:rsidP="00E5501F"/>
    <w:p w14:paraId="60D5DF9F" w14:textId="77777777" w:rsidR="00974B19" w:rsidRDefault="00974B19" w:rsidP="00E5501F"/>
    <w:p w14:paraId="07F0B28D" w14:textId="77777777" w:rsidR="00974B19" w:rsidRDefault="00974B19" w:rsidP="00E5501F"/>
    <w:p w14:paraId="37FE9241" w14:textId="77777777" w:rsidR="00974B19" w:rsidRPr="00E5501F" w:rsidRDefault="00974B19" w:rsidP="00E5501F"/>
    <w:p w14:paraId="1DE29CAE" w14:textId="77777777" w:rsidR="00E5501F" w:rsidRPr="00E5501F" w:rsidRDefault="00E5501F" w:rsidP="00E5501F">
      <w:r w:rsidRPr="00E5501F">
        <w:t>VENDREDI 31 AOÛT</w:t>
      </w:r>
    </w:p>
    <w:p w14:paraId="19A17B88" w14:textId="77777777" w:rsidR="00E5501F" w:rsidRPr="00E5501F" w:rsidRDefault="00E5501F" w:rsidP="00E5501F">
      <w:r w:rsidRPr="00E5501F">
        <w:t>THÉÂTRE</w:t>
      </w:r>
    </w:p>
    <w:p w14:paraId="630CCC59" w14:textId="77777777" w:rsidR="00E5501F" w:rsidRPr="00E5501F" w:rsidRDefault="00E5501F" w:rsidP="00E5501F">
      <w:proofErr w:type="spellStart"/>
      <w:r w:rsidRPr="00E5501F">
        <w:t>Europaki</w:t>
      </w:r>
      <w:proofErr w:type="spellEnd"/>
    </w:p>
    <w:p w14:paraId="7D085828" w14:textId="77777777" w:rsidR="00E5501F" w:rsidRPr="00E5501F" w:rsidRDefault="00E5501F" w:rsidP="00E5501F">
      <w:proofErr w:type="spellStart"/>
      <w:r w:rsidRPr="00E5501F">
        <w:t>Saussan</w:t>
      </w:r>
      <w:proofErr w:type="spellEnd"/>
    </w:p>
    <w:p w14:paraId="442AF0F7" w14:textId="77777777" w:rsidR="00E5501F" w:rsidRPr="00E5501F" w:rsidRDefault="00E5501F" w:rsidP="00E5501F">
      <w:r w:rsidRPr="00E5501F">
        <w:t>Centre culturel à 21h</w:t>
      </w:r>
    </w:p>
    <w:p w14:paraId="3E6B0614" w14:textId="77777777" w:rsidR="00E5501F" w:rsidRPr="00E5501F" w:rsidRDefault="00E5501F" w:rsidP="00E5501F">
      <w:r w:rsidRPr="00E5501F">
        <w:t>Saussan-herault.fr</w:t>
      </w:r>
    </w:p>
    <w:p w14:paraId="2AD4F8A5" w14:textId="77777777" w:rsidR="00E5501F" w:rsidRDefault="00E5501F" w:rsidP="00E5501F">
      <w:r w:rsidRPr="00E5501F">
        <w:t>Entrée libre</w:t>
      </w:r>
    </w:p>
    <w:p w14:paraId="3C3DA8F2" w14:textId="77777777" w:rsidR="00974B19" w:rsidRDefault="00974B19" w:rsidP="00E5501F"/>
    <w:p w14:paraId="248723E2" w14:textId="77777777" w:rsidR="00974B19" w:rsidRDefault="00974B19" w:rsidP="00E5501F"/>
    <w:p w14:paraId="6F785204" w14:textId="77777777" w:rsidR="00974B19" w:rsidRDefault="00974B19" w:rsidP="00E5501F"/>
    <w:p w14:paraId="75EF5724" w14:textId="77777777" w:rsidR="00974B19" w:rsidRDefault="00974B19" w:rsidP="00E5501F"/>
    <w:p w14:paraId="79EEEB4C" w14:textId="77777777" w:rsidR="00974B19" w:rsidRDefault="00974B19" w:rsidP="00E5501F"/>
    <w:p w14:paraId="5DC5C01D" w14:textId="77777777" w:rsidR="00974B19" w:rsidRDefault="00974B19" w:rsidP="00E5501F"/>
    <w:p w14:paraId="0667FBF8" w14:textId="77777777" w:rsidR="00974B19" w:rsidRDefault="00974B19" w:rsidP="00E5501F"/>
    <w:p w14:paraId="5E3A0DFE" w14:textId="77777777" w:rsidR="00974B19" w:rsidRDefault="00974B19" w:rsidP="00E5501F"/>
    <w:p w14:paraId="7437AC40" w14:textId="77777777" w:rsidR="00974B19" w:rsidRPr="00E5501F" w:rsidRDefault="00974B19" w:rsidP="00E5501F"/>
    <w:p w14:paraId="4753A171" w14:textId="77777777" w:rsidR="00E5501F" w:rsidRPr="00E5501F" w:rsidRDefault="00E5501F" w:rsidP="00E5501F">
      <w:r w:rsidRPr="00E5501F">
        <w:t>DIMANCHE 2 SEPTEMBRE</w:t>
      </w:r>
    </w:p>
    <w:p w14:paraId="6E653B2C" w14:textId="77777777" w:rsidR="00E5501F" w:rsidRPr="00E5501F" w:rsidRDefault="00E5501F" w:rsidP="00E5501F">
      <w:r w:rsidRPr="00E5501F">
        <w:t>TERROIR</w:t>
      </w:r>
    </w:p>
    <w:p w14:paraId="3C9BFFFE" w14:textId="77777777" w:rsidR="00E5501F" w:rsidRPr="00E5501F" w:rsidRDefault="00E5501F" w:rsidP="00E5501F">
      <w:r w:rsidRPr="00E5501F">
        <w:t>Festival de la tomate</w:t>
      </w:r>
    </w:p>
    <w:p w14:paraId="100FCBEE" w14:textId="77777777" w:rsidR="00E5501F" w:rsidRPr="00E5501F" w:rsidRDefault="00E5501F" w:rsidP="00AE4E49">
      <w:pPr>
        <w:outlineLvl w:val="0"/>
      </w:pPr>
      <w:r w:rsidRPr="00E5501F">
        <w:t>Clapiers</w:t>
      </w:r>
    </w:p>
    <w:p w14:paraId="490F35F6" w14:textId="3727C78B" w:rsidR="00E5501F" w:rsidRPr="00E5501F" w:rsidRDefault="00E5501F" w:rsidP="00E5501F">
      <w:r w:rsidRPr="00E5501F">
        <w:t>Parc Claude Leenhardt</w:t>
      </w:r>
      <w:r w:rsidR="00974B19">
        <w:t xml:space="preserve"> </w:t>
      </w:r>
      <w:r w:rsidRPr="00E5501F">
        <w:t>de 9h à 17h</w:t>
      </w:r>
    </w:p>
    <w:p w14:paraId="679609AA" w14:textId="77777777" w:rsidR="00E5501F" w:rsidRPr="00E5501F" w:rsidRDefault="00E5501F" w:rsidP="00E5501F">
      <w:r w:rsidRPr="00E5501F">
        <w:t>montpellier3m.fr</w:t>
      </w:r>
    </w:p>
    <w:p w14:paraId="01FD9CCC" w14:textId="16D8116F" w:rsidR="00E5501F" w:rsidRDefault="00E5501F" w:rsidP="00E5501F">
      <w:r w:rsidRPr="00E5501F">
        <w:t>Entrée libre</w:t>
      </w:r>
    </w:p>
    <w:p w14:paraId="0C1EE542" w14:textId="77777777" w:rsidR="00974B19" w:rsidRDefault="00974B19" w:rsidP="00E5501F"/>
    <w:p w14:paraId="6B0CEADE" w14:textId="77777777" w:rsidR="00974B19" w:rsidRPr="00974B19" w:rsidRDefault="00974B19" w:rsidP="00974B19">
      <w:pPr>
        <w:rPr>
          <w:lang w:val="en-US"/>
        </w:rPr>
      </w:pPr>
      <w:proofErr w:type="gramStart"/>
      <w:r w:rsidRPr="00974B19">
        <w:rPr>
          <w:lang w:val="en-US"/>
        </w:rPr>
        <w:t>Photo :</w:t>
      </w:r>
      <w:proofErr w:type="gramEnd"/>
      <w:r w:rsidRPr="00974B19">
        <w:rPr>
          <w:lang w:val="en-US"/>
        </w:rPr>
        <w:t xml:space="preserve"> © </w:t>
      </w:r>
      <w:proofErr w:type="spellStart"/>
      <w:r w:rsidRPr="00974B19">
        <w:rPr>
          <w:lang w:val="en-US"/>
        </w:rPr>
        <w:t>C.Marson</w:t>
      </w:r>
      <w:proofErr w:type="spellEnd"/>
    </w:p>
    <w:p w14:paraId="184DCC93" w14:textId="77777777" w:rsidR="00974B19" w:rsidRDefault="00974B19" w:rsidP="00E5501F"/>
    <w:p w14:paraId="7BADF4B2" w14:textId="77777777" w:rsidR="00974B19" w:rsidRDefault="00974B19" w:rsidP="00E5501F"/>
    <w:p w14:paraId="5B9153F0" w14:textId="77777777" w:rsidR="00974B19" w:rsidRDefault="00974B19" w:rsidP="00E5501F"/>
    <w:p w14:paraId="714E0104" w14:textId="77777777" w:rsidR="00974B19" w:rsidRDefault="00974B19" w:rsidP="00E5501F"/>
    <w:p w14:paraId="5889E6B2" w14:textId="77777777" w:rsidR="00974B19" w:rsidRDefault="00974B19" w:rsidP="00E5501F"/>
    <w:p w14:paraId="3D641866" w14:textId="77777777" w:rsidR="00974B19" w:rsidRPr="00E5501F" w:rsidRDefault="00974B19" w:rsidP="00E5501F"/>
    <w:p w14:paraId="7974F002" w14:textId="77777777" w:rsidR="00E5501F" w:rsidRPr="00E5501F" w:rsidRDefault="00E5501F" w:rsidP="00E5501F">
      <w:r w:rsidRPr="00E5501F">
        <w:t>RENTRÉE</w:t>
      </w:r>
    </w:p>
    <w:p w14:paraId="16287BE3" w14:textId="77777777" w:rsidR="00E5501F" w:rsidRPr="00E5501F" w:rsidRDefault="00E5501F" w:rsidP="00E5501F">
      <w:r w:rsidRPr="00E5501F">
        <w:t>Journée des associations</w:t>
      </w:r>
    </w:p>
    <w:p w14:paraId="2A2560F3" w14:textId="77777777" w:rsidR="00E5501F" w:rsidRPr="00E5501F" w:rsidRDefault="00E5501F" w:rsidP="00E5501F">
      <w:proofErr w:type="spellStart"/>
      <w:r w:rsidRPr="00E5501F">
        <w:t>Cournonsec</w:t>
      </w:r>
      <w:proofErr w:type="spellEnd"/>
    </w:p>
    <w:p w14:paraId="77050791" w14:textId="77777777" w:rsidR="00E5501F" w:rsidRPr="00E5501F" w:rsidRDefault="00E5501F" w:rsidP="00E5501F">
      <w:r w:rsidRPr="00E5501F">
        <w:t xml:space="preserve">Place </w:t>
      </w:r>
      <w:proofErr w:type="spellStart"/>
      <w:r w:rsidRPr="00E5501F">
        <w:t>Briou</w:t>
      </w:r>
      <w:proofErr w:type="spellEnd"/>
      <w:r w:rsidRPr="00E5501F">
        <w:t xml:space="preserve"> Garenne</w:t>
      </w:r>
    </w:p>
    <w:p w14:paraId="170035D9" w14:textId="77777777" w:rsidR="00E5501F" w:rsidRDefault="00E5501F" w:rsidP="00E5501F">
      <w:r w:rsidRPr="00E5501F">
        <w:t>cournonsec.fr</w:t>
      </w:r>
    </w:p>
    <w:p w14:paraId="4408E3CF" w14:textId="77777777" w:rsidR="00974B19" w:rsidRDefault="00974B19" w:rsidP="00E5501F"/>
    <w:p w14:paraId="2418657A" w14:textId="77777777" w:rsidR="00974B19" w:rsidRDefault="00974B19" w:rsidP="00E5501F"/>
    <w:p w14:paraId="56F9B4AA" w14:textId="77777777" w:rsidR="00974B19" w:rsidRDefault="00974B19" w:rsidP="00E5501F"/>
    <w:p w14:paraId="4494B234" w14:textId="77777777" w:rsidR="00974B19" w:rsidRDefault="00974B19" w:rsidP="00E5501F"/>
    <w:p w14:paraId="17854391" w14:textId="77777777" w:rsidR="00974B19" w:rsidRDefault="00974B19" w:rsidP="00E5501F"/>
    <w:p w14:paraId="6E7DE0DF" w14:textId="77777777" w:rsidR="00974B19" w:rsidRPr="00E5501F" w:rsidRDefault="00974B19" w:rsidP="00E5501F"/>
    <w:p w14:paraId="7E1E7628" w14:textId="77777777" w:rsidR="00E5501F" w:rsidRPr="00E5501F" w:rsidRDefault="00E5501F" w:rsidP="00E5501F">
      <w:r w:rsidRPr="00E5501F">
        <w:t>BASEBALL</w:t>
      </w:r>
    </w:p>
    <w:p w14:paraId="71A7E2CD" w14:textId="77777777" w:rsidR="00E5501F" w:rsidRPr="00E5501F" w:rsidRDefault="00E5501F" w:rsidP="00E5501F">
      <w:r w:rsidRPr="00E5501F">
        <w:t>Barracudas/</w:t>
      </w:r>
      <w:r w:rsidRPr="00E5501F">
        <w:rPr>
          <w:rFonts w:ascii="MS Mincho" w:eastAsia="MS Mincho" w:hAnsi="MS Mincho" w:cs="MS Mincho"/>
        </w:rPr>
        <w:t> </w:t>
      </w:r>
      <w:proofErr w:type="spellStart"/>
      <w:r w:rsidRPr="00E5501F">
        <w:t>Montigny-le-Bretonneaux</w:t>
      </w:r>
      <w:proofErr w:type="spellEnd"/>
    </w:p>
    <w:p w14:paraId="412329B4" w14:textId="77777777" w:rsidR="00E5501F" w:rsidRPr="00E5501F" w:rsidRDefault="00E5501F" w:rsidP="00E5501F">
      <w:r w:rsidRPr="00E5501F">
        <w:t>14e journée D1</w:t>
      </w:r>
    </w:p>
    <w:p w14:paraId="7D03AB90" w14:textId="77777777" w:rsidR="00E5501F" w:rsidRPr="00E5501F" w:rsidRDefault="00E5501F" w:rsidP="00E5501F">
      <w:pPr>
        <w:rPr>
          <w:lang w:val="en-US"/>
        </w:rPr>
      </w:pPr>
      <w:r w:rsidRPr="00E5501F">
        <w:rPr>
          <w:lang w:val="en-US"/>
        </w:rPr>
        <w:t>Montpellier</w:t>
      </w:r>
    </w:p>
    <w:p w14:paraId="10D9B6F7" w14:textId="77777777" w:rsidR="00E5501F" w:rsidRPr="00E5501F" w:rsidRDefault="00E5501F" w:rsidP="00E5501F">
      <w:pPr>
        <w:rPr>
          <w:lang w:val="en-US"/>
        </w:rPr>
      </w:pPr>
      <w:r w:rsidRPr="00E5501F">
        <w:rPr>
          <w:lang w:val="en-US"/>
        </w:rPr>
        <w:t>Greg Hamilton Baseball Park (</w:t>
      </w:r>
      <w:proofErr w:type="spellStart"/>
      <w:r w:rsidRPr="00E5501F">
        <w:rPr>
          <w:lang w:val="en-US"/>
        </w:rPr>
        <w:t>Veyrassi</w:t>
      </w:r>
      <w:proofErr w:type="spellEnd"/>
      <w:r w:rsidRPr="00E5501F">
        <w:rPr>
          <w:lang w:val="en-US"/>
        </w:rPr>
        <w:t>)</w:t>
      </w:r>
    </w:p>
    <w:p w14:paraId="0B4CDAC1" w14:textId="77777777" w:rsidR="00E5501F" w:rsidRPr="00E5501F" w:rsidRDefault="00E5501F" w:rsidP="00E5501F">
      <w:r w:rsidRPr="00E5501F">
        <w:t>barracudas-baseball.com</w:t>
      </w:r>
    </w:p>
    <w:p w14:paraId="184E0899" w14:textId="77777777" w:rsidR="00974B19" w:rsidRDefault="00974B19" w:rsidP="00974B19"/>
    <w:p w14:paraId="3B7BD2AD" w14:textId="77777777" w:rsidR="00974B19" w:rsidRPr="00974B19" w:rsidRDefault="00974B19" w:rsidP="00974B19">
      <w:pPr>
        <w:rPr>
          <w:lang w:val="en-US"/>
        </w:rPr>
      </w:pPr>
      <w:proofErr w:type="gramStart"/>
      <w:r w:rsidRPr="00974B19">
        <w:rPr>
          <w:lang w:val="en-US"/>
        </w:rPr>
        <w:t>Photo :</w:t>
      </w:r>
      <w:proofErr w:type="gramEnd"/>
      <w:r w:rsidRPr="00974B19">
        <w:rPr>
          <w:lang w:val="en-US"/>
        </w:rPr>
        <w:t xml:space="preserve"> © David </w:t>
      </w:r>
      <w:proofErr w:type="spellStart"/>
      <w:r w:rsidRPr="00974B19">
        <w:rPr>
          <w:lang w:val="en-US"/>
        </w:rPr>
        <w:t>Crespin</w:t>
      </w:r>
      <w:proofErr w:type="spellEnd"/>
    </w:p>
    <w:p w14:paraId="1E70DA5C" w14:textId="77777777" w:rsidR="00E5501F" w:rsidRPr="00974B19" w:rsidRDefault="00E5501F" w:rsidP="00E5501F">
      <w:pPr>
        <w:rPr>
          <w:lang w:val="en-US"/>
        </w:rPr>
      </w:pPr>
    </w:p>
    <w:p w14:paraId="6E28CAFD" w14:textId="77777777" w:rsidR="00974B19" w:rsidRPr="00974B19" w:rsidRDefault="00974B19" w:rsidP="00E5501F">
      <w:pPr>
        <w:rPr>
          <w:lang w:val="en-US"/>
        </w:rPr>
      </w:pPr>
    </w:p>
    <w:p w14:paraId="2E002F0B" w14:textId="77777777" w:rsidR="00974B19" w:rsidRPr="00974B19" w:rsidRDefault="00974B19" w:rsidP="00E5501F">
      <w:pPr>
        <w:rPr>
          <w:lang w:val="en-US"/>
        </w:rPr>
      </w:pPr>
    </w:p>
    <w:p w14:paraId="58197876" w14:textId="77777777" w:rsidR="00974B19" w:rsidRPr="00974B19" w:rsidRDefault="00974B19" w:rsidP="00E5501F">
      <w:pPr>
        <w:rPr>
          <w:lang w:val="en-US"/>
        </w:rPr>
      </w:pPr>
    </w:p>
    <w:p w14:paraId="2271895F" w14:textId="77777777" w:rsidR="00974B19" w:rsidRDefault="00974B19" w:rsidP="00E5501F">
      <w:pPr>
        <w:rPr>
          <w:lang w:val="en-US"/>
        </w:rPr>
      </w:pPr>
    </w:p>
    <w:p w14:paraId="78AFD0DC" w14:textId="77777777" w:rsidR="00974B19" w:rsidRPr="00974B19" w:rsidRDefault="00974B19" w:rsidP="00E5501F">
      <w:pPr>
        <w:rPr>
          <w:lang w:val="en-US"/>
        </w:rPr>
      </w:pPr>
    </w:p>
    <w:p w14:paraId="0BEC6F7A" w14:textId="77777777" w:rsidR="00974B19" w:rsidRPr="00974B19" w:rsidRDefault="00974B19" w:rsidP="00E5501F">
      <w:pPr>
        <w:rPr>
          <w:lang w:val="en-US"/>
        </w:rPr>
      </w:pPr>
    </w:p>
    <w:p w14:paraId="481775DA" w14:textId="77777777" w:rsidR="00E5501F" w:rsidRPr="00E5501F" w:rsidRDefault="00E5501F" w:rsidP="00E5501F">
      <w:r w:rsidRPr="00E5501F">
        <w:t xml:space="preserve">DATES ET TARIFS SOUS RÉSERVE </w:t>
      </w:r>
      <w:r w:rsidRPr="00E5501F">
        <w:rPr>
          <w:rFonts w:ascii="MS Mincho" w:eastAsia="MS Mincho" w:hAnsi="MS Mincho" w:cs="MS Mincho"/>
        </w:rPr>
        <w:t> </w:t>
      </w:r>
      <w:r w:rsidRPr="00E5501F">
        <w:t>DE MODIFICATIONS</w:t>
      </w:r>
    </w:p>
    <w:p w14:paraId="47110210" w14:textId="77777777" w:rsidR="00E5501F" w:rsidRPr="00E5501F" w:rsidRDefault="00E5501F" w:rsidP="00E5501F"/>
    <w:p w14:paraId="0CCA02BD" w14:textId="4A72B7B6" w:rsidR="00E5501F" w:rsidRPr="00E5501F" w:rsidRDefault="00E5501F" w:rsidP="00974B19">
      <w:pPr>
        <w:outlineLvl w:val="0"/>
      </w:pPr>
      <w:r w:rsidRPr="00E5501F">
        <w:t>Venez la retirer</w:t>
      </w:r>
      <w:r w:rsidR="00974B19">
        <w:t xml:space="preserve"> </w:t>
      </w:r>
      <w:r w:rsidRPr="00E5501F">
        <w:t>dans le Guichet unique de votre mairie.</w:t>
      </w:r>
    </w:p>
    <w:p w14:paraId="2DFEA54C" w14:textId="77777777" w:rsidR="00974B19" w:rsidRDefault="00974B19" w:rsidP="00E5501F"/>
    <w:p w14:paraId="701054D2" w14:textId="77777777" w:rsidR="00974B19" w:rsidRDefault="00974B19" w:rsidP="00E5501F"/>
    <w:p w14:paraId="3D92F96C" w14:textId="77777777" w:rsidR="00974B19" w:rsidRDefault="00974B19" w:rsidP="00E5501F"/>
    <w:p w14:paraId="4A777322" w14:textId="77777777" w:rsidR="00974B19" w:rsidRDefault="00974B19" w:rsidP="00E5501F"/>
    <w:p w14:paraId="6388C374" w14:textId="77777777" w:rsidR="00974B19" w:rsidRDefault="00974B19" w:rsidP="00E5501F"/>
    <w:p w14:paraId="10BF2CC2" w14:textId="77777777" w:rsidR="00974B19" w:rsidRDefault="00974B19" w:rsidP="00E5501F"/>
    <w:p w14:paraId="1124CC5F" w14:textId="77777777" w:rsidR="00974B19" w:rsidRDefault="00974B19" w:rsidP="00E5501F"/>
    <w:p w14:paraId="4BC10D56" w14:textId="77777777" w:rsidR="00974B19" w:rsidRDefault="00974B19" w:rsidP="00E5501F"/>
    <w:p w14:paraId="48297841" w14:textId="77777777" w:rsidR="00974B19" w:rsidRDefault="00974B19" w:rsidP="00E5501F"/>
    <w:p w14:paraId="1834C93A" w14:textId="77777777" w:rsidR="00982D43" w:rsidRDefault="00982D43" w:rsidP="00982D43">
      <w:pPr>
        <w:rPr>
          <w:lang w:val="en-US"/>
        </w:rPr>
      </w:pPr>
      <w:r>
        <w:t>___________________________________________</w:t>
      </w:r>
    </w:p>
    <w:p w14:paraId="79F7318C" w14:textId="77777777" w:rsidR="00974B19" w:rsidRDefault="00974B19" w:rsidP="00E5501F"/>
    <w:p w14:paraId="122DF3A9" w14:textId="77777777" w:rsidR="00982D43" w:rsidRPr="00E5501F" w:rsidRDefault="00982D43" w:rsidP="00982D43">
      <w:r w:rsidRPr="00E5501F">
        <w:t>Forum</w:t>
      </w:r>
    </w:p>
    <w:p w14:paraId="1B34C332" w14:textId="77777777" w:rsidR="00974B19" w:rsidRDefault="00974B19" w:rsidP="00E5501F"/>
    <w:p w14:paraId="07E9548B" w14:textId="556C7A99" w:rsidR="00982D43" w:rsidRDefault="00982D43" w:rsidP="00E5501F">
      <w:r>
        <w:t>Ils s’expriment</w:t>
      </w:r>
    </w:p>
    <w:p w14:paraId="5231080A" w14:textId="77777777" w:rsidR="00974B19" w:rsidRDefault="00974B19" w:rsidP="00E5501F"/>
    <w:p w14:paraId="3E0E4E49" w14:textId="77777777" w:rsidR="00974B19" w:rsidRDefault="00974B19" w:rsidP="00E5501F"/>
    <w:p w14:paraId="45DE1A84" w14:textId="77777777" w:rsidR="00974B19" w:rsidRDefault="00974B19" w:rsidP="00E5501F"/>
    <w:p w14:paraId="74AC052E" w14:textId="77777777" w:rsidR="00974B19" w:rsidRDefault="00974B19" w:rsidP="00E5501F"/>
    <w:p w14:paraId="3CFB447D" w14:textId="77777777" w:rsidR="00E5501F" w:rsidRPr="00E5501F" w:rsidRDefault="00E5501F" w:rsidP="00E5501F"/>
    <w:p w14:paraId="0E7F4D4C" w14:textId="77777777" w:rsidR="00E5501F" w:rsidRPr="00E5501F" w:rsidRDefault="00E5501F" w:rsidP="00AE4E49">
      <w:pPr>
        <w:outlineLvl w:val="0"/>
      </w:pPr>
      <w:r w:rsidRPr="00E5501F">
        <w:t>Groupe La République en Marche et Apparentés</w:t>
      </w:r>
    </w:p>
    <w:p w14:paraId="44C526F0" w14:textId="77777777" w:rsidR="00E5501F" w:rsidRPr="00E5501F" w:rsidRDefault="00E5501F" w:rsidP="00E5501F">
      <w:r w:rsidRPr="00E5501F">
        <w:t xml:space="preserve">Abdi El </w:t>
      </w:r>
      <w:proofErr w:type="spellStart"/>
      <w:r w:rsidRPr="00E5501F">
        <w:t>Kandoussi</w:t>
      </w:r>
      <w:proofErr w:type="spellEnd"/>
      <w:r w:rsidRPr="00E5501F">
        <w:t>, président du groupe</w:t>
      </w:r>
    </w:p>
    <w:p w14:paraId="3DA81321" w14:textId="77777777" w:rsidR="00982D43" w:rsidRDefault="00982D43" w:rsidP="00AE4E49">
      <w:pPr>
        <w:outlineLvl w:val="0"/>
      </w:pPr>
    </w:p>
    <w:p w14:paraId="21BC94CD" w14:textId="73F2A0C4" w:rsidR="00E5501F" w:rsidRDefault="00E5501F" w:rsidP="00AE4E49">
      <w:pPr>
        <w:outlineLvl w:val="0"/>
      </w:pPr>
      <w:r w:rsidRPr="00E5501F">
        <w:t>La logique des contrats financiers</w:t>
      </w:r>
    </w:p>
    <w:p w14:paraId="3E0E7FDB" w14:textId="77777777" w:rsidR="00982D43" w:rsidRPr="00E5501F" w:rsidRDefault="00982D43" w:rsidP="00AE4E49">
      <w:pPr>
        <w:outlineLvl w:val="0"/>
      </w:pPr>
    </w:p>
    <w:p w14:paraId="5AA549DF" w14:textId="77777777" w:rsidR="00E5501F" w:rsidRPr="00E5501F" w:rsidRDefault="00E5501F" w:rsidP="00E5501F">
      <w:r w:rsidRPr="00E5501F">
        <w:t>La Métropole a signé avec l’État un contrat financier qui l’engage pour les années 2018, 2019 et 2020. Il fixe le montant des dépenses de fonctionnement du budget principal qui peut évoluer de 1,5 % par an à partir du montant 2017.</w:t>
      </w:r>
    </w:p>
    <w:p w14:paraId="120FE235" w14:textId="77777777" w:rsidR="00E5501F" w:rsidRPr="00E5501F" w:rsidRDefault="00E5501F" w:rsidP="00E5501F">
      <w:r w:rsidRPr="00E5501F">
        <w:t>Il faut souligner le poids de la contrainte imposée aux collectivités locales :</w:t>
      </w:r>
    </w:p>
    <w:p w14:paraId="0665B7D7" w14:textId="77777777" w:rsidR="00E5501F" w:rsidRPr="00E5501F" w:rsidRDefault="00E5501F" w:rsidP="00E5501F">
      <w:r w:rsidRPr="00E5501F">
        <w:t>1. une augmentation d’impôt (qui n’est pas à l’ordre du jour à Montpellier) n’allège pas la contrainte,</w:t>
      </w:r>
    </w:p>
    <w:p w14:paraId="074A6982" w14:textId="77777777" w:rsidR="00E5501F" w:rsidRPr="00E5501F" w:rsidRDefault="00E5501F" w:rsidP="00E5501F">
      <w:r w:rsidRPr="00E5501F">
        <w:t>2. une dépense accompagnée d’une subvention est enregistrée dans sa totalité,</w:t>
      </w:r>
    </w:p>
    <w:p w14:paraId="4CBE4EC2" w14:textId="77777777" w:rsidR="00E5501F" w:rsidRPr="00E5501F" w:rsidRDefault="00E5501F" w:rsidP="00E5501F">
      <w:r w:rsidRPr="00E5501F">
        <w:t>3. l’inflation est proche de 2 %.</w:t>
      </w:r>
    </w:p>
    <w:p w14:paraId="3BE03A99" w14:textId="77777777" w:rsidR="00E5501F" w:rsidRPr="00E5501F" w:rsidRDefault="00E5501F" w:rsidP="00E5501F">
      <w:r w:rsidRPr="00E5501F">
        <w:t>Les conséquences de cette contrainte sont évidentes : il est absolument nécessaire de redéfinir les périmètres d’intervention.</w:t>
      </w:r>
    </w:p>
    <w:p w14:paraId="2434DC6C" w14:textId="77777777" w:rsidR="00E5501F" w:rsidRPr="00E5501F" w:rsidRDefault="00E5501F" w:rsidP="00E5501F">
      <w:r w:rsidRPr="00E5501F">
        <w:t>L’État français est confronté à la même nécessité. Il s’est engagé à réaliser 100 milliards d’euros d’économies sur la période 2017-2022 et l’on attend les propositions du Comité Action Publique 2022.</w:t>
      </w:r>
    </w:p>
    <w:p w14:paraId="1AF8D0BC" w14:textId="77777777" w:rsidR="00E5501F" w:rsidRDefault="00E5501F" w:rsidP="00E5501F">
      <w:r w:rsidRPr="00E5501F">
        <w:t>Il faut rappeler avec force que la situation actuelle de notre pays est due à la politique économique, financière, fiscale et sociale des quarante dernières années et qu’elle ne se corrigera pas en un, deux ou cinq ans. Il est clair que des sacrifices devront être acceptés par tous les citoyens français à proportion de leurs facultés contributives. Faute de quoi, les partis populistes à l’extrême droite et à l’extrême gauche pourront devenir crédibles en proposant des politiques laxistes qui ont été abondamment utilisées et qui ont donné les résultats que nous connaissons aujourd’hui.</w:t>
      </w:r>
    </w:p>
    <w:p w14:paraId="4D4BC9C0" w14:textId="77777777" w:rsidR="00982D43" w:rsidRPr="00E5501F" w:rsidRDefault="00982D43" w:rsidP="00E5501F"/>
    <w:p w14:paraId="566C8A4C" w14:textId="77777777" w:rsidR="00E5501F" w:rsidRPr="00E5501F" w:rsidRDefault="00E5501F" w:rsidP="00AE4E49">
      <w:pPr>
        <w:outlineLvl w:val="0"/>
      </w:pPr>
      <w:r w:rsidRPr="00E5501F">
        <w:t xml:space="preserve">Max </w:t>
      </w:r>
      <w:proofErr w:type="spellStart"/>
      <w:r w:rsidRPr="00E5501F">
        <w:t>Levita</w:t>
      </w:r>
      <w:proofErr w:type="spellEnd"/>
      <w:r w:rsidRPr="00E5501F">
        <w:t>, vice-président de la Métropole en charge des finances</w:t>
      </w:r>
    </w:p>
    <w:p w14:paraId="48DBA308" w14:textId="77777777" w:rsidR="00982D43" w:rsidRDefault="00982D43" w:rsidP="00E5501F"/>
    <w:p w14:paraId="2D0A41E0" w14:textId="77777777" w:rsidR="00982D43" w:rsidRDefault="00982D43" w:rsidP="00E5501F"/>
    <w:p w14:paraId="7D8DEB4A" w14:textId="77777777" w:rsidR="00982D43" w:rsidRDefault="00982D43" w:rsidP="00E5501F"/>
    <w:p w14:paraId="48886992" w14:textId="77777777" w:rsidR="00982D43" w:rsidRDefault="00982D43" w:rsidP="00E5501F"/>
    <w:p w14:paraId="3446F143" w14:textId="77777777" w:rsidR="00982D43" w:rsidRDefault="00982D43" w:rsidP="00E5501F"/>
    <w:p w14:paraId="20A26E69" w14:textId="77777777" w:rsidR="00982D43" w:rsidRDefault="00982D43" w:rsidP="00E5501F"/>
    <w:p w14:paraId="1272682C" w14:textId="77777777" w:rsidR="00982D43" w:rsidRDefault="00982D43" w:rsidP="00E5501F"/>
    <w:p w14:paraId="4A131209" w14:textId="77777777" w:rsidR="00982D43" w:rsidRDefault="00982D43" w:rsidP="00E5501F"/>
    <w:p w14:paraId="1D0262D3" w14:textId="77777777" w:rsidR="00E5501F" w:rsidRPr="00E5501F" w:rsidRDefault="00E5501F" w:rsidP="00E5501F">
      <w:r w:rsidRPr="00E5501F">
        <w:t>Groupe de coopération métropolitaine</w:t>
      </w:r>
    </w:p>
    <w:p w14:paraId="58A7C9FF" w14:textId="77777777" w:rsidR="00982D43" w:rsidRDefault="00982D43" w:rsidP="00AE4E49">
      <w:pPr>
        <w:outlineLvl w:val="0"/>
      </w:pPr>
    </w:p>
    <w:p w14:paraId="3557023F" w14:textId="77777777" w:rsidR="00E5501F" w:rsidRDefault="00E5501F" w:rsidP="00AE4E49">
      <w:pPr>
        <w:outlineLvl w:val="0"/>
      </w:pPr>
      <w:r w:rsidRPr="00E5501F">
        <w:t>Transparence dans</w:t>
      </w:r>
      <w:r w:rsidRPr="00E5501F">
        <w:rPr>
          <w:rFonts w:ascii="MS Mincho" w:eastAsia="MS Mincho" w:hAnsi="MS Mincho" w:cs="MS Mincho"/>
        </w:rPr>
        <w:t> </w:t>
      </w:r>
      <w:proofErr w:type="gramStart"/>
      <w:r w:rsidRPr="00E5501F">
        <w:t>la</w:t>
      </w:r>
      <w:proofErr w:type="gramEnd"/>
      <w:r w:rsidRPr="00E5501F">
        <w:t xml:space="preserve"> mutualisation ?</w:t>
      </w:r>
    </w:p>
    <w:p w14:paraId="37FD169A" w14:textId="77777777" w:rsidR="00982D43" w:rsidRPr="00E5501F" w:rsidRDefault="00982D43" w:rsidP="00AE4E49">
      <w:pPr>
        <w:outlineLvl w:val="0"/>
      </w:pPr>
    </w:p>
    <w:p w14:paraId="65FE0A1E" w14:textId="77777777" w:rsidR="00E5501F" w:rsidRPr="00E5501F" w:rsidRDefault="00E5501F" w:rsidP="00E5501F">
      <w:r w:rsidRPr="00E5501F">
        <w:t>En application du règlement, le groupe de coopération métropolitaine a demandé et obtenu la mise en place d’une mission d’information et d’évaluation du schéma de mutualisation de Montpellier Méditerranée Métropole. Pour la composition de cette mission, le président n’a pas voulu qu’elle soit représentative de l’assemblée, puisque des élus n’appartenant à aucun groupe ne peuvent y siéger ; c’est tout à fait regrettable.</w:t>
      </w:r>
    </w:p>
    <w:p w14:paraId="5DD71BEE" w14:textId="77777777" w:rsidR="00E5501F" w:rsidRPr="00E5501F" w:rsidRDefault="00E5501F" w:rsidP="00E5501F">
      <w:r w:rsidRPr="00E5501F">
        <w:lastRenderedPageBreak/>
        <w:t>Nous serons attentifs aux données relatives à la mutualisation entre la Ville de Montpellier et la Métropole en comparant notamment l’état avant le lancement du processus en 2014 et un point d’étape en 2018 sur les différents pôles mutualisés : communication, presse, protocole, ressources humaines et relations sociales ainsi que pour la direction générale.</w:t>
      </w:r>
    </w:p>
    <w:p w14:paraId="20575D0B" w14:textId="77777777" w:rsidR="00E5501F" w:rsidRPr="00E5501F" w:rsidRDefault="00E5501F" w:rsidP="00E5501F">
      <w:r w:rsidRPr="00E5501F">
        <w:t>Nous ne manquerons pas de tenir informés les habitants des 31 communes de la Métropole de Montpellier.</w:t>
      </w:r>
    </w:p>
    <w:p w14:paraId="529931D5" w14:textId="77777777" w:rsidR="00E5501F" w:rsidRPr="00E5501F" w:rsidRDefault="00E5501F" w:rsidP="00E5501F">
      <w:r w:rsidRPr="00E5501F">
        <w:t>Cette mutualisation risque de nous entraîner dans certaines dérives, ce qui est parfois le cas pour des membres du Cabinet du président de la Métropole qui interviennent publiquement dans les débats qui agitent la Métropole de Montpellier faisant fi de leur droit de réserve. Cette situation-là est inacceptable.</w:t>
      </w:r>
    </w:p>
    <w:p w14:paraId="5A19931E" w14:textId="77777777" w:rsidR="00E5501F" w:rsidRPr="00E5501F" w:rsidRDefault="00E5501F" w:rsidP="00E5501F">
      <w:r w:rsidRPr="00E5501F">
        <w:t>Michelle Cassar, pour le groupe de coopération métropolitaine</w:t>
      </w:r>
      <w:r w:rsidRPr="00E5501F">
        <w:rPr>
          <w:rFonts w:ascii="MS Mincho" w:eastAsia="MS Mincho" w:hAnsi="MS Mincho" w:cs="MS Mincho"/>
        </w:rPr>
        <w:t> </w:t>
      </w:r>
      <w:r w:rsidRPr="00E5501F">
        <w:t>gcmpublic@ml.free.fr</w:t>
      </w:r>
    </w:p>
    <w:p w14:paraId="222DBE77" w14:textId="77777777" w:rsidR="00E5501F" w:rsidRPr="00E5501F" w:rsidRDefault="00E5501F" w:rsidP="00AE4E49">
      <w:pPr>
        <w:outlineLvl w:val="0"/>
      </w:pPr>
      <w:r w:rsidRPr="00E5501F">
        <w:t xml:space="preserve">Anne </w:t>
      </w:r>
      <w:proofErr w:type="spellStart"/>
      <w:r w:rsidRPr="00E5501F">
        <w:t>Brissaud</w:t>
      </w:r>
      <w:proofErr w:type="spellEnd"/>
      <w:r w:rsidRPr="00E5501F">
        <w:t>, Les Centristes - Nouveau Centre</w:t>
      </w:r>
    </w:p>
    <w:p w14:paraId="0358D90E" w14:textId="77777777" w:rsidR="00982D43" w:rsidRDefault="00982D43" w:rsidP="00AE4E49">
      <w:pPr>
        <w:outlineLvl w:val="0"/>
      </w:pPr>
    </w:p>
    <w:p w14:paraId="028BB007" w14:textId="77777777" w:rsidR="00982D43" w:rsidRDefault="00982D43" w:rsidP="00AE4E49">
      <w:pPr>
        <w:outlineLvl w:val="0"/>
      </w:pPr>
    </w:p>
    <w:p w14:paraId="43ECAA06" w14:textId="77777777" w:rsidR="00982D43" w:rsidRDefault="00982D43" w:rsidP="00AE4E49">
      <w:pPr>
        <w:outlineLvl w:val="0"/>
      </w:pPr>
    </w:p>
    <w:p w14:paraId="69438BD6" w14:textId="77777777" w:rsidR="00982D43" w:rsidRDefault="00982D43" w:rsidP="00AE4E49">
      <w:pPr>
        <w:outlineLvl w:val="0"/>
      </w:pPr>
    </w:p>
    <w:p w14:paraId="5EA49920" w14:textId="5F58718C" w:rsidR="00E5501F" w:rsidRDefault="00E5501F" w:rsidP="00AE4E49">
      <w:pPr>
        <w:outlineLvl w:val="0"/>
      </w:pPr>
      <w:r w:rsidRPr="00E5501F">
        <w:t>Bel et heureux été à chacun d’entre vous !</w:t>
      </w:r>
    </w:p>
    <w:p w14:paraId="2E17AA4E" w14:textId="77777777" w:rsidR="009410F8" w:rsidRPr="00E5501F" w:rsidRDefault="009410F8" w:rsidP="00AE4E49">
      <w:pPr>
        <w:outlineLvl w:val="0"/>
      </w:pPr>
    </w:p>
    <w:p w14:paraId="6B934ED8" w14:textId="77777777" w:rsidR="00E5501F" w:rsidRPr="00E5501F" w:rsidRDefault="00E5501F" w:rsidP="00E5501F">
      <w:r w:rsidRPr="00E5501F">
        <w:t>Bon courage aux secouristes, pompiers, bénévoles.</w:t>
      </w:r>
    </w:p>
    <w:p w14:paraId="0D4495BB" w14:textId="77777777" w:rsidR="00E5501F" w:rsidRPr="00982D43" w:rsidRDefault="00E5501F" w:rsidP="00E5501F">
      <w:pPr>
        <w:rPr>
          <w:lang w:val="en-US"/>
        </w:rPr>
      </w:pPr>
      <w:r w:rsidRPr="00982D43">
        <w:rPr>
          <w:lang w:val="en-US"/>
        </w:rPr>
        <w:t>#SDIS34 #SNSM</w:t>
      </w:r>
    </w:p>
    <w:p w14:paraId="5F08FBC6" w14:textId="77777777" w:rsidR="00982D43" w:rsidRDefault="00982D43" w:rsidP="00E5501F">
      <w:pPr>
        <w:rPr>
          <w:lang w:val="en-US"/>
        </w:rPr>
      </w:pPr>
    </w:p>
    <w:p w14:paraId="1511DD39" w14:textId="77777777" w:rsidR="009410F8" w:rsidRDefault="009410F8" w:rsidP="00E5501F">
      <w:pPr>
        <w:rPr>
          <w:lang w:val="en-US"/>
        </w:rPr>
      </w:pPr>
    </w:p>
    <w:p w14:paraId="49DE92FF" w14:textId="76AFB4B1" w:rsidR="00E5501F" w:rsidRPr="00982D43" w:rsidRDefault="00982D43" w:rsidP="00E5501F">
      <w:pPr>
        <w:rPr>
          <w:lang w:val="en-US"/>
        </w:rPr>
      </w:pPr>
      <w:proofErr w:type="gramStart"/>
      <w:r>
        <w:rPr>
          <w:lang w:val="en-US"/>
        </w:rPr>
        <w:t>Photo :</w:t>
      </w:r>
      <w:proofErr w:type="gramEnd"/>
      <w:r>
        <w:rPr>
          <w:lang w:val="en-US"/>
        </w:rPr>
        <w:t xml:space="preserve"> </w:t>
      </w:r>
      <w:r w:rsidR="00E5501F" w:rsidRPr="00982D43">
        <w:rPr>
          <w:lang w:val="en-US"/>
        </w:rPr>
        <w:t xml:space="preserve">© </w:t>
      </w:r>
      <w:proofErr w:type="spellStart"/>
      <w:r w:rsidR="00E5501F" w:rsidRPr="00982D43">
        <w:rPr>
          <w:lang w:val="en-US"/>
        </w:rPr>
        <w:t>F.Damerdji</w:t>
      </w:r>
      <w:proofErr w:type="spellEnd"/>
    </w:p>
    <w:p w14:paraId="7ABA3020" w14:textId="77777777" w:rsidR="00E5501F" w:rsidRPr="00982D43" w:rsidRDefault="00E5501F" w:rsidP="00E5501F">
      <w:pPr>
        <w:rPr>
          <w:lang w:val="en-US"/>
        </w:rPr>
      </w:pPr>
    </w:p>
    <w:p w14:paraId="374096D3" w14:textId="77777777" w:rsidR="00E5501F" w:rsidRPr="00E5501F" w:rsidRDefault="00E5501F" w:rsidP="00E5501F">
      <w:pPr>
        <w:rPr>
          <w:lang w:val="en-US"/>
        </w:rPr>
      </w:pPr>
    </w:p>
    <w:sectPr w:rsidR="00E5501F" w:rsidRPr="00E5501F" w:rsidSect="005746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360C" w14:textId="77777777" w:rsidR="00180820" w:rsidRDefault="00180820" w:rsidP="00BB2435">
      <w:r>
        <w:separator/>
      </w:r>
    </w:p>
  </w:endnote>
  <w:endnote w:type="continuationSeparator" w:id="0">
    <w:p w14:paraId="060D291D" w14:textId="77777777" w:rsidR="00180820" w:rsidRDefault="00180820" w:rsidP="00B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1778" w14:textId="77777777" w:rsidR="00180820" w:rsidRDefault="00180820" w:rsidP="00BB2435">
      <w:r>
        <w:separator/>
      </w:r>
    </w:p>
  </w:footnote>
  <w:footnote w:type="continuationSeparator" w:id="0">
    <w:p w14:paraId="03BE1B01" w14:textId="77777777" w:rsidR="00180820" w:rsidRDefault="00180820" w:rsidP="00BB24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45681"/>
    <w:rsid w:val="000465D2"/>
    <w:rsid w:val="000706CE"/>
    <w:rsid w:val="000939C8"/>
    <w:rsid w:val="000A1FE5"/>
    <w:rsid w:val="000D5878"/>
    <w:rsid w:val="000F6B99"/>
    <w:rsid w:val="00104148"/>
    <w:rsid w:val="00116DF5"/>
    <w:rsid w:val="00121F70"/>
    <w:rsid w:val="001665E1"/>
    <w:rsid w:val="00180820"/>
    <w:rsid w:val="00191411"/>
    <w:rsid w:val="001A16FE"/>
    <w:rsid w:val="001A40EF"/>
    <w:rsid w:val="001B7A0E"/>
    <w:rsid w:val="001C67BE"/>
    <w:rsid w:val="001D117C"/>
    <w:rsid w:val="001E2A92"/>
    <w:rsid w:val="00234005"/>
    <w:rsid w:val="0027742B"/>
    <w:rsid w:val="0028396C"/>
    <w:rsid w:val="00291890"/>
    <w:rsid w:val="002E28B4"/>
    <w:rsid w:val="002E55AF"/>
    <w:rsid w:val="00314591"/>
    <w:rsid w:val="00340A5C"/>
    <w:rsid w:val="00341EB1"/>
    <w:rsid w:val="0035460D"/>
    <w:rsid w:val="0037546A"/>
    <w:rsid w:val="003A61F5"/>
    <w:rsid w:val="003A7776"/>
    <w:rsid w:val="003C13A4"/>
    <w:rsid w:val="004126BE"/>
    <w:rsid w:val="00413EE5"/>
    <w:rsid w:val="004311E2"/>
    <w:rsid w:val="0045025E"/>
    <w:rsid w:val="004B532D"/>
    <w:rsid w:val="00505FA7"/>
    <w:rsid w:val="00513801"/>
    <w:rsid w:val="00527E42"/>
    <w:rsid w:val="00527F59"/>
    <w:rsid w:val="00541BBC"/>
    <w:rsid w:val="0055351F"/>
    <w:rsid w:val="00554118"/>
    <w:rsid w:val="005746EC"/>
    <w:rsid w:val="00575FA7"/>
    <w:rsid w:val="005814AD"/>
    <w:rsid w:val="005B5DFD"/>
    <w:rsid w:val="005C25E4"/>
    <w:rsid w:val="005C27B7"/>
    <w:rsid w:val="005C4238"/>
    <w:rsid w:val="005E255D"/>
    <w:rsid w:val="00601E9E"/>
    <w:rsid w:val="0062377F"/>
    <w:rsid w:val="00665D1D"/>
    <w:rsid w:val="0068349E"/>
    <w:rsid w:val="00686047"/>
    <w:rsid w:val="00693225"/>
    <w:rsid w:val="006965D3"/>
    <w:rsid w:val="006A26B7"/>
    <w:rsid w:val="006B3689"/>
    <w:rsid w:val="006B5007"/>
    <w:rsid w:val="006C35DC"/>
    <w:rsid w:val="006C73BC"/>
    <w:rsid w:val="00702427"/>
    <w:rsid w:val="00703DE1"/>
    <w:rsid w:val="00710834"/>
    <w:rsid w:val="00720CFF"/>
    <w:rsid w:val="00723AB0"/>
    <w:rsid w:val="007337E4"/>
    <w:rsid w:val="00782AD8"/>
    <w:rsid w:val="007936B7"/>
    <w:rsid w:val="007A15C2"/>
    <w:rsid w:val="007B3E04"/>
    <w:rsid w:val="007C7240"/>
    <w:rsid w:val="007E3E48"/>
    <w:rsid w:val="00811E97"/>
    <w:rsid w:val="008167D7"/>
    <w:rsid w:val="00816EF1"/>
    <w:rsid w:val="00841478"/>
    <w:rsid w:val="008C5333"/>
    <w:rsid w:val="008F4EF7"/>
    <w:rsid w:val="00906EAE"/>
    <w:rsid w:val="009153C7"/>
    <w:rsid w:val="0091764B"/>
    <w:rsid w:val="00925CEF"/>
    <w:rsid w:val="00937D2E"/>
    <w:rsid w:val="009410F8"/>
    <w:rsid w:val="009551D3"/>
    <w:rsid w:val="00955B2B"/>
    <w:rsid w:val="00974B19"/>
    <w:rsid w:val="00982D43"/>
    <w:rsid w:val="009B084F"/>
    <w:rsid w:val="009C5223"/>
    <w:rsid w:val="00A159E8"/>
    <w:rsid w:val="00A15CD9"/>
    <w:rsid w:val="00A3105B"/>
    <w:rsid w:val="00A40FF0"/>
    <w:rsid w:val="00A552D9"/>
    <w:rsid w:val="00A71CFC"/>
    <w:rsid w:val="00A828E4"/>
    <w:rsid w:val="00A84A82"/>
    <w:rsid w:val="00A87610"/>
    <w:rsid w:val="00A90ECE"/>
    <w:rsid w:val="00A92EB8"/>
    <w:rsid w:val="00A97490"/>
    <w:rsid w:val="00AC648B"/>
    <w:rsid w:val="00AE4E49"/>
    <w:rsid w:val="00B10D1B"/>
    <w:rsid w:val="00B21521"/>
    <w:rsid w:val="00B40246"/>
    <w:rsid w:val="00B413F4"/>
    <w:rsid w:val="00B87155"/>
    <w:rsid w:val="00BB2435"/>
    <w:rsid w:val="00C1558C"/>
    <w:rsid w:val="00C40AFA"/>
    <w:rsid w:val="00C47ADE"/>
    <w:rsid w:val="00C83176"/>
    <w:rsid w:val="00CE0706"/>
    <w:rsid w:val="00D72B38"/>
    <w:rsid w:val="00DB609D"/>
    <w:rsid w:val="00DD0CE5"/>
    <w:rsid w:val="00DD260F"/>
    <w:rsid w:val="00DE0438"/>
    <w:rsid w:val="00DF18F3"/>
    <w:rsid w:val="00DF5148"/>
    <w:rsid w:val="00DF7F35"/>
    <w:rsid w:val="00E22BE8"/>
    <w:rsid w:val="00E23C2E"/>
    <w:rsid w:val="00E5501F"/>
    <w:rsid w:val="00E600F8"/>
    <w:rsid w:val="00E6071C"/>
    <w:rsid w:val="00E63E46"/>
    <w:rsid w:val="00E864F3"/>
    <w:rsid w:val="00E86D3D"/>
    <w:rsid w:val="00EA175E"/>
    <w:rsid w:val="00EB302F"/>
    <w:rsid w:val="00F07C8C"/>
    <w:rsid w:val="00F4519D"/>
    <w:rsid w:val="00F665A0"/>
    <w:rsid w:val="00F96A43"/>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0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act@rabbit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64</Pages>
  <Words>16045</Words>
  <Characters>88248</Characters>
  <Application>Microsoft Macintosh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104085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79</cp:revision>
  <cp:lastPrinted>2018-06-25T13:48:00Z</cp:lastPrinted>
  <dcterms:created xsi:type="dcterms:W3CDTF">2017-02-13T09:08:00Z</dcterms:created>
  <dcterms:modified xsi:type="dcterms:W3CDTF">2018-06-26T08:00:00Z</dcterms:modified>
</cp:coreProperties>
</file>