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8371" w14:textId="77777777" w:rsidR="005B5DFD" w:rsidRPr="00A5704D" w:rsidRDefault="005B5DFD" w:rsidP="00A5704D">
      <w:r w:rsidRPr="00A5704D">
        <w:t xml:space="preserve">Le MM mag </w:t>
      </w:r>
    </w:p>
    <w:p w14:paraId="6ECE5B04" w14:textId="3CF928AE" w:rsidR="005B5DFD" w:rsidRPr="00A5704D" w:rsidRDefault="005B5DFD" w:rsidP="00A5704D">
      <w:pPr>
        <w:rPr>
          <w:rStyle w:val="s1"/>
          <w:rFonts w:asciiTheme="minorHAnsi" w:hAnsiTheme="minorHAnsi"/>
          <w:sz w:val="24"/>
          <w:szCs w:val="24"/>
        </w:rPr>
      </w:pPr>
      <w:r w:rsidRPr="00A5704D">
        <w:rPr>
          <w:rStyle w:val="s1"/>
          <w:rFonts w:asciiTheme="minorHAnsi" w:hAnsiTheme="minorHAnsi"/>
          <w:sz w:val="24"/>
          <w:szCs w:val="24"/>
        </w:rPr>
        <w:t xml:space="preserve">numéro </w:t>
      </w:r>
      <w:r w:rsidR="00EC27F6">
        <w:rPr>
          <w:rStyle w:val="s1"/>
          <w:rFonts w:asciiTheme="minorHAnsi" w:hAnsiTheme="minorHAnsi"/>
          <w:sz w:val="24"/>
          <w:szCs w:val="24"/>
        </w:rPr>
        <w:t>44</w:t>
      </w:r>
    </w:p>
    <w:p w14:paraId="7D86A7E7" w14:textId="2BCA7CB3" w:rsidR="005B5DFD" w:rsidRPr="00A5704D" w:rsidRDefault="00EC27F6" w:rsidP="00A5704D">
      <w:r>
        <w:t>Décembre</w:t>
      </w:r>
      <w:r w:rsidR="00E5501F" w:rsidRPr="00A5704D">
        <w:t xml:space="preserve"> 2018</w:t>
      </w:r>
    </w:p>
    <w:p w14:paraId="31E44813" w14:textId="77777777" w:rsidR="005B5DFD" w:rsidRPr="00A5704D" w:rsidRDefault="005B5DFD" w:rsidP="00A5704D">
      <w:r w:rsidRPr="00A5704D">
        <w:t>LE MAGAZINE D’INFORMATION DE LA MÉTROPOLE</w:t>
      </w:r>
    </w:p>
    <w:p w14:paraId="1DADBDD2" w14:textId="77777777" w:rsidR="005B5DFD" w:rsidRPr="00A5704D" w:rsidRDefault="005B5DFD" w:rsidP="00A5704D">
      <w:r w:rsidRPr="00A5704D">
        <w:t>montpellier3m.fr</w:t>
      </w:r>
    </w:p>
    <w:p w14:paraId="2D57EE9E" w14:textId="77777777" w:rsidR="005B5DFD" w:rsidRPr="00A5704D" w:rsidRDefault="005B5DFD" w:rsidP="00A5704D"/>
    <w:p w14:paraId="2169E842" w14:textId="77777777" w:rsidR="005B5DFD" w:rsidRPr="00A5704D" w:rsidRDefault="005B5DFD" w:rsidP="00A5704D"/>
    <w:p w14:paraId="7700030A" w14:textId="77777777" w:rsidR="005B5DFD" w:rsidRPr="00A5704D" w:rsidRDefault="005B5DFD" w:rsidP="00A5704D"/>
    <w:p w14:paraId="30304F6E" w14:textId="77777777" w:rsidR="00E5501F" w:rsidRPr="00A5704D" w:rsidRDefault="00E5501F" w:rsidP="00A5704D">
      <w:r w:rsidRPr="00A5704D">
        <w:t>dossier</w:t>
      </w:r>
    </w:p>
    <w:p w14:paraId="3F6D70E8" w14:textId="6491535D" w:rsidR="00EC27F6" w:rsidRPr="00A5704D" w:rsidRDefault="00EC27F6" w:rsidP="00EC27F6">
      <w:r w:rsidRPr="00A5704D">
        <w:t>NOS PAYSAGES VUS PAR LES PEINTRES</w:t>
      </w:r>
    </w:p>
    <w:p w14:paraId="4AF6E90D" w14:textId="77777777" w:rsidR="005B5DFD" w:rsidRPr="00A5704D" w:rsidRDefault="005B5DFD" w:rsidP="00A5704D"/>
    <w:p w14:paraId="1E397829" w14:textId="77777777" w:rsidR="005B5DFD" w:rsidRPr="00A5704D" w:rsidRDefault="005B5DFD" w:rsidP="00A5704D">
      <w:bookmarkStart w:id="0" w:name="_GoBack"/>
      <w:bookmarkEnd w:id="0"/>
      <w:r w:rsidRPr="00A5704D">
        <w:t>___________________________________________</w:t>
      </w:r>
    </w:p>
    <w:p w14:paraId="10CD71B3" w14:textId="77777777" w:rsidR="005B5DFD" w:rsidRPr="00A5704D" w:rsidRDefault="005B5DFD" w:rsidP="00A5704D"/>
    <w:p w14:paraId="44BCC881" w14:textId="77777777" w:rsidR="00EC27F6" w:rsidRPr="00A5704D" w:rsidRDefault="00EC27F6" w:rsidP="00EC27F6">
      <w:r w:rsidRPr="00A5704D">
        <w:t>SOMMAIRE</w:t>
      </w:r>
    </w:p>
    <w:p w14:paraId="7DC55159" w14:textId="77777777" w:rsidR="00A5704D" w:rsidRPr="00A5704D" w:rsidRDefault="00A5704D" w:rsidP="00A5704D"/>
    <w:p w14:paraId="2812C91B" w14:textId="77777777" w:rsidR="00EC27F6" w:rsidRPr="00A5704D" w:rsidRDefault="00EC27F6" w:rsidP="00EC27F6">
      <w:r w:rsidRPr="00A5704D">
        <w:t>4 DANS L’ACTU</w:t>
      </w:r>
    </w:p>
    <w:p w14:paraId="73B9DC2F" w14:textId="77777777" w:rsidR="00EC27F6" w:rsidRPr="00A5704D" w:rsidRDefault="00EC27F6" w:rsidP="00EC27F6">
      <w:r w:rsidRPr="00A5704D">
        <w:t>8 L’ÉVÉNEMENT</w:t>
      </w:r>
    </w:p>
    <w:p w14:paraId="3C40ECF0" w14:textId="77777777" w:rsidR="00EC27F6" w:rsidRPr="00A5704D" w:rsidRDefault="00EC27F6" w:rsidP="00EC27F6">
      <w:r w:rsidRPr="00A5704D">
        <w:t>• I love techno : les DJ font le show</w:t>
      </w:r>
    </w:p>
    <w:p w14:paraId="21CE8264" w14:textId="77777777" w:rsidR="00EC27F6" w:rsidRPr="00A5704D" w:rsidRDefault="00EC27F6" w:rsidP="00EC27F6">
      <w:r w:rsidRPr="00A5704D">
        <w:t>10 COMM’UNES</w:t>
      </w:r>
    </w:p>
    <w:p w14:paraId="0F49B5E6" w14:textId="41989A5F" w:rsidR="00EC27F6" w:rsidRPr="00A5704D" w:rsidRDefault="00EC27F6" w:rsidP="00EC27F6">
      <w:r w:rsidRPr="00A5704D">
        <w:t>• Métropole : en attendant le père Noël</w:t>
      </w:r>
    </w:p>
    <w:p w14:paraId="73DBCC03" w14:textId="16671491" w:rsidR="00EC27F6" w:rsidRPr="00A5704D" w:rsidRDefault="00EC27F6" w:rsidP="00EC27F6">
      <w:r w:rsidRPr="00A5704D">
        <w:t>• Castries : un magasin pas comme les autres</w:t>
      </w:r>
    </w:p>
    <w:p w14:paraId="522E8BC5" w14:textId="77777777" w:rsidR="00EC27F6" w:rsidRPr="00A5704D" w:rsidRDefault="00EC27F6" w:rsidP="00EC27F6">
      <w:r w:rsidRPr="00A5704D">
        <w:t>• Juvignac : l’autopartage électrique</w:t>
      </w:r>
    </w:p>
    <w:p w14:paraId="5EB4E7FF" w14:textId="77777777" w:rsidR="00EC27F6" w:rsidRPr="00A5704D" w:rsidRDefault="00EC27F6" w:rsidP="00EC27F6">
      <w:r w:rsidRPr="00A5704D">
        <w:t>• Métropole : l’aide aux sinistrés</w:t>
      </w:r>
    </w:p>
    <w:p w14:paraId="5D34FCE6" w14:textId="77777777" w:rsidR="00EC27F6" w:rsidRPr="00A5704D" w:rsidRDefault="00EC27F6" w:rsidP="00EC27F6">
      <w:r w:rsidRPr="00A5704D">
        <w:t>• Saint-Brès : dans le grand bain</w:t>
      </w:r>
    </w:p>
    <w:p w14:paraId="54D6E689" w14:textId="77777777" w:rsidR="00EC27F6" w:rsidRPr="00A5704D" w:rsidRDefault="00EC27F6" w:rsidP="00EC27F6">
      <w:r w:rsidRPr="00A5704D">
        <w:t>16 EN ACTION</w:t>
      </w:r>
    </w:p>
    <w:p w14:paraId="5356ED96" w14:textId="77777777" w:rsidR="00EC27F6" w:rsidRPr="00A5704D" w:rsidRDefault="00EC27F6" w:rsidP="00EC27F6">
      <w:r w:rsidRPr="00A5704D">
        <w:t>• Coupe du Monde de football féminin : Bérangère Sapowicz</w:t>
      </w:r>
    </w:p>
    <w:p w14:paraId="5699542C" w14:textId="31DFF9B8" w:rsidR="00EC27F6" w:rsidRPr="00A5704D" w:rsidRDefault="00EC27F6" w:rsidP="00EC27F6">
      <w:r w:rsidRPr="00A5704D">
        <w:t>• Planet Ocean Montpellier : embarquez pour un voyage inoubliable</w:t>
      </w:r>
    </w:p>
    <w:p w14:paraId="533EFA18" w14:textId="77777777" w:rsidR="00EC27F6" w:rsidRPr="00A5704D" w:rsidRDefault="00EC27F6" w:rsidP="00EC27F6">
      <w:r w:rsidRPr="00A5704D">
        <w:t>• Commerces : Vive les nouvelles halles Laissac !</w:t>
      </w:r>
    </w:p>
    <w:p w14:paraId="42DAEA4F" w14:textId="787BC668" w:rsidR="00EC27F6" w:rsidRPr="00A5704D" w:rsidRDefault="00EC27F6" w:rsidP="00EC27F6">
      <w:r w:rsidRPr="00A5704D">
        <w:t>• Métropole – Chine : le tourisme en ligne de mire</w:t>
      </w:r>
    </w:p>
    <w:p w14:paraId="635BBC47" w14:textId="77777777" w:rsidR="00EC27F6" w:rsidRPr="00A5704D" w:rsidRDefault="00EC27F6" w:rsidP="00EC27F6">
      <w:r w:rsidRPr="00A5704D">
        <w:t>21 EN CHANTIER</w:t>
      </w:r>
    </w:p>
    <w:p w14:paraId="5152D8FE" w14:textId="77777777" w:rsidR="00EC27F6" w:rsidRPr="00A5704D" w:rsidRDefault="00EC27F6" w:rsidP="00EC27F6">
      <w:r w:rsidRPr="00A5704D">
        <w:t>• Espaces publics : la place Charles-de-Gaulle réaménagée</w:t>
      </w:r>
    </w:p>
    <w:p w14:paraId="725B6302" w14:textId="77777777" w:rsidR="00EC27F6" w:rsidRPr="00A5704D" w:rsidRDefault="00EC27F6" w:rsidP="00EC27F6">
      <w:r w:rsidRPr="00A5704D">
        <w:t>22 DOSSIER</w:t>
      </w:r>
    </w:p>
    <w:p w14:paraId="36F242A8" w14:textId="77777777" w:rsidR="00EC27F6" w:rsidRPr="00A5704D" w:rsidRDefault="00EC27F6" w:rsidP="00EC27F6">
      <w:r w:rsidRPr="00A5704D">
        <w:t>• Nos paysages vus par les peintres</w:t>
      </w:r>
    </w:p>
    <w:p w14:paraId="06F3F57C" w14:textId="77777777" w:rsidR="00EC27F6" w:rsidRPr="00A5704D" w:rsidRDefault="00EC27F6" w:rsidP="00EC27F6">
      <w:r w:rsidRPr="00A5704D">
        <w:t>34 RENCONTRE</w:t>
      </w:r>
    </w:p>
    <w:p w14:paraId="779FFF94" w14:textId="3F777752" w:rsidR="00EC27F6" w:rsidRPr="00A5704D" w:rsidRDefault="00EC27F6" w:rsidP="00EC27F6">
      <w:r w:rsidRPr="00A5704D">
        <w:t>• Mathieu Yon : un maraîcher philosophe</w:t>
      </w:r>
    </w:p>
    <w:p w14:paraId="501CD922" w14:textId="77777777" w:rsidR="00EC27F6" w:rsidRPr="00A5704D" w:rsidRDefault="00EC27F6" w:rsidP="00EC27F6">
      <w:r w:rsidRPr="00A5704D">
        <w:t>35 PITCHOUNS</w:t>
      </w:r>
    </w:p>
    <w:p w14:paraId="7DC2DDAA" w14:textId="77777777" w:rsidR="00EC27F6" w:rsidRPr="00A5704D" w:rsidRDefault="00EC27F6" w:rsidP="00EC27F6">
      <w:r w:rsidRPr="00A5704D">
        <w:t>• Spectacle : de l’émotion partagée</w:t>
      </w:r>
    </w:p>
    <w:p w14:paraId="37BECDAD" w14:textId="77777777" w:rsidR="00EC27F6" w:rsidRPr="00A5704D" w:rsidRDefault="00EC27F6" w:rsidP="00EC27F6">
      <w:r w:rsidRPr="00A5704D">
        <w:t>36 EN IMAGES</w:t>
      </w:r>
    </w:p>
    <w:p w14:paraId="4D702421" w14:textId="65296239" w:rsidR="00EC27F6" w:rsidRPr="00A5704D" w:rsidRDefault="00EC27F6" w:rsidP="00EC27F6">
      <w:r w:rsidRPr="00A5704D">
        <w:t>• Philippe Fenech, dessinateur de BD</w:t>
      </w:r>
    </w:p>
    <w:p w14:paraId="6226DB2E" w14:textId="77777777" w:rsidR="00EC27F6" w:rsidRPr="00A5704D" w:rsidRDefault="00EC27F6" w:rsidP="00EC27F6">
      <w:r w:rsidRPr="00A5704D">
        <w:t>40 LENGAD’ÒC</w:t>
      </w:r>
    </w:p>
    <w:p w14:paraId="07B361B6" w14:textId="77777777" w:rsidR="00EC27F6" w:rsidRPr="00A5704D" w:rsidRDefault="00EC27F6" w:rsidP="00EC27F6">
      <w:r w:rsidRPr="00A5704D">
        <w:t>• Les santons de Noël de La Garriga</w:t>
      </w:r>
    </w:p>
    <w:p w14:paraId="07B8291C" w14:textId="77777777" w:rsidR="00EC27F6" w:rsidRPr="00A5704D" w:rsidRDefault="00EC27F6" w:rsidP="00EC27F6">
      <w:r w:rsidRPr="00A5704D">
        <w:t>41 EN VADROUILLE</w:t>
      </w:r>
    </w:p>
    <w:p w14:paraId="3F0DCE2B" w14:textId="77777777" w:rsidR="00EC27F6" w:rsidRPr="00A5704D" w:rsidRDefault="00EC27F6" w:rsidP="00EC27F6">
      <w:r w:rsidRPr="00A5704D">
        <w:t>• Fascinante Albi</w:t>
      </w:r>
    </w:p>
    <w:p w14:paraId="0FAB2DE7" w14:textId="77777777" w:rsidR="00EC27F6" w:rsidRPr="00A5704D" w:rsidRDefault="00EC27F6" w:rsidP="00EC27F6">
      <w:r w:rsidRPr="00A5704D">
        <w:t>42 RENDEZ-VOUS</w:t>
      </w:r>
    </w:p>
    <w:p w14:paraId="350CA812" w14:textId="77777777" w:rsidR="00EC27F6" w:rsidRPr="00A5704D" w:rsidRDefault="00EC27F6" w:rsidP="00EC27F6">
      <w:r w:rsidRPr="00A5704D">
        <w:t>47 FORUM</w:t>
      </w:r>
    </w:p>
    <w:p w14:paraId="06834EA5" w14:textId="77777777" w:rsidR="00A5704D" w:rsidRPr="00A5704D" w:rsidRDefault="00A5704D" w:rsidP="00A5704D"/>
    <w:p w14:paraId="7348C275" w14:textId="77777777" w:rsidR="00A5704D" w:rsidRPr="00A5704D" w:rsidRDefault="00A5704D" w:rsidP="00A5704D"/>
    <w:p w14:paraId="01D75DBA" w14:textId="77777777" w:rsidR="00EC27F6" w:rsidRPr="00A5704D" w:rsidRDefault="00EC27F6" w:rsidP="00EC27F6"/>
    <w:p w14:paraId="3E33626A" w14:textId="77777777" w:rsidR="00EC27F6" w:rsidRPr="00A5704D" w:rsidRDefault="00EC27F6" w:rsidP="00EC27F6">
      <w:r>
        <w:t xml:space="preserve">Photo : 16. </w:t>
      </w:r>
      <w:r w:rsidRPr="00A5704D">
        <w:t>© Eddy Beneteau Communication</w:t>
      </w:r>
    </w:p>
    <w:p w14:paraId="54535F0A" w14:textId="77777777" w:rsidR="00EC27F6" w:rsidRPr="00A5704D" w:rsidRDefault="00EC27F6" w:rsidP="00EC27F6">
      <w:r>
        <w:lastRenderedPageBreak/>
        <w:t xml:space="preserve">Photo : 21. </w:t>
      </w:r>
      <w:r w:rsidRPr="00A5704D">
        <w:t>© C.Ruiz</w:t>
      </w:r>
    </w:p>
    <w:p w14:paraId="1D71EE02" w14:textId="77777777" w:rsidR="00EC27F6" w:rsidRPr="00A5704D" w:rsidRDefault="00EC27F6" w:rsidP="00EC27F6">
      <w:r>
        <w:t>Photo : 22.</w:t>
      </w:r>
      <w:r w:rsidRPr="00A5704D">
        <w:t>© DR</w:t>
      </w:r>
    </w:p>
    <w:p w14:paraId="49590794" w14:textId="77777777" w:rsidR="00A5704D" w:rsidRDefault="00A5704D" w:rsidP="00A5704D"/>
    <w:p w14:paraId="36C4815E" w14:textId="77777777" w:rsidR="00EC27F6" w:rsidRDefault="00EC27F6" w:rsidP="00A5704D"/>
    <w:p w14:paraId="331EEEB5" w14:textId="77777777" w:rsidR="00B678CE" w:rsidRPr="00E5501F" w:rsidRDefault="00B678CE" w:rsidP="00B678CE">
      <w:r w:rsidRPr="00E5501F">
        <w:t>Le magazine d’information de Montpellier méditerranée Métropole // N°4</w:t>
      </w:r>
      <w:r>
        <w:t>4</w:t>
      </w:r>
      <w:r w:rsidRPr="00E5501F">
        <w:t xml:space="preserve"> // </w:t>
      </w:r>
      <w:r>
        <w:t>Décembre</w:t>
      </w:r>
      <w:r w:rsidRPr="00E5501F">
        <w:t xml:space="preserve"> 2018</w:t>
      </w:r>
      <w:r>
        <w:t xml:space="preserve">  également </w:t>
      </w:r>
      <w:r w:rsidRPr="00E5501F">
        <w:t>disponible sur montpellier3m.fr,</w:t>
      </w:r>
      <w:r w:rsidRPr="00E5501F">
        <w:rPr>
          <w:rFonts w:ascii="MS Mincho" w:eastAsia="MS Mincho" w:hAnsi="MS Mincho" w:cs="MS Mincho"/>
        </w:rPr>
        <w:t> </w:t>
      </w:r>
      <w:r w:rsidRPr="00E5501F">
        <w:t>Facebook, Twitter et en braille</w:t>
      </w:r>
    </w:p>
    <w:p w14:paraId="44B85272" w14:textId="77777777" w:rsidR="00B678CE" w:rsidRPr="00A5704D" w:rsidRDefault="00B678CE" w:rsidP="00B678CE">
      <w:r w:rsidRPr="00A5704D">
        <w:t xml:space="preserve">Pour recevoir gratuitement </w:t>
      </w:r>
      <w:r w:rsidRPr="00A5704D">
        <w:rPr>
          <w:rFonts w:ascii="MS Mincho" w:eastAsia="MS Mincho" w:hAnsi="MS Mincho" w:cs="MS Mincho"/>
        </w:rPr>
        <w:t> </w:t>
      </w:r>
      <w:r w:rsidRPr="00A5704D">
        <w:t>chaque mois le magazine en braille à domicile, contacter : s.iannone@montpellier3m.fr</w:t>
      </w:r>
    </w:p>
    <w:p w14:paraId="6E3FC9B3" w14:textId="77777777" w:rsidR="00B678CE" w:rsidRPr="00A5704D" w:rsidRDefault="00B678CE" w:rsidP="00B678CE"/>
    <w:p w14:paraId="7B8238D7" w14:textId="77777777" w:rsidR="00B678CE" w:rsidRPr="00A5704D" w:rsidRDefault="00B678CE" w:rsidP="00B678CE">
      <w:r w:rsidRPr="00A5704D">
        <w:t>Montpellier Méditerranée Métropole sur Internet</w:t>
      </w:r>
    </w:p>
    <w:p w14:paraId="4DCB9B52" w14:textId="77777777" w:rsidR="00B678CE" w:rsidRPr="00A5704D" w:rsidRDefault="00B678CE" w:rsidP="00B678CE">
      <w:r w:rsidRPr="00A5704D">
        <w:t>Montpellier Méditerranée Métropole sur Facebook</w:t>
      </w:r>
    </w:p>
    <w:p w14:paraId="17128583" w14:textId="77777777" w:rsidR="00B678CE" w:rsidRPr="00A5704D" w:rsidRDefault="00B678CE" w:rsidP="00B678CE">
      <w:r w:rsidRPr="00A5704D">
        <w:t>Montpellier Méditerranée Métropole sur Twitter</w:t>
      </w:r>
    </w:p>
    <w:p w14:paraId="2BA3C74B" w14:textId="77777777" w:rsidR="00EC27F6" w:rsidRPr="00A5704D" w:rsidRDefault="00EC27F6" w:rsidP="00A5704D"/>
    <w:p w14:paraId="77848304" w14:textId="77777777" w:rsidR="00A5704D" w:rsidRPr="00A5704D" w:rsidRDefault="00A5704D" w:rsidP="00A5704D"/>
    <w:p w14:paraId="31A330E2" w14:textId="1076E867" w:rsidR="00A5704D" w:rsidRPr="00A5704D" w:rsidRDefault="00A5704D" w:rsidP="00A5704D">
      <w:r w:rsidRPr="00A5704D">
        <w:t xml:space="preserve">Magazine </w:t>
      </w:r>
      <w:r w:rsidR="00EC27F6">
        <w:t>Le MMag</w:t>
      </w:r>
      <w:r w:rsidRPr="00A5704D">
        <w:t xml:space="preserve"> Directeur de la publication : Philippe Saurel</w:t>
      </w:r>
    </w:p>
    <w:p w14:paraId="5C970E77" w14:textId="256C14EE" w:rsidR="00A5704D" w:rsidRPr="00A5704D" w:rsidRDefault="00A5704D" w:rsidP="00A5704D">
      <w:r w:rsidRPr="00A5704D">
        <w:t xml:space="preserve">Directrice de la communication : Mélanie Leirens – Chef du service information - magazines : Jérôme Carrière - Rédactrice en chef : Stéphanie Iannone – Rédaction : Florent Bayet, Serge Mafioly, Laurence Pitiot, Fatima Kerrouche, Françoise Dalibon, Xavier de Raulin, Jérôme Carrière – Collaboration : Stéphanie Augé – Traduction en occitan : Jean-Guilhem Rouquette – Photos de couverture : Adobestock, Scoopcommunication, œuvres de Frédéric Bazille et Marie Joseph Léon Clavel au musée Fabre - Frédéric Jaulmes – Conception graphique : Wonderful – Maquette : </w:t>
      </w:r>
      <w:r w:rsidR="00EC27F6">
        <w:t>SCOOPCOMMUNICATION</w:t>
      </w:r>
      <w:r w:rsidRPr="00A5704D">
        <w:t xml:space="preserve"> – 10570-MEP – Tél. 02 38 63 90 00 – Impression : Chirripo – Tél. 04 67 07 27 70 – Distribution : La Poste – Tirage : 244 000 exemplaires – Dépôt légal : Décembre 2018 – ISSN 2260 – 7250 Direction de la communication, Montpellier Méditerranée Métropole 50, place Zeus – CS 39556 – 34961 Montpellier cedex 2 – Tél. 04 67 13 60 00 – www.montpellier3m.fr</w:t>
      </w:r>
    </w:p>
    <w:p w14:paraId="2A12C632" w14:textId="77777777" w:rsidR="00A5704D" w:rsidRPr="00A5704D" w:rsidRDefault="00A5704D" w:rsidP="00A5704D"/>
    <w:p w14:paraId="2D4A3346" w14:textId="77777777" w:rsidR="00A5704D" w:rsidRPr="00A5704D" w:rsidRDefault="00A5704D" w:rsidP="00A5704D"/>
    <w:p w14:paraId="129DC65F" w14:textId="77777777" w:rsidR="00A5704D" w:rsidRPr="00A5704D" w:rsidRDefault="00A5704D" w:rsidP="00A5704D"/>
    <w:p w14:paraId="459E0EEE" w14:textId="77777777" w:rsidR="00A5704D" w:rsidRPr="00A5704D" w:rsidRDefault="00A5704D" w:rsidP="00A5704D"/>
    <w:p w14:paraId="37CAF37C" w14:textId="77777777" w:rsidR="00A5704D" w:rsidRPr="00A5704D" w:rsidRDefault="00A5704D" w:rsidP="00A5704D"/>
    <w:p w14:paraId="7FEBBFC6" w14:textId="77777777" w:rsidR="00A5704D" w:rsidRPr="00A5704D" w:rsidRDefault="00A5704D" w:rsidP="00A5704D"/>
    <w:p w14:paraId="4273E007" w14:textId="77777777" w:rsidR="0087409B" w:rsidRDefault="0087409B" w:rsidP="0087409B">
      <w:r>
        <w:t>___________________________________________</w:t>
      </w:r>
    </w:p>
    <w:p w14:paraId="72665045" w14:textId="77777777" w:rsidR="0087409B" w:rsidRDefault="0087409B" w:rsidP="0087409B"/>
    <w:p w14:paraId="5A225E33" w14:textId="77777777" w:rsidR="0087409B" w:rsidRPr="00A15CD9" w:rsidRDefault="0087409B" w:rsidP="0087409B">
      <w:pPr>
        <w:rPr>
          <w:rStyle w:val="s2"/>
        </w:rPr>
      </w:pPr>
      <w:r w:rsidRPr="00A15CD9">
        <w:rPr>
          <w:rStyle w:val="s7"/>
          <w:color w:val="auto"/>
        </w:rPr>
        <w:t>éd</w:t>
      </w:r>
      <w:r w:rsidRPr="00A15CD9">
        <w:rPr>
          <w:rStyle w:val="s2"/>
        </w:rPr>
        <w:t>ito</w:t>
      </w:r>
    </w:p>
    <w:p w14:paraId="12290612" w14:textId="77777777" w:rsidR="00A5704D" w:rsidRPr="00A5704D" w:rsidRDefault="00A5704D" w:rsidP="00A5704D"/>
    <w:p w14:paraId="4ADA8CD2" w14:textId="77777777" w:rsidR="00A5704D" w:rsidRPr="00A5704D" w:rsidRDefault="00A5704D" w:rsidP="00A5704D"/>
    <w:p w14:paraId="3D593B8A" w14:textId="77777777" w:rsidR="00A5704D" w:rsidRPr="00A5704D" w:rsidRDefault="00A5704D" w:rsidP="00A5704D"/>
    <w:p w14:paraId="1483FE8B" w14:textId="77777777" w:rsidR="00A5704D" w:rsidRPr="00A5704D" w:rsidRDefault="00A5704D" w:rsidP="00A5704D"/>
    <w:p w14:paraId="26C8D5B2" w14:textId="77777777" w:rsidR="00A5704D" w:rsidRPr="00A5704D" w:rsidRDefault="00A5704D" w:rsidP="00A5704D"/>
    <w:p w14:paraId="01BAC4D1" w14:textId="77777777" w:rsidR="00A5704D" w:rsidRPr="00A5704D" w:rsidRDefault="00A5704D" w:rsidP="00A5704D">
      <w:r w:rsidRPr="00A5704D">
        <w:t>Un réseau structurant</w:t>
      </w:r>
    </w:p>
    <w:p w14:paraId="751D2D69" w14:textId="77777777" w:rsidR="00A5704D" w:rsidRPr="00A5704D" w:rsidRDefault="00A5704D" w:rsidP="00A5704D">
      <w:r w:rsidRPr="00A5704D">
        <w:t xml:space="preserve">La mobilité des hommes et des femmes de notre territoire est essentielle. En concertation avec les 31 communes de la Métropole, j’ai présenté il y a dix-huit mois les grandes orientations en la matière que nous mettons en place au fil des mois : des bornes de recharge pour les véhicules électriques sont installées, trois nouvelles lignes de bus à haut niveau de service vont être créées, quatre lignes structurantes compléteront le réseau dans les quartiers et les communes, la concertation sur la partie </w:t>
      </w:r>
      <w:r w:rsidRPr="00A5704D">
        <w:lastRenderedPageBreak/>
        <w:t>ouest de la ligne 5 de tramway se termine et les travaux au nord de celle-ci commenceront bien dès 2019 comme je me suis engagé. Le déploiement de cette nouvelle offre de transport s’effectue progressivement. Nous avançons. La Métropole favorise une mobilité douce, propre et collective. Notre objectif est que 75 % de la population soit desservie par le réseau structurant de transport en commun d’ici 2024.</w:t>
      </w:r>
    </w:p>
    <w:p w14:paraId="20E11359" w14:textId="77777777" w:rsidR="0087409B" w:rsidRDefault="0087409B" w:rsidP="00A5704D"/>
    <w:p w14:paraId="7B640AC8" w14:textId="77777777" w:rsidR="00A5704D" w:rsidRPr="00A5704D" w:rsidRDefault="00A5704D" w:rsidP="00A5704D">
      <w:r w:rsidRPr="00A5704D">
        <w:t>Pistes cyclables</w:t>
      </w:r>
    </w:p>
    <w:p w14:paraId="47FE9251" w14:textId="77777777" w:rsidR="00A5704D" w:rsidRPr="00A5704D" w:rsidRDefault="00A5704D" w:rsidP="00A5704D">
      <w:r w:rsidRPr="00A5704D">
        <w:t>Le vélo fait partie de ces modes de déplacement. Le schéma directeur des mobilités actives, qui sera bientôt discuté, a pour objectif notamment de réparer les discontinuités des pistes cyclables que nous constatons tous et de créer de nouvelles voies, comme sur l’avenue de Lodève et la RM 127, de Grabels à Montferrier-sur-Lez. Certes, il reste encore des chantiers à engager, à terminer, mais, à ce jour ce sont 22 km d’aménagements cyclables qui ont été livrés et finalisés lors de cette mandature. J’ai aussi échangé avec Guillaume Pépy, le PDG de la SNCF, au sujet des voies ferrées d’intérêt local, de Montpellier à Sommières en passant par Castries et de Montpellier à Paulhan via Cournonsec, que je voudrais transformer en connexions douces pour les deux-roues notamment.</w:t>
      </w:r>
    </w:p>
    <w:p w14:paraId="0C400A6A" w14:textId="75AFF586" w:rsidR="00A5704D" w:rsidRPr="00A5704D" w:rsidRDefault="00A5704D" w:rsidP="00A5704D">
      <w:r w:rsidRPr="00A5704D">
        <w:t xml:space="preserve">En cette fin d’année, c’est un voyage dans le temps à travers les paysages de notre territoire et au-delà, que nous avons souhaité vous offrir. </w:t>
      </w:r>
      <w:r w:rsidRPr="00A5704D">
        <w:rPr>
          <w:rFonts w:ascii="MS Mincho" w:eastAsia="MS Mincho" w:hAnsi="MS Mincho" w:cs="MS Mincho"/>
        </w:rPr>
        <w:t> </w:t>
      </w:r>
      <w:r w:rsidRPr="00A5704D">
        <w:t>Le MMMag expose sur 12 pages sa galerie de peintures célébrant notre patrimoine architectural, naturel et artistique. Je vous souhaite de très bonnes fêtes.</w:t>
      </w:r>
    </w:p>
    <w:p w14:paraId="0FDC47F2" w14:textId="77777777" w:rsidR="00A5704D" w:rsidRPr="00A5704D" w:rsidRDefault="00A5704D" w:rsidP="00A5704D"/>
    <w:p w14:paraId="10C0D4AD" w14:textId="77777777" w:rsidR="00A5704D" w:rsidRPr="00A5704D" w:rsidRDefault="00A5704D" w:rsidP="00A5704D"/>
    <w:p w14:paraId="47E13077" w14:textId="25F3E7C5" w:rsidR="0087409B" w:rsidRPr="00A5704D" w:rsidRDefault="0087409B" w:rsidP="0087409B">
      <w:r>
        <w:t>« </w:t>
      </w:r>
      <w:r w:rsidRPr="00A5704D">
        <w:t xml:space="preserve">La Métropole favorise une mobilité douce, propre </w:t>
      </w:r>
      <w:r>
        <w:t>et collective »</w:t>
      </w:r>
    </w:p>
    <w:p w14:paraId="250D13D5" w14:textId="77777777" w:rsidR="0087409B" w:rsidRPr="00A5704D" w:rsidRDefault="0087409B" w:rsidP="0087409B"/>
    <w:p w14:paraId="54D3E88A" w14:textId="77777777" w:rsidR="0087409B" w:rsidRPr="00A5704D" w:rsidRDefault="0087409B" w:rsidP="0087409B">
      <w:r w:rsidRPr="00A5704D">
        <w:t>Philippe SAUREL</w:t>
      </w:r>
    </w:p>
    <w:p w14:paraId="608CD009" w14:textId="190F2F5C" w:rsidR="0087409B" w:rsidRPr="00A5704D" w:rsidRDefault="0087409B" w:rsidP="0087409B">
      <w:r w:rsidRPr="00A5704D">
        <w:t>Président de Montpellier Méditerranée Métropole,</w:t>
      </w:r>
    </w:p>
    <w:p w14:paraId="1515D8FE" w14:textId="77777777" w:rsidR="0087409B" w:rsidRPr="00A5704D" w:rsidRDefault="0087409B" w:rsidP="0087409B">
      <w:r w:rsidRPr="00A5704D">
        <w:t>maire de la Ville de Montpellier</w:t>
      </w:r>
    </w:p>
    <w:p w14:paraId="02323516" w14:textId="77777777" w:rsidR="0087409B" w:rsidRPr="00A5704D" w:rsidRDefault="0087409B" w:rsidP="0087409B"/>
    <w:p w14:paraId="7CB4BEB7" w14:textId="77777777" w:rsidR="0087409B" w:rsidRPr="00A5704D" w:rsidRDefault="0087409B" w:rsidP="0087409B">
      <w:r>
        <w:t xml:space="preserve">Photo : </w:t>
      </w:r>
      <w:r w:rsidRPr="00A5704D">
        <w:t>© Mario Sinistaj</w:t>
      </w:r>
    </w:p>
    <w:p w14:paraId="5B2B31EE" w14:textId="77777777" w:rsidR="0087409B" w:rsidRPr="00A5704D" w:rsidRDefault="0087409B" w:rsidP="0087409B"/>
    <w:p w14:paraId="2327665C" w14:textId="77777777" w:rsidR="0087409B" w:rsidRPr="00A5704D" w:rsidRDefault="0087409B" w:rsidP="0087409B"/>
    <w:p w14:paraId="50ABA872" w14:textId="77777777" w:rsidR="00A5704D" w:rsidRPr="00A5704D" w:rsidRDefault="00A5704D" w:rsidP="00A5704D"/>
    <w:p w14:paraId="6469EEB6" w14:textId="77777777" w:rsidR="00A5704D" w:rsidRPr="00A5704D" w:rsidRDefault="00A5704D" w:rsidP="00A5704D"/>
    <w:p w14:paraId="4EF79907" w14:textId="77777777" w:rsidR="00A5704D" w:rsidRPr="00A5704D" w:rsidRDefault="00A5704D" w:rsidP="00A5704D"/>
    <w:p w14:paraId="0BB68460" w14:textId="77777777" w:rsidR="00A5704D" w:rsidRPr="00A5704D" w:rsidRDefault="00A5704D" w:rsidP="00A5704D"/>
    <w:p w14:paraId="740120C0" w14:textId="77777777" w:rsidR="00A5704D" w:rsidRPr="00A5704D" w:rsidRDefault="00A5704D" w:rsidP="00A5704D"/>
    <w:p w14:paraId="6A5269B2" w14:textId="77777777" w:rsidR="00A5704D" w:rsidRPr="00A5704D" w:rsidRDefault="00A5704D" w:rsidP="00A5704D"/>
    <w:p w14:paraId="76ADCCEB" w14:textId="77777777" w:rsidR="00A5704D" w:rsidRPr="00A5704D" w:rsidRDefault="00A5704D" w:rsidP="00A5704D"/>
    <w:p w14:paraId="049B4BDC" w14:textId="77777777" w:rsidR="00A5704D" w:rsidRPr="00A5704D" w:rsidRDefault="00A5704D" w:rsidP="00A5704D"/>
    <w:p w14:paraId="7A6B1EB8" w14:textId="77777777" w:rsidR="0087409B" w:rsidRPr="00A5704D" w:rsidRDefault="0087409B" w:rsidP="0087409B">
      <w:r w:rsidRPr="00A5704D">
        <w:t>Montpellier Méditerranée Métropole met à votre disposition une boîte à idées en ligne sur montpellier3m.fr.</w:t>
      </w:r>
    </w:p>
    <w:p w14:paraId="7A868196" w14:textId="77777777" w:rsidR="0087409B" w:rsidRPr="00A5704D" w:rsidRDefault="0087409B" w:rsidP="0087409B">
      <w:r w:rsidRPr="00A5704D">
        <w:t>Chaque mois, nous publions</w:t>
      </w:r>
      <w:r w:rsidRPr="00A5704D">
        <w:rPr>
          <w:rFonts w:ascii="MS Mincho" w:eastAsia="MS Mincho" w:hAnsi="MS Mincho" w:cs="MS Mincho"/>
        </w:rPr>
        <w:t> </w:t>
      </w:r>
      <w:r w:rsidRPr="00A5704D">
        <w:t>deux de vos propositions.</w:t>
      </w:r>
    </w:p>
    <w:p w14:paraId="32503C9A" w14:textId="77777777" w:rsidR="00A5704D" w:rsidRPr="00A5704D" w:rsidRDefault="00A5704D" w:rsidP="00A5704D"/>
    <w:p w14:paraId="4B31BB95" w14:textId="77777777" w:rsidR="00A5704D" w:rsidRPr="00A5704D" w:rsidRDefault="00A5704D" w:rsidP="00A5704D"/>
    <w:p w14:paraId="4DF62296" w14:textId="77777777" w:rsidR="00A5704D" w:rsidRPr="00A5704D" w:rsidRDefault="00A5704D" w:rsidP="00A5704D"/>
    <w:p w14:paraId="7699BE10" w14:textId="77777777" w:rsidR="00A5704D" w:rsidRPr="00A5704D" w:rsidRDefault="00A5704D" w:rsidP="00A5704D"/>
    <w:p w14:paraId="78197AC6" w14:textId="77FA9AEE" w:rsidR="0087409B" w:rsidRPr="00A5704D" w:rsidRDefault="0087409B" w:rsidP="0087409B">
      <w:r>
        <w:t>« </w:t>
      </w:r>
      <w:r w:rsidRPr="00A5704D">
        <w:t>Les plots de sécurité sur la Comédie</w:t>
      </w:r>
      <w:r>
        <w:t> »</w:t>
      </w:r>
      <w:r w:rsidRPr="00A5704D">
        <w:t> </w:t>
      </w:r>
    </w:p>
    <w:p w14:paraId="031D6965" w14:textId="77777777" w:rsidR="00A5704D" w:rsidRPr="00A5704D" w:rsidRDefault="00A5704D" w:rsidP="00A5704D"/>
    <w:p w14:paraId="1A610BA7" w14:textId="77777777" w:rsidR="00A5704D" w:rsidRPr="00A5704D" w:rsidRDefault="00A5704D" w:rsidP="00A5704D">
      <w:r w:rsidRPr="00A5704D">
        <w:lastRenderedPageBreak/>
        <w:t>Les plots en béton qui encerclent la place de la Comédie sont inesthétiques, mais indispensables pour la sécurité. Je suggère de les utiliser comme supports artistiques.</w:t>
      </w:r>
    </w:p>
    <w:p w14:paraId="1808D5D9" w14:textId="77777777" w:rsidR="00A5704D" w:rsidRPr="00A5704D" w:rsidRDefault="00A5704D" w:rsidP="00A5704D">
      <w:r w:rsidRPr="00A5704D">
        <w:t>Par Max</w:t>
      </w:r>
    </w:p>
    <w:p w14:paraId="26009796" w14:textId="77777777" w:rsidR="00A5704D" w:rsidRPr="00A5704D" w:rsidRDefault="00A5704D" w:rsidP="00A5704D"/>
    <w:p w14:paraId="7FC42058" w14:textId="77777777" w:rsidR="00A5704D" w:rsidRPr="00A5704D" w:rsidRDefault="00A5704D" w:rsidP="00A5704D">
      <w:r w:rsidRPr="00A5704D">
        <w:t>La Ville de Montpellier a fait le choix d’utiliser des Blocstop™ autour de la Comédie, un matériel éprouvé en matière de sécurité. Ces blocs sont plus esthétiques que les glissières en béton qu’ils remplacent. Ils sont bleus, aux couleurs de la Ville, logotés et éclairés le soir. Dans le cadre de la rénovation de la Comédie et de l’Esplanade annoncée, la Ville mène une réflexion sur l’intégration de ces dispositifs de sécurité dans l’espace public.</w:t>
      </w:r>
    </w:p>
    <w:p w14:paraId="5037BDA1" w14:textId="77777777" w:rsidR="00A5704D" w:rsidRPr="00A5704D" w:rsidRDefault="00A5704D" w:rsidP="00A5704D"/>
    <w:p w14:paraId="0572A774" w14:textId="77777777" w:rsidR="00A5704D" w:rsidRPr="00A5704D" w:rsidRDefault="00A5704D" w:rsidP="00A5704D"/>
    <w:p w14:paraId="1A8EB814" w14:textId="77777777" w:rsidR="00A5704D" w:rsidRPr="00A5704D" w:rsidRDefault="00A5704D" w:rsidP="00A5704D"/>
    <w:p w14:paraId="70388DD0" w14:textId="77777777" w:rsidR="00A5704D" w:rsidRDefault="00A5704D" w:rsidP="00A5704D"/>
    <w:p w14:paraId="164828D7" w14:textId="77777777" w:rsidR="0087409B" w:rsidRPr="00A5704D" w:rsidRDefault="0087409B" w:rsidP="00A5704D"/>
    <w:p w14:paraId="57116E00" w14:textId="329842D1" w:rsidR="0087409B" w:rsidRPr="00A5704D" w:rsidRDefault="0087409B" w:rsidP="0087409B">
      <w:r>
        <w:t>« </w:t>
      </w:r>
      <w:r w:rsidRPr="00A5704D">
        <w:t>Le pain sec aux canards</w:t>
      </w:r>
      <w:r>
        <w:t> »</w:t>
      </w:r>
      <w:r w:rsidRPr="00A5704D">
        <w:t> </w:t>
      </w:r>
    </w:p>
    <w:p w14:paraId="44A54765" w14:textId="77777777" w:rsidR="00A5704D" w:rsidRPr="00A5704D" w:rsidRDefault="00A5704D" w:rsidP="00A5704D"/>
    <w:p w14:paraId="13B0B7A6" w14:textId="77777777" w:rsidR="00A5704D" w:rsidRPr="00A5704D" w:rsidRDefault="00A5704D" w:rsidP="00A5704D">
      <w:r w:rsidRPr="00A5704D">
        <w:t>Avec mon fils de 3 ans, nous allons souvent au parc pour nourrir les canards avec notre pain sec. Est-ce autorisé ? Sinon que pouvons-nous faire de notre pain sec ?</w:t>
      </w:r>
    </w:p>
    <w:p w14:paraId="7D82197E" w14:textId="77777777" w:rsidR="00A5704D" w:rsidRPr="00A5704D" w:rsidRDefault="00A5704D" w:rsidP="00A5704D">
      <w:r w:rsidRPr="00A5704D">
        <w:t>Par Mélanie</w:t>
      </w:r>
    </w:p>
    <w:p w14:paraId="0318EDD7" w14:textId="77777777" w:rsidR="00A5704D" w:rsidRPr="00A5704D" w:rsidRDefault="00A5704D" w:rsidP="00A5704D"/>
    <w:p w14:paraId="6E68F658" w14:textId="77777777" w:rsidR="00A5704D" w:rsidRPr="00A5704D" w:rsidRDefault="00A5704D" w:rsidP="00A5704D">
      <w:r w:rsidRPr="00A5704D">
        <w:t>Non, il ne faut pas nourrir les canards et autres animaux sur les lieux publics car cela provoque des problèmes de santé chez ces animaux, un déséquilibre des populations et des problèmes d’hygiène. Le pain sec ne figure également à aucun menu des animaux du zoo de Montpellier ! Par contre, il existe de nombreuses utilisations pour éviter le gaspillage alimentaire (chapelure, croûtons, pain perdu, pudding...).</w:t>
      </w:r>
    </w:p>
    <w:p w14:paraId="4BBF7260" w14:textId="77777777" w:rsidR="00A5704D" w:rsidRPr="00A5704D" w:rsidRDefault="00A5704D" w:rsidP="00A5704D">
      <w:r w:rsidRPr="00A5704D">
        <w:t>montpellier.fr</w:t>
      </w:r>
    </w:p>
    <w:p w14:paraId="1B608D8F" w14:textId="77777777" w:rsidR="00A5704D" w:rsidRPr="00A5704D" w:rsidRDefault="00A5704D" w:rsidP="00A5704D"/>
    <w:p w14:paraId="6223752C" w14:textId="77777777" w:rsidR="00A5704D" w:rsidRPr="00A5704D" w:rsidRDefault="00A5704D" w:rsidP="00A5704D"/>
    <w:p w14:paraId="366AB5AF" w14:textId="77777777" w:rsidR="00A5704D" w:rsidRPr="00A5704D" w:rsidRDefault="00A5704D" w:rsidP="00A5704D"/>
    <w:p w14:paraId="36C8BE89" w14:textId="77777777" w:rsidR="00A5704D" w:rsidRPr="00A5704D" w:rsidRDefault="00A5704D" w:rsidP="00A5704D"/>
    <w:p w14:paraId="4E425DF1" w14:textId="77777777" w:rsidR="00A5704D" w:rsidRPr="00A5704D" w:rsidRDefault="00A5704D" w:rsidP="00A5704D"/>
    <w:p w14:paraId="1010187B" w14:textId="77777777" w:rsidR="00821CD0" w:rsidRDefault="00821CD0" w:rsidP="00821CD0">
      <w:r>
        <w:t>___________________________________________</w:t>
      </w:r>
    </w:p>
    <w:p w14:paraId="4A8AB77D" w14:textId="77777777" w:rsidR="00A5704D" w:rsidRDefault="00A5704D" w:rsidP="00A5704D"/>
    <w:p w14:paraId="06F37449" w14:textId="1F7C9CCF" w:rsidR="006177DF" w:rsidRDefault="006177DF" w:rsidP="00A5704D">
      <w:r>
        <w:t>Dans l’actu</w:t>
      </w:r>
    </w:p>
    <w:p w14:paraId="47764688" w14:textId="77777777" w:rsidR="006177DF" w:rsidRPr="00A5704D" w:rsidRDefault="006177DF" w:rsidP="00A5704D"/>
    <w:p w14:paraId="3A75AE1F" w14:textId="77777777" w:rsidR="00A5704D" w:rsidRPr="00A5704D" w:rsidRDefault="00A5704D" w:rsidP="00A5704D"/>
    <w:p w14:paraId="4FA5C19D" w14:textId="77777777" w:rsidR="00A5704D" w:rsidRPr="00A5704D" w:rsidRDefault="00A5704D" w:rsidP="00A5704D">
      <w:r w:rsidRPr="00A5704D">
        <w:t>Philippe Saurel décoré</w:t>
      </w:r>
      <w:r w:rsidRPr="00A5704D">
        <w:rPr>
          <w:rFonts w:ascii="MS Mincho" w:eastAsia="MS Mincho" w:hAnsi="MS Mincho" w:cs="MS Mincho"/>
        </w:rPr>
        <w:t> </w:t>
      </w:r>
      <w:r w:rsidRPr="00A5704D">
        <w:t>par la République de Corée</w:t>
      </w:r>
    </w:p>
    <w:p w14:paraId="7290D764" w14:textId="77777777" w:rsidR="003675A4" w:rsidRDefault="003675A4" w:rsidP="00A5704D"/>
    <w:p w14:paraId="4E88FDA6" w14:textId="77777777" w:rsidR="005D59D0" w:rsidRPr="00A5704D" w:rsidRDefault="005D59D0" w:rsidP="005D59D0">
      <w:r>
        <w:t xml:space="preserve">Photo : </w:t>
      </w:r>
      <w:r w:rsidRPr="00A5704D">
        <w:t>Lors de l’ouverture de la quatrième édition du festival Corée d’ici, festival pluridisciplinaire consacré aux relations franco-coréennes, Philippe Saurel, maire de la Ville de Montpellier et président de la Métropole, a reçu la médaille du mérite culturel. « Nous tenons à vous remercier pour votre contribution à mettre la culture à la portée du plus grand nombre et pour le soutien apporté par la Ville de Montpellier aux évènements mettant à l’honneur nos traditions et notre pays », a expliqué Jong-Moon Choi, ambassadeur de la République de Corée en France.</w:t>
      </w:r>
      <w:r>
        <w:t xml:space="preserve"> </w:t>
      </w:r>
      <w:r w:rsidRPr="00A5704D">
        <w:t>© H.Rubio</w:t>
      </w:r>
    </w:p>
    <w:p w14:paraId="525A58DE" w14:textId="77777777" w:rsidR="005D59D0" w:rsidRDefault="005D59D0" w:rsidP="00A5704D"/>
    <w:p w14:paraId="78779E45" w14:textId="77777777" w:rsidR="005D59D0" w:rsidRDefault="005D59D0" w:rsidP="00A5704D"/>
    <w:p w14:paraId="1FFFBC86" w14:textId="77777777" w:rsidR="005D59D0" w:rsidRDefault="005D59D0" w:rsidP="00A5704D"/>
    <w:p w14:paraId="5949936A" w14:textId="77777777" w:rsidR="005D59D0" w:rsidRDefault="005D59D0" w:rsidP="00A5704D"/>
    <w:p w14:paraId="76A93015" w14:textId="77777777" w:rsidR="005D59D0" w:rsidRDefault="005D59D0" w:rsidP="00A5704D"/>
    <w:p w14:paraId="53A68905" w14:textId="77777777" w:rsidR="005D59D0" w:rsidRDefault="005D59D0" w:rsidP="00A5704D"/>
    <w:p w14:paraId="36E3542B" w14:textId="77777777" w:rsidR="005D59D0" w:rsidRDefault="005D59D0" w:rsidP="00A5704D"/>
    <w:p w14:paraId="4A20B6CF" w14:textId="77777777" w:rsidR="005D59D0" w:rsidRDefault="005D59D0" w:rsidP="00A5704D"/>
    <w:p w14:paraId="6411FE16" w14:textId="77777777" w:rsidR="005D59D0" w:rsidRDefault="005D59D0" w:rsidP="00A5704D"/>
    <w:p w14:paraId="214D787F" w14:textId="77777777" w:rsidR="005D59D0" w:rsidRDefault="005D59D0" w:rsidP="00A5704D"/>
    <w:p w14:paraId="7D1C66F7" w14:textId="77777777" w:rsidR="00A5704D" w:rsidRDefault="00A5704D" w:rsidP="00A5704D">
      <w:r w:rsidRPr="00A5704D">
        <w:t>La médecine de demain au Cyborg</w:t>
      </w:r>
    </w:p>
    <w:p w14:paraId="6F102432" w14:textId="77777777" w:rsidR="005D59D0" w:rsidRPr="00A5704D" w:rsidRDefault="005D59D0" w:rsidP="00A5704D"/>
    <w:p w14:paraId="45A71D8C" w14:textId="77777777" w:rsidR="00A5704D" w:rsidRPr="00A5704D" w:rsidRDefault="00A5704D" w:rsidP="00A5704D">
      <w:r w:rsidRPr="00A5704D">
        <w:t>Emercell, Medxcell, Ingraalys, Stemgenomix, Seqone, Spotalab, Bauerfeind et Histide sont les huit start-up spécialisées dans le domaine des biotechnologies et de la médecine régénérative accueillies dans le bio-incubateur Cyborg. Inaugurée le 7 novembre dernier, Cyborg est la première extension de l’institut pour la médecine régénérative et les biothérapies (IRMB) du CHU de Montpellier. Une nouvelle extension où sera installé un plateau médicotechnique de haute technologie pour tester de nouvelles biothérapies est prévue en 2020. Les deux phases de ce projet, soutenu par l’État et la Métropole dans le cadre du pacte métropolitain d’innovation, représentent un investissement total de 4 millions d’euros. « Ce pacte fédère les acteurs de la recherche et de l’innovation en santé pour inventer la médecine de demain au bénéfice des patients du territoire », a souligné Chantal Marion, vice-présidente de la Métropole déléguée au développement économique. Pour Thomas Le Ludec, directeur général du CHU de Montpellier, « il permet de conforter la position de leader de la Métropole de Montpellier dans le domaine des biotechnologies ».</w:t>
      </w:r>
    </w:p>
    <w:p w14:paraId="37255B9A" w14:textId="77777777" w:rsidR="00A5704D" w:rsidRPr="00A5704D" w:rsidRDefault="00A5704D" w:rsidP="00A5704D">
      <w:r w:rsidRPr="00A5704D">
        <w:t>chu-montpellier.fr</w:t>
      </w:r>
    </w:p>
    <w:p w14:paraId="2F37F152" w14:textId="77777777" w:rsidR="00A5704D" w:rsidRDefault="00A5704D" w:rsidP="00A5704D"/>
    <w:p w14:paraId="30F0131C" w14:textId="77777777" w:rsidR="005D59D0" w:rsidRDefault="005D59D0" w:rsidP="00A5704D"/>
    <w:p w14:paraId="0519D604" w14:textId="77777777" w:rsidR="005D59D0" w:rsidRDefault="005D59D0" w:rsidP="00A5704D"/>
    <w:p w14:paraId="4B341DCF" w14:textId="77777777" w:rsidR="005D59D0" w:rsidRDefault="005D59D0" w:rsidP="00A5704D"/>
    <w:p w14:paraId="29687D8B" w14:textId="77777777" w:rsidR="005D59D0" w:rsidRPr="00A5704D" w:rsidRDefault="005D59D0" w:rsidP="00A5704D"/>
    <w:p w14:paraId="4CD14481" w14:textId="77777777" w:rsidR="00A5704D" w:rsidRPr="00A5704D" w:rsidRDefault="00A5704D" w:rsidP="00A5704D"/>
    <w:p w14:paraId="133DD658" w14:textId="77777777" w:rsidR="00A5704D" w:rsidRDefault="00A5704D" w:rsidP="00A5704D">
      <w:r w:rsidRPr="00A5704D">
        <w:t xml:space="preserve">Nouveau : le guide </w:t>
      </w:r>
      <w:r w:rsidRPr="00A5704D">
        <w:rPr>
          <w:rFonts w:ascii="MS Mincho" w:eastAsia="MS Mincho" w:hAnsi="MS Mincho" w:cs="MS Mincho"/>
        </w:rPr>
        <w:t> </w:t>
      </w:r>
      <w:r w:rsidRPr="00A5704D">
        <w:t>handi’culture</w:t>
      </w:r>
    </w:p>
    <w:p w14:paraId="28A51431" w14:textId="77777777" w:rsidR="005D59D0" w:rsidRPr="00A5704D" w:rsidRDefault="005D59D0" w:rsidP="00A5704D"/>
    <w:p w14:paraId="46549A67" w14:textId="77777777" w:rsidR="00A5704D" w:rsidRPr="00A5704D" w:rsidRDefault="00A5704D" w:rsidP="00A5704D">
      <w:r w:rsidRPr="00A5704D">
        <w:t>La Ville et la Métropole de Montpellier ont publié à l’occasion de la manifestation Handi’Com 2018 un guide permettant d’informer le public sur l’ensemble des dispositifs mis en place pour les personnes handicapées dans les établissements culturels. Il a pour objectif de mettre la culture à la portée de tous en recensant les conditions d’accueil et les dispositifs de médiation proposés pour assister à un spectacle, une projection, visiter une exposition, avoir accès à la lecture…</w:t>
      </w:r>
    </w:p>
    <w:p w14:paraId="36B4303E" w14:textId="77777777" w:rsidR="00A5704D" w:rsidRDefault="00A5704D" w:rsidP="00A5704D">
      <w:r w:rsidRPr="00A5704D">
        <w:t>montpellier3m.fr</w:t>
      </w:r>
    </w:p>
    <w:p w14:paraId="6E6040D0" w14:textId="77777777" w:rsidR="005D59D0" w:rsidRPr="00A5704D" w:rsidRDefault="005D59D0" w:rsidP="00A5704D"/>
    <w:p w14:paraId="350A7CBD" w14:textId="77777777" w:rsidR="005D59D0" w:rsidRPr="00A5704D" w:rsidRDefault="005D59D0" w:rsidP="005D59D0">
      <w:r>
        <w:t xml:space="preserve">Photo : </w:t>
      </w:r>
      <w:r w:rsidRPr="00A5704D">
        <w:t>28 pages pour mettre la culture à portée de tous.</w:t>
      </w:r>
    </w:p>
    <w:p w14:paraId="39AB97A9" w14:textId="77777777" w:rsidR="00A5704D" w:rsidRPr="00A5704D" w:rsidRDefault="00A5704D" w:rsidP="00A5704D"/>
    <w:p w14:paraId="06E5FFC5" w14:textId="77777777" w:rsidR="00A5704D" w:rsidRDefault="00A5704D" w:rsidP="00A5704D"/>
    <w:p w14:paraId="60045558" w14:textId="77777777" w:rsidR="005D59D0" w:rsidRDefault="005D59D0" w:rsidP="00A5704D"/>
    <w:p w14:paraId="4ADCA069" w14:textId="77777777" w:rsidR="005D59D0" w:rsidRDefault="005D59D0" w:rsidP="00A5704D"/>
    <w:p w14:paraId="0D02BD8E" w14:textId="77777777" w:rsidR="005D59D0" w:rsidRDefault="005D59D0" w:rsidP="00A5704D"/>
    <w:p w14:paraId="3D2EA928" w14:textId="77777777" w:rsidR="005D59D0" w:rsidRDefault="005D59D0" w:rsidP="00A5704D"/>
    <w:p w14:paraId="421C42B1" w14:textId="77777777" w:rsidR="005D59D0" w:rsidRDefault="005D59D0" w:rsidP="00A5704D"/>
    <w:p w14:paraId="214AFDFE" w14:textId="77777777" w:rsidR="005D59D0" w:rsidRPr="00A5704D" w:rsidRDefault="005D59D0" w:rsidP="00A5704D"/>
    <w:p w14:paraId="4091E615" w14:textId="77777777" w:rsidR="00A5704D" w:rsidRPr="00A5704D" w:rsidRDefault="00A5704D" w:rsidP="00A5704D"/>
    <w:p w14:paraId="38349257" w14:textId="77777777" w:rsidR="00A5704D" w:rsidRDefault="00A5704D" w:rsidP="00A5704D">
      <w:r w:rsidRPr="00A5704D">
        <w:t>Cour administrative d’appel : Philippe Saurel rassemble en faveur de la candidature de Montpellier</w:t>
      </w:r>
    </w:p>
    <w:p w14:paraId="54FEB7C3" w14:textId="77777777" w:rsidR="005D59D0" w:rsidRPr="00A5704D" w:rsidRDefault="005D59D0" w:rsidP="00A5704D"/>
    <w:p w14:paraId="53DEDDDC" w14:textId="77777777" w:rsidR="00A5704D" w:rsidRDefault="00A5704D" w:rsidP="00A5704D">
      <w:r w:rsidRPr="00A5704D">
        <w:t>Philippe Saurel, maire et président de la Métropole de Montpellier, a réuni députés, sénateurs et présidents des collectivités afin de fédérer les acteurs du territoire autour du choix de Montpellier pour accueillir la future Cour administrative d'appel d'Occitanie. Ils ont signé ensemble le 12 novembre une lettre de soutien à cette candidature rappelant les nombreux atouts de Montpellier, place forte du droit.</w:t>
      </w:r>
    </w:p>
    <w:p w14:paraId="7DA369D0" w14:textId="77777777" w:rsidR="005D59D0" w:rsidRDefault="005D59D0" w:rsidP="00A5704D"/>
    <w:p w14:paraId="011F5351" w14:textId="77777777" w:rsidR="005D59D0" w:rsidRDefault="005D59D0" w:rsidP="00A5704D"/>
    <w:p w14:paraId="29CBFC8E" w14:textId="77777777" w:rsidR="005D59D0" w:rsidRDefault="005D59D0" w:rsidP="00A5704D"/>
    <w:p w14:paraId="11A49AEC" w14:textId="77777777" w:rsidR="005D59D0" w:rsidRDefault="005D59D0" w:rsidP="00A5704D"/>
    <w:p w14:paraId="51374E00" w14:textId="77777777" w:rsidR="005D59D0" w:rsidRPr="00A5704D" w:rsidRDefault="005D59D0" w:rsidP="00A5704D"/>
    <w:p w14:paraId="0E021C21" w14:textId="77777777" w:rsidR="00A5704D" w:rsidRPr="00A5704D" w:rsidRDefault="00A5704D" w:rsidP="00A5704D">
      <w:r w:rsidRPr="00A5704D">
        <w:t>GARE MONTPELLIER SUD DE FRANCE</w:t>
      </w:r>
    </w:p>
    <w:p w14:paraId="01FDC4A8" w14:textId="72D80BB6" w:rsidR="00A5704D" w:rsidRDefault="00A5704D" w:rsidP="00A5704D">
      <w:r w:rsidRPr="00A5704D">
        <w:t>Trains : pas au détriment de Saint-Roch</w:t>
      </w:r>
    </w:p>
    <w:p w14:paraId="6546419C" w14:textId="77777777" w:rsidR="005D59D0" w:rsidRPr="00A5704D" w:rsidRDefault="005D59D0" w:rsidP="00A5704D"/>
    <w:p w14:paraId="7F6E0A03" w14:textId="77777777" w:rsidR="00A5704D" w:rsidRDefault="00A5704D" w:rsidP="00A5704D">
      <w:r w:rsidRPr="00A5704D">
        <w:t xml:space="preserve">Philippe Saurel, maire de Montpellier et président de la Métropole, et Guillaume Pépy, PDG de la SNCF, ont eu </w:t>
      </w:r>
      <w:r w:rsidRPr="00A5704D">
        <w:rPr>
          <w:rFonts w:ascii="MS Mincho" w:eastAsia="MS Mincho" w:hAnsi="MS Mincho" w:cs="MS Mincho"/>
        </w:rPr>
        <w:t> </w:t>
      </w:r>
      <w:r w:rsidRPr="00A5704D">
        <w:t xml:space="preserve">le 7 novembre dernier un entretien en tête-à-tête au sujet de la gare Montpellier Sud de France. Plutôt distante </w:t>
      </w:r>
      <w:r w:rsidRPr="00A5704D">
        <w:rPr>
          <w:rFonts w:ascii="MS Mincho" w:eastAsia="MS Mincho" w:hAnsi="MS Mincho" w:cs="MS Mincho"/>
        </w:rPr>
        <w:t> </w:t>
      </w:r>
      <w:r w:rsidRPr="00A5704D">
        <w:t>ces derniers mois, leur approche sera désormais concertée pour une action plus efficace sur les dossiers communs.</w:t>
      </w:r>
    </w:p>
    <w:p w14:paraId="534FE2E6" w14:textId="77777777" w:rsidR="005D59D0" w:rsidRPr="00A5704D" w:rsidRDefault="005D59D0" w:rsidP="00A5704D"/>
    <w:p w14:paraId="3B832302" w14:textId="77777777" w:rsidR="00A5704D" w:rsidRPr="00A5704D" w:rsidRDefault="00A5704D" w:rsidP="00A5704D">
      <w:r w:rsidRPr="00A5704D">
        <w:t>Rien ne vaut une franche discussion ! Philippe Saurel, maire de Montpellier et président de la Métropole, et Guillaume Pépy, président de la SNCF, ont eu un entretien sur la gare Montpellier Sud de France et les grandes orientations du transport. Il a porté sur la fréquence des trains entre les deux gares de Montpellier, les problématiques d’accès à la gare Montpellier Sud de France et la ligne nouvelle Montpellier Perpignan (LNMP). « Nous avons convenu d’avoir une approche plus concertée. Côté trafic des trains, une articulation cohérente doit être trouvée entre Montpellier Saint-Roch et Montpellier Sud de France. Mais pas au détriment de Saint-Roch. La Métropole sera consultée et pourra amender la proposition de SNCF Mobilité », commente Philippe Saurel.</w:t>
      </w:r>
    </w:p>
    <w:p w14:paraId="30E2CF55" w14:textId="77777777" w:rsidR="00A5704D" w:rsidRDefault="00A5704D" w:rsidP="00A5704D">
      <w:r w:rsidRPr="00A5704D">
        <w:t>La gare LGV de Montpellier Sud de France, dont la réalisation a été décidée en 2012 et qui dépend de SNCF Réseau, est maintenant inscrite dans le paysage. « Elle doit monter en puissance. SNCF Réseau a validé les aménagements proposés par la Métropole qui seront achevés avant Noël pour faciliter la desserte et devra de son côté repositionner le parking. » Ceci dans l’optique d’accueillir une vingtaine de trains dès la fin 2019. Concernant le fret, grâce au contournement Nîmes/Montpellier, 70 % du volume d’activité ne passe plus par Saint-Roch.</w:t>
      </w:r>
    </w:p>
    <w:p w14:paraId="3AC07A9B" w14:textId="77777777" w:rsidR="005D59D0" w:rsidRPr="00A5704D" w:rsidRDefault="005D59D0" w:rsidP="00A5704D"/>
    <w:p w14:paraId="0838ADEC" w14:textId="77777777" w:rsidR="00A5704D" w:rsidRPr="00A5704D" w:rsidRDefault="00A5704D" w:rsidP="00A5704D">
      <w:r w:rsidRPr="00A5704D">
        <w:t>Une ligne fondamentale</w:t>
      </w:r>
    </w:p>
    <w:p w14:paraId="0174F980" w14:textId="77777777" w:rsidR="00A5704D" w:rsidRPr="00A5704D" w:rsidRDefault="00A5704D" w:rsidP="00A5704D">
      <w:r w:rsidRPr="00A5704D">
        <w:t xml:space="preserve">Philippe Saurel a aussi rassuré Guillaume Pépy sur le quartier de la gare. « Elle ne sera pas isolée. Je lui ai expliqué que Cambacérès sera demain le quartier high-tech du XXIe siècle. Une extension où les équipements sportifs et culturels voisineront avec ceux liés au numérique, à la santé ou l’université dans un environnement de nature urbaine. » Et le président de la Métropole a enfoncé le clou sur la LNMP. « Elle est fondamentale. Il n’y a pas d’incompatibilité avec la volonté de l’État de prioriser les trains du quotidien et pour laquelle nous libérons des sillons. La LNMP s’inscrit dans une perspective européenne. Le corridor méditerranéen est pratiquement achevé côté espagnol. Nous </w:t>
      </w:r>
      <w:r w:rsidRPr="00A5704D">
        <w:lastRenderedPageBreak/>
        <w:t>devons maintenant accélérer sur la réalisation du segment Montpellier-Béziers que la ministre des Transports a déclaré d’intérêt général. »</w:t>
      </w:r>
    </w:p>
    <w:p w14:paraId="7F9450E7" w14:textId="77777777" w:rsidR="00A5704D" w:rsidRPr="00A5704D" w:rsidRDefault="00A5704D" w:rsidP="00A5704D"/>
    <w:p w14:paraId="77F0B0F7" w14:textId="77777777" w:rsidR="00A5704D" w:rsidRPr="00A5704D" w:rsidRDefault="00A5704D" w:rsidP="00A5704D"/>
    <w:p w14:paraId="1D1A9B85" w14:textId="77777777" w:rsidR="005D59D0" w:rsidRDefault="005D59D0" w:rsidP="00A5704D"/>
    <w:p w14:paraId="20CCF477" w14:textId="77777777" w:rsidR="005D59D0" w:rsidRDefault="005D59D0" w:rsidP="00A5704D"/>
    <w:p w14:paraId="71CB4714" w14:textId="77777777" w:rsidR="005D59D0" w:rsidRPr="00A5704D" w:rsidRDefault="005D59D0" w:rsidP="00A5704D"/>
    <w:p w14:paraId="6F6EBED5" w14:textId="77777777" w:rsidR="00A5704D" w:rsidRDefault="00A5704D" w:rsidP="00A5704D">
      <w:r w:rsidRPr="00A5704D">
        <w:t>Des autoroutes à vélos </w:t>
      </w:r>
    </w:p>
    <w:p w14:paraId="1E72BFE8" w14:textId="77777777" w:rsidR="005D59D0" w:rsidRPr="00A5704D" w:rsidRDefault="005D59D0" w:rsidP="00A5704D"/>
    <w:p w14:paraId="069BE05A" w14:textId="77777777" w:rsidR="00A5704D" w:rsidRDefault="00A5704D" w:rsidP="00A5704D">
      <w:r w:rsidRPr="00A5704D">
        <w:t>Lors de cet entretien, Philippe Saurel a aussi évoqué la question du vélo. Il a demandé à la SNCF qu’elle cède à la Métropole deux voies ferrées d’intérêt local (VFIL). La première est située à l’ouest du territoire métropolitain. C’est l’ancienne ligne de chemin de fer Montpellier-Cournonsec-Paulhan. Depuis 2006, une emprise de cette ligne sert à la ligne 2 de tramway entre les stations Saint-Jean-le-Sec et Sabines. Entre La Condamine et Sabines, les rails du tramway se confondent même avec ceux de l’ancienne ligne. L’autre se trouve à l’est. C’est la ligne Montpellier-Castries-Sommières. La proposition de Philippe Saurel est de les intégrer dans un axe de mobilité accueillant d’une part « des autoroutes à vélos » et d’autre part des transports en commun, voire de logistiques, pour lesquels les études sont engagées. Les pistes cyclables et les voies vertes créeront des connexions douces métropolitaines et extra-métropolitaines pour les cyclistes et les piétons. Depuis 2015, ces deux lignes sont la propriété de SNCF Réseau. Guillaume Pépy transmettra le message en interne.</w:t>
      </w:r>
    </w:p>
    <w:p w14:paraId="5683E40B" w14:textId="77777777" w:rsidR="005D59D0" w:rsidRDefault="005D59D0" w:rsidP="00A5704D"/>
    <w:p w14:paraId="51031783" w14:textId="77777777" w:rsidR="005D59D0" w:rsidRPr="00A5704D" w:rsidRDefault="005D59D0" w:rsidP="005D59D0">
      <w:r>
        <w:t xml:space="preserve">Photo : </w:t>
      </w:r>
      <w:r w:rsidRPr="00A5704D">
        <w:t>Philippe Saurel et Guillaume Pépy ont échangé leurs points de vue sur la nouvelle gare Montpellier Sud de France et les grands dossiers du transport.</w:t>
      </w:r>
    </w:p>
    <w:p w14:paraId="7EA9D873" w14:textId="77777777" w:rsidR="005D59D0" w:rsidRDefault="005D59D0" w:rsidP="005D59D0">
      <w:r w:rsidRPr="00A5704D">
        <w:t>© DR</w:t>
      </w:r>
    </w:p>
    <w:p w14:paraId="1CD05B08" w14:textId="77777777" w:rsidR="005D59D0" w:rsidRDefault="005D59D0" w:rsidP="00A5704D"/>
    <w:p w14:paraId="54E1A824" w14:textId="77777777" w:rsidR="005D59D0" w:rsidRDefault="005D59D0" w:rsidP="00A5704D"/>
    <w:p w14:paraId="0040FE01" w14:textId="77777777" w:rsidR="005D59D0" w:rsidRDefault="005D59D0" w:rsidP="00A5704D"/>
    <w:p w14:paraId="585D1366" w14:textId="77777777" w:rsidR="005D59D0" w:rsidRDefault="005D59D0" w:rsidP="00A5704D"/>
    <w:p w14:paraId="05BE2240" w14:textId="77777777" w:rsidR="005D59D0" w:rsidRDefault="005D59D0" w:rsidP="00A5704D"/>
    <w:p w14:paraId="6A34AC37" w14:textId="77777777" w:rsidR="005D59D0" w:rsidRDefault="005D59D0" w:rsidP="00A5704D"/>
    <w:p w14:paraId="01BFB850" w14:textId="77777777" w:rsidR="005D59D0" w:rsidRDefault="005D59D0" w:rsidP="00A5704D"/>
    <w:p w14:paraId="543FC15B" w14:textId="77777777" w:rsidR="005D59D0" w:rsidRDefault="005D59D0" w:rsidP="00A5704D"/>
    <w:p w14:paraId="330E91FB" w14:textId="77777777" w:rsidR="005D59D0" w:rsidRPr="00A5704D" w:rsidRDefault="005D59D0" w:rsidP="00A5704D"/>
    <w:p w14:paraId="24FA909F" w14:textId="6FFC4A5C" w:rsidR="00A5704D" w:rsidRDefault="00A5704D" w:rsidP="00A5704D">
      <w:r w:rsidRPr="00A5704D">
        <w:t>La ZAC Cambacérès 1 bis en concertation</w:t>
      </w:r>
    </w:p>
    <w:p w14:paraId="3CBDB118" w14:textId="77777777" w:rsidR="005D59D0" w:rsidRPr="00A5704D" w:rsidRDefault="005D59D0" w:rsidP="00A5704D"/>
    <w:p w14:paraId="3B8AF8E1" w14:textId="77777777" w:rsidR="00A5704D" w:rsidRPr="00A5704D" w:rsidRDefault="00A5704D" w:rsidP="00A5704D">
      <w:r w:rsidRPr="00A5704D">
        <w:t xml:space="preserve">Dans le cadre du projet urbain Cambacérès, situé au sud-est de Montpellier entre les autoroutes A9 et A709, Montpellier Méditerranée Métropole souhaite poursuivre l’aménagement de ce secteur. Dans cette nouvelle ZAC d’environ 18 ha sera construit un pôle sportif métropolitain et notamment un stade de football de 25 000 à 30 000 places, près de la Halle French Tech et son écosystème numérique. Ce quartier comportera aussi 1 000 à 1 500 logements et des surfaces de bureaux. La définition du projet a été confiée à l’équipe composée par le cabinet d’architecture XDGA et l’agence de paysagistes ILEX. </w:t>
      </w:r>
      <w:r w:rsidRPr="00A5704D">
        <w:rPr>
          <w:rFonts w:ascii="MS Mincho" w:eastAsia="MS Mincho" w:hAnsi="MS Mincho" w:cs="MS Mincho"/>
        </w:rPr>
        <w:t> </w:t>
      </w:r>
      <w:r w:rsidRPr="00A5704D">
        <w:t xml:space="preserve">Dans le cadre de la concertation sur cette nouvelle opération, le dossier de la future ZAC Cambacérès 1 bis est mis à disposition du public à l’hôtel de Métropole (50, place Zeus à Montpellier) jusqu’au 9 janvier. Une exposition présente également ce projet à l’hôtel de Métropole, du 17 décembre au 9 janvier, et une réunion </w:t>
      </w:r>
      <w:r w:rsidRPr="00A5704D">
        <w:lastRenderedPageBreak/>
        <w:t xml:space="preserve">publique aura lieu vendredi 14 décembre à 18h30, salle Pelloutier </w:t>
      </w:r>
      <w:r w:rsidRPr="00A5704D">
        <w:rPr>
          <w:rFonts w:ascii="MS Mincho" w:eastAsia="MS Mincho" w:hAnsi="MS Mincho" w:cs="MS Mincho"/>
        </w:rPr>
        <w:t> </w:t>
      </w:r>
      <w:r w:rsidRPr="00A5704D">
        <w:t>à l’hôtel de Métropole.</w:t>
      </w:r>
    </w:p>
    <w:p w14:paraId="5D7AB6C3" w14:textId="77777777" w:rsidR="00A5704D" w:rsidRDefault="00A5704D" w:rsidP="00A5704D"/>
    <w:p w14:paraId="1EC0D2C2" w14:textId="4EC41075" w:rsidR="00A5704D" w:rsidRDefault="008D1DF1" w:rsidP="00A5704D">
      <w:r>
        <w:t xml:space="preserve">PLUS </w:t>
      </w:r>
      <w:r w:rsidR="00A5704D" w:rsidRPr="00A5704D">
        <w:t>D'INFOS</w:t>
      </w:r>
    </w:p>
    <w:p w14:paraId="54901484" w14:textId="77777777" w:rsidR="008D1DF1" w:rsidRPr="00A5704D" w:rsidRDefault="008D1DF1" w:rsidP="008D1DF1">
      <w:r w:rsidRPr="00A5704D">
        <w:t>montpellier3m.fr/concertations</w:t>
      </w:r>
    </w:p>
    <w:p w14:paraId="14E29C3A" w14:textId="77777777" w:rsidR="008D1DF1" w:rsidRDefault="008D1DF1" w:rsidP="00A5704D"/>
    <w:p w14:paraId="764D52E3" w14:textId="77777777" w:rsidR="008D1DF1" w:rsidRPr="00A5704D" w:rsidRDefault="008D1DF1" w:rsidP="00A5704D"/>
    <w:p w14:paraId="66620EE7" w14:textId="77777777" w:rsidR="00A5704D" w:rsidRDefault="00A5704D" w:rsidP="00A5704D">
      <w:r w:rsidRPr="00A5704D">
        <w:t>La gare Sud de France desservie par le tramway</w:t>
      </w:r>
    </w:p>
    <w:p w14:paraId="52B83D22" w14:textId="77777777" w:rsidR="008D1DF1" w:rsidRPr="00A5704D" w:rsidRDefault="008D1DF1" w:rsidP="00A5704D"/>
    <w:p w14:paraId="5AE2971F" w14:textId="77777777" w:rsidR="00A5704D" w:rsidRDefault="00A5704D" w:rsidP="00A5704D">
      <w:r w:rsidRPr="00A5704D">
        <w:t>La réunion publique du 14 décembre à 18h30 abordera également le projet d’extension de la ligne 1 du tramway dans le quartier Cambacérès. Sur environ 1,2 km, cette extension depuis le terminus actuel Odysseum permettra de desservir notamment la gare Montpellier Sud de France, la Halle French Tech, le nouveau pôle sportif métropolitain, le lycée Mendès-France… Ce prolongement de la ligne de tramway permettra d’accéder au centre de Montpellier sans rupture de charge en 20 minutes environ.</w:t>
      </w:r>
    </w:p>
    <w:p w14:paraId="0F71D437" w14:textId="77777777" w:rsidR="008D1DF1" w:rsidRDefault="008D1DF1" w:rsidP="00A5704D"/>
    <w:p w14:paraId="1CE6FE4D" w14:textId="77777777" w:rsidR="008D1DF1" w:rsidRDefault="008D1DF1" w:rsidP="00A5704D"/>
    <w:p w14:paraId="4A2275D6" w14:textId="77777777" w:rsidR="008D1DF1" w:rsidRPr="00A5704D" w:rsidRDefault="008D1DF1" w:rsidP="008D1DF1">
      <w:r>
        <w:t xml:space="preserve">Photo : </w:t>
      </w:r>
      <w:r w:rsidRPr="00A5704D">
        <w:t>La place de l’innovation et la Halle French Tech dans la ZAC Cambacérès 1, proches du futur pôle sportif métropolitain.</w:t>
      </w:r>
      <w:r w:rsidRPr="008D1DF1">
        <w:t xml:space="preserve"> </w:t>
      </w:r>
      <w:r w:rsidRPr="00A5704D">
        <w:t>© Cabinet d’architecture XDGA</w:t>
      </w:r>
    </w:p>
    <w:p w14:paraId="64B68BEA" w14:textId="77777777" w:rsidR="008D1DF1" w:rsidRDefault="008D1DF1" w:rsidP="00A5704D"/>
    <w:p w14:paraId="270F66D0" w14:textId="77777777" w:rsidR="008D1DF1" w:rsidRDefault="008D1DF1" w:rsidP="00A5704D"/>
    <w:p w14:paraId="14E80BC3" w14:textId="77777777" w:rsidR="008D1DF1" w:rsidRDefault="008D1DF1" w:rsidP="00A5704D"/>
    <w:p w14:paraId="2517F548" w14:textId="77777777" w:rsidR="008D1DF1" w:rsidRDefault="008D1DF1" w:rsidP="00A5704D"/>
    <w:p w14:paraId="24B8E6E8" w14:textId="77777777" w:rsidR="008D1DF1" w:rsidRDefault="008D1DF1" w:rsidP="00A5704D"/>
    <w:p w14:paraId="2329A2E6" w14:textId="77777777" w:rsidR="008D1DF1" w:rsidRPr="00A5704D" w:rsidRDefault="008D1DF1" w:rsidP="00A5704D"/>
    <w:p w14:paraId="2682B9BD" w14:textId="77777777" w:rsidR="00A5704D" w:rsidRPr="00A5704D" w:rsidRDefault="00A5704D" w:rsidP="00A5704D"/>
    <w:p w14:paraId="001C4136" w14:textId="0F5B1FEF" w:rsidR="00A5704D" w:rsidRDefault="00A5704D" w:rsidP="00A5704D">
      <w:r w:rsidRPr="00A5704D">
        <w:t>SCoT, DONNEZ VOTRE AVIS</w:t>
      </w:r>
    </w:p>
    <w:p w14:paraId="35E4C727" w14:textId="77777777" w:rsidR="008D1DF1" w:rsidRPr="00A5704D" w:rsidRDefault="008D1DF1" w:rsidP="00A5704D"/>
    <w:p w14:paraId="56FE54E9" w14:textId="77777777" w:rsidR="00A5704D" w:rsidRPr="00A5704D" w:rsidRDefault="00A5704D" w:rsidP="00A5704D">
      <w:r w:rsidRPr="00A5704D">
        <w:t>Maintenir deux tiers territoire en espaces naturels et agricoles et un tiers en espaces urbains ou à urbaniser, est l’objectif que s’est fixé la Métropole dans le cadre de la révision de son Schéma de Cohérence Territoriale (SCoT). Dans ce cadre, une enquête publique se tient jusqu’au 4 janvier. Cette enquête se déroule au siège de Montpellier Méditerranée Métropole et dans les mairies de Montpellier, Pérols, Pignan, Castries, Saint Georges d’Orques et Clapiers. Les dossiers et registres y sont tenus à disposition du public tout au long de l’enquête aux horaires d’ouverture habituels et plusieurs permanences des commissaires enquêteurs s’y tiennent. Le public peut aussi donner son avis : par écrit, dans les registres ou en adressant un courrier à l’adresse suivante : Monsieur le Président de la commission d’enquête – projet du SCoT révisé de la Métropole – Montpellier Méditerranée Métropole, 50, place Zeus – CS 39556 – 34961 Montpellier cedex 2 et de manière numérique, à travers une adresse mail dédiée (enquete-publique-1019@registre-dematerialise.fr) et un registre dématérialisé (registre-dematerialise.fr/1019).</w:t>
      </w:r>
    </w:p>
    <w:p w14:paraId="760C537F" w14:textId="77777777" w:rsidR="00A5704D" w:rsidRPr="00A5704D" w:rsidRDefault="00A5704D" w:rsidP="00A5704D">
      <w:r w:rsidRPr="00A5704D">
        <w:t>montpellier3m.fr/scot</w:t>
      </w:r>
    </w:p>
    <w:p w14:paraId="51EC2A18" w14:textId="77777777" w:rsidR="00A5704D" w:rsidRDefault="00A5704D" w:rsidP="00A5704D"/>
    <w:p w14:paraId="647F0D8C" w14:textId="77777777" w:rsidR="008D1DF1" w:rsidRDefault="008D1DF1" w:rsidP="00A5704D"/>
    <w:p w14:paraId="7937A7B2" w14:textId="77777777" w:rsidR="008D1DF1" w:rsidRDefault="008D1DF1" w:rsidP="00A5704D"/>
    <w:p w14:paraId="672950D2" w14:textId="77777777" w:rsidR="008D1DF1" w:rsidRDefault="008D1DF1" w:rsidP="00A5704D"/>
    <w:p w14:paraId="370E7D8D" w14:textId="77777777" w:rsidR="008D1DF1" w:rsidRDefault="008D1DF1" w:rsidP="00A5704D"/>
    <w:p w14:paraId="41F36E54" w14:textId="77777777" w:rsidR="008D1DF1" w:rsidRPr="00A5704D" w:rsidRDefault="008D1DF1" w:rsidP="00A5704D"/>
    <w:p w14:paraId="6C17B767" w14:textId="77777777" w:rsidR="00A5704D" w:rsidRDefault="00A5704D" w:rsidP="00A5704D">
      <w:r w:rsidRPr="00A5704D">
        <w:t>Concertation sur le renouvellement urbain de la Mosson</w:t>
      </w:r>
    </w:p>
    <w:p w14:paraId="32DC59C5" w14:textId="77777777" w:rsidR="008D1DF1" w:rsidRPr="00A5704D" w:rsidRDefault="008D1DF1" w:rsidP="00A5704D"/>
    <w:p w14:paraId="64E3DEB4" w14:textId="77777777" w:rsidR="00A5704D" w:rsidRPr="00A5704D" w:rsidRDefault="00A5704D" w:rsidP="00A5704D">
      <w:r w:rsidRPr="00A5704D">
        <w:t>Le nouveau programme national de renouvellement urbain (NPNRU) de la Mosson poursuit un double objectif : rendre ce quartier attractif et améliorer la qualité de vie de ses habitants. Ce programme financé par l’État, l’ANRU, la Métropole et la Ville de Montpellier fait l’objet d’une concertation associant habitants et associations. Dans ce cadre, une première réunion publique aura lieu le 12 décembre à 18h30 à la maison pour tous Léo Lagrange. Un dossier sur ce projet accompagné d’un registre est disponible à l’hôtel de Métropole et à la mairie de proximité Mosson.</w:t>
      </w:r>
    </w:p>
    <w:p w14:paraId="14E39C00" w14:textId="77777777" w:rsidR="00A5704D" w:rsidRPr="00A5704D" w:rsidRDefault="00A5704D" w:rsidP="00A5704D">
      <w:r w:rsidRPr="00A5704D">
        <w:t>montpellier3m.fr/concertations</w:t>
      </w:r>
    </w:p>
    <w:p w14:paraId="7AE46218" w14:textId="77777777" w:rsidR="00A5704D" w:rsidRPr="00A5704D" w:rsidRDefault="00A5704D" w:rsidP="00A5704D"/>
    <w:p w14:paraId="26943878" w14:textId="77777777" w:rsidR="00A5704D" w:rsidRDefault="00A5704D" w:rsidP="00A5704D"/>
    <w:p w14:paraId="4A6C9875" w14:textId="77777777" w:rsidR="008D1DF1" w:rsidRDefault="008D1DF1" w:rsidP="00A5704D"/>
    <w:p w14:paraId="43219BB1" w14:textId="77777777" w:rsidR="008D1DF1" w:rsidRDefault="008D1DF1" w:rsidP="00A5704D"/>
    <w:p w14:paraId="7B5EB14F" w14:textId="77777777" w:rsidR="008D1DF1" w:rsidRDefault="008D1DF1" w:rsidP="00A5704D"/>
    <w:p w14:paraId="7AC525FF" w14:textId="77777777" w:rsidR="008D1DF1" w:rsidRPr="00A5704D" w:rsidRDefault="008D1DF1" w:rsidP="00A5704D"/>
    <w:p w14:paraId="1F470FEA" w14:textId="77777777" w:rsidR="00A5704D" w:rsidRDefault="00A5704D" w:rsidP="00A5704D">
      <w:r w:rsidRPr="00A5704D">
        <w:t>La Métropole solaire à Energaïa</w:t>
      </w:r>
    </w:p>
    <w:p w14:paraId="6D341A5E" w14:textId="77777777" w:rsidR="003A602D" w:rsidRPr="00A5704D" w:rsidRDefault="003A602D" w:rsidP="00A5704D"/>
    <w:p w14:paraId="043A3FF4" w14:textId="77777777" w:rsidR="00A5704D" w:rsidRPr="00A5704D" w:rsidRDefault="00A5704D" w:rsidP="00A5704D">
      <w:r w:rsidRPr="00A5704D">
        <w:t>Energaïa, le forum des énergies renouvelables organisé par Montpellier Events les 11 et 12 décembre au parc des expositions, réunira plus de 150 exposants. Engagée dans une politique de transition énergétique forte, Montpellier Méditerranée Métropole est partenaire de ce rendez-vous majeur des professionnels de la filière. Elle présentera son action en matière d’autonomie énergétique des bâtiments métropolitains, le quartier Eurêka exemplaire en termes d’émissions de carbone et son soutien aux entreprises des énergies renouvelables. Quatre d’entre elles seront ainsi présentes sur le stand de la Métropole : Tchebyflow (modélisations mathématiques et calculs scientifiques), MWSC (créateur de solutions pour objets connectés), T-ZIC (système de désinfection par LED UV) et ComWatt (solutions pour l’autoconsommation).</w:t>
      </w:r>
    </w:p>
    <w:p w14:paraId="49B4331B" w14:textId="77777777" w:rsidR="00A5704D" w:rsidRPr="00A5704D" w:rsidRDefault="00A5704D" w:rsidP="00A5704D">
      <w:r w:rsidRPr="00A5704D">
        <w:t>montpellier3m.fr</w:t>
      </w:r>
    </w:p>
    <w:p w14:paraId="211966E1" w14:textId="77777777" w:rsidR="00A5704D" w:rsidRPr="00A5704D" w:rsidRDefault="00A5704D" w:rsidP="00A5704D"/>
    <w:p w14:paraId="668C97EF" w14:textId="77777777" w:rsidR="00A5704D" w:rsidRPr="00A5704D" w:rsidRDefault="00A5704D" w:rsidP="00A5704D"/>
    <w:p w14:paraId="3AAD8FA1" w14:textId="77777777" w:rsidR="00A5704D" w:rsidRPr="00A5704D" w:rsidRDefault="00A5704D" w:rsidP="00A5704D"/>
    <w:p w14:paraId="2F6BEB3B" w14:textId="77777777" w:rsidR="00A5704D" w:rsidRPr="00A5704D" w:rsidRDefault="00A5704D" w:rsidP="00A5704D"/>
    <w:p w14:paraId="5A2C04CF" w14:textId="77777777" w:rsidR="00A5704D" w:rsidRPr="00A5704D" w:rsidRDefault="00A5704D" w:rsidP="00A5704D"/>
    <w:p w14:paraId="65C152E3" w14:textId="77777777" w:rsidR="00A5704D" w:rsidRPr="00A5704D" w:rsidRDefault="00A5704D" w:rsidP="00A5704D"/>
    <w:p w14:paraId="4495B890" w14:textId="77777777" w:rsidR="00A5704D" w:rsidRPr="00A5704D" w:rsidRDefault="00A5704D" w:rsidP="00A5704D"/>
    <w:p w14:paraId="3ED64DF2" w14:textId="77777777" w:rsidR="00A5704D" w:rsidRPr="00A5704D" w:rsidRDefault="00A5704D" w:rsidP="00A5704D"/>
    <w:p w14:paraId="3E790A64" w14:textId="77777777" w:rsidR="00A5704D" w:rsidRPr="00A5704D" w:rsidRDefault="00A5704D" w:rsidP="00A5704D"/>
    <w:p w14:paraId="44907120" w14:textId="02E46909" w:rsidR="00A5704D" w:rsidRPr="00A5704D" w:rsidRDefault="003A602D" w:rsidP="00A5704D">
      <w:r>
        <w:t>Twitts</w:t>
      </w:r>
    </w:p>
    <w:p w14:paraId="644CB974" w14:textId="77777777" w:rsidR="00A5704D" w:rsidRPr="00A5704D" w:rsidRDefault="00A5704D" w:rsidP="00A5704D"/>
    <w:p w14:paraId="6E7381FC" w14:textId="77777777" w:rsidR="00A5704D" w:rsidRPr="00A5704D" w:rsidRDefault="00A5704D" w:rsidP="00A5704D">
      <w:r w:rsidRPr="00A5704D">
        <w:t>MAGIE DES FÊTES</w:t>
      </w:r>
    </w:p>
    <w:p w14:paraId="604EA17F" w14:textId="77777777" w:rsidR="00A5704D" w:rsidRDefault="00A5704D" w:rsidP="00A5704D">
      <w:r w:rsidRPr="00A5704D">
        <w:t>Les 7, 8, 14, 15, 21, 22 et 26 décembre à 18h30, l’office de tourisme propose une visite guidée autour de la magie des fêtes, de l’arc de triomphe aux Hivernales. montpellier-tourisme.fr</w:t>
      </w:r>
    </w:p>
    <w:p w14:paraId="0F9E2C81" w14:textId="77777777" w:rsidR="003A602D" w:rsidRPr="00A5704D" w:rsidRDefault="003A602D" w:rsidP="00A5704D"/>
    <w:p w14:paraId="43967634" w14:textId="77777777" w:rsidR="00A5704D" w:rsidRPr="00A5704D" w:rsidRDefault="00A5704D" w:rsidP="00A5704D">
      <w:r w:rsidRPr="00A5704D">
        <w:t>HISTOIRE</w:t>
      </w:r>
    </w:p>
    <w:p w14:paraId="7E418666" w14:textId="77777777" w:rsidR="00A5704D" w:rsidRDefault="00A5704D" w:rsidP="00A5704D">
      <w:r w:rsidRPr="00A5704D">
        <w:lastRenderedPageBreak/>
        <w:t>L’écrivain montpelliérain Raymond Alcovère sort Ces héraultais qui ont fait l’histoire (265 p - Le Papillon rouge éditeur). Une fresque de cinquante grands personnages qui ont forgé l’histoire. papillon-rouge.com</w:t>
      </w:r>
    </w:p>
    <w:p w14:paraId="421E071D" w14:textId="77777777" w:rsidR="003A602D" w:rsidRPr="00A5704D" w:rsidRDefault="003A602D" w:rsidP="00A5704D"/>
    <w:p w14:paraId="32CDEB45" w14:textId="77777777" w:rsidR="00A5704D" w:rsidRPr="00A5704D" w:rsidRDefault="00A5704D" w:rsidP="00A5704D">
      <w:r w:rsidRPr="00A5704D">
        <w:t>PATRIMOINE</w:t>
      </w:r>
    </w:p>
    <w:p w14:paraId="20C7856B" w14:textId="77777777" w:rsidR="00A5704D" w:rsidRDefault="00A5704D" w:rsidP="00A5704D">
      <w:r w:rsidRPr="00A5704D">
        <w:t>Montpellier illustre et secrète relatée par Marie Susplugas et illustrée à l’aquarelle par Camille Penchinat : l’histoire de Montpellier racontée autrement (130 p - Éditions Alcide). editions-alcide.com</w:t>
      </w:r>
    </w:p>
    <w:p w14:paraId="1503C180" w14:textId="77777777" w:rsidR="003A602D" w:rsidRPr="00A5704D" w:rsidRDefault="003A602D" w:rsidP="00A5704D"/>
    <w:p w14:paraId="21561B10" w14:textId="77777777" w:rsidR="00A5704D" w:rsidRPr="00A5704D" w:rsidRDefault="00A5704D" w:rsidP="00A5704D">
      <w:r w:rsidRPr="00A5704D">
        <w:t>ET DE 4 !</w:t>
      </w:r>
    </w:p>
    <w:p w14:paraId="7F58E955" w14:textId="77777777" w:rsidR="00A5704D" w:rsidRDefault="00A5704D" w:rsidP="00A5704D">
      <w:r w:rsidRPr="00A5704D">
        <w:t>C’est par un 4e titre en coupe de France de kayak polo que les joueurs du Montpellier Méditerranée Métropole Canoë-Kayak UC ont terminé leur saison fin octobre. montpelliercanoe.fr</w:t>
      </w:r>
    </w:p>
    <w:p w14:paraId="4C22F66F" w14:textId="77777777" w:rsidR="003A602D" w:rsidRPr="00A5704D" w:rsidRDefault="003A602D" w:rsidP="00A5704D"/>
    <w:p w14:paraId="10FC6EBF" w14:textId="77777777" w:rsidR="00A5704D" w:rsidRPr="00A5704D" w:rsidRDefault="00A5704D" w:rsidP="00A5704D">
      <w:r w:rsidRPr="00A5704D">
        <w:t>INTERNATIONAL</w:t>
      </w:r>
    </w:p>
    <w:p w14:paraId="3F315B72" w14:textId="77777777" w:rsidR="00A5704D" w:rsidRDefault="00A5704D" w:rsidP="00A5704D">
      <w:r w:rsidRPr="00A5704D">
        <w:t>Tixeo, leader européen de la visioconférence sécurisée installé à Parc 2000, poursuit son déploiement en Europe. Après l’Allemagne, il ouvre un bureau en Espagne. tixeo.com/visioconference-securisee</w:t>
      </w:r>
    </w:p>
    <w:p w14:paraId="7454DD3C" w14:textId="77777777" w:rsidR="003A602D" w:rsidRPr="00A5704D" w:rsidRDefault="003A602D" w:rsidP="00A5704D"/>
    <w:p w14:paraId="638DF7E2" w14:textId="77777777" w:rsidR="00A5704D" w:rsidRPr="00A5704D" w:rsidRDefault="00A5704D" w:rsidP="00A5704D">
      <w:r w:rsidRPr="00A5704D">
        <w:t>RECYCLABLE</w:t>
      </w:r>
    </w:p>
    <w:p w14:paraId="586B8047" w14:textId="77777777" w:rsidR="00A5704D" w:rsidRDefault="00A5704D" w:rsidP="00A5704D">
      <w:r w:rsidRPr="00A5704D">
        <w:t>L’incontournable Sac à Sapin de Handicap International fête ses 25 ans. Solidaire, pratique et écologique, il permet de contribuer à financer ses actions dans près de 60 pays. handicap-international.fr</w:t>
      </w:r>
    </w:p>
    <w:p w14:paraId="76B829A0" w14:textId="77777777" w:rsidR="003A602D" w:rsidRPr="00A5704D" w:rsidRDefault="003A602D" w:rsidP="00A5704D"/>
    <w:p w14:paraId="2F250234" w14:textId="77777777" w:rsidR="00A5704D" w:rsidRPr="00A5704D" w:rsidRDefault="00A5704D" w:rsidP="00A5704D">
      <w:r w:rsidRPr="00A5704D">
        <w:t>HEALTHTECH</w:t>
      </w:r>
    </w:p>
    <w:p w14:paraId="39D259A3" w14:textId="77777777" w:rsidR="00A5704D" w:rsidRPr="00A5704D" w:rsidRDefault="00A5704D" w:rsidP="00A5704D">
      <w:r w:rsidRPr="00A5704D">
        <w:t xml:space="preserve">L’entreprise montpelliéraine Devinnova, accompagnée par le BIC, </w:t>
      </w:r>
      <w:r w:rsidRPr="00A5704D">
        <w:rPr>
          <w:rFonts w:ascii="MS Mincho" w:eastAsia="MS Mincho" w:hAnsi="MS Mincho" w:cs="MS Mincho"/>
        </w:rPr>
        <w:t> </w:t>
      </w:r>
      <w:r w:rsidRPr="00A5704D">
        <w:t>a reçu le Grand prix de l’innovation pour la santé de l’enfant lors des 100 ans de la Fondation Saint-Pierre. devinnova.com</w:t>
      </w:r>
    </w:p>
    <w:p w14:paraId="55C58666" w14:textId="77777777" w:rsidR="00A5704D" w:rsidRPr="00A5704D" w:rsidRDefault="00A5704D" w:rsidP="00A5704D"/>
    <w:p w14:paraId="15C1DC23" w14:textId="77777777" w:rsidR="00A5704D" w:rsidRPr="00A5704D" w:rsidRDefault="00A5704D" w:rsidP="00A5704D"/>
    <w:p w14:paraId="4926DF77" w14:textId="77777777" w:rsidR="00A5704D" w:rsidRDefault="00A5704D" w:rsidP="00A5704D"/>
    <w:p w14:paraId="3DA32377" w14:textId="77777777" w:rsidR="00C02780" w:rsidRDefault="00C02780" w:rsidP="00A5704D"/>
    <w:p w14:paraId="369471E9" w14:textId="77777777" w:rsidR="00C02780" w:rsidRDefault="00C02780" w:rsidP="00A5704D"/>
    <w:p w14:paraId="77E2BDC6" w14:textId="77777777" w:rsidR="00C02780" w:rsidRDefault="00C02780" w:rsidP="00A5704D"/>
    <w:p w14:paraId="509755BB" w14:textId="77777777" w:rsidR="00C02780" w:rsidRPr="00A5704D" w:rsidRDefault="00C02780" w:rsidP="00A5704D"/>
    <w:p w14:paraId="7697EE70" w14:textId="77777777" w:rsidR="00C02780" w:rsidRPr="00A5704D" w:rsidRDefault="00C02780" w:rsidP="00C02780">
      <w:r w:rsidRPr="00A5704D">
        <w:t>Visite à Albi</w:t>
      </w:r>
    </w:p>
    <w:p w14:paraId="7357AD45" w14:textId="77777777" w:rsidR="00A5704D" w:rsidRPr="00A5704D" w:rsidRDefault="00A5704D" w:rsidP="00A5704D"/>
    <w:p w14:paraId="6D8B8FAE" w14:textId="77777777" w:rsidR="00C02780" w:rsidRPr="00A5704D" w:rsidRDefault="00C02780" w:rsidP="00C02780">
      <w:r>
        <w:t xml:space="preserve">Photo : </w:t>
      </w:r>
      <w:r w:rsidRPr="00A5704D">
        <w:t>Le 31 octobre, Philippe Saurel, maire de Montpellier et président de la Métropole, s’est rendu à Albi. Une visite de courtoisie où il rendait aussi la pareille à Stéphanie Guiraud-Chaumeil, maire d’Albi et présidente de la communauté d’agglomération de l’Albigeois, qui était venue à Montpellier en juin dernier. À l’heure où la Métropole est engagée dans une démarche de label avec « Montpellier, territoire d’art et d’histoire », Philippe Saurel a évoqué avec son hôte les problématiques de culture et de patrimoine.</w:t>
      </w:r>
    </w:p>
    <w:p w14:paraId="059F367E" w14:textId="1FF73116" w:rsidR="00A5704D" w:rsidRDefault="00C02780" w:rsidP="00A5704D">
      <w:r w:rsidRPr="00A5704D">
        <w:t>À lire également dans ce MMMag, la rubrique « En vadrouille » page 41 consacrée à cette cité épiscopale.</w:t>
      </w:r>
      <w:r>
        <w:t xml:space="preserve"> </w:t>
      </w:r>
      <w:r w:rsidR="00A5704D" w:rsidRPr="00A5704D">
        <w:t>© DR</w:t>
      </w:r>
    </w:p>
    <w:p w14:paraId="58C0CA10" w14:textId="77777777" w:rsidR="00C02780" w:rsidRDefault="00C02780" w:rsidP="00A5704D"/>
    <w:p w14:paraId="7714AD90" w14:textId="77777777" w:rsidR="00C02780" w:rsidRDefault="00C02780" w:rsidP="00A5704D"/>
    <w:p w14:paraId="6F5360C6" w14:textId="77777777" w:rsidR="00C02780" w:rsidRDefault="00C02780" w:rsidP="00A5704D"/>
    <w:p w14:paraId="6CB488AF" w14:textId="77777777" w:rsidR="00C02780" w:rsidRPr="00A5704D" w:rsidRDefault="00C02780" w:rsidP="00A5704D"/>
    <w:p w14:paraId="4328E98F" w14:textId="77777777" w:rsidR="00A5704D" w:rsidRPr="00A5704D" w:rsidRDefault="00A5704D" w:rsidP="00A5704D"/>
    <w:p w14:paraId="1394EE11" w14:textId="77777777" w:rsidR="00A5704D" w:rsidRPr="00A5704D" w:rsidRDefault="00A5704D" w:rsidP="00A5704D"/>
    <w:p w14:paraId="537DB0DB" w14:textId="64EC8C0C" w:rsidR="00A5704D" w:rsidRPr="00A5704D" w:rsidRDefault="00A5704D" w:rsidP="00A5704D">
      <w:r w:rsidRPr="00A5704D">
        <w:t>LES PRODIGES SUR LA SCÈNE MONTPELLIÉRAINE</w:t>
      </w:r>
    </w:p>
    <w:p w14:paraId="17F6A19F" w14:textId="77777777" w:rsidR="00A5704D" w:rsidRPr="00A5704D" w:rsidRDefault="00A5704D" w:rsidP="00A5704D"/>
    <w:p w14:paraId="6BA2FEFD" w14:textId="77777777" w:rsidR="00A5704D" w:rsidRPr="00A5704D" w:rsidRDefault="00A5704D" w:rsidP="00A5704D">
      <w:r w:rsidRPr="00A5704D">
        <w:t>Enregistré en public au Zénith de Montpellier avec l’opéra orchestre national Montpellier, Prodiges sera diffusé sur France 2 en cette fin d’année. Ce concours de talents met en compétition quinze jeunes virtuoses de danse, chant et musique classique. Cette 5e édition est présentée par Daphné Bürki et un jury composé de Gautier Capuçon (instrument), Elizabeth Vidal (chant) et Marie-Claude Pietragalla (danse).</w:t>
      </w:r>
    </w:p>
    <w:p w14:paraId="671D32E2" w14:textId="77777777" w:rsidR="00A5704D" w:rsidRPr="00A5704D" w:rsidRDefault="00A5704D" w:rsidP="00A5704D">
      <w:r w:rsidRPr="00A5704D">
        <w:t>france.tv</w:t>
      </w:r>
    </w:p>
    <w:p w14:paraId="6635F56C" w14:textId="77777777" w:rsidR="00A5704D" w:rsidRPr="00A5704D" w:rsidRDefault="00A5704D" w:rsidP="00A5704D"/>
    <w:p w14:paraId="6065160B" w14:textId="77777777" w:rsidR="00C02780" w:rsidRPr="00A5704D" w:rsidRDefault="00C02780" w:rsidP="00C02780">
      <w:r>
        <w:t xml:space="preserve">Photo : </w:t>
      </w:r>
      <w:r w:rsidR="00A5704D" w:rsidRPr="00A5704D">
        <w:t xml:space="preserve">Le Zénith a fait le plein lors des enregistrements des demi-finales </w:t>
      </w:r>
      <w:r w:rsidR="00A5704D" w:rsidRPr="00A5704D">
        <w:rPr>
          <w:rFonts w:ascii="MS Mincho" w:eastAsia="MS Mincho" w:hAnsi="MS Mincho" w:cs="MS Mincho"/>
        </w:rPr>
        <w:t> </w:t>
      </w:r>
      <w:r w:rsidR="00A5704D" w:rsidRPr="00A5704D">
        <w:t>et finales de Prodiges.</w:t>
      </w:r>
      <w:r>
        <w:t xml:space="preserve"> </w:t>
      </w:r>
      <w:r w:rsidRPr="00A5704D">
        <w:t>© C.Ruiz</w:t>
      </w:r>
    </w:p>
    <w:p w14:paraId="25446BAC" w14:textId="33EE84B0" w:rsidR="00A5704D" w:rsidRDefault="00A5704D" w:rsidP="00A5704D"/>
    <w:p w14:paraId="210B7DEA" w14:textId="77777777" w:rsidR="00C02780" w:rsidRDefault="00C02780" w:rsidP="00A5704D"/>
    <w:p w14:paraId="50EA2C49" w14:textId="77777777" w:rsidR="00C02780" w:rsidRDefault="00C02780" w:rsidP="00A5704D"/>
    <w:p w14:paraId="42B1C1CA" w14:textId="77777777" w:rsidR="00C02780" w:rsidRDefault="00C02780" w:rsidP="00A5704D"/>
    <w:p w14:paraId="78BB1B7D" w14:textId="77777777" w:rsidR="003677A0" w:rsidRDefault="003677A0" w:rsidP="00A5704D"/>
    <w:p w14:paraId="3D1A84EB" w14:textId="77777777" w:rsidR="003677A0" w:rsidRDefault="003677A0" w:rsidP="00A5704D"/>
    <w:p w14:paraId="3D6A049C" w14:textId="77777777" w:rsidR="003677A0" w:rsidRDefault="003677A0" w:rsidP="00A5704D"/>
    <w:p w14:paraId="273FBB53" w14:textId="77777777" w:rsidR="003677A0" w:rsidRDefault="003677A0" w:rsidP="00A5704D"/>
    <w:p w14:paraId="08B48ED6" w14:textId="77777777" w:rsidR="003677A0" w:rsidRDefault="003677A0" w:rsidP="003677A0">
      <w:r>
        <w:t>___________________________________________</w:t>
      </w:r>
    </w:p>
    <w:p w14:paraId="58B26700" w14:textId="77777777" w:rsidR="003833C5" w:rsidRPr="00A5704D" w:rsidRDefault="003833C5" w:rsidP="003833C5">
      <w:r w:rsidRPr="00A5704D">
        <w:t>l’évènement</w:t>
      </w:r>
    </w:p>
    <w:p w14:paraId="53023325" w14:textId="77777777" w:rsidR="003677A0" w:rsidRDefault="003677A0" w:rsidP="00A5704D"/>
    <w:p w14:paraId="386430FC" w14:textId="77777777" w:rsidR="00C02780" w:rsidRDefault="00C02780" w:rsidP="00A5704D"/>
    <w:p w14:paraId="762D6F62" w14:textId="77777777" w:rsidR="008A05E5" w:rsidRPr="00A5704D" w:rsidRDefault="008A05E5" w:rsidP="008A05E5">
      <w:r w:rsidRPr="00A5704D">
        <w:t>I LOVE TECHNO EUROPE</w:t>
      </w:r>
    </w:p>
    <w:p w14:paraId="59D510CB" w14:textId="5E58E049" w:rsidR="00A5704D" w:rsidRDefault="00A5704D" w:rsidP="00A5704D">
      <w:r w:rsidRPr="00A5704D">
        <w:t>Les DJ font le show !</w:t>
      </w:r>
    </w:p>
    <w:p w14:paraId="0F044A69" w14:textId="77777777" w:rsidR="008A05E5" w:rsidRDefault="008A05E5" w:rsidP="00A5704D"/>
    <w:p w14:paraId="5AF28FE7" w14:textId="77777777" w:rsidR="008A05E5" w:rsidRPr="00A5704D" w:rsidRDefault="008A05E5" w:rsidP="008A05E5">
      <w:r w:rsidRPr="00A5704D">
        <w:t>I Love Techno Europe revient pour la 7e année dans la métropole samedi 15 décembre. Un événement musical attendu par les fans de techno et de musique électro. Les DJ stars de l’Hexagone et les pointures internationales feront danser les festivaliers jusqu’au bout de la nuit.</w:t>
      </w:r>
    </w:p>
    <w:p w14:paraId="12A14436" w14:textId="77777777" w:rsidR="008A05E5" w:rsidRPr="00A5704D" w:rsidRDefault="008A05E5" w:rsidP="00A5704D"/>
    <w:p w14:paraId="5DF210F0" w14:textId="77777777" w:rsidR="00A5704D" w:rsidRPr="00A5704D" w:rsidRDefault="00A5704D" w:rsidP="00A5704D">
      <w:r w:rsidRPr="00A5704D">
        <w:t>La crème des DJ français et internationaux s’est donné rendez-vous au parc des expositions, le 15 décembre, pour vivre l’un des plus grands festivals de musiques électroniques indoor en Europe. Toute la nuit, sur les scènes des différentes rooms, se succéderont aux platines les grands noms et les nouvelles stars du monde de l’électro. Parmi la vingtaine de DJ présents, Laurent Garnier, Vitalic (Dima), Solomun, mais aussi Arnaud Rebotini, vainqueur du César de la meilleure musique de film pour le multirécompensé 120 battements par minute, et Charlotte de Witte, la DJ belge qui monte.</w:t>
      </w:r>
    </w:p>
    <w:p w14:paraId="2A80B52F" w14:textId="21E58A08" w:rsidR="00A5704D" w:rsidRPr="00A5704D" w:rsidRDefault="00A5704D" w:rsidP="00A5704D">
      <w:r w:rsidRPr="00A5704D">
        <w:t xml:space="preserve">Organisé par Live Nation depuis 2011, le festival rayonne bien au-delà du territoire. Les quelque 25 000 festivaliers attendus viennent de toute la France, d’Espagne, d’Allemagne, d’Italie, attirés par la programmation d’exception, mais aussi par la qualité de l’organisation de l’événement. Un succès qui, année après année, confirme le choix initial d’Armel Campagna, organisateur et programmateur du festival : « Quand on a lancé I Love Techno Europe, Montpellier s’est imposée comme une évidence. C’est un </w:t>
      </w:r>
      <w:r w:rsidRPr="00A5704D">
        <w:lastRenderedPageBreak/>
        <w:t>berceau des musiques électroniques en France, un territoire qui a une vraie identité électro. » Pour Bernard Travier, vice-président de Montpellier Méditerranée Métropole délégué à la culture, « aujourd’hui, le festival est aussi un tremplin pour les DJ en devenir grâce aux deux contest, live et DJ. » Ces battles musicales verront s’affronter les quatre DJ amateurs finalistes, sélectionnés en amont, en partenariat avec le festival Dernier Cri. Preuve de l’importance de l’événement, la gagnante de l’édition 2017 – Yuki – a été invitée à se produire lors d’un concert donné par</w:t>
      </w:r>
      <w:r w:rsidR="008A05E5">
        <w:t xml:space="preserve"> </w:t>
      </w:r>
      <w:r w:rsidRPr="00A5704D">
        <w:t>la SACEM.</w:t>
      </w:r>
    </w:p>
    <w:p w14:paraId="36352630" w14:textId="77777777" w:rsidR="008A05E5" w:rsidRDefault="008A05E5" w:rsidP="00A5704D"/>
    <w:p w14:paraId="26B3986E" w14:textId="4817055A" w:rsidR="00A5704D" w:rsidRPr="00A5704D" w:rsidRDefault="00A5704D" w:rsidP="00A5704D">
      <w:r w:rsidRPr="00A5704D">
        <w:t>Un événement réinventé à chaque édition</w:t>
      </w:r>
    </w:p>
    <w:p w14:paraId="52EB6AF5" w14:textId="77777777" w:rsidR="00A5704D" w:rsidRPr="00A5704D" w:rsidRDefault="00A5704D" w:rsidP="00A5704D">
      <w:r w:rsidRPr="00A5704D">
        <w:t>Cette édition 2018 sera aussi marquée par des nouveautés. Deux cabanes DJ installées à l’extérieur accueilleront des DJ locaux et parce que « l’accueil et la sécurité des festivaliers sont primordiaux, les zones de confort, la déco, les lumières et la signalétique ont été repensés », explique Armel Campagna. « En outre, la situation du parc expo est idéale avec le tramway et les bus qui la desservent et qui renforcent le nombre de trajets pour l’occasion. »</w:t>
      </w:r>
      <w:r w:rsidRPr="00A5704D">
        <w:rPr>
          <w:rFonts w:ascii="MS Mincho" w:eastAsia="MS Mincho" w:hAnsi="MS Mincho" w:cs="MS Mincho"/>
        </w:rPr>
        <w:t> </w:t>
      </w:r>
      <w:r w:rsidRPr="00A5704D">
        <w:t xml:space="preserve">« Pour assurer le succès de cet événement, la Métropole ramène les festivaliers en toute sécurité, précise Abdi El Kandoussi, président de TaM, conseiller spécial de Montpellier Méditerranée Métropole. La Métropole et TaM renouvellent le dispositif de transports en commun « La Métro vous ramène » avec la présence d’un stand d’information, des navettes bus, une ligne 3 renforcée et des tickets de transport événementiels à 2 euros </w:t>
      </w:r>
      <w:r w:rsidRPr="00A5704D">
        <w:rPr>
          <w:rFonts w:ascii="MS Mincho" w:eastAsia="MS Mincho" w:hAnsi="MS Mincho" w:cs="MS Mincho"/>
        </w:rPr>
        <w:t> </w:t>
      </w:r>
      <w:r w:rsidRPr="00A5704D">
        <w:t>aller-retour. »</w:t>
      </w:r>
    </w:p>
    <w:p w14:paraId="2C731F48" w14:textId="77777777" w:rsidR="00A5704D" w:rsidRDefault="00A5704D" w:rsidP="00A5704D">
      <w:r w:rsidRPr="00A5704D">
        <w:t>De même, afin d’assurer l’esprit bon enfant qui caractérise cette fête géante, comme lors de chaque édition du festival, un important dispositif de prévention des risques est mis en place. Pour profiter de la fête à 100 % jusqu’au bout de la nuit.</w:t>
      </w:r>
    </w:p>
    <w:p w14:paraId="3641AC93" w14:textId="77777777" w:rsidR="008A05E5" w:rsidRDefault="008A05E5" w:rsidP="00A5704D"/>
    <w:p w14:paraId="4D420600" w14:textId="77777777" w:rsidR="008A05E5" w:rsidRPr="00A5704D" w:rsidRDefault="008A05E5" w:rsidP="008A05E5">
      <w:r>
        <w:t xml:space="preserve">PLUS </w:t>
      </w:r>
      <w:r w:rsidRPr="00A5704D">
        <w:t>D'INFOS</w:t>
      </w:r>
    </w:p>
    <w:p w14:paraId="78ECFA0D" w14:textId="77777777" w:rsidR="008A05E5" w:rsidRPr="00A5704D" w:rsidRDefault="008A05E5" w:rsidP="008A05E5">
      <w:r w:rsidRPr="00A5704D">
        <w:t>ilovetechnoeurope.com</w:t>
      </w:r>
    </w:p>
    <w:p w14:paraId="7B6E305B" w14:textId="77777777" w:rsidR="008A05E5" w:rsidRPr="00A5704D" w:rsidRDefault="008A05E5" w:rsidP="00A5704D"/>
    <w:p w14:paraId="5783E4AC" w14:textId="77777777" w:rsidR="00A5704D" w:rsidRPr="00A5704D" w:rsidRDefault="00A5704D" w:rsidP="00A5704D"/>
    <w:p w14:paraId="66A95B7A" w14:textId="5259B79D" w:rsidR="00A5704D" w:rsidRPr="00A5704D" w:rsidRDefault="008A05E5" w:rsidP="00A5704D">
      <w:r>
        <w:t>« </w:t>
      </w:r>
      <w:r w:rsidR="00A5704D" w:rsidRPr="00A5704D">
        <w:t xml:space="preserve">Ce festival est aussi un </w:t>
      </w:r>
      <w:r>
        <w:t>tremplin pour les DJ en devenir »</w:t>
      </w:r>
    </w:p>
    <w:p w14:paraId="0A274073" w14:textId="77777777" w:rsidR="00A5704D" w:rsidRPr="00A5704D" w:rsidRDefault="00A5704D" w:rsidP="00A5704D"/>
    <w:p w14:paraId="1EE02930" w14:textId="77777777" w:rsidR="00A5704D" w:rsidRPr="00A5704D" w:rsidRDefault="00A5704D" w:rsidP="00A5704D">
      <w:r w:rsidRPr="00A5704D">
        <w:t>BERNARD TRAVIER,</w:t>
      </w:r>
    </w:p>
    <w:p w14:paraId="1898CCC3" w14:textId="6D84CDEE" w:rsidR="00A5704D" w:rsidRPr="00A5704D" w:rsidRDefault="00A5704D" w:rsidP="00A5704D">
      <w:r w:rsidRPr="00A5704D">
        <w:t>vice-président délégué à la culture, conseiller municipal de Montpellier</w:t>
      </w:r>
    </w:p>
    <w:p w14:paraId="1019E4E1" w14:textId="77777777" w:rsidR="00A5704D" w:rsidRPr="00A5704D" w:rsidRDefault="00A5704D" w:rsidP="00A5704D"/>
    <w:p w14:paraId="4C6E44C2" w14:textId="77777777" w:rsidR="00A5704D" w:rsidRPr="00A5704D" w:rsidRDefault="00A5704D" w:rsidP="00A5704D"/>
    <w:p w14:paraId="71CA35FF" w14:textId="77777777" w:rsidR="00A5704D" w:rsidRPr="00A5704D" w:rsidRDefault="00A5704D" w:rsidP="00A5704D"/>
    <w:p w14:paraId="74E823AA" w14:textId="77777777" w:rsidR="003833C5" w:rsidRDefault="003833C5" w:rsidP="00A5704D"/>
    <w:p w14:paraId="08AD2D84" w14:textId="77777777" w:rsidR="003833C5" w:rsidRDefault="003833C5" w:rsidP="00A5704D"/>
    <w:p w14:paraId="76B7E50F" w14:textId="77777777" w:rsidR="003833C5" w:rsidRDefault="003833C5" w:rsidP="00A5704D"/>
    <w:p w14:paraId="07DB74ED" w14:textId="77777777" w:rsidR="003833C5" w:rsidRDefault="003833C5" w:rsidP="00A5704D"/>
    <w:p w14:paraId="092160F9" w14:textId="77777777" w:rsidR="003833C5" w:rsidRDefault="003833C5" w:rsidP="00A5704D"/>
    <w:p w14:paraId="20C7A57D" w14:textId="77777777" w:rsidR="003833C5" w:rsidRDefault="003833C5" w:rsidP="003833C5">
      <w:r w:rsidRPr="00A5704D">
        <w:t>Montpellier place forte des cultures urbaines</w:t>
      </w:r>
    </w:p>
    <w:p w14:paraId="6091DEC3" w14:textId="77777777" w:rsidR="003833C5" w:rsidRPr="00A5704D" w:rsidRDefault="003833C5" w:rsidP="00A5704D"/>
    <w:p w14:paraId="4C9F7674" w14:textId="77777777" w:rsidR="00A5704D" w:rsidRDefault="00A5704D" w:rsidP="00A5704D">
      <w:r w:rsidRPr="00A5704D">
        <w:t>Dans la continuité de sa volonté de favoriser l’accès à culture pour tous, la Métropole accueille tout au long de l’année, de nombreux événements dédiés à cet art, en voici quelques-uns :</w:t>
      </w:r>
    </w:p>
    <w:p w14:paraId="571BC26B" w14:textId="77777777" w:rsidR="003833C5" w:rsidRPr="00A5704D" w:rsidRDefault="003833C5" w:rsidP="00A5704D"/>
    <w:p w14:paraId="1C901E1A" w14:textId="77777777" w:rsidR="00A5704D" w:rsidRPr="00A5704D" w:rsidRDefault="00A5704D" w:rsidP="00A5704D">
      <w:r w:rsidRPr="00A5704D">
        <w:t>• BOTY INTERNATIONAL</w:t>
      </w:r>
    </w:p>
    <w:p w14:paraId="5FDF9CBE" w14:textId="77777777" w:rsidR="00A5704D" w:rsidRDefault="00A5704D" w:rsidP="00A5704D">
      <w:r w:rsidRPr="00A5704D">
        <w:t xml:space="preserve">Autrement dit, le Battle of the Year international est une manifestation de breakdance et de hip hop qui voit s’affronter à la Sud de France Arena les meilleurs crews de l’année. </w:t>
      </w:r>
      <w:r w:rsidRPr="00A5704D">
        <w:lastRenderedPageBreak/>
        <w:t>Une Battle Kids, réservée aux moins de 15 ans, est organisée pour la première fois en France.</w:t>
      </w:r>
    </w:p>
    <w:p w14:paraId="5EFE6C12" w14:textId="77777777" w:rsidR="003833C5" w:rsidRPr="00A5704D" w:rsidRDefault="003833C5" w:rsidP="00A5704D"/>
    <w:p w14:paraId="208D01F0" w14:textId="77777777" w:rsidR="00A5704D" w:rsidRPr="00A5704D" w:rsidRDefault="00A5704D" w:rsidP="00A5704D">
      <w:r w:rsidRPr="00A5704D">
        <w:t>• A CHANGE OF DIRECTION</w:t>
      </w:r>
    </w:p>
    <w:p w14:paraId="5C9010A7" w14:textId="77777777" w:rsidR="00A5704D" w:rsidRDefault="00A5704D" w:rsidP="00A5704D">
      <w:r w:rsidRPr="00A5704D">
        <w:t>Ce festival qui prolonge le BOTY est consacré à la danse hip hop et permet au public d’assister à de nombreuses performances.</w:t>
      </w:r>
    </w:p>
    <w:p w14:paraId="7FB174B8" w14:textId="77777777" w:rsidR="003833C5" w:rsidRPr="00A5704D" w:rsidRDefault="003833C5" w:rsidP="00A5704D"/>
    <w:p w14:paraId="6184C947" w14:textId="3E2A815C" w:rsidR="003833C5" w:rsidRPr="00A5704D" w:rsidRDefault="00A5704D" w:rsidP="00A5704D">
      <w:r w:rsidRPr="00A5704D">
        <w:t>• FAMILY PIKNIK</w:t>
      </w:r>
    </w:p>
    <w:p w14:paraId="136AB63C" w14:textId="77777777" w:rsidR="00A5704D" w:rsidRDefault="00A5704D" w:rsidP="00A5704D">
      <w:r w:rsidRPr="00A5704D">
        <w:t>Créé en 2012, selon un concept imaginé par le DJ Tom Pooks et tout droit venu d’Allemagne, ce festival se déroule au mois de juillet de 8h à minuit à Grammont, et rassemble sur un immense dancefloor les fanas de musique électro et underground comme les familles. Deux scènes, une quinzaine d’artistes, des déguisements et des cotillons... Un rendez-vous incontournable de l’été.</w:t>
      </w:r>
    </w:p>
    <w:p w14:paraId="55D7AFED" w14:textId="77777777" w:rsidR="003833C5" w:rsidRPr="00A5704D" w:rsidRDefault="003833C5" w:rsidP="00A5704D"/>
    <w:p w14:paraId="7FDDCA40" w14:textId="77777777" w:rsidR="00A5704D" w:rsidRPr="00A5704D" w:rsidRDefault="00A5704D" w:rsidP="00A5704D">
      <w:r w:rsidRPr="00A5704D">
        <w:t>• FESTIVAL DERNIER CRI</w:t>
      </w:r>
    </w:p>
    <w:p w14:paraId="7AA4EAC3" w14:textId="77777777" w:rsidR="00A5704D" w:rsidRDefault="00A5704D" w:rsidP="00A5704D">
      <w:r w:rsidRPr="00A5704D">
        <w:t>Consacré aux musiques électroniques de caractère, ce festival propose pendant quinze jours des soirées électro, mais également des projections, des débats, des conférences et des masterclass dans différents lieux de Montpellier.</w:t>
      </w:r>
    </w:p>
    <w:p w14:paraId="4E850551" w14:textId="77777777" w:rsidR="003833C5" w:rsidRPr="00A5704D" w:rsidRDefault="003833C5" w:rsidP="00A5704D"/>
    <w:p w14:paraId="23CF423D" w14:textId="77777777" w:rsidR="00A5704D" w:rsidRPr="00A5704D" w:rsidRDefault="00A5704D" w:rsidP="00A5704D">
      <w:r w:rsidRPr="00A5704D">
        <w:t>• FESTIVAL TOHU-BOHU</w:t>
      </w:r>
    </w:p>
    <w:p w14:paraId="612CDA53" w14:textId="77777777" w:rsidR="00A5704D" w:rsidRDefault="00A5704D" w:rsidP="00A5704D">
      <w:r w:rsidRPr="00A5704D">
        <w:t xml:space="preserve">Le Festival de musiques électroniques </w:t>
      </w:r>
      <w:r w:rsidRPr="00A5704D">
        <w:rPr>
          <w:rFonts w:ascii="MS Mincho" w:eastAsia="MS Mincho" w:hAnsi="MS Mincho" w:cs="MS Mincho"/>
        </w:rPr>
        <w:t> </w:t>
      </w:r>
      <w:r w:rsidRPr="00A5704D">
        <w:t>Tohu-Bohu permet pendant trois jours de découvrir des DJ de la scène internationale underground sur le parvis de l’hôtel de Ville.</w:t>
      </w:r>
    </w:p>
    <w:p w14:paraId="6029D5AE" w14:textId="77777777" w:rsidR="003833C5" w:rsidRPr="00A5704D" w:rsidRDefault="003833C5" w:rsidP="00A5704D"/>
    <w:p w14:paraId="10C09CE3" w14:textId="77777777" w:rsidR="00A5704D" w:rsidRPr="00A5704D" w:rsidRDefault="00A5704D" w:rsidP="00A5704D">
      <w:r w:rsidRPr="00A5704D">
        <w:t>• FESTIVAL EMERGENCY</w:t>
      </w:r>
    </w:p>
    <w:p w14:paraId="484F782C" w14:textId="77777777" w:rsidR="00A5704D" w:rsidRDefault="00A5704D" w:rsidP="00A5704D">
      <w:r w:rsidRPr="00A5704D">
        <w:t xml:space="preserve">C’est le petit dernier. Ce festival qui en est </w:t>
      </w:r>
      <w:r w:rsidRPr="00A5704D">
        <w:rPr>
          <w:rFonts w:ascii="MS Mincho" w:eastAsia="MS Mincho" w:hAnsi="MS Mincho" w:cs="MS Mincho"/>
        </w:rPr>
        <w:t> </w:t>
      </w:r>
      <w:r w:rsidRPr="00A5704D">
        <w:t>à sa deuxième édition explore toutes les facettes de la culture urbaine. Il se déroule autour de trois soirées et d’une vingtaine d’artistes.</w:t>
      </w:r>
    </w:p>
    <w:p w14:paraId="3FF76B92" w14:textId="77777777" w:rsidR="003833C5" w:rsidRPr="00A5704D" w:rsidRDefault="003833C5" w:rsidP="00A5704D"/>
    <w:p w14:paraId="269E0315" w14:textId="77777777" w:rsidR="00A5704D" w:rsidRPr="00A5704D" w:rsidRDefault="00A5704D" w:rsidP="00A5704D"/>
    <w:p w14:paraId="0A876D40" w14:textId="40B3FE1F" w:rsidR="003833C5" w:rsidRPr="00A5704D" w:rsidRDefault="003833C5" w:rsidP="003833C5">
      <w:r>
        <w:t xml:space="preserve">Photo : </w:t>
      </w:r>
      <w:r w:rsidRPr="00A5704D">
        <w:t>Les jeux de lumière habillent les différentes scènes du festival.</w:t>
      </w:r>
      <w:r w:rsidRPr="003833C5">
        <w:t xml:space="preserve"> </w:t>
      </w:r>
      <w:r w:rsidRPr="00A5704D">
        <w:t>© Nicko Guihal</w:t>
      </w:r>
    </w:p>
    <w:p w14:paraId="39257398" w14:textId="77777777" w:rsidR="003833C5" w:rsidRPr="00A5704D" w:rsidRDefault="003833C5" w:rsidP="003833C5"/>
    <w:p w14:paraId="68B30ED5" w14:textId="384CE51C" w:rsidR="003833C5" w:rsidRPr="00A5704D" w:rsidRDefault="003833C5" w:rsidP="003833C5">
      <w:r>
        <w:t xml:space="preserve">Photo : </w:t>
      </w:r>
      <w:r w:rsidRPr="00A5704D">
        <w:t>Pape de la musique électro en France, Laurent Garnier sera présent aux platines.</w:t>
      </w:r>
      <w:r w:rsidRPr="003833C5">
        <w:t xml:space="preserve"> </w:t>
      </w:r>
      <w:r w:rsidRPr="00A5704D">
        <w:t>© Denis Boulze</w:t>
      </w:r>
    </w:p>
    <w:p w14:paraId="16E907EF" w14:textId="77777777" w:rsidR="00A5704D" w:rsidRPr="00A5704D" w:rsidRDefault="00A5704D" w:rsidP="00A5704D"/>
    <w:p w14:paraId="4B1B9D69" w14:textId="7D729E88" w:rsidR="003833C5" w:rsidRPr="00A5704D" w:rsidRDefault="003833C5" w:rsidP="003833C5">
      <w:r>
        <w:t xml:space="preserve">Photo : </w:t>
      </w:r>
      <w:r w:rsidR="00A5704D" w:rsidRPr="00A5704D">
        <w:t>Charlotte de Witte, star montante de la scène électro.</w:t>
      </w:r>
      <w:r w:rsidRPr="003833C5">
        <w:t xml:space="preserve"> </w:t>
      </w:r>
      <w:r w:rsidRPr="00A5704D">
        <w:t>© Marie Wynants</w:t>
      </w:r>
    </w:p>
    <w:p w14:paraId="41B5A293" w14:textId="77777777" w:rsidR="00A5704D" w:rsidRPr="00A5704D" w:rsidRDefault="00A5704D" w:rsidP="00A5704D"/>
    <w:p w14:paraId="061CA2DE" w14:textId="3BFB9E29" w:rsidR="003833C5" w:rsidRPr="00A5704D" w:rsidRDefault="003833C5" w:rsidP="003833C5">
      <w:r>
        <w:t xml:space="preserve">Photo : </w:t>
      </w:r>
      <w:r w:rsidR="00A5704D" w:rsidRPr="00A5704D">
        <w:t>Une immense fête qui dure</w:t>
      </w:r>
      <w:r>
        <w:t xml:space="preserve"> </w:t>
      </w:r>
      <w:r w:rsidR="00A5704D" w:rsidRPr="00A5704D">
        <w:t>le temps d’une nuit.</w:t>
      </w:r>
      <w:r w:rsidRPr="003833C5">
        <w:t xml:space="preserve"> </w:t>
      </w:r>
      <w:r w:rsidRPr="00A5704D">
        <w:t>© Nicko Guihal</w:t>
      </w:r>
    </w:p>
    <w:p w14:paraId="0ACFC09B" w14:textId="77777777" w:rsidR="003833C5" w:rsidRPr="00A5704D" w:rsidRDefault="003833C5" w:rsidP="00A5704D"/>
    <w:p w14:paraId="6890F163" w14:textId="1B89554F" w:rsidR="003833C5" w:rsidRPr="00A5704D" w:rsidRDefault="003833C5" w:rsidP="003833C5">
      <w:r>
        <w:t xml:space="preserve">Photo : </w:t>
      </w:r>
      <w:r w:rsidR="00A5704D" w:rsidRPr="00A5704D">
        <w:t>Un événement électro soutenu par la Métropole.</w:t>
      </w:r>
      <w:r w:rsidRPr="003833C5">
        <w:t xml:space="preserve"> </w:t>
      </w:r>
      <w:r w:rsidRPr="00A5704D">
        <w:t>© H.Rubio</w:t>
      </w:r>
    </w:p>
    <w:p w14:paraId="30A91EDB" w14:textId="21B533B2" w:rsidR="00A5704D" w:rsidRPr="00A5704D" w:rsidRDefault="00A5704D" w:rsidP="00A5704D"/>
    <w:p w14:paraId="63117752" w14:textId="77777777" w:rsidR="00A5704D" w:rsidRPr="00A5704D" w:rsidRDefault="00A5704D" w:rsidP="00A5704D"/>
    <w:p w14:paraId="301B74BC" w14:textId="77777777" w:rsidR="00A5704D" w:rsidRPr="00A5704D" w:rsidRDefault="00A5704D" w:rsidP="00A5704D"/>
    <w:p w14:paraId="285A1203" w14:textId="77777777" w:rsidR="00A5704D" w:rsidRPr="00A5704D" w:rsidRDefault="00A5704D" w:rsidP="00A5704D"/>
    <w:p w14:paraId="2271BC08" w14:textId="77777777" w:rsidR="00A5704D" w:rsidRPr="00A5704D" w:rsidRDefault="00A5704D" w:rsidP="00A5704D"/>
    <w:p w14:paraId="00474891" w14:textId="77777777" w:rsidR="00A5704D" w:rsidRDefault="00A5704D" w:rsidP="00A5704D"/>
    <w:p w14:paraId="5A2FEB2F" w14:textId="77777777" w:rsidR="00892032" w:rsidRDefault="00892032" w:rsidP="00A5704D"/>
    <w:p w14:paraId="7B5E4077" w14:textId="77777777" w:rsidR="00892032" w:rsidRDefault="00892032" w:rsidP="00A5704D"/>
    <w:p w14:paraId="69DBFFA0" w14:textId="77777777" w:rsidR="00892032" w:rsidRDefault="00892032" w:rsidP="00A5704D"/>
    <w:p w14:paraId="37EA9AA1" w14:textId="77777777" w:rsidR="00892032" w:rsidRDefault="00892032" w:rsidP="00A5704D"/>
    <w:p w14:paraId="3E3AF5D8" w14:textId="77777777" w:rsidR="00892032" w:rsidRDefault="00892032" w:rsidP="00A5704D"/>
    <w:p w14:paraId="76F633C3" w14:textId="77777777" w:rsidR="00892032" w:rsidRDefault="00892032" w:rsidP="00A5704D"/>
    <w:p w14:paraId="5E2CA6F1" w14:textId="77777777" w:rsidR="00892032" w:rsidRDefault="00892032" w:rsidP="00A5704D"/>
    <w:p w14:paraId="1F49A00A" w14:textId="77777777" w:rsidR="00892032" w:rsidRDefault="00892032" w:rsidP="00892032">
      <w:r>
        <w:t>___________________________________________</w:t>
      </w:r>
    </w:p>
    <w:p w14:paraId="2075E576" w14:textId="77777777" w:rsidR="00A5704D" w:rsidRPr="00A5704D" w:rsidRDefault="00A5704D" w:rsidP="00A5704D"/>
    <w:p w14:paraId="65F091EB" w14:textId="77777777" w:rsidR="00A5704D" w:rsidRDefault="00A5704D" w:rsidP="00A5704D">
      <w:r w:rsidRPr="00A5704D">
        <w:t>COMM’UNES</w:t>
      </w:r>
    </w:p>
    <w:p w14:paraId="668D6FCE" w14:textId="77777777" w:rsidR="00892032" w:rsidRPr="00A5704D" w:rsidRDefault="00892032" w:rsidP="00A5704D"/>
    <w:p w14:paraId="591ACB19" w14:textId="77777777" w:rsidR="00A5704D" w:rsidRPr="00A5704D" w:rsidRDefault="00A5704D" w:rsidP="00A5704D">
      <w:r w:rsidRPr="00A5704D">
        <w:t>BAILLARGUES</w:t>
      </w:r>
    </w:p>
    <w:p w14:paraId="73EE590B" w14:textId="77777777" w:rsidR="00A5704D" w:rsidRPr="00A5704D" w:rsidRDefault="00A5704D" w:rsidP="00A5704D">
      <w:r w:rsidRPr="00A5704D">
        <w:t>BEAULIEU</w:t>
      </w:r>
    </w:p>
    <w:p w14:paraId="19DAE878" w14:textId="77777777" w:rsidR="00A5704D" w:rsidRPr="00A5704D" w:rsidRDefault="00A5704D" w:rsidP="00A5704D">
      <w:r w:rsidRPr="00A5704D">
        <w:t>CASTELNAU-LE-LEZ</w:t>
      </w:r>
    </w:p>
    <w:p w14:paraId="7E15059A" w14:textId="77777777" w:rsidR="00A5704D" w:rsidRPr="00A5704D" w:rsidRDefault="00A5704D" w:rsidP="00A5704D">
      <w:r w:rsidRPr="00A5704D">
        <w:t>CASTRIES</w:t>
      </w:r>
    </w:p>
    <w:p w14:paraId="0784E620" w14:textId="77777777" w:rsidR="00A5704D" w:rsidRPr="00A5704D" w:rsidRDefault="00A5704D" w:rsidP="00A5704D">
      <w:r w:rsidRPr="00A5704D">
        <w:t>CLAPIERS</w:t>
      </w:r>
    </w:p>
    <w:p w14:paraId="107D12CC" w14:textId="77777777" w:rsidR="00A5704D" w:rsidRPr="00A5704D" w:rsidRDefault="00A5704D" w:rsidP="00A5704D">
      <w:r w:rsidRPr="00A5704D">
        <w:t>COURNONSEC</w:t>
      </w:r>
    </w:p>
    <w:p w14:paraId="2946E64A" w14:textId="77777777" w:rsidR="00A5704D" w:rsidRPr="00A5704D" w:rsidRDefault="00A5704D" w:rsidP="00A5704D">
      <w:r w:rsidRPr="00A5704D">
        <w:t>COURNONTERRAL</w:t>
      </w:r>
    </w:p>
    <w:p w14:paraId="1FFD77FB" w14:textId="77777777" w:rsidR="00A5704D" w:rsidRPr="00A5704D" w:rsidRDefault="00A5704D" w:rsidP="00A5704D">
      <w:r w:rsidRPr="00A5704D">
        <w:t>FABRÈGUES</w:t>
      </w:r>
    </w:p>
    <w:p w14:paraId="59F09C84" w14:textId="77777777" w:rsidR="00A5704D" w:rsidRPr="00A5704D" w:rsidRDefault="00A5704D" w:rsidP="00A5704D">
      <w:r w:rsidRPr="00A5704D">
        <w:t>GRABELS</w:t>
      </w:r>
    </w:p>
    <w:p w14:paraId="7EB166F7" w14:textId="77777777" w:rsidR="00A5704D" w:rsidRPr="00A5704D" w:rsidRDefault="00A5704D" w:rsidP="00A5704D">
      <w:r w:rsidRPr="00A5704D">
        <w:t>JACOU</w:t>
      </w:r>
    </w:p>
    <w:p w14:paraId="76C80AF6" w14:textId="77777777" w:rsidR="00A5704D" w:rsidRPr="00A5704D" w:rsidRDefault="00A5704D" w:rsidP="00A5704D">
      <w:r w:rsidRPr="00A5704D">
        <w:t>JUVIGNAC</w:t>
      </w:r>
    </w:p>
    <w:p w14:paraId="73597BAC" w14:textId="77777777" w:rsidR="00A5704D" w:rsidRPr="00A5704D" w:rsidRDefault="00A5704D" w:rsidP="00A5704D">
      <w:r w:rsidRPr="00A5704D">
        <w:t>LATTES</w:t>
      </w:r>
      <w:r w:rsidRPr="00A5704D">
        <w:rPr>
          <w:rFonts w:ascii="MS Mincho" w:eastAsia="MS Mincho" w:hAnsi="MS Mincho" w:cs="MS Mincho"/>
        </w:rPr>
        <w:t> </w:t>
      </w:r>
      <w:r w:rsidRPr="00A5704D">
        <w:t>LAVÉRUNE</w:t>
      </w:r>
    </w:p>
    <w:p w14:paraId="4AEA5C83" w14:textId="77777777" w:rsidR="00A5704D" w:rsidRPr="00A5704D" w:rsidRDefault="00A5704D" w:rsidP="00A5704D">
      <w:r w:rsidRPr="00A5704D">
        <w:t>LE CRÈS</w:t>
      </w:r>
    </w:p>
    <w:p w14:paraId="1BEBDE24" w14:textId="77777777" w:rsidR="00A5704D" w:rsidRPr="00A5704D" w:rsidRDefault="00A5704D" w:rsidP="00A5704D">
      <w:r w:rsidRPr="00A5704D">
        <w:t>MONTAUD</w:t>
      </w:r>
    </w:p>
    <w:p w14:paraId="42B5C8AB" w14:textId="77777777" w:rsidR="00A5704D" w:rsidRPr="00A5704D" w:rsidRDefault="00A5704D" w:rsidP="00A5704D">
      <w:r w:rsidRPr="00A5704D">
        <w:t>MONTFERRIER-SUR-LEZ</w:t>
      </w:r>
    </w:p>
    <w:p w14:paraId="52E02DCC" w14:textId="77777777" w:rsidR="00A5704D" w:rsidRPr="00A5704D" w:rsidRDefault="00A5704D" w:rsidP="00A5704D">
      <w:r w:rsidRPr="00A5704D">
        <w:t>MONTPELLIER</w:t>
      </w:r>
    </w:p>
    <w:p w14:paraId="7D49D79A" w14:textId="77777777" w:rsidR="00A5704D" w:rsidRPr="00A5704D" w:rsidRDefault="00A5704D" w:rsidP="00A5704D">
      <w:r w:rsidRPr="00A5704D">
        <w:t>MURVIEL-LÈS-MONTPELLIER</w:t>
      </w:r>
    </w:p>
    <w:p w14:paraId="14E12FC0" w14:textId="77777777" w:rsidR="00A5704D" w:rsidRPr="00A5704D" w:rsidRDefault="00A5704D" w:rsidP="00A5704D">
      <w:r w:rsidRPr="00A5704D">
        <w:t>PÉROLS</w:t>
      </w:r>
    </w:p>
    <w:p w14:paraId="1DF19585" w14:textId="77777777" w:rsidR="00A5704D" w:rsidRPr="00A5704D" w:rsidRDefault="00A5704D" w:rsidP="00A5704D">
      <w:r w:rsidRPr="00A5704D">
        <w:t>PIGNAN</w:t>
      </w:r>
    </w:p>
    <w:p w14:paraId="5801CEB4" w14:textId="77777777" w:rsidR="00A5704D" w:rsidRPr="00A5704D" w:rsidRDefault="00A5704D" w:rsidP="00A5704D">
      <w:r w:rsidRPr="00A5704D">
        <w:t>PRADES-LE-LEZ</w:t>
      </w:r>
    </w:p>
    <w:p w14:paraId="5863C2DB" w14:textId="77777777" w:rsidR="00A5704D" w:rsidRPr="00A5704D" w:rsidRDefault="00A5704D" w:rsidP="00A5704D">
      <w:r w:rsidRPr="00A5704D">
        <w:t>RESTINCLIÈRES</w:t>
      </w:r>
    </w:p>
    <w:p w14:paraId="063721E1" w14:textId="77777777" w:rsidR="00A5704D" w:rsidRPr="00A5704D" w:rsidRDefault="00A5704D" w:rsidP="00A5704D">
      <w:r w:rsidRPr="00A5704D">
        <w:t>SAINT-BRÈS</w:t>
      </w:r>
    </w:p>
    <w:p w14:paraId="0C1B71CF" w14:textId="77777777" w:rsidR="00A5704D" w:rsidRPr="00A5704D" w:rsidRDefault="00A5704D" w:rsidP="00A5704D">
      <w:r w:rsidRPr="00A5704D">
        <w:t>SAINT-DRÉZÉRY</w:t>
      </w:r>
    </w:p>
    <w:p w14:paraId="13E9C71A" w14:textId="77777777" w:rsidR="00A5704D" w:rsidRPr="00A5704D" w:rsidRDefault="00A5704D" w:rsidP="00A5704D">
      <w:r w:rsidRPr="00A5704D">
        <w:t>SAINT GENIÈS DES MOURGUES</w:t>
      </w:r>
    </w:p>
    <w:p w14:paraId="0A87ED11" w14:textId="77777777" w:rsidR="00A5704D" w:rsidRPr="00A5704D" w:rsidRDefault="00A5704D" w:rsidP="00A5704D">
      <w:r w:rsidRPr="00A5704D">
        <w:t>SAINT GEORGES D’ORQUES</w:t>
      </w:r>
    </w:p>
    <w:p w14:paraId="1B9E56A2" w14:textId="77777777" w:rsidR="00A5704D" w:rsidRPr="00A5704D" w:rsidRDefault="00A5704D" w:rsidP="00A5704D">
      <w:r w:rsidRPr="00A5704D">
        <w:t>SAINT JEAN DE VÉDAS</w:t>
      </w:r>
    </w:p>
    <w:p w14:paraId="246E33D5" w14:textId="77777777" w:rsidR="00A5704D" w:rsidRPr="00A5704D" w:rsidRDefault="00A5704D" w:rsidP="00A5704D">
      <w:r w:rsidRPr="00A5704D">
        <w:t>SAUSSAN</w:t>
      </w:r>
    </w:p>
    <w:p w14:paraId="32C747F3" w14:textId="77777777" w:rsidR="00A5704D" w:rsidRPr="00A5704D" w:rsidRDefault="00A5704D" w:rsidP="00A5704D">
      <w:r w:rsidRPr="00A5704D">
        <w:t>SUSSARGUES</w:t>
      </w:r>
    </w:p>
    <w:p w14:paraId="221FF964" w14:textId="77777777" w:rsidR="00A5704D" w:rsidRPr="00A5704D" w:rsidRDefault="00A5704D" w:rsidP="00A5704D">
      <w:r w:rsidRPr="00A5704D">
        <w:t>VENDARGUES</w:t>
      </w:r>
    </w:p>
    <w:p w14:paraId="3FAF2913" w14:textId="77777777" w:rsidR="00A5704D" w:rsidRPr="00A5704D" w:rsidRDefault="00A5704D" w:rsidP="00A5704D">
      <w:r w:rsidRPr="00A5704D">
        <w:t>VILLENEUVE-LÈS-MAGUELONE</w:t>
      </w:r>
    </w:p>
    <w:p w14:paraId="3DC79D23" w14:textId="77777777" w:rsidR="00A5704D" w:rsidRPr="00A5704D" w:rsidRDefault="00A5704D" w:rsidP="00A5704D"/>
    <w:p w14:paraId="2321BF2F" w14:textId="3D8EB53E" w:rsidR="00A5704D" w:rsidRPr="00A5704D" w:rsidRDefault="00892032" w:rsidP="00A5704D">
      <w:r>
        <w:t xml:space="preserve">PLUS </w:t>
      </w:r>
      <w:r w:rsidR="00A5704D" w:rsidRPr="00A5704D">
        <w:t>D'INFOS</w:t>
      </w:r>
    </w:p>
    <w:p w14:paraId="60B030E9" w14:textId="77777777" w:rsidR="00A5704D" w:rsidRPr="00A5704D" w:rsidRDefault="00A5704D" w:rsidP="00A5704D">
      <w:r w:rsidRPr="00A5704D">
        <w:t>montpellier3m.fr</w:t>
      </w:r>
    </w:p>
    <w:p w14:paraId="62513562" w14:textId="77777777" w:rsidR="00A5704D" w:rsidRPr="00A5704D" w:rsidRDefault="00A5704D" w:rsidP="00A5704D"/>
    <w:p w14:paraId="6079C92A" w14:textId="77777777" w:rsidR="00A5704D" w:rsidRPr="00A5704D" w:rsidRDefault="00A5704D" w:rsidP="00A5704D"/>
    <w:p w14:paraId="3B2744EC" w14:textId="77777777" w:rsidR="00A5704D" w:rsidRPr="00A5704D" w:rsidRDefault="00A5704D" w:rsidP="00A5704D"/>
    <w:p w14:paraId="6C8BE474" w14:textId="77777777" w:rsidR="00A5704D" w:rsidRPr="00A5704D" w:rsidRDefault="00A5704D" w:rsidP="00A5704D"/>
    <w:p w14:paraId="4DC8245C" w14:textId="77777777" w:rsidR="00A5704D" w:rsidRPr="00A5704D" w:rsidRDefault="00A5704D" w:rsidP="00A5704D"/>
    <w:p w14:paraId="1227BEC2" w14:textId="77777777" w:rsidR="00A5704D" w:rsidRPr="00A5704D" w:rsidRDefault="00A5704D" w:rsidP="00A5704D"/>
    <w:p w14:paraId="19CDCA15" w14:textId="77777777" w:rsidR="00A5704D" w:rsidRPr="00A5704D" w:rsidRDefault="00A5704D" w:rsidP="00A5704D"/>
    <w:p w14:paraId="06CE448D" w14:textId="77777777" w:rsidR="00A5704D" w:rsidRPr="00A5704D" w:rsidRDefault="00A5704D" w:rsidP="00A5704D"/>
    <w:p w14:paraId="32287C30" w14:textId="77777777" w:rsidR="00A5704D" w:rsidRPr="00A5704D" w:rsidRDefault="00A5704D" w:rsidP="00A5704D"/>
    <w:p w14:paraId="77609D69" w14:textId="77777777" w:rsidR="00892032" w:rsidRPr="00A5704D" w:rsidRDefault="00892032" w:rsidP="00892032">
      <w:r w:rsidRPr="00A5704D">
        <w:lastRenderedPageBreak/>
        <w:t>Métropole</w:t>
      </w:r>
    </w:p>
    <w:p w14:paraId="5083C7BE" w14:textId="77777777" w:rsidR="00892032" w:rsidRDefault="00892032" w:rsidP="00892032">
      <w:r w:rsidRPr="00A5704D">
        <w:t>En attendant le père Noël</w:t>
      </w:r>
    </w:p>
    <w:p w14:paraId="6A92B4F0" w14:textId="77777777" w:rsidR="00892032" w:rsidRPr="00A5704D" w:rsidRDefault="00892032" w:rsidP="00892032"/>
    <w:p w14:paraId="3131F4AD" w14:textId="77777777" w:rsidR="00A5704D" w:rsidRPr="00A5704D" w:rsidRDefault="00A5704D" w:rsidP="00A5704D">
      <w:r w:rsidRPr="00A5704D">
        <w:t>Lumières, marchés de Noël et animations pour petits et grands offrent de nombreuses occasions de sorties dans les communes de la métropole. Un itinéraire magique et gourmand, augmenté de plusieurs pauses musicales, pour patienter en famille jusqu’à l’arrivée du père Noël.</w:t>
      </w:r>
    </w:p>
    <w:p w14:paraId="19345121" w14:textId="77777777" w:rsidR="00892032" w:rsidRDefault="00892032" w:rsidP="00A5704D"/>
    <w:p w14:paraId="58998E65" w14:textId="77777777" w:rsidR="00A5704D" w:rsidRDefault="00A5704D" w:rsidP="00A5704D">
      <w:r w:rsidRPr="00A5704D">
        <w:t>Au même titre que les illuminations de rue et marchés de Noël, avec leurs vitrines de chocolat, de miel ou de marrons grillés, la tradition des concerts de fin d’année reste particulièrement vive dans la métropole de Montpellier. D’autant qu’elle s’appuie sur un nombre de formations musicales, chœurs et chorales particulièrement dynamiques. Du concert de gospel proposé le samedi 8 décembre à 20h30 à l’église Saint-Didier de Saint-Drézéry au concert de Noël avec la chorale Chante Vend’ en l’église Saint-Théodorit de Vendargues, la programmation musicale permet de parcourir tout l’éventail des rythmes et chants traditionnels.</w:t>
      </w:r>
    </w:p>
    <w:p w14:paraId="7EB8DFAB" w14:textId="77777777" w:rsidR="00046128" w:rsidRPr="00A5704D" w:rsidRDefault="00046128" w:rsidP="00A5704D"/>
    <w:p w14:paraId="15F8AA6F" w14:textId="77777777" w:rsidR="00A5704D" w:rsidRPr="00A5704D" w:rsidRDefault="00A5704D" w:rsidP="00A5704D">
      <w:r w:rsidRPr="00A5704D">
        <w:t>La tradition des concerts</w:t>
      </w:r>
    </w:p>
    <w:p w14:paraId="7FAF33D2" w14:textId="77777777" w:rsidR="00A5704D" w:rsidRDefault="00A5704D" w:rsidP="00A5704D">
      <w:r w:rsidRPr="00A5704D">
        <w:t>Dans plusieurs communes, les marchés de Noël servent de scène ouverte aux diverses formations musicales. À Sussargues, l’école municipale de musique proposait une animation le 1er décembre. Ainsi qu’à Jacou, avec deux concerts offerts par la chorale Ja Cool Chœur : le 8 décembre à 16h au marché de Noël et le 16 décembre à 11h au cœur de ville, pour le Noël des commerçants… Le programme des Hivernales, organisées à Montpellier sur l’esplanade Charles de Gaulle, du 29 novembre jusqu’au 27 décembre, mêle également aux produits des stands et commerces, au village du père Noël, aux manèges et à la patinoire, une scène musicale fournie. De quoi s’éveiller à la magie de Noël, qui s’installe au gré des nombreux marchés dans la métropole : comme à Pignan, les 15 et 16 décembre, où 65 stands de commerçants, artisans et créateurs s’installent dans le parc du château le temps d’un week-end ; mais aussi à Baillargues les 8 et 9 décembre, qui accueille un marché dédié aux saveurs et aux traditions 100 % artisanal, avec une programmation spéciale enfants. Pour flâner dans les allées aux parfums d’épices et de miel, Le Crès ouvre la salle Marceau-Crespin, le dimanche 2 décembre à plus de 50 artisans créateurs. Le 7 décembre, Saint-Brès organise une soirée chaleureuse et lumineuse sur la place de la Ramade. Autant d’initiatives qui permettront aux petits et grands de patienter jusqu’à l’arrivée du père Noël, dont le passage du traîneau est annoncé dans plusieurs villes. Avec une halte notamment à Cournonterral, le 15 décembre, à 14h sur la place de l’Église point de départ d’une déambulation dans la ville avec enfants et cortège de lutins.</w:t>
      </w:r>
    </w:p>
    <w:p w14:paraId="1569A0C7" w14:textId="77777777" w:rsidR="00046128" w:rsidRPr="00A5704D" w:rsidRDefault="00046128" w:rsidP="00A5704D"/>
    <w:p w14:paraId="2365CB74" w14:textId="77777777" w:rsidR="00046128" w:rsidRPr="00A5704D" w:rsidRDefault="00046128" w:rsidP="00046128">
      <w:r>
        <w:t xml:space="preserve">Photo : </w:t>
      </w:r>
      <w:r w:rsidR="00A5704D" w:rsidRPr="00A5704D">
        <w:t xml:space="preserve">Les 8 et 15 décembre, à Jacou, la chorale </w:t>
      </w:r>
      <w:r w:rsidR="00A5704D" w:rsidRPr="00A5704D">
        <w:rPr>
          <w:rFonts w:ascii="MS Mincho" w:eastAsia="MS Mincho" w:hAnsi="MS Mincho" w:cs="MS Mincho"/>
        </w:rPr>
        <w:t> </w:t>
      </w:r>
      <w:r w:rsidR="00A5704D" w:rsidRPr="00A5704D">
        <w:t>Ja Chool Chœur, composée d’un ensemble de 32 choristes, proposera chants traditionnels et folkloriques du monde entier.</w:t>
      </w:r>
      <w:r>
        <w:t xml:space="preserve"> </w:t>
      </w:r>
      <w:r w:rsidRPr="00A5704D">
        <w:t>© Ja Cool Choeur</w:t>
      </w:r>
    </w:p>
    <w:p w14:paraId="15F1B2B1" w14:textId="21509011" w:rsidR="00A5704D" w:rsidRPr="00A5704D" w:rsidRDefault="00A5704D" w:rsidP="00A5704D"/>
    <w:p w14:paraId="7460F53B" w14:textId="0EF9D442" w:rsidR="00A5704D" w:rsidRPr="00A5704D" w:rsidRDefault="00046128" w:rsidP="00A5704D">
      <w:r>
        <w:t xml:space="preserve">Photo : </w:t>
      </w:r>
      <w:r w:rsidRPr="00A5704D">
        <w:t xml:space="preserve">Le traîneau du père Noël </w:t>
      </w:r>
      <w:r w:rsidRPr="00A5704D">
        <w:rPr>
          <w:rFonts w:ascii="MS Mincho" w:eastAsia="MS Mincho" w:hAnsi="MS Mincho" w:cs="MS Mincho"/>
        </w:rPr>
        <w:t> </w:t>
      </w:r>
      <w:r w:rsidRPr="00A5704D">
        <w:t xml:space="preserve">traversera plusieurs communes </w:t>
      </w:r>
      <w:r w:rsidRPr="00A5704D">
        <w:rPr>
          <w:rFonts w:ascii="MS Mincho" w:eastAsia="MS Mincho" w:hAnsi="MS Mincho" w:cs="MS Mincho"/>
        </w:rPr>
        <w:t> </w:t>
      </w:r>
      <w:r w:rsidRPr="00A5704D">
        <w:t>de la Métropole, comme ici, à Pignan.</w:t>
      </w:r>
      <w:r>
        <w:t xml:space="preserve"> </w:t>
      </w:r>
      <w:r w:rsidR="00A5704D" w:rsidRPr="00A5704D">
        <w:t>© Ville de Pignan</w:t>
      </w:r>
    </w:p>
    <w:p w14:paraId="46ACDCD5" w14:textId="77777777" w:rsidR="00A5704D" w:rsidRPr="00A5704D" w:rsidRDefault="00A5704D" w:rsidP="00A5704D"/>
    <w:p w14:paraId="70A0AFB7" w14:textId="77777777" w:rsidR="00A5704D" w:rsidRPr="00A5704D" w:rsidRDefault="00A5704D" w:rsidP="00A5704D"/>
    <w:p w14:paraId="5F82059A" w14:textId="77777777" w:rsidR="00A5704D" w:rsidRPr="00A5704D" w:rsidRDefault="00A5704D" w:rsidP="00A5704D"/>
    <w:p w14:paraId="1A1DC42F" w14:textId="2AB39679" w:rsidR="00A5704D" w:rsidRPr="00A5704D" w:rsidRDefault="00046128" w:rsidP="00A5704D">
      <w:r>
        <w:t xml:space="preserve">PLUS </w:t>
      </w:r>
      <w:r w:rsidR="00A5704D" w:rsidRPr="00A5704D">
        <w:t>D'INFOS</w:t>
      </w:r>
    </w:p>
    <w:p w14:paraId="02FBED62" w14:textId="77777777" w:rsidR="00A5704D" w:rsidRPr="00A5704D" w:rsidRDefault="00A5704D" w:rsidP="00A5704D"/>
    <w:p w14:paraId="2EF08C21" w14:textId="77777777" w:rsidR="00A5704D" w:rsidRDefault="00A5704D" w:rsidP="00A5704D">
      <w:r w:rsidRPr="00A5704D">
        <w:t>Retrouvez les animations de fin d’année dans les communes de la métropole sur montpellier3m.fr/noel-2018</w:t>
      </w:r>
    </w:p>
    <w:p w14:paraId="46A05F92" w14:textId="77777777" w:rsidR="00046128" w:rsidRDefault="00046128" w:rsidP="00A5704D"/>
    <w:p w14:paraId="0745559F" w14:textId="77777777" w:rsidR="00046128" w:rsidRDefault="00046128" w:rsidP="00A5704D"/>
    <w:p w14:paraId="7EE5DF81" w14:textId="77777777" w:rsidR="00A5704D" w:rsidRDefault="00A5704D" w:rsidP="00A5704D"/>
    <w:p w14:paraId="2B3630E0" w14:textId="77777777" w:rsidR="00046128" w:rsidRPr="00A5704D" w:rsidRDefault="00046128" w:rsidP="00A5704D"/>
    <w:p w14:paraId="157EAF71" w14:textId="77777777" w:rsidR="00046128" w:rsidRPr="00A5704D" w:rsidRDefault="00046128" w:rsidP="00046128">
      <w:r w:rsidRPr="00A5704D">
        <w:t>MONTFERRIER-SUR-LEZ</w:t>
      </w:r>
    </w:p>
    <w:p w14:paraId="381D3F1E" w14:textId="77777777" w:rsidR="00046128" w:rsidRPr="00A5704D" w:rsidRDefault="00046128" w:rsidP="00046128">
      <w:r w:rsidRPr="00A5704D">
        <w:t>De Vivaldi à Mozart</w:t>
      </w:r>
    </w:p>
    <w:p w14:paraId="53BC5BA9" w14:textId="77777777" w:rsidR="00A5704D" w:rsidRPr="00A5704D" w:rsidRDefault="00A5704D" w:rsidP="00A5704D"/>
    <w:p w14:paraId="79C75941" w14:textId="77777777" w:rsidR="00A5704D" w:rsidRPr="00A5704D" w:rsidRDefault="00A5704D" w:rsidP="00A5704D">
      <w:r w:rsidRPr="00A5704D">
        <w:t>L’orchestre à cordes du Conservatoire de Montpellier Méditerranée Métropole et de l’université Paul Valéry Montpellier, ainsi que les chœurs du Conservatoire donneront un concert gratuit dimanche 9 décembre à 17h à l’espace culturel le Devézou. Dirigée par François Gilles et Caroline Comola, cette manifestation culturelle est un des nombreux spectacles décentralisés proposés par les professeurs et élèves de cet établissement d’enseignement artistique.</w:t>
      </w:r>
    </w:p>
    <w:p w14:paraId="6FB812BD" w14:textId="77777777" w:rsidR="00A5704D" w:rsidRPr="00A5704D" w:rsidRDefault="00A5704D" w:rsidP="00A5704D">
      <w:r w:rsidRPr="00A5704D">
        <w:t xml:space="preserve">Ce concert sera également donné le 7 décembre à 20h30, </w:t>
      </w:r>
      <w:r w:rsidRPr="00A5704D">
        <w:rPr>
          <w:rFonts w:ascii="MS Mincho" w:eastAsia="MS Mincho" w:hAnsi="MS Mincho" w:cs="MS Mincho"/>
        </w:rPr>
        <w:t> </w:t>
      </w:r>
      <w:r w:rsidRPr="00A5704D">
        <w:t>salle Molière de l’opéra Comédie à Montpellier.</w:t>
      </w:r>
    </w:p>
    <w:p w14:paraId="03B3CDE1" w14:textId="77777777" w:rsidR="00A5704D" w:rsidRPr="00A5704D" w:rsidRDefault="00A5704D" w:rsidP="00A5704D">
      <w:r w:rsidRPr="00A5704D">
        <w:t>montpellier3m.fr/crr</w:t>
      </w:r>
    </w:p>
    <w:p w14:paraId="23EDF5E6" w14:textId="77777777" w:rsidR="00A5704D" w:rsidRPr="00A5704D" w:rsidRDefault="00A5704D" w:rsidP="00A5704D">
      <w:r w:rsidRPr="00A5704D">
        <w:t>ville-montferrier-sur-lez.fr</w:t>
      </w:r>
    </w:p>
    <w:p w14:paraId="7AFF4521" w14:textId="77777777" w:rsidR="00A5704D" w:rsidRPr="00A5704D" w:rsidRDefault="00A5704D" w:rsidP="00A5704D"/>
    <w:p w14:paraId="2E0BF541" w14:textId="77777777" w:rsidR="00A5704D" w:rsidRPr="00A5704D" w:rsidRDefault="00A5704D" w:rsidP="00A5704D"/>
    <w:p w14:paraId="13072B8F" w14:textId="77777777" w:rsidR="00A5704D" w:rsidRPr="00A5704D" w:rsidRDefault="00A5704D" w:rsidP="00A5704D"/>
    <w:p w14:paraId="3545BC8B" w14:textId="77777777" w:rsidR="00A5704D" w:rsidRPr="00A5704D" w:rsidRDefault="00A5704D" w:rsidP="00A5704D"/>
    <w:p w14:paraId="4F5EE282" w14:textId="77777777" w:rsidR="00A5704D" w:rsidRPr="00A5704D" w:rsidRDefault="00A5704D" w:rsidP="00A5704D"/>
    <w:p w14:paraId="0624700B" w14:textId="77777777" w:rsidR="00A5704D" w:rsidRPr="00A5704D" w:rsidRDefault="00A5704D" w:rsidP="00A5704D"/>
    <w:p w14:paraId="3EEB0F2B" w14:textId="77777777" w:rsidR="00A5704D" w:rsidRPr="00A5704D" w:rsidRDefault="00A5704D" w:rsidP="00A5704D"/>
    <w:p w14:paraId="5AB1AECC" w14:textId="77777777" w:rsidR="00A5704D" w:rsidRPr="00A5704D" w:rsidRDefault="00A5704D" w:rsidP="00A5704D"/>
    <w:p w14:paraId="63FAD8EF" w14:textId="77777777" w:rsidR="00046128" w:rsidRPr="00A5704D" w:rsidRDefault="00046128" w:rsidP="00046128">
      <w:r w:rsidRPr="00A5704D">
        <w:t>COURNONTERRAL</w:t>
      </w:r>
    </w:p>
    <w:p w14:paraId="296141FC" w14:textId="77777777" w:rsidR="00046128" w:rsidRPr="00A5704D" w:rsidRDefault="00046128" w:rsidP="00046128">
      <w:r w:rsidRPr="00A5704D">
        <w:t>Au-dessus du Coulazou</w:t>
      </w:r>
    </w:p>
    <w:p w14:paraId="258DC260" w14:textId="77777777" w:rsidR="00A5704D" w:rsidRPr="00A5704D" w:rsidRDefault="00A5704D" w:rsidP="00A5704D"/>
    <w:p w14:paraId="4A66A987" w14:textId="77777777" w:rsidR="00A5704D" w:rsidRPr="00A5704D" w:rsidRDefault="00A5704D" w:rsidP="00A5704D">
      <w:r w:rsidRPr="00A5704D">
        <w:t>Lieu de promenade très apprécié des Cournonterralais, le pont du chemin de fer d’intérêt local culmine à 11 mètres au-dessus du Coulazou. Au début du XXe siècle, cet ouvrage d’art a permis à Cournonterral de relier Montpellier par le train. Le 9 novembre, les travaux de rénovation menés par Montpellier Méditerranée Métropole, en partenariat avec la commune de Cournonterral, ont été inaugurés. Lors de ce chantier, les bordures et le garde-corps ont été renouvelés afin de sécuriser la traversée de ce monument emblématique. Les deux piles situées dans le lit du Coulazou périodiquement mises à mal par les crues soudaines du cours d’eau ont également été consolidées.</w:t>
      </w:r>
    </w:p>
    <w:p w14:paraId="5F8272E9" w14:textId="77777777" w:rsidR="00A5704D" w:rsidRPr="00A5704D" w:rsidRDefault="00A5704D" w:rsidP="00A5704D">
      <w:r w:rsidRPr="00A5704D">
        <w:t>ville-cournonterral.fr</w:t>
      </w:r>
    </w:p>
    <w:p w14:paraId="714BA17C" w14:textId="77777777" w:rsidR="00A5704D" w:rsidRPr="00A5704D" w:rsidRDefault="00A5704D" w:rsidP="00A5704D"/>
    <w:p w14:paraId="1D820226" w14:textId="00F53C74" w:rsidR="00046128" w:rsidRPr="00A5704D" w:rsidRDefault="00046128" w:rsidP="00046128">
      <w:r>
        <w:t xml:space="preserve">Photo : </w:t>
      </w:r>
      <w:r w:rsidR="00A5704D" w:rsidRPr="00A5704D">
        <w:t>Sécurité et esthétisme assurés avec la rénovation du pont créé en 1872 à Cournonterral.</w:t>
      </w:r>
      <w:r>
        <w:t xml:space="preserve"> </w:t>
      </w:r>
      <w:r w:rsidRPr="00A5704D">
        <w:t>© C.Ruiz</w:t>
      </w:r>
    </w:p>
    <w:p w14:paraId="7D7F0A27" w14:textId="58FDD931" w:rsidR="00A5704D" w:rsidRPr="00A5704D" w:rsidRDefault="00A5704D" w:rsidP="00A5704D"/>
    <w:p w14:paraId="0995DA18" w14:textId="77777777" w:rsidR="00A5704D" w:rsidRDefault="00A5704D" w:rsidP="00A5704D"/>
    <w:p w14:paraId="132D2F60" w14:textId="77777777" w:rsidR="00046128" w:rsidRDefault="00046128" w:rsidP="00A5704D"/>
    <w:p w14:paraId="477F2CA6" w14:textId="77777777" w:rsidR="00046128" w:rsidRDefault="00046128" w:rsidP="00A5704D"/>
    <w:p w14:paraId="74E0ADAD" w14:textId="77777777" w:rsidR="00046128" w:rsidRDefault="00046128" w:rsidP="00A5704D"/>
    <w:p w14:paraId="6A73A9BA" w14:textId="77777777" w:rsidR="00046128" w:rsidRDefault="00046128" w:rsidP="00A5704D"/>
    <w:p w14:paraId="7243235A" w14:textId="77777777" w:rsidR="00046128" w:rsidRDefault="00046128" w:rsidP="00A5704D"/>
    <w:p w14:paraId="14B02B49" w14:textId="77777777" w:rsidR="00046128" w:rsidRDefault="00046128" w:rsidP="00A5704D"/>
    <w:p w14:paraId="45793F19" w14:textId="77777777" w:rsidR="00046128" w:rsidRPr="00A5704D" w:rsidRDefault="00046128" w:rsidP="00A5704D"/>
    <w:p w14:paraId="54DC7C05" w14:textId="77777777" w:rsidR="00A5704D" w:rsidRPr="00A5704D" w:rsidRDefault="00A5704D" w:rsidP="00A5704D"/>
    <w:p w14:paraId="298EB997" w14:textId="77777777" w:rsidR="00A5704D" w:rsidRPr="00A5704D" w:rsidRDefault="00A5704D" w:rsidP="00A5704D"/>
    <w:p w14:paraId="63728D4D" w14:textId="77777777" w:rsidR="00A5704D" w:rsidRPr="00A5704D" w:rsidRDefault="00A5704D" w:rsidP="00A5704D"/>
    <w:p w14:paraId="39A059E8" w14:textId="77777777" w:rsidR="00046128" w:rsidRPr="00A5704D" w:rsidRDefault="00046128" w:rsidP="00046128">
      <w:r w:rsidRPr="00A5704D">
        <w:t>JUVIGNAC</w:t>
      </w:r>
    </w:p>
    <w:p w14:paraId="57A5FB5C" w14:textId="77777777" w:rsidR="00046128" w:rsidRPr="00A5704D" w:rsidRDefault="00046128" w:rsidP="00046128">
      <w:r w:rsidRPr="00A5704D">
        <w:t>L’autopartage électrique</w:t>
      </w:r>
    </w:p>
    <w:p w14:paraId="6E250DD1" w14:textId="77777777" w:rsidR="00A5704D" w:rsidRPr="00A5704D" w:rsidRDefault="00A5704D" w:rsidP="00A5704D"/>
    <w:p w14:paraId="1E8FED02" w14:textId="77777777" w:rsidR="00A5704D" w:rsidRPr="00A5704D" w:rsidRDefault="00A5704D" w:rsidP="00A5704D"/>
    <w:p w14:paraId="128436BA" w14:textId="77777777" w:rsidR="00A5704D" w:rsidRPr="00A5704D" w:rsidRDefault="00A5704D" w:rsidP="00A5704D">
      <w:r w:rsidRPr="00A5704D">
        <w:t>JEAN-LUC SAVY,</w:t>
      </w:r>
    </w:p>
    <w:p w14:paraId="75343E9B" w14:textId="77777777" w:rsidR="00A5704D" w:rsidRPr="00A5704D" w:rsidRDefault="00A5704D" w:rsidP="00A5704D">
      <w:r w:rsidRPr="00A5704D">
        <w:t xml:space="preserve">maire de Juvignac, conseiller délégué </w:t>
      </w:r>
      <w:r w:rsidRPr="00A5704D">
        <w:rPr>
          <w:rFonts w:ascii="MS Mincho" w:eastAsia="MS Mincho" w:hAnsi="MS Mincho" w:cs="MS Mincho"/>
        </w:rPr>
        <w:t> </w:t>
      </w:r>
      <w:r w:rsidRPr="00A5704D">
        <w:t>de Montpellier Méditerranée Métropole</w:t>
      </w:r>
    </w:p>
    <w:p w14:paraId="26F9B233" w14:textId="77777777" w:rsidR="00A5704D" w:rsidRPr="00A5704D" w:rsidRDefault="00A5704D" w:rsidP="00A5704D"/>
    <w:p w14:paraId="2D932B88" w14:textId="77777777" w:rsidR="00A5704D" w:rsidRPr="00A5704D" w:rsidRDefault="00A5704D" w:rsidP="00A5704D">
      <w:r w:rsidRPr="00A5704D">
        <w:t>Juvignac se dote d’une première station d’autopartage électrique. Cet aménagement complète le réseau Modulauto composé d’une soixantaine de véhicules dans la métropole.</w:t>
      </w:r>
    </w:p>
    <w:p w14:paraId="65FA99CD" w14:textId="77777777" w:rsidR="00A5704D" w:rsidRPr="00A5704D" w:rsidRDefault="00A5704D" w:rsidP="00A5704D"/>
    <w:p w14:paraId="183134E2" w14:textId="46A14AC6" w:rsidR="00A5704D" w:rsidRPr="00A5704D" w:rsidRDefault="00046128" w:rsidP="00A5704D">
      <w:r>
        <w:t>« </w:t>
      </w:r>
      <w:r w:rsidR="00A5704D" w:rsidRPr="00A5704D">
        <w:t>J’ai souvent échangé avec Olivier de Broissia, PDG de la société Modulauto, sur la nécessité de se déplacer autrement. J’adhère à la philosophie de son dispositif d’autopartage qui permet de disposer d’une voiture uniquement quand on en a besoin.</w:t>
      </w:r>
    </w:p>
    <w:p w14:paraId="32C68217" w14:textId="2D3B5A79" w:rsidR="00A5704D" w:rsidRDefault="00A5704D" w:rsidP="00A5704D">
      <w:r w:rsidRPr="00A5704D">
        <w:t xml:space="preserve">Nous sommes entrés dans l’ère du partage de l’habitat, des espaces de travail, des outils, mais aussi des transports avec cette pratique de voiture partagée proposée par Modulauto. Elle interroge dans les zones urbaines comme Juvignac sur la nécessité d’achat d’une seconde voiture. Est-ce bien nécessaire aujourd’hui avec le tramway, les bus, les vélos et trottinettes électriques ? Cette nouvelle station d’autopartage, implantée place du soleil, à quelques pas de la station de tramway, disposera d’une Renault Zoé, 100 % électrique, grâce aux bornes installées par la Métropole. Un second quartier de la commune sera équipé d’ici fin 2019. Avec cette nouvelle offre, nous facilitons les déplacements des habitants de la commune. Nous leur donnons aussi l’occasion de s’interroger </w:t>
      </w:r>
      <w:r w:rsidR="00046128">
        <w:t>sur leurs modes de déplacement. »</w:t>
      </w:r>
    </w:p>
    <w:p w14:paraId="0A5855AC" w14:textId="77777777" w:rsidR="00046128" w:rsidRDefault="00046128" w:rsidP="00A5704D"/>
    <w:p w14:paraId="17634402" w14:textId="77777777" w:rsidR="00046128" w:rsidRPr="00A5704D" w:rsidRDefault="00046128" w:rsidP="00046128">
      <w:r>
        <w:t xml:space="preserve">Photo : </w:t>
      </w:r>
      <w:r w:rsidRPr="00A5704D">
        <w:t>© Ville de Juvignac</w:t>
      </w:r>
    </w:p>
    <w:p w14:paraId="79DB5E07" w14:textId="45CE536D" w:rsidR="00046128" w:rsidRPr="00A5704D" w:rsidRDefault="00046128" w:rsidP="00A5704D"/>
    <w:p w14:paraId="04798AD8" w14:textId="77777777" w:rsidR="00A5704D" w:rsidRPr="00A5704D" w:rsidRDefault="00A5704D" w:rsidP="00A5704D"/>
    <w:p w14:paraId="45D035D1" w14:textId="77777777" w:rsidR="00A5704D" w:rsidRPr="00A5704D" w:rsidRDefault="00A5704D" w:rsidP="00A5704D"/>
    <w:p w14:paraId="2BD08987" w14:textId="77777777" w:rsidR="00A5704D" w:rsidRPr="00A5704D" w:rsidRDefault="00A5704D" w:rsidP="00A5704D"/>
    <w:p w14:paraId="7A38CF2A" w14:textId="77777777" w:rsidR="00A5704D" w:rsidRPr="00A5704D" w:rsidRDefault="00A5704D" w:rsidP="00A5704D"/>
    <w:p w14:paraId="70707744" w14:textId="77777777" w:rsidR="00A5704D" w:rsidRPr="00A5704D" w:rsidRDefault="00A5704D" w:rsidP="00A5704D"/>
    <w:p w14:paraId="259C5308" w14:textId="77777777" w:rsidR="00A5704D" w:rsidRPr="00A5704D" w:rsidRDefault="00A5704D" w:rsidP="00A5704D"/>
    <w:p w14:paraId="792A1FF6" w14:textId="77777777" w:rsidR="00A5704D" w:rsidRPr="00A5704D" w:rsidRDefault="00A5704D" w:rsidP="00A5704D"/>
    <w:p w14:paraId="73B2A982" w14:textId="77777777" w:rsidR="00046128" w:rsidRPr="00A5704D" w:rsidRDefault="00046128" w:rsidP="00046128">
      <w:r w:rsidRPr="00A5704D">
        <w:t>MÉTROPOLE</w:t>
      </w:r>
    </w:p>
    <w:p w14:paraId="281DCE99" w14:textId="1A8B8C7D" w:rsidR="00046128" w:rsidRPr="00A5704D" w:rsidRDefault="00046128" w:rsidP="00046128">
      <w:r w:rsidRPr="00A5704D">
        <w:t>La Métropole</w:t>
      </w:r>
      <w:r w:rsidRPr="00A5704D">
        <w:rPr>
          <w:rFonts w:ascii="MS Mincho" w:eastAsia="MS Mincho" w:hAnsi="MS Mincho" w:cs="MS Mincho"/>
        </w:rPr>
        <w:t> </w:t>
      </w:r>
      <w:r w:rsidRPr="00A5704D">
        <w:t>fait son cirque</w:t>
      </w:r>
    </w:p>
    <w:p w14:paraId="60191A33" w14:textId="77777777" w:rsidR="00A5704D" w:rsidRPr="00A5704D" w:rsidRDefault="00A5704D" w:rsidP="00A5704D"/>
    <w:p w14:paraId="3E0EFDDB" w14:textId="77777777" w:rsidR="00A5704D" w:rsidRPr="00A5704D" w:rsidRDefault="00A5704D" w:rsidP="00A5704D">
      <w:r w:rsidRPr="00A5704D">
        <w:t>Jusqu’au 15 décembre, huit communes de la métropole accueillent des spectacles et ateliers circassiens dans le cadre de la Métropole fait son cirque. Toutes les formes d’expression artistique, de la danse aux arts plastiques, se côtoient, se mêlent et se complètent. La roue Cyr, le cerceau, le mât chinois, les portés acrobatiques, la jonglerie, la voltige ou la bascule se succèdent pour le plaisir des yeux des petits et grands enfants ! Cette année, l’événement est organisé par le domaine d’O, en partenariat avec la Verrerie d’Alès / Pôle National cirque Occitanie et le Centre des arts du cirque Balthazar ainsi que les écoles de cirque Zepetra et Kerozen et Gazoline.</w:t>
      </w:r>
    </w:p>
    <w:p w14:paraId="602D808A" w14:textId="77777777" w:rsidR="00A5704D" w:rsidRPr="00A5704D" w:rsidRDefault="00A5704D" w:rsidP="00A5704D">
      <w:r w:rsidRPr="00A5704D">
        <w:t>Tarif : 5 euros. Les spectacles en médiathèques sont gratuits.</w:t>
      </w:r>
    </w:p>
    <w:p w14:paraId="4CA920FF" w14:textId="77777777" w:rsidR="00A5704D" w:rsidRPr="00A5704D" w:rsidRDefault="00A5704D" w:rsidP="00A5704D">
      <w:r w:rsidRPr="00A5704D">
        <w:t>montpellier3m.fr/cirque</w:t>
      </w:r>
    </w:p>
    <w:p w14:paraId="0F63C1F0" w14:textId="77777777" w:rsidR="00A5704D" w:rsidRPr="00A5704D" w:rsidRDefault="00A5704D" w:rsidP="00A5704D"/>
    <w:p w14:paraId="0113CBDD" w14:textId="77777777" w:rsidR="00A5704D" w:rsidRPr="00A5704D" w:rsidRDefault="00A5704D" w:rsidP="00A5704D"/>
    <w:p w14:paraId="6F808F2F" w14:textId="77777777" w:rsidR="00A5704D" w:rsidRPr="00A5704D" w:rsidRDefault="00A5704D" w:rsidP="00A5704D"/>
    <w:p w14:paraId="3201FD3B" w14:textId="77777777" w:rsidR="00A5704D" w:rsidRPr="00A5704D" w:rsidRDefault="00A5704D" w:rsidP="00A5704D"/>
    <w:p w14:paraId="115C88E4" w14:textId="77777777" w:rsidR="00A5704D" w:rsidRPr="00A5704D" w:rsidRDefault="00A5704D" w:rsidP="00A5704D"/>
    <w:p w14:paraId="4A029C4F" w14:textId="77777777" w:rsidR="00A5704D" w:rsidRPr="00A5704D" w:rsidRDefault="00A5704D" w:rsidP="00A5704D"/>
    <w:p w14:paraId="5488E0F5" w14:textId="77777777" w:rsidR="00046128" w:rsidRPr="00A5704D" w:rsidRDefault="00046128" w:rsidP="00046128">
      <w:r w:rsidRPr="00A5704D">
        <w:t>CLAPIERS</w:t>
      </w:r>
    </w:p>
    <w:p w14:paraId="222B066D" w14:textId="77777777" w:rsidR="00046128" w:rsidRPr="00A5704D" w:rsidRDefault="00046128" w:rsidP="00046128">
      <w:r w:rsidRPr="00A5704D">
        <w:t>Mélodies hébraïques</w:t>
      </w:r>
    </w:p>
    <w:p w14:paraId="613360BC" w14:textId="77777777" w:rsidR="00A5704D" w:rsidRPr="00A5704D" w:rsidRDefault="00A5704D" w:rsidP="00A5704D"/>
    <w:p w14:paraId="0B12E491" w14:textId="77777777" w:rsidR="00A5704D" w:rsidRPr="00A5704D" w:rsidRDefault="00A5704D" w:rsidP="00A5704D">
      <w:r w:rsidRPr="00A5704D">
        <w:t>La violoncelliste Sarah Iancu, qui a débuté ses études musicales avec André Fabre au Conservatoire de Montpellier, donnera un concert exceptionnel avec le pianiste David Bismuth, partenaire de musique de chambre de longue date. Rendez-vous dimanche 9 décembre à 17h à l’espace culturel Jean Penso pour ce concert de l’Avent intitulé Mélodies hébraïques. Un programme des musiques juives proposant un large tour d’Europe allant du folklore séfarade aux mélodies du Yiddishland.</w:t>
      </w:r>
    </w:p>
    <w:p w14:paraId="6ED7411A" w14:textId="77777777" w:rsidR="00A5704D" w:rsidRPr="00A5704D" w:rsidRDefault="00A5704D" w:rsidP="00A5704D">
      <w:r w:rsidRPr="00A5704D">
        <w:t>ville-clapiers.fr</w:t>
      </w:r>
    </w:p>
    <w:p w14:paraId="67A23AE5" w14:textId="77777777" w:rsidR="00046128" w:rsidRDefault="00046128" w:rsidP="00A5704D"/>
    <w:p w14:paraId="26B995A8" w14:textId="46A43710" w:rsidR="00A5704D" w:rsidRPr="00A5704D" w:rsidRDefault="00046128" w:rsidP="00A5704D">
      <w:r>
        <w:t xml:space="preserve">Photo : </w:t>
      </w:r>
      <w:r w:rsidR="00A5704D" w:rsidRPr="00A5704D">
        <w:t>Sarah Iancu et David Bismuth.</w:t>
      </w:r>
      <w:r>
        <w:t xml:space="preserve"> </w:t>
      </w:r>
      <w:r w:rsidR="00A5704D" w:rsidRPr="00A5704D">
        <w:t>© DR</w:t>
      </w:r>
    </w:p>
    <w:p w14:paraId="38AF04F4" w14:textId="77777777" w:rsidR="00A5704D" w:rsidRPr="00A5704D" w:rsidRDefault="00A5704D" w:rsidP="00A5704D"/>
    <w:p w14:paraId="2D5DE3F3" w14:textId="77777777" w:rsidR="00A5704D" w:rsidRPr="00A5704D" w:rsidRDefault="00A5704D" w:rsidP="00A5704D"/>
    <w:p w14:paraId="2E7783D5" w14:textId="77777777" w:rsidR="00A5704D" w:rsidRPr="00A5704D" w:rsidRDefault="00A5704D" w:rsidP="00A5704D"/>
    <w:p w14:paraId="61A0B67B" w14:textId="77777777" w:rsidR="00A5704D" w:rsidRPr="00A5704D" w:rsidRDefault="00A5704D" w:rsidP="00A5704D"/>
    <w:p w14:paraId="1A78C910" w14:textId="77777777" w:rsidR="00046128" w:rsidRPr="00A5704D" w:rsidRDefault="00046128" w:rsidP="00046128">
      <w:r w:rsidRPr="00A5704D">
        <w:t>SAINT-BRÈS</w:t>
      </w:r>
    </w:p>
    <w:p w14:paraId="26C6203D" w14:textId="77777777" w:rsidR="00046128" w:rsidRDefault="00046128" w:rsidP="00046128">
      <w:r w:rsidRPr="00A5704D">
        <w:t>Dans le grand bain</w:t>
      </w:r>
    </w:p>
    <w:p w14:paraId="4A210F8D" w14:textId="77777777" w:rsidR="00046128" w:rsidRPr="00A5704D" w:rsidRDefault="00046128" w:rsidP="00046128"/>
    <w:p w14:paraId="7BB32314" w14:textId="6D108B88" w:rsidR="00046128" w:rsidRPr="00A5704D" w:rsidRDefault="00046128" w:rsidP="00046128">
      <w:r>
        <w:t xml:space="preserve">Photo : </w:t>
      </w:r>
      <w:r w:rsidRPr="00A5704D">
        <w:t>La piscine Héraclès, attendue depuis douze ans pour les Saint-Brésois et les habitants de l’est de la métropole, connaît un vif succès depuis son inauguration le 22 septembre dernier. Comme les élèves de l’école Jean-de-la-Fontaine à Saint-Brès (photo), ils sont près de 6 000 au cours du premier mois d’ouverture à s’être jetés à l’eau : public, scolaires de Vendargues, Castries, Baillargues, Beaulieu, Saint-Drézéry, Sussargues, Restinclières, Saint Geniès des Mourgues, ainsi que des clubs de Montpellier et des alentours. Cet équipement métropolitain flambant neuf est la quatorzième piscine implantée sur le territoire.</w:t>
      </w:r>
    </w:p>
    <w:p w14:paraId="2255A17D" w14:textId="77777777" w:rsidR="00046128" w:rsidRPr="00A5704D" w:rsidRDefault="00046128" w:rsidP="00046128">
      <w:r w:rsidRPr="00A5704D">
        <w:t>ville-saintbres.fr</w:t>
      </w:r>
    </w:p>
    <w:p w14:paraId="77831B36" w14:textId="77777777" w:rsidR="00046128" w:rsidRPr="00A5704D" w:rsidRDefault="00046128" w:rsidP="00046128">
      <w:r w:rsidRPr="00A5704D">
        <w:t>© Ville de Castelnau-Le-Lez</w:t>
      </w:r>
    </w:p>
    <w:p w14:paraId="6D85767B" w14:textId="77777777" w:rsidR="00A5704D" w:rsidRDefault="00A5704D" w:rsidP="00A5704D"/>
    <w:p w14:paraId="7BB7D2A9" w14:textId="77777777" w:rsidR="00046128" w:rsidRDefault="00046128" w:rsidP="00A5704D"/>
    <w:p w14:paraId="56199AE6" w14:textId="77777777" w:rsidR="00046128" w:rsidRDefault="00046128" w:rsidP="00A5704D"/>
    <w:p w14:paraId="19CF8B32" w14:textId="77777777" w:rsidR="00046128" w:rsidRDefault="00046128" w:rsidP="00A5704D"/>
    <w:p w14:paraId="605055D9" w14:textId="77777777" w:rsidR="00046128" w:rsidRDefault="00046128" w:rsidP="00A5704D"/>
    <w:p w14:paraId="04FA4512" w14:textId="77777777" w:rsidR="00046128" w:rsidRDefault="00046128" w:rsidP="00A5704D"/>
    <w:p w14:paraId="103871D9" w14:textId="77777777" w:rsidR="00046128" w:rsidRDefault="00046128" w:rsidP="00A5704D"/>
    <w:p w14:paraId="60744F0C" w14:textId="77777777" w:rsidR="00046128" w:rsidRDefault="00046128" w:rsidP="00A5704D"/>
    <w:p w14:paraId="6909688E" w14:textId="77777777" w:rsidR="00046128" w:rsidRDefault="00046128" w:rsidP="00A5704D"/>
    <w:p w14:paraId="4A1BB822" w14:textId="77777777" w:rsidR="00046128" w:rsidRPr="00A5704D" w:rsidRDefault="00046128" w:rsidP="00A5704D"/>
    <w:p w14:paraId="25F48E87" w14:textId="77777777" w:rsidR="00046128" w:rsidRPr="00A5704D" w:rsidRDefault="00046128" w:rsidP="00046128">
      <w:r w:rsidRPr="00A5704D">
        <w:t>JACOU</w:t>
      </w:r>
    </w:p>
    <w:p w14:paraId="320CA663" w14:textId="0C0CC0E2" w:rsidR="00046128" w:rsidRPr="00A5704D" w:rsidRDefault="00046128" w:rsidP="00046128">
      <w:r w:rsidRPr="00A5704D">
        <w:t>Galerie de portraits</w:t>
      </w:r>
    </w:p>
    <w:p w14:paraId="2A57F989" w14:textId="77777777" w:rsidR="00046128" w:rsidRPr="00A5704D" w:rsidRDefault="00046128" w:rsidP="00046128"/>
    <w:p w14:paraId="341F38CE" w14:textId="77777777" w:rsidR="00A5704D" w:rsidRPr="00A5704D" w:rsidRDefault="00A5704D" w:rsidP="00A5704D">
      <w:r w:rsidRPr="00A5704D">
        <w:t>De la petite enfance au troisième âge, Michaël Hirsch, seul en scène, suit le parcours d’un personnage qui s’interroge en permanence sur le monde qui l’entoure : comment trouver le sens de sa vie ? L’amour ? Le sommeil ? Et dans quel ordre ? Ce spectacle humoristique intitulé Pourquoi ?, organisé par la MJC, en partenariat avec la municipalité, le 21 décembre à 20h30 à la Passerelle, a été joué à Paris, au festival d’Avignon et dans toute la France depuis 2014 avec succès.</w:t>
      </w:r>
    </w:p>
    <w:p w14:paraId="2CD314DF" w14:textId="77777777" w:rsidR="00A5704D" w:rsidRPr="00A5704D" w:rsidRDefault="00A5704D" w:rsidP="00A5704D">
      <w:r w:rsidRPr="00A5704D">
        <w:t>Tarifs de 10 à 12 euros</w:t>
      </w:r>
    </w:p>
    <w:p w14:paraId="38D48747" w14:textId="77777777" w:rsidR="00A5704D" w:rsidRPr="00A5704D" w:rsidRDefault="00A5704D" w:rsidP="00A5704D">
      <w:r w:rsidRPr="00A5704D">
        <w:t>ville-jacou.fr</w:t>
      </w:r>
    </w:p>
    <w:p w14:paraId="2E8F8B3B" w14:textId="77777777" w:rsidR="00A5704D" w:rsidRPr="00A5704D" w:rsidRDefault="00A5704D" w:rsidP="00A5704D"/>
    <w:p w14:paraId="53DD34B1" w14:textId="77777777" w:rsidR="00A5704D" w:rsidRPr="00A5704D" w:rsidRDefault="00A5704D" w:rsidP="00A5704D"/>
    <w:p w14:paraId="1D23C1BC" w14:textId="77777777" w:rsidR="00A5704D" w:rsidRPr="00A5704D" w:rsidRDefault="00A5704D" w:rsidP="00A5704D"/>
    <w:p w14:paraId="7FCBF7D3" w14:textId="77777777" w:rsidR="00A5704D" w:rsidRPr="00A5704D" w:rsidRDefault="00A5704D" w:rsidP="00A5704D"/>
    <w:p w14:paraId="4EEF5223" w14:textId="77777777" w:rsidR="00A5704D" w:rsidRPr="00A5704D" w:rsidRDefault="00A5704D" w:rsidP="00A5704D"/>
    <w:p w14:paraId="4E2EE58D" w14:textId="77777777" w:rsidR="00A5704D" w:rsidRPr="00A5704D" w:rsidRDefault="00A5704D" w:rsidP="00A5704D"/>
    <w:p w14:paraId="78292E15" w14:textId="77777777" w:rsidR="00A5704D" w:rsidRPr="00A5704D" w:rsidRDefault="00A5704D" w:rsidP="00A5704D"/>
    <w:p w14:paraId="5ED9CFFE" w14:textId="77777777" w:rsidR="00A5704D" w:rsidRPr="00A5704D" w:rsidRDefault="00A5704D" w:rsidP="00A5704D"/>
    <w:p w14:paraId="650D208F" w14:textId="77777777" w:rsidR="00A5704D" w:rsidRPr="00A5704D" w:rsidRDefault="00A5704D" w:rsidP="00A5704D">
      <w:r w:rsidRPr="00A5704D">
        <w:t>CASTELNAU-LE-LEZ</w:t>
      </w:r>
    </w:p>
    <w:p w14:paraId="43A6ED42" w14:textId="77777777" w:rsidR="00A5704D" w:rsidRDefault="00A5704D" w:rsidP="00A5704D">
      <w:r w:rsidRPr="00A5704D">
        <w:t>Un Patrick Timsit bouleversant</w:t>
      </w:r>
    </w:p>
    <w:p w14:paraId="28FD10B0" w14:textId="77777777" w:rsidR="00046128" w:rsidRPr="00A5704D" w:rsidRDefault="00046128" w:rsidP="00A5704D"/>
    <w:p w14:paraId="75E8D89C" w14:textId="77777777" w:rsidR="00A5704D" w:rsidRPr="00A5704D" w:rsidRDefault="00A5704D" w:rsidP="00A5704D">
      <w:r w:rsidRPr="00A5704D">
        <w:t>Une mère et son fils. Un amour inconditionnel, partagé. Et soudain la disparition, le manque indicible, le sentiment de perte, de vide… Patrick Timsit et Dominique Pitoiset portent à la scène « Le livre de ma mère » d’Albert Cohen lundi 10 décembre à 20h au Kiasma. Un texte magnifique, d’une folle intimité, avec une sensibilité à fleur de peau.</w:t>
      </w:r>
    </w:p>
    <w:p w14:paraId="00CADE7F" w14:textId="77777777" w:rsidR="00A5704D" w:rsidRPr="00A5704D" w:rsidRDefault="00A5704D" w:rsidP="00A5704D">
      <w:r w:rsidRPr="00A5704D">
        <w:t>Tarifs de 6 à 22 euros</w:t>
      </w:r>
    </w:p>
    <w:p w14:paraId="01C67180" w14:textId="77777777" w:rsidR="00A5704D" w:rsidRPr="00A5704D" w:rsidRDefault="00A5704D" w:rsidP="00A5704D">
      <w:r w:rsidRPr="00A5704D">
        <w:t>kiasma-agora.com</w:t>
      </w:r>
    </w:p>
    <w:p w14:paraId="681AD676" w14:textId="77777777" w:rsidR="00A5704D" w:rsidRDefault="00A5704D" w:rsidP="00A5704D"/>
    <w:p w14:paraId="0B4D546D" w14:textId="11530DF8" w:rsidR="00A5704D" w:rsidRPr="00A5704D" w:rsidRDefault="00046128" w:rsidP="00A5704D">
      <w:r>
        <w:t xml:space="preserve">Photo : </w:t>
      </w:r>
      <w:r w:rsidR="00A5704D" w:rsidRPr="00A5704D">
        <w:t>© Ville de Saint Brès</w:t>
      </w:r>
    </w:p>
    <w:p w14:paraId="30AC83D9" w14:textId="77777777" w:rsidR="00A5704D" w:rsidRPr="00A5704D" w:rsidRDefault="00A5704D" w:rsidP="00A5704D"/>
    <w:p w14:paraId="71E71788" w14:textId="77777777" w:rsidR="00A5704D" w:rsidRPr="00A5704D" w:rsidRDefault="00A5704D" w:rsidP="00A5704D"/>
    <w:p w14:paraId="497EBC89" w14:textId="77777777" w:rsidR="00A5704D" w:rsidRPr="00A5704D" w:rsidRDefault="00A5704D" w:rsidP="00A5704D"/>
    <w:p w14:paraId="5C042F67" w14:textId="77777777" w:rsidR="00A5704D" w:rsidRPr="00A5704D" w:rsidRDefault="00A5704D" w:rsidP="00A5704D"/>
    <w:p w14:paraId="279B6384" w14:textId="77777777" w:rsidR="00A5704D" w:rsidRPr="00A5704D" w:rsidRDefault="00A5704D" w:rsidP="00A5704D"/>
    <w:p w14:paraId="0F4576A1" w14:textId="77777777" w:rsidR="00A5704D" w:rsidRPr="00A5704D" w:rsidRDefault="00A5704D" w:rsidP="00A5704D"/>
    <w:p w14:paraId="50012DA4" w14:textId="77777777" w:rsidR="00A5704D" w:rsidRPr="00A5704D" w:rsidRDefault="00A5704D" w:rsidP="00A5704D"/>
    <w:p w14:paraId="5840D2EE" w14:textId="77777777" w:rsidR="00A5704D" w:rsidRPr="00A5704D" w:rsidRDefault="00A5704D" w:rsidP="00A5704D">
      <w:r w:rsidRPr="00A5704D">
        <w:t>CASTRIES</w:t>
      </w:r>
    </w:p>
    <w:p w14:paraId="49E8D2F2" w14:textId="77777777" w:rsidR="00A5704D" w:rsidRDefault="00A5704D" w:rsidP="00A5704D">
      <w:r w:rsidRPr="00A5704D">
        <w:t>Un magasin pas comme les autres</w:t>
      </w:r>
    </w:p>
    <w:p w14:paraId="3A4B94B2" w14:textId="77777777" w:rsidR="00046128" w:rsidRPr="00A5704D" w:rsidRDefault="00046128" w:rsidP="00A5704D"/>
    <w:p w14:paraId="03F169A1" w14:textId="77777777" w:rsidR="00A5704D" w:rsidRPr="00A5704D" w:rsidRDefault="00A5704D" w:rsidP="00A5704D">
      <w:r w:rsidRPr="00A5704D">
        <w:t>Dessins, sérigraphies, accessoires de mode, luminaires, objets d’art… Ils sont 43 artistes en provenance de toute la France à présenter leurs réalisations à « Cadeaux d’artistes » jusqu’au 23 décembre. Ces pièces uniques ou de séries limitées permettent de rendre l’art contemporain plus accessible. C’est le credo de Valérie Lassalvy et Odile Greiner, responsables des projets artistiques de l’association Aldebaran, qui ont sélectionné avec soin toutes ces pièces dénichées dans les salons, les ateliers ou sur Internet. « Depuis dix ans que nous avons créé cette manifestation de fin d’année, nous nous attachons à faire découvrir de nouveaux artistes et des idées cadeaux à petits prix pour offrir de l’art contemporain à Noël », précise ce duo installé sur 120 m2 au centre de Castries, 2 rue du Cours Complémentaire. « C’est un vrai bonheur, mais aussi un challenge de mettre en scène tous ces objets dans une ambiance particulière, de trouver des liens entre eux pour valoriser chaque pièce d’artiste. » Tout au long de l’année, Aldebaran organise également des expositions personnelles ou de groupe, ainsi que des résidences d’artistes comme dernièrement la dessinatrice montpelliéraine Agathe David.</w:t>
      </w:r>
    </w:p>
    <w:p w14:paraId="5F6E058D" w14:textId="77777777" w:rsidR="00A5704D" w:rsidRPr="00A5704D" w:rsidRDefault="00A5704D" w:rsidP="00A5704D">
      <w:r w:rsidRPr="00A5704D">
        <w:t xml:space="preserve">Du mardi au vendredi de 11h à 17h et les samedi et dimanche </w:t>
      </w:r>
      <w:r w:rsidRPr="00A5704D">
        <w:rPr>
          <w:rFonts w:ascii="MS Mincho" w:eastAsia="MS Mincho" w:hAnsi="MS Mincho" w:cs="MS Mincho"/>
        </w:rPr>
        <w:t> </w:t>
      </w:r>
      <w:r w:rsidRPr="00A5704D">
        <w:t>de 15h à 19h.</w:t>
      </w:r>
    </w:p>
    <w:p w14:paraId="1AD7D7AE" w14:textId="77777777" w:rsidR="00A5704D" w:rsidRPr="00A5704D" w:rsidRDefault="00A5704D" w:rsidP="00A5704D">
      <w:r w:rsidRPr="00A5704D">
        <w:t>aldebaran.imgbluework.com</w:t>
      </w:r>
    </w:p>
    <w:p w14:paraId="009453F3" w14:textId="77777777" w:rsidR="00046128" w:rsidRDefault="00046128" w:rsidP="00A5704D"/>
    <w:p w14:paraId="44AEA154" w14:textId="77777777" w:rsidR="00046128" w:rsidRPr="00A5704D" w:rsidRDefault="00046128" w:rsidP="00046128">
      <w:r>
        <w:t xml:space="preserve">Photo : </w:t>
      </w:r>
      <w:r w:rsidRPr="00A5704D">
        <w:t>Un cabinet de curiosités artistiques de Cadeaux d’artistes édition 2017.</w:t>
      </w:r>
    </w:p>
    <w:p w14:paraId="19C80E35" w14:textId="3C73E1EA" w:rsidR="00A5704D" w:rsidRPr="00A5704D" w:rsidRDefault="00A5704D" w:rsidP="00A5704D">
      <w:r w:rsidRPr="00A5704D">
        <w:t>© Aldebaran</w:t>
      </w:r>
    </w:p>
    <w:p w14:paraId="2AD5D615" w14:textId="77777777" w:rsidR="00A5704D" w:rsidRPr="00A5704D" w:rsidRDefault="00A5704D" w:rsidP="00A5704D"/>
    <w:p w14:paraId="68829A66" w14:textId="77777777" w:rsidR="00A5704D" w:rsidRPr="00A5704D" w:rsidRDefault="00A5704D" w:rsidP="00A5704D"/>
    <w:p w14:paraId="062B5344" w14:textId="77777777" w:rsidR="00A5704D" w:rsidRPr="00A5704D" w:rsidRDefault="00A5704D" w:rsidP="00A5704D"/>
    <w:p w14:paraId="47261020" w14:textId="7770347E" w:rsidR="00A5704D" w:rsidRPr="00A5704D" w:rsidRDefault="00A5704D" w:rsidP="00A5704D"/>
    <w:p w14:paraId="1A456CDA" w14:textId="77777777" w:rsidR="00A5704D" w:rsidRPr="00A5704D" w:rsidRDefault="00A5704D" w:rsidP="00A5704D"/>
    <w:p w14:paraId="746D96C6" w14:textId="77777777" w:rsidR="00A5704D" w:rsidRPr="00A5704D" w:rsidRDefault="00A5704D" w:rsidP="00A5704D"/>
    <w:p w14:paraId="413B6FEB" w14:textId="77777777" w:rsidR="00A5704D" w:rsidRPr="00A5704D" w:rsidRDefault="00A5704D" w:rsidP="00A5704D"/>
    <w:p w14:paraId="204165F0" w14:textId="77777777" w:rsidR="00A5704D" w:rsidRPr="00A5704D" w:rsidRDefault="00A5704D" w:rsidP="00A5704D"/>
    <w:p w14:paraId="07F05A51" w14:textId="77777777" w:rsidR="00A5704D" w:rsidRPr="00A5704D" w:rsidRDefault="00A5704D" w:rsidP="00A5704D"/>
    <w:p w14:paraId="63BE0F85" w14:textId="77777777" w:rsidR="00046128" w:rsidRPr="00A5704D" w:rsidRDefault="00046128" w:rsidP="00046128">
      <w:r w:rsidRPr="00A5704D">
        <w:t>MÉTROPOLE</w:t>
      </w:r>
    </w:p>
    <w:p w14:paraId="0D664C9E" w14:textId="77777777" w:rsidR="00046128" w:rsidRPr="00A5704D" w:rsidRDefault="00046128" w:rsidP="00046128">
      <w:r w:rsidRPr="00A5704D">
        <w:t>L’aide aux sinistrés</w:t>
      </w:r>
    </w:p>
    <w:p w14:paraId="7A1B9551" w14:textId="77777777" w:rsidR="00A5704D" w:rsidRPr="00A5704D" w:rsidRDefault="00A5704D" w:rsidP="00A5704D"/>
    <w:p w14:paraId="0F3C3246" w14:textId="77777777" w:rsidR="00A5704D" w:rsidRPr="00A5704D" w:rsidRDefault="00A5704D" w:rsidP="00A5704D">
      <w:r w:rsidRPr="00A5704D">
        <w:t>Solidaires avec leurs voisins, les communes de la métropole se sont mobilisées pour aider les milliers d’Audois sinistrés lors des intempéries d’octobre. À l’instar de la Ville de Montpellier qui a répondu à l’appel de Jean-François Juste, maire de Conques-sur-Orbiel, en apportant du matériel scolaire afin de rouvrir au plus vite leurs écoles inondées. Des agents des services techniques municipaux de Castelnau-le-Lez ou Grabels ont rapidement prêté main forte aux Audois pour nettoyer les dégâts causés par cette catastrophe naturelle. D’autres communes ont voté des subventions exceptionnelles comme le conseil municipal de Saint-Brès ou celui de Sussargues. Des collectes et appels aux dons, très suivis, ont également été lancés à Prades-le-Lez, à Baillargues, ou encore à Juvignac, dont le maire Jean-Luc Savy s’est rendu sur place pour rencontrer Jean-Régis Guichou, maire de Couffoulens et ses 600 habitants particulièrement touchés par ces inondations.</w:t>
      </w:r>
    </w:p>
    <w:p w14:paraId="7B6FA023" w14:textId="77777777" w:rsidR="00A5704D" w:rsidRPr="00A5704D" w:rsidRDefault="00A5704D" w:rsidP="00A5704D"/>
    <w:p w14:paraId="1DB3E7CF" w14:textId="77777777" w:rsidR="00046128" w:rsidRPr="00A5704D" w:rsidRDefault="00046128" w:rsidP="00046128">
      <w:r>
        <w:t xml:space="preserve">Photo : </w:t>
      </w:r>
      <w:r w:rsidRPr="00A5704D">
        <w:t>Du matériel pédagogique, du mobilier pour cantine et des vestiaires neufs ont été donnés par la Ville de Montpellier à Conques-sur-Orbiel.</w:t>
      </w:r>
      <w:r w:rsidRPr="00046128">
        <w:t xml:space="preserve"> </w:t>
      </w:r>
      <w:r w:rsidRPr="00A5704D">
        <w:t>© DR</w:t>
      </w:r>
    </w:p>
    <w:p w14:paraId="045F60B8" w14:textId="77777777" w:rsidR="00A5704D" w:rsidRPr="00A5704D" w:rsidRDefault="00A5704D" w:rsidP="00A5704D"/>
    <w:p w14:paraId="5A0E2C03" w14:textId="77777777" w:rsidR="00A5704D" w:rsidRPr="00A5704D" w:rsidRDefault="00A5704D" w:rsidP="00A5704D"/>
    <w:p w14:paraId="09CFDBCD" w14:textId="77777777" w:rsidR="00A5704D" w:rsidRPr="00A5704D" w:rsidRDefault="00A5704D" w:rsidP="00A5704D"/>
    <w:p w14:paraId="06300238" w14:textId="77777777" w:rsidR="00A5704D" w:rsidRPr="00A5704D" w:rsidRDefault="00A5704D" w:rsidP="00A5704D"/>
    <w:p w14:paraId="7AD1E167" w14:textId="77777777" w:rsidR="00A5704D" w:rsidRPr="00A5704D" w:rsidRDefault="00A5704D" w:rsidP="00A5704D"/>
    <w:p w14:paraId="60C11C0F" w14:textId="77777777" w:rsidR="00A5704D" w:rsidRPr="00A5704D" w:rsidRDefault="00A5704D" w:rsidP="00A5704D"/>
    <w:p w14:paraId="6B5E5E2A" w14:textId="77777777" w:rsidR="00A5704D" w:rsidRPr="00A5704D" w:rsidRDefault="00A5704D" w:rsidP="00A5704D"/>
    <w:p w14:paraId="0D5368AB" w14:textId="77777777" w:rsidR="009A5EFC" w:rsidRPr="00A5704D" w:rsidRDefault="009A5EFC" w:rsidP="009A5EFC">
      <w:r w:rsidRPr="00A5704D">
        <w:t>MÉTROPOLE</w:t>
      </w:r>
    </w:p>
    <w:p w14:paraId="53E3141A" w14:textId="77777777" w:rsidR="009A5EFC" w:rsidRPr="00A5704D" w:rsidRDefault="009A5EFC" w:rsidP="009A5EFC">
      <w:r w:rsidRPr="00A5704D">
        <w:t>Défi Éco’minots : huit communes mobilisées</w:t>
      </w:r>
    </w:p>
    <w:p w14:paraId="49871B30" w14:textId="77777777" w:rsidR="009A5EFC" w:rsidRDefault="009A5EFC" w:rsidP="00A5704D"/>
    <w:p w14:paraId="0A673B10" w14:textId="77777777" w:rsidR="00A5704D" w:rsidRPr="00A5704D" w:rsidRDefault="00A5704D" w:rsidP="00A5704D">
      <w:r w:rsidRPr="00A5704D">
        <w:t>La 6e édition du Défi des Éco’minots est lancée par l’ALEC Montpellier Métropole. Ce challenge inter-établissements d’économies d’énergie et d’eau rassemble cette année des écoles et centres de loisirs de Castries, Clapiers, Cournonterral, Juvignac, Montpellier, Saint Georges d’Orques, Sussargues et Vendargues. Le temps d’une année scolaire, tous les occupants d’une école ou d’un centre de loisirs se donnent pour défi de réaliser un maximum d’économies d’énergie et d’eau essentiellement au travers d’éco-gestes. Ces jeunes citoyens s’engagent à éteindre la lumière quand ils sortent, à fermer les portes de locaux chauffés, à débrancher les appareils après usage... Autant d’exemples qui ont permis à chaque établissement, lors des précédentes éditions, de réduire leurs consommations en moyenne de 11 % pour l’énergie et de 17 % pour l’eau. Le classement des 19 écoles et centres de loisirs participants est publié au fil de l’année sur le site Internet de l’ALEC.</w:t>
      </w:r>
    </w:p>
    <w:p w14:paraId="355187FD" w14:textId="77777777" w:rsidR="00A5704D" w:rsidRPr="00A5704D" w:rsidRDefault="00A5704D" w:rsidP="00A5704D">
      <w:r w:rsidRPr="00A5704D">
        <w:t>alec-montpellier.org</w:t>
      </w:r>
    </w:p>
    <w:p w14:paraId="13DAD113" w14:textId="77777777" w:rsidR="00A5704D" w:rsidRPr="00A5704D" w:rsidRDefault="00A5704D" w:rsidP="00A5704D"/>
    <w:p w14:paraId="2E89123B" w14:textId="5B8D3979" w:rsidR="009A5EFC" w:rsidRPr="00A5704D" w:rsidRDefault="009A5EFC" w:rsidP="009A5EFC">
      <w:r>
        <w:t xml:space="preserve">Photo : </w:t>
      </w:r>
      <w:r w:rsidRPr="00A5704D">
        <w:t>Écoles et centres de loisirs redoublent d’idées pour faire des économies d’énergie.</w:t>
      </w:r>
      <w:r w:rsidRPr="009A5EFC">
        <w:t xml:space="preserve"> </w:t>
      </w:r>
      <w:r w:rsidRPr="00A5704D">
        <w:t>© ALEC</w:t>
      </w:r>
    </w:p>
    <w:p w14:paraId="458EA291" w14:textId="77777777" w:rsidR="009A5EFC" w:rsidRPr="00A5704D" w:rsidRDefault="009A5EFC" w:rsidP="009A5EFC"/>
    <w:p w14:paraId="4C93896A" w14:textId="77777777" w:rsidR="00A5704D" w:rsidRPr="00A5704D" w:rsidRDefault="00A5704D" w:rsidP="00A5704D"/>
    <w:p w14:paraId="530B743C" w14:textId="77777777" w:rsidR="00A5704D" w:rsidRPr="00A5704D" w:rsidRDefault="00A5704D" w:rsidP="00A5704D"/>
    <w:p w14:paraId="12017C36" w14:textId="77777777" w:rsidR="00A5704D" w:rsidRPr="00A5704D" w:rsidRDefault="00A5704D" w:rsidP="00A5704D"/>
    <w:p w14:paraId="5E06DB70" w14:textId="77777777" w:rsidR="00A5704D" w:rsidRPr="00A5704D" w:rsidRDefault="00A5704D" w:rsidP="00A5704D"/>
    <w:p w14:paraId="481D3DE4" w14:textId="77777777" w:rsidR="00A5704D" w:rsidRPr="00A5704D" w:rsidRDefault="00A5704D" w:rsidP="00A5704D"/>
    <w:p w14:paraId="24DC2461" w14:textId="77777777" w:rsidR="00A5704D" w:rsidRPr="00A5704D" w:rsidRDefault="00A5704D" w:rsidP="00A5704D"/>
    <w:p w14:paraId="2C6C5AD5" w14:textId="77777777" w:rsidR="00A5704D" w:rsidRPr="00A5704D" w:rsidRDefault="00A5704D" w:rsidP="00A5704D"/>
    <w:p w14:paraId="53E55CB1" w14:textId="77777777" w:rsidR="00A5704D" w:rsidRPr="00A5704D" w:rsidRDefault="00A5704D" w:rsidP="00A5704D"/>
    <w:p w14:paraId="2121DECD" w14:textId="77777777" w:rsidR="00A5704D" w:rsidRPr="00A5704D" w:rsidRDefault="00A5704D" w:rsidP="00A5704D"/>
    <w:p w14:paraId="2B6D128D" w14:textId="77777777" w:rsidR="00A5704D" w:rsidRPr="00A5704D" w:rsidRDefault="00A5704D" w:rsidP="00A5704D"/>
    <w:p w14:paraId="126D67EB" w14:textId="77777777" w:rsidR="00A5704D" w:rsidRPr="00A5704D" w:rsidRDefault="00A5704D" w:rsidP="00A5704D"/>
    <w:p w14:paraId="0A385ACC" w14:textId="77777777" w:rsidR="00A5704D" w:rsidRPr="00A5704D" w:rsidRDefault="00A5704D" w:rsidP="00A5704D"/>
    <w:p w14:paraId="7DA444B4" w14:textId="77777777" w:rsidR="009A5EFC" w:rsidRPr="00A5704D" w:rsidRDefault="009A5EFC" w:rsidP="009A5EFC">
      <w:r w:rsidRPr="00A5704D">
        <w:t>PÉROLS</w:t>
      </w:r>
    </w:p>
    <w:p w14:paraId="21ECBB02" w14:textId="77777777" w:rsidR="009A5EFC" w:rsidRPr="00A5704D" w:rsidRDefault="009A5EFC" w:rsidP="009A5EFC">
      <w:r w:rsidRPr="00A5704D">
        <w:t>Ils courent, ils courent… pendant 24h !</w:t>
      </w:r>
    </w:p>
    <w:p w14:paraId="11CEFAE5" w14:textId="77777777" w:rsidR="009A5EFC" w:rsidRDefault="009A5EFC" w:rsidP="00A5704D"/>
    <w:p w14:paraId="2EFFEEF8" w14:textId="77777777" w:rsidR="00A5704D" w:rsidRPr="00A5704D" w:rsidRDefault="00A5704D" w:rsidP="00A5704D">
      <w:r w:rsidRPr="00A5704D">
        <w:t>Ce n’est pas le nombre, mais la qualité de ses membres qui font la grandeur d’un club. Pérols jogging l’a prouvé à nouveau en ce début de saison en décrochant le titre de vice-champion de France de 24h. C’est à Albi, les 20 et 21 octobre derniers, que les athlètes de ce club d’une cinquantaine d’adhérents ont brillé par leur performance. Raphaël Gerardin en tête. Ce champion de 44 ans a terminé second de cette terrible épreuve de course à pied. Le principe est simple : sur une boucle mesurée à 1 114 m à Albi, les coureurs tournent pour accumuler un maximum de kilomètres en une journée. Le pensionnaire de Pérols en a parcouru 251,725 ce jour-là ! Un résultat qui pourrait lui offrir une place en équipe de France pour les championnats du monde en octobre 2019 sur ce même parcours d’Albi. Champion de sa catégorie Master 1 et d’Occitanie, il était accompagné dans le Tarn de six circadiens péroliens, dont Chloé Coenye et Valérie Tixier respectivement 2e et 3e sur le podium régional. Une fierté pour ce « petit » club présidé par Hugues Régis et entraîné par Emmanuel Fontaine. Et la saison ne fait que commencer…</w:t>
      </w:r>
    </w:p>
    <w:p w14:paraId="2B7F760A" w14:textId="77777777" w:rsidR="00A5704D" w:rsidRPr="00A5704D" w:rsidRDefault="00A5704D" w:rsidP="00A5704D">
      <w:r w:rsidRPr="00A5704D">
        <w:t>perolsfooting34.blogspot.com</w:t>
      </w:r>
    </w:p>
    <w:p w14:paraId="1A97C422" w14:textId="77777777" w:rsidR="00A5704D" w:rsidRPr="00A5704D" w:rsidRDefault="00A5704D" w:rsidP="00A5704D"/>
    <w:p w14:paraId="3D1AD776" w14:textId="49C88F1A" w:rsidR="009A5EFC" w:rsidRPr="00A5704D" w:rsidRDefault="009A5EFC" w:rsidP="009A5EFC">
      <w:r>
        <w:t xml:space="preserve">Photo : </w:t>
      </w:r>
      <w:r w:rsidR="00A5704D" w:rsidRPr="00A5704D">
        <w:t>Six Péroliens ont participé au championnat de France des 24 heures.</w:t>
      </w:r>
      <w:r w:rsidRPr="009A5EFC">
        <w:t xml:space="preserve"> </w:t>
      </w:r>
      <w:r w:rsidRPr="00A5704D">
        <w:t>© Pérols jogging</w:t>
      </w:r>
    </w:p>
    <w:p w14:paraId="3A506E3F" w14:textId="1B724F84" w:rsidR="00A5704D" w:rsidRPr="00A5704D" w:rsidRDefault="00A5704D" w:rsidP="00A5704D"/>
    <w:p w14:paraId="3AA23DA8" w14:textId="77777777" w:rsidR="00A5704D" w:rsidRPr="00A5704D" w:rsidRDefault="00A5704D" w:rsidP="00A5704D"/>
    <w:p w14:paraId="7D24168B" w14:textId="77777777" w:rsidR="00A5704D" w:rsidRPr="00A5704D" w:rsidRDefault="00A5704D" w:rsidP="00A5704D"/>
    <w:p w14:paraId="1CA0F70F" w14:textId="77777777" w:rsidR="009A5EFC" w:rsidRDefault="009A5EFC" w:rsidP="009A5EFC">
      <w:r>
        <w:t>___________________________________________</w:t>
      </w:r>
    </w:p>
    <w:p w14:paraId="6D28A1E7" w14:textId="77777777" w:rsidR="00A5704D" w:rsidRPr="00A5704D" w:rsidRDefault="00A5704D" w:rsidP="00A5704D"/>
    <w:p w14:paraId="5B1F52EE" w14:textId="6632AE5F" w:rsidR="00A5704D" w:rsidRDefault="009A5EFC" w:rsidP="00A5704D">
      <w:r>
        <w:t>En action</w:t>
      </w:r>
    </w:p>
    <w:p w14:paraId="51F31FA4" w14:textId="77777777" w:rsidR="00CD5E9E" w:rsidRPr="00A5704D" w:rsidRDefault="00CD5E9E" w:rsidP="00A5704D"/>
    <w:p w14:paraId="646DC5B6" w14:textId="77777777" w:rsidR="00CD5E9E" w:rsidRPr="00A5704D" w:rsidRDefault="00CD5E9E" w:rsidP="00CD5E9E">
      <w:r w:rsidRPr="00A5704D">
        <w:t>SPÉCIALE</w:t>
      </w:r>
    </w:p>
    <w:p w14:paraId="6246D1FF" w14:textId="77777777" w:rsidR="00CD5E9E" w:rsidRPr="00A5704D" w:rsidRDefault="00CD5E9E" w:rsidP="00CD5E9E">
      <w:r w:rsidRPr="00A5704D">
        <w:t xml:space="preserve">COUPE DU MONDE </w:t>
      </w:r>
      <w:r w:rsidRPr="00A5704D">
        <w:rPr>
          <w:rFonts w:ascii="MS Mincho" w:eastAsia="MS Mincho" w:hAnsi="MS Mincho" w:cs="MS Mincho"/>
        </w:rPr>
        <w:t> </w:t>
      </w:r>
      <w:r w:rsidRPr="00A5704D">
        <w:t xml:space="preserve">FÉMININE DE LA FIFA </w:t>
      </w:r>
      <w:r w:rsidRPr="00A5704D">
        <w:rPr>
          <w:rFonts w:ascii="MS Mincho" w:eastAsia="MS Mincho" w:hAnsi="MS Mincho" w:cs="MS Mincho"/>
        </w:rPr>
        <w:t> </w:t>
      </w:r>
      <w:r w:rsidRPr="00A5704D">
        <w:t>FRANCE 2019 TM</w:t>
      </w:r>
    </w:p>
    <w:p w14:paraId="5BBD4CCD" w14:textId="77777777" w:rsidR="00A5704D" w:rsidRPr="00A5704D" w:rsidRDefault="00A5704D" w:rsidP="00A5704D"/>
    <w:p w14:paraId="0838343C" w14:textId="77777777" w:rsidR="00A5704D" w:rsidRPr="00A5704D" w:rsidRDefault="00A5704D" w:rsidP="00A5704D"/>
    <w:p w14:paraId="6F389A84" w14:textId="77777777" w:rsidR="00A5704D" w:rsidRPr="00A5704D" w:rsidRDefault="00A5704D" w:rsidP="00A5704D"/>
    <w:p w14:paraId="53F1632E" w14:textId="77777777" w:rsidR="00A5704D" w:rsidRPr="00A5704D" w:rsidRDefault="00A5704D" w:rsidP="00A5704D"/>
    <w:p w14:paraId="6E76C429" w14:textId="77777777" w:rsidR="00A5704D" w:rsidRPr="00A5704D" w:rsidRDefault="00A5704D" w:rsidP="00A5704D">
      <w:r w:rsidRPr="00A5704D">
        <w:t>BÉRANGÈRE SAPOWICZ</w:t>
      </w:r>
    </w:p>
    <w:p w14:paraId="5D503AAD" w14:textId="488256AB" w:rsidR="00A5704D" w:rsidRDefault="00A5704D" w:rsidP="00A5704D">
      <w:r w:rsidRPr="00A5704D">
        <w:t xml:space="preserve">« La </w:t>
      </w:r>
      <w:r w:rsidR="009A5EFC">
        <w:t xml:space="preserve">France </w:t>
      </w:r>
      <w:r w:rsidRPr="00A5704D">
        <w:t>peut gagner ! »</w:t>
      </w:r>
    </w:p>
    <w:p w14:paraId="41586DFE" w14:textId="77777777" w:rsidR="009A5EFC" w:rsidRPr="00A5704D" w:rsidRDefault="009A5EFC" w:rsidP="00A5704D"/>
    <w:p w14:paraId="69E7DA55" w14:textId="77777777" w:rsidR="00A5704D" w:rsidRPr="00A5704D" w:rsidRDefault="00A5704D" w:rsidP="00A5704D">
      <w:r w:rsidRPr="00A5704D">
        <w:t>Montpellier sera ville hôte de la coupe du Monde féminine de la FIFA France 2019™ dès le lundi 10 juin. Rencontre à Fabrègues avec Bérangère Sapowicz, ancienne gardienne des Bleues, formation avec laquelle elle a atteint les demi-finales de la compétition en 2011.</w:t>
      </w:r>
    </w:p>
    <w:p w14:paraId="7EAFE6C3" w14:textId="77777777" w:rsidR="00A5704D" w:rsidRPr="00A5704D" w:rsidRDefault="00A5704D" w:rsidP="00A5704D"/>
    <w:p w14:paraId="3D34B8A8" w14:textId="77777777" w:rsidR="00A5704D" w:rsidRPr="00A5704D" w:rsidRDefault="00A5704D" w:rsidP="00A5704D">
      <w:r w:rsidRPr="00A5704D">
        <w:t>Elle dirige actuellement les entraînements des gardiens de l’équipe masculine de Fabrègues (CFA2) et des jeunes du club tout en étant responsable technique des équipes. Mais Bérangère Sapowicz est une interlocutrice tout indiquée pour évoquer la coupe du Monde féminine de la FIFA France 2019™. Elle a disputé trois compétitions planétaires avec la France : « Je gardais les buts lors de la coupe du Monde de 2011 en Allemagne. Nous étions dans le dernier carré contre les États-Unis. Lors du match pour la 3e place contre la Suède, j’ai quitté le terrain sur une civière avec une grave entorse... » Ainsi s’est achevée en club et en sélection la carrière de Bérangère Sapowicz qui a raccroché les crampons en 2013, période où elle attendait un heureux événement.</w:t>
      </w:r>
    </w:p>
    <w:p w14:paraId="771590C7" w14:textId="77777777" w:rsidR="00AB4262" w:rsidRDefault="00AB4262" w:rsidP="00A5704D"/>
    <w:p w14:paraId="2A9CDB93" w14:textId="77777777" w:rsidR="00A5704D" w:rsidRPr="00A5704D" w:rsidRDefault="00A5704D" w:rsidP="00A5704D">
      <w:r w:rsidRPr="00A5704D">
        <w:t>Haut niveau</w:t>
      </w:r>
    </w:p>
    <w:p w14:paraId="5EA0685F" w14:textId="77777777" w:rsidR="00A5704D" w:rsidRPr="00A5704D" w:rsidRDefault="00A5704D" w:rsidP="00A5704D">
      <w:r w:rsidRPr="00A5704D">
        <w:t>Même si sa carrière a été contrariée par de graves blessures, Bérangère Sapowicz cumule 125 matchs en première division, 23 sélections et 14 années chez les Bleues. En parallèle, elle a poursuivi des études dans le sport. En 2015, à la suite d’une mutation de son conjoint, elle rejoint Montpellier. « Je suis restée une saison au MHSC pour ma pré-formation au diplôme d’entraîneur. Puis, j’ai créé ma société (Sapowicz Event Sports) où je propose notamment des stages d’entraînement de gardien ou gardienne de but et du coaching personnel. » Ses prochaines semaines vont être rythmées par le rendez-vous de juin. « En 2011, il y a eu un gros impact autour de la coupe du Monde de football, les audiences avaient explosé. Le football féminin est en plein essor et c’est très bien pour les filles. Je souhaite m’investir avec la Métropole sur un programme de sensibilisation et d’animations. Montpellier est une ville sportive et il faut que l’on aille chercher tous les clubs, associations et entreprises pour faire de ce rendez-vous un succès ». Car Bérangère en est persuadée : « la France peut et doit gagner sa coupe du Monde ».</w:t>
      </w:r>
    </w:p>
    <w:p w14:paraId="4AD0F9C6" w14:textId="77777777" w:rsidR="00A5704D" w:rsidRPr="00A5704D" w:rsidRDefault="00A5704D" w:rsidP="00A5704D"/>
    <w:p w14:paraId="4E0B0509" w14:textId="77777777" w:rsidR="00A5704D" w:rsidRPr="00A5704D" w:rsidRDefault="00A5704D" w:rsidP="00A5704D"/>
    <w:p w14:paraId="17CCF786" w14:textId="77777777" w:rsidR="00A5704D" w:rsidRPr="00A5704D" w:rsidRDefault="00A5704D" w:rsidP="00A5704D"/>
    <w:p w14:paraId="2D408D92" w14:textId="77777777" w:rsidR="00A5704D" w:rsidRPr="00A5704D" w:rsidRDefault="00A5704D" w:rsidP="00A5704D"/>
    <w:p w14:paraId="2083F53B" w14:textId="77777777" w:rsidR="00A5704D" w:rsidRPr="00A5704D" w:rsidRDefault="00A5704D" w:rsidP="00A5704D"/>
    <w:p w14:paraId="788745B0" w14:textId="77777777" w:rsidR="00CD5E9E" w:rsidRPr="00A5704D" w:rsidRDefault="00CD5E9E" w:rsidP="00CD5E9E">
      <w:r>
        <w:t xml:space="preserve">Photo : </w:t>
      </w:r>
      <w:r w:rsidR="00A5704D" w:rsidRPr="00A5704D">
        <w:t xml:space="preserve">Bérangère Sapowicz </w:t>
      </w:r>
      <w:r w:rsidR="00A5704D" w:rsidRPr="00A5704D">
        <w:rPr>
          <w:rFonts w:ascii="MS Mincho" w:eastAsia="MS Mincho" w:hAnsi="MS Mincho" w:cs="MS Mincho"/>
        </w:rPr>
        <w:t> </w:t>
      </w:r>
      <w:r w:rsidR="00A5704D" w:rsidRPr="00A5704D">
        <w:t xml:space="preserve">(à gauche) avec </w:t>
      </w:r>
      <w:r w:rsidR="00A5704D" w:rsidRPr="00A5704D">
        <w:rPr>
          <w:rFonts w:ascii="MS Mincho" w:eastAsia="MS Mincho" w:hAnsi="MS Mincho" w:cs="MS Mincho"/>
        </w:rPr>
        <w:t> </w:t>
      </w:r>
      <w:r w:rsidR="00A5704D" w:rsidRPr="00A5704D">
        <w:t>Laura Georges, son ancienne coéquipière en équipe de France.</w:t>
      </w:r>
      <w:r>
        <w:t xml:space="preserve"> </w:t>
      </w:r>
      <w:r w:rsidRPr="00A5704D">
        <w:t>© Eddy Beneteau Communication</w:t>
      </w:r>
    </w:p>
    <w:p w14:paraId="375CFA78" w14:textId="4576C599" w:rsidR="00A5704D" w:rsidRDefault="00A5704D" w:rsidP="00A5704D"/>
    <w:p w14:paraId="7889593C" w14:textId="77777777" w:rsidR="00CD5E9E" w:rsidRDefault="00CD5E9E" w:rsidP="00A5704D"/>
    <w:p w14:paraId="48314D01" w14:textId="77777777" w:rsidR="00CD5E9E" w:rsidRDefault="00CD5E9E" w:rsidP="00A5704D"/>
    <w:p w14:paraId="26640318" w14:textId="77777777" w:rsidR="00CD5E9E" w:rsidRDefault="00CD5E9E" w:rsidP="00A5704D"/>
    <w:p w14:paraId="65D7807D" w14:textId="77777777" w:rsidR="00CD5E9E" w:rsidRPr="00A5704D" w:rsidRDefault="00CD5E9E" w:rsidP="00A5704D"/>
    <w:p w14:paraId="05019E98" w14:textId="77777777" w:rsidR="00A5704D" w:rsidRDefault="00A5704D" w:rsidP="00A5704D"/>
    <w:p w14:paraId="39540224" w14:textId="77777777" w:rsidR="00CD5E9E" w:rsidRPr="00A5704D" w:rsidRDefault="00CD5E9E" w:rsidP="00A5704D"/>
    <w:p w14:paraId="6C28DB70" w14:textId="77777777" w:rsidR="00CD5E9E" w:rsidRPr="00A5704D" w:rsidRDefault="00CD5E9E" w:rsidP="00A5704D"/>
    <w:p w14:paraId="3F1A26EE" w14:textId="77777777" w:rsidR="00A5704D" w:rsidRPr="00A5704D" w:rsidRDefault="00A5704D" w:rsidP="00A5704D">
      <w:r w:rsidRPr="00A5704D">
        <w:t>TRAMWAY FOOTBALL</w:t>
      </w:r>
    </w:p>
    <w:p w14:paraId="604863C7" w14:textId="77777777" w:rsidR="00A5704D" w:rsidRDefault="00A5704D" w:rsidP="00A5704D">
      <w:r w:rsidRPr="00A5704D">
        <w:t>Le tirage au sort de la coupe du Monde féminine de la FIFA France 2019 (le 8 décembre à la Seine Musicale à Boulogne-Billancourt) est un rendez-vous très attendu à moins de 200 jours de la compétition. À cette occasion, Montpellier est la seule ville hôte de France qui met en circulation une rame de tramway entièrement habillée aux couleurs de l’événement.</w:t>
      </w:r>
    </w:p>
    <w:p w14:paraId="09EF386A" w14:textId="77777777" w:rsidR="00CD5E9E" w:rsidRPr="00A5704D" w:rsidRDefault="00CD5E9E" w:rsidP="00A5704D"/>
    <w:p w14:paraId="5428A3CE" w14:textId="77777777" w:rsidR="00A5704D" w:rsidRPr="00A5704D" w:rsidRDefault="00A5704D" w:rsidP="00A5704D">
      <w:r w:rsidRPr="00A5704D">
        <w:t>LE MOMENT DE BRILLER</w:t>
      </w:r>
    </w:p>
    <w:p w14:paraId="3620FFDC" w14:textId="77777777" w:rsidR="00A5704D" w:rsidRDefault="00A5704D" w:rsidP="00A5704D">
      <w:r w:rsidRPr="00A5704D">
        <w:t xml:space="preserve">C’est le moment de briller comme le dit le slogan de la compétition mais c’est aussi le moment de réserver ! Depuis le 19 octobre, il est possible d’acheter des places sur fr.fifa.com Mieux vaut ne pas tarder. Pour rappel, le stade de la Mosson recevra 4 matchs de groupe </w:t>
      </w:r>
      <w:r w:rsidRPr="00A5704D">
        <w:rPr>
          <w:rFonts w:ascii="MS Mincho" w:eastAsia="MS Mincho" w:hAnsi="MS Mincho" w:cs="MS Mincho"/>
        </w:rPr>
        <w:t> </w:t>
      </w:r>
      <w:r w:rsidRPr="00A5704D">
        <w:t>(10, 13, 17 et 20 juin) et un huitième de finale (25 juin). On peut accéder à un pack 3 matchs à partir de 25 €.</w:t>
      </w:r>
    </w:p>
    <w:p w14:paraId="6390A522" w14:textId="77777777" w:rsidR="00CD5E9E" w:rsidRPr="00A5704D" w:rsidRDefault="00CD5E9E" w:rsidP="00A5704D"/>
    <w:p w14:paraId="74A20810" w14:textId="77777777" w:rsidR="00CD5E9E" w:rsidRDefault="00CD5E9E" w:rsidP="00CD5E9E">
      <w:r w:rsidRPr="00A5704D">
        <w:t>ACHETEZ VOS BILLETS</w:t>
      </w:r>
    </w:p>
    <w:p w14:paraId="071C4BB2" w14:textId="77777777" w:rsidR="00CD5E9E" w:rsidRPr="00A5704D" w:rsidRDefault="00CD5E9E" w:rsidP="00CD5E9E">
      <w:r>
        <w:t>s</w:t>
      </w:r>
      <w:r w:rsidRPr="00A5704D">
        <w:t>ur</w:t>
      </w:r>
      <w:r>
        <w:t xml:space="preserve"> </w:t>
      </w:r>
      <w:r w:rsidRPr="00A5704D">
        <w:t>fr.fifa.com</w:t>
      </w:r>
    </w:p>
    <w:p w14:paraId="2B047596" w14:textId="77777777" w:rsidR="00A5704D" w:rsidRDefault="00A5704D" w:rsidP="00A5704D"/>
    <w:p w14:paraId="3F1BEF67" w14:textId="77777777" w:rsidR="00CD5E9E" w:rsidRDefault="00CD5E9E" w:rsidP="00A5704D"/>
    <w:p w14:paraId="2DBC2B65" w14:textId="77777777" w:rsidR="00CD5E9E" w:rsidRDefault="00CD5E9E" w:rsidP="00A5704D"/>
    <w:p w14:paraId="26D98787" w14:textId="77777777" w:rsidR="00CD5E9E" w:rsidRDefault="00CD5E9E" w:rsidP="00A5704D"/>
    <w:p w14:paraId="0231049D" w14:textId="77777777" w:rsidR="00CD5E9E" w:rsidRDefault="00CD5E9E" w:rsidP="00A5704D"/>
    <w:p w14:paraId="2D8AA1D9" w14:textId="77777777" w:rsidR="00CD5E9E" w:rsidRDefault="00CD5E9E" w:rsidP="00A5704D"/>
    <w:p w14:paraId="3A6FDF1F" w14:textId="77777777" w:rsidR="00CD5E9E" w:rsidRDefault="00CD5E9E" w:rsidP="00A5704D"/>
    <w:p w14:paraId="70CF7835" w14:textId="77777777" w:rsidR="00CD5E9E" w:rsidRPr="00A5704D" w:rsidRDefault="00CD5E9E" w:rsidP="00A5704D"/>
    <w:p w14:paraId="14BB57F5" w14:textId="77777777" w:rsidR="00A5704D" w:rsidRPr="00A5704D" w:rsidRDefault="00A5704D" w:rsidP="00A5704D"/>
    <w:p w14:paraId="555420FD" w14:textId="77777777" w:rsidR="00A5704D" w:rsidRPr="00A5704D" w:rsidRDefault="00A5704D" w:rsidP="00A5704D"/>
    <w:p w14:paraId="17825C8F" w14:textId="77777777" w:rsidR="00A5704D" w:rsidRPr="00A5704D" w:rsidRDefault="00A5704D" w:rsidP="00A5704D">
      <w:r w:rsidRPr="00A5704D">
        <w:t>PLANET OCEAN MONTPELLIER</w:t>
      </w:r>
    </w:p>
    <w:p w14:paraId="7F259AD5" w14:textId="6A884C97" w:rsidR="00A5704D" w:rsidRDefault="00A5704D" w:rsidP="00A5704D">
      <w:r w:rsidRPr="00A5704D">
        <w:t>Embarquez pour un voyage inoubliable</w:t>
      </w:r>
    </w:p>
    <w:p w14:paraId="62438230" w14:textId="77777777" w:rsidR="00CD5E9E" w:rsidRPr="00A5704D" w:rsidRDefault="00CD5E9E" w:rsidP="00A5704D"/>
    <w:p w14:paraId="60B1E91E" w14:textId="77777777" w:rsidR="00A5704D" w:rsidRDefault="00A5704D" w:rsidP="00A5704D">
      <w:r w:rsidRPr="00A5704D">
        <w:t>En recherche d’inspiration pour une sortie familiale ? Direction Planet Ocean Montpellier pour un voyage des profondeurs de la mer jusqu’aux étoiles, avec des animations en continu durant les vacances scolaires.</w:t>
      </w:r>
    </w:p>
    <w:p w14:paraId="52E64BDF" w14:textId="77777777" w:rsidR="00CD5E9E" w:rsidRPr="00A5704D" w:rsidRDefault="00CD5E9E" w:rsidP="00A5704D"/>
    <w:p w14:paraId="24491AF6" w14:textId="77777777" w:rsidR="00A5704D" w:rsidRDefault="00A5704D" w:rsidP="00A5704D">
      <w:r w:rsidRPr="00A5704D">
        <w:t>À Odysseum, Planet Ocean offre depuis le mois d’avril un nouveau concept d’attraction ludique et pédagogique. Issu de la fusion des deux équipements métropolitains qu’étaient l’aquarium Mare Nostrum et le planétarium Galilée, Planet Ocean propose une exploration immersive et passionnante des fonds marins jusqu’aux confins de l’univers. « Une sortie à Planet Ocean est un moment ludique, mais aussi pédagogique, explique Stéphanie Jannin, vice-présidente de Montpellier Méditerranée Métropole déléguée à la culture scientifique et technique, adjointe au maire de Montpellier. Elle permet de découvrir la biodiversité. Parce que l’on protège bien ce que l’on connaît bien, la visite éveille les consciences à la nature et à sa préservation » Durant les vacances de fin d’année, le programme sera enrichi, et notamment avec la présence de T’Choupi, le petit manchot bien connu des enfants, qui vient passer les fêtes dans sa famille, la colonie des manchots de Planet Ocean. Pour la plus grande joie des visiteurs, il se prêtera au jeu des séances photo et participera aux différents temps forts organisés pendant les vacances. Durant les semaines qui précèdent l’arrivée de cette « célébrité », un jeu concours sera organisé en son honneur.</w:t>
      </w:r>
    </w:p>
    <w:p w14:paraId="67F97B15" w14:textId="77777777" w:rsidR="00CD5E9E" w:rsidRPr="00A5704D" w:rsidRDefault="00CD5E9E" w:rsidP="00A5704D"/>
    <w:p w14:paraId="239C1AE6" w14:textId="77777777" w:rsidR="00A5704D" w:rsidRPr="00A5704D" w:rsidRDefault="00A5704D" w:rsidP="00A5704D">
      <w:r w:rsidRPr="00A5704D">
        <w:t>Des expériences à vivre</w:t>
      </w:r>
    </w:p>
    <w:p w14:paraId="36C0A0A1" w14:textId="77777777" w:rsidR="00A5704D" w:rsidRPr="00A5704D" w:rsidRDefault="00A5704D" w:rsidP="00A5704D">
      <w:r w:rsidRPr="00A5704D">
        <w:t>L’équipe de Planet Ocean sera sur le pont : nourrissage des manchots, des requins au grand Théâtre de l’océan, du Lagon tropical..., mais aussi découverte du cosmos dans le nouvel espace « Univers » qui permet d’aller jusqu’au bout de l’exploration. En accédant à ce monde magique et mystérieux, chaque visiteur vivra plusieurs expériences : rentrer dans la peau d’un astronaute, se voir différemment en infrarouge, vivre une expédition à la surface du soleil, ou bien visualiser la terre depuis la coupole de la station ISS. Enfin un nouveau dispositif dans la station des enfants permettra aux plus curieux de tester leurs connaissances en matière d’astronomie.</w:t>
      </w:r>
    </w:p>
    <w:p w14:paraId="16DF0760" w14:textId="77777777" w:rsidR="00A5704D" w:rsidRDefault="00A5704D" w:rsidP="00A5704D">
      <w:r w:rsidRPr="00A5704D">
        <w:t>À noter, tout au long de l’année, des rendez-vous plus spécifiques seront proposés sous forme de conférences gratuites sur inscription préalable. Planet Ocean est ouvert 7j/7 de 10h à 19h durant les vacances scolaires, sauf les mardis 25 décembre et 1er janvier.</w:t>
      </w:r>
    </w:p>
    <w:p w14:paraId="68F3C2FF" w14:textId="77777777" w:rsidR="00CD5E9E" w:rsidRDefault="00CD5E9E" w:rsidP="00A5704D"/>
    <w:p w14:paraId="553B526C" w14:textId="77777777" w:rsidR="00CD5E9E" w:rsidRPr="00A5704D" w:rsidRDefault="00CD5E9E" w:rsidP="00CD5E9E">
      <w:r>
        <w:t xml:space="preserve">PLUS </w:t>
      </w:r>
      <w:r w:rsidRPr="00A5704D">
        <w:t>D'INFOS</w:t>
      </w:r>
    </w:p>
    <w:p w14:paraId="5FD5CD3A" w14:textId="77777777" w:rsidR="00CD5E9E" w:rsidRPr="00A5704D" w:rsidRDefault="00CD5E9E" w:rsidP="00CD5E9E">
      <w:r w:rsidRPr="00A5704D">
        <w:t>planetoceanmontpellier.fr</w:t>
      </w:r>
    </w:p>
    <w:p w14:paraId="2FD9FBBC" w14:textId="77777777" w:rsidR="00CD5E9E" w:rsidRDefault="00CD5E9E" w:rsidP="00A5704D"/>
    <w:p w14:paraId="589B3489" w14:textId="77777777" w:rsidR="00CD5E9E" w:rsidRPr="00A5704D" w:rsidRDefault="00CD5E9E" w:rsidP="00A5704D"/>
    <w:p w14:paraId="40169A6C" w14:textId="77777777" w:rsidR="00CD5E9E" w:rsidRPr="00A5704D" w:rsidRDefault="00CD5E9E" w:rsidP="00CD5E9E">
      <w:r>
        <w:t xml:space="preserve">Photo : </w:t>
      </w:r>
      <w:r w:rsidR="00A5704D" w:rsidRPr="00A5704D">
        <w:t>Un spectacle fascinant depuis le majestueux théâtre de l’océan.</w:t>
      </w:r>
      <w:r>
        <w:t xml:space="preserve"> </w:t>
      </w:r>
      <w:r w:rsidRPr="00A5704D">
        <w:t>© C.Ruiz</w:t>
      </w:r>
    </w:p>
    <w:p w14:paraId="052A9AE9" w14:textId="27F3692D" w:rsidR="00A5704D" w:rsidRPr="00A5704D" w:rsidRDefault="00A5704D" w:rsidP="00A5704D"/>
    <w:p w14:paraId="4E85967D" w14:textId="77777777" w:rsidR="00A5704D" w:rsidRPr="00A5704D" w:rsidRDefault="00A5704D" w:rsidP="00A5704D"/>
    <w:p w14:paraId="0D44E598" w14:textId="594A9D4A" w:rsidR="00A5704D" w:rsidRPr="00A5704D" w:rsidRDefault="00CD5E9E" w:rsidP="00A5704D">
      <w:r>
        <w:t>« </w:t>
      </w:r>
      <w:r w:rsidR="00A5704D" w:rsidRPr="00A5704D">
        <w:t xml:space="preserve">La visite éveille les consciences à la nature et à </w:t>
      </w:r>
      <w:r w:rsidR="00A5704D" w:rsidRPr="00A5704D">
        <w:rPr>
          <w:rFonts w:ascii="MS Mincho" w:eastAsia="MS Mincho" w:hAnsi="MS Mincho" w:cs="MS Mincho"/>
        </w:rPr>
        <w:t> </w:t>
      </w:r>
      <w:r>
        <w:t>sa préservation »</w:t>
      </w:r>
    </w:p>
    <w:p w14:paraId="2728B31D" w14:textId="77777777" w:rsidR="00A5704D" w:rsidRPr="00A5704D" w:rsidRDefault="00A5704D" w:rsidP="00A5704D">
      <w:r w:rsidRPr="00A5704D">
        <w:t>STÉPHANIE JANNIN,</w:t>
      </w:r>
    </w:p>
    <w:p w14:paraId="5F6C3088" w14:textId="77777777" w:rsidR="00A5704D" w:rsidRPr="00A5704D" w:rsidRDefault="00A5704D" w:rsidP="00A5704D">
      <w:r w:rsidRPr="00A5704D">
        <w:t xml:space="preserve">vice-présidente déléguée </w:t>
      </w:r>
      <w:r w:rsidRPr="00A5704D">
        <w:rPr>
          <w:rFonts w:ascii="MS Mincho" w:eastAsia="MS Mincho" w:hAnsi="MS Mincho" w:cs="MS Mincho"/>
        </w:rPr>
        <w:t> </w:t>
      </w:r>
      <w:r w:rsidRPr="00A5704D">
        <w:t>à l’environnement, à la culture scientifique et technique,</w:t>
      </w:r>
    </w:p>
    <w:p w14:paraId="548EB8CE" w14:textId="77777777" w:rsidR="00A5704D" w:rsidRPr="00A5704D" w:rsidRDefault="00A5704D" w:rsidP="00A5704D">
      <w:r w:rsidRPr="00A5704D">
        <w:t xml:space="preserve">adjointe au maire </w:t>
      </w:r>
      <w:r w:rsidRPr="00A5704D">
        <w:rPr>
          <w:rFonts w:ascii="MS Mincho" w:eastAsia="MS Mincho" w:hAnsi="MS Mincho" w:cs="MS Mincho"/>
        </w:rPr>
        <w:t> </w:t>
      </w:r>
      <w:r w:rsidRPr="00A5704D">
        <w:t>de Montpellier</w:t>
      </w:r>
    </w:p>
    <w:p w14:paraId="0254AA28" w14:textId="77777777" w:rsidR="00A5704D" w:rsidRPr="00A5704D" w:rsidRDefault="00A5704D" w:rsidP="00A5704D"/>
    <w:p w14:paraId="0510628D" w14:textId="77777777" w:rsidR="00A5704D" w:rsidRPr="00A5704D" w:rsidRDefault="00A5704D" w:rsidP="00A5704D"/>
    <w:p w14:paraId="282F1BAA" w14:textId="77777777" w:rsidR="00CD5E9E" w:rsidRDefault="00CD5E9E" w:rsidP="00A5704D"/>
    <w:p w14:paraId="32450A52" w14:textId="77777777" w:rsidR="00CD5E9E" w:rsidRDefault="00CD5E9E" w:rsidP="00A5704D"/>
    <w:p w14:paraId="1DA9C328" w14:textId="77777777" w:rsidR="00CD5E9E" w:rsidRDefault="00CD5E9E" w:rsidP="00A5704D"/>
    <w:p w14:paraId="46EEDC44" w14:textId="77777777" w:rsidR="007854B6" w:rsidRDefault="007854B6" w:rsidP="00A5704D"/>
    <w:p w14:paraId="5484E4B5" w14:textId="77777777" w:rsidR="007854B6" w:rsidRDefault="007854B6" w:rsidP="00A5704D"/>
    <w:p w14:paraId="0946E2F3" w14:textId="77777777" w:rsidR="007854B6" w:rsidRDefault="007854B6" w:rsidP="00A5704D"/>
    <w:p w14:paraId="7F7D4D07" w14:textId="77777777" w:rsidR="007854B6" w:rsidRDefault="007854B6" w:rsidP="00A5704D"/>
    <w:p w14:paraId="0501140F" w14:textId="77777777" w:rsidR="007854B6" w:rsidRDefault="007854B6" w:rsidP="00A5704D"/>
    <w:p w14:paraId="14B0A76E" w14:textId="77777777" w:rsidR="00CD5E9E" w:rsidRDefault="00CD5E9E" w:rsidP="00A5704D"/>
    <w:p w14:paraId="5C0F02E4" w14:textId="77777777" w:rsidR="007854B6" w:rsidRPr="00A5704D" w:rsidRDefault="007854B6" w:rsidP="007854B6">
      <w:r w:rsidRPr="00A5704D">
        <w:t>COMMERCES</w:t>
      </w:r>
    </w:p>
    <w:p w14:paraId="062F2406" w14:textId="1954C827" w:rsidR="00A5704D" w:rsidRDefault="00A5704D" w:rsidP="00A5704D">
      <w:r w:rsidRPr="00A5704D">
        <w:t>Vive les nouvelles halles Laissac !</w:t>
      </w:r>
    </w:p>
    <w:p w14:paraId="648F4759" w14:textId="77777777" w:rsidR="00CD5E9E" w:rsidRPr="00A5704D" w:rsidRDefault="00CD5E9E" w:rsidP="00A5704D"/>
    <w:p w14:paraId="5985B2C0" w14:textId="77777777" w:rsidR="00A5704D" w:rsidRDefault="00A5704D" w:rsidP="00A5704D">
      <w:r w:rsidRPr="00A5704D">
        <w:t>Accessibles en tramway, les halles Laissac inaugurées le 1er décembre enrichissent l’Écusson d’une nouvelle offre commerciale moderne et conviviale. Entièrement financé par la Ville de Montpellier, ce lieu de vie permet à tous d’acheter des produits de qualité et même de les déguster sur place.</w:t>
      </w:r>
    </w:p>
    <w:p w14:paraId="67B11099" w14:textId="77777777" w:rsidR="00CD5E9E" w:rsidRPr="00A5704D" w:rsidRDefault="00CD5E9E" w:rsidP="00A5704D"/>
    <w:p w14:paraId="79274EE8" w14:textId="77777777" w:rsidR="00A5704D" w:rsidRPr="00A5704D" w:rsidRDefault="00A5704D" w:rsidP="00A5704D">
      <w:r w:rsidRPr="00A5704D">
        <w:t>À quelques pas de la gare Saint-Roch et de la place de la Comédie, les nouvelles halles Laissac inaugurées le 1er décembre complètent l’offre commerciale du centre-ville de Montpellier et contribuent à sa vitalité. Boucher, fromager, boulanger, poissonnier, traiteur, caviste, glacier… 24 commerçants dont 18 provenant des communes de la métropole animent ce grand marché couvert du XXIe siècle. Accessibles en tramway par les lignes 3 et 4, ces halles sont ouvertes 7 jours sur 7. Elles proposent des services uniques comme le système de Click &amp; collect (voir encadré), mais aussi un espace de cuisson pour déguster ses achats sur place.</w:t>
      </w:r>
    </w:p>
    <w:p w14:paraId="740B0E58" w14:textId="77777777" w:rsidR="00A5704D" w:rsidRPr="00A5704D" w:rsidRDefault="00A5704D" w:rsidP="00A5704D">
      <w:r w:rsidRPr="00A5704D">
        <w:t>« De forme circulaire et d’inspiration Baltard, cet équipement municipal est le fruit d’un travail concerté avec les riverains et les commerçants. C’est un projet 100 % montpelliérain, des architectes aux entreprises », précise Philippe Saurel, maire de la Ville de Montpellier. Mona Young-Eun Kim, ancienne étudiante de l’école des Beaux-Arts de Montpellier est également l’auteur du plafond de cette élégante structure en verre et acier, véritable œuvre d’art. Des panneaux photovoltaïques recouvrent le toit de ce bâtiment de 1 100 m2 ouvert sur l’extérieur et prolongé par une vaste terrasse.</w:t>
      </w:r>
    </w:p>
    <w:p w14:paraId="67322DBE" w14:textId="77777777" w:rsidR="00A5704D" w:rsidRDefault="00A5704D" w:rsidP="00A5704D"/>
    <w:p w14:paraId="690B8BCB" w14:textId="77777777" w:rsidR="007854B6" w:rsidRPr="00A5704D" w:rsidRDefault="007854B6" w:rsidP="007854B6">
      <w:r>
        <w:t xml:space="preserve">PLUS </w:t>
      </w:r>
      <w:r w:rsidRPr="00A5704D">
        <w:t>D'INFOS</w:t>
      </w:r>
    </w:p>
    <w:p w14:paraId="7AFEE241" w14:textId="77777777" w:rsidR="007854B6" w:rsidRPr="00A5704D" w:rsidRDefault="007854B6" w:rsidP="007854B6">
      <w:r w:rsidRPr="00A5704D">
        <w:t>laissac.montpellier.fr</w:t>
      </w:r>
    </w:p>
    <w:p w14:paraId="659039F0" w14:textId="77777777" w:rsidR="007854B6" w:rsidRPr="00A5704D" w:rsidRDefault="007854B6" w:rsidP="00A5704D"/>
    <w:p w14:paraId="0B11C1E5" w14:textId="77777777" w:rsidR="00A5704D" w:rsidRPr="00A5704D" w:rsidRDefault="00A5704D" w:rsidP="00A5704D"/>
    <w:p w14:paraId="42574240" w14:textId="5865BDBD" w:rsidR="00A5704D" w:rsidRPr="00A5704D" w:rsidRDefault="00CD5E9E" w:rsidP="00A5704D">
      <w:r>
        <w:t>« </w:t>
      </w:r>
      <w:r w:rsidR="00A5704D" w:rsidRPr="00A5704D">
        <w:t>Cet équipement municipal est le fruit d’un travail concerté avec l</w:t>
      </w:r>
      <w:r>
        <w:t>es riverains et les commerçants »</w:t>
      </w:r>
    </w:p>
    <w:p w14:paraId="28955A88" w14:textId="77777777" w:rsidR="00A5704D" w:rsidRPr="00A5704D" w:rsidRDefault="00A5704D" w:rsidP="00A5704D">
      <w:r w:rsidRPr="00A5704D">
        <w:t>PHILIPPE SAUREL,</w:t>
      </w:r>
    </w:p>
    <w:p w14:paraId="04BEDF9D" w14:textId="77777777" w:rsidR="00A5704D" w:rsidRPr="00A5704D" w:rsidRDefault="00A5704D" w:rsidP="00A5704D">
      <w:r w:rsidRPr="00A5704D">
        <w:t>maire de Montpellier, président de la Métropole</w:t>
      </w:r>
    </w:p>
    <w:p w14:paraId="29953319" w14:textId="77777777" w:rsidR="00A5704D" w:rsidRPr="00A5704D" w:rsidRDefault="00A5704D" w:rsidP="00A5704D"/>
    <w:p w14:paraId="5BD60E3D" w14:textId="77777777" w:rsidR="00A5704D" w:rsidRPr="00A5704D" w:rsidRDefault="00A5704D" w:rsidP="00A5704D"/>
    <w:p w14:paraId="4233E557" w14:textId="77777777" w:rsidR="007854B6" w:rsidRPr="00A5704D" w:rsidRDefault="007854B6" w:rsidP="007854B6">
      <w:r>
        <w:t xml:space="preserve">Photo : </w:t>
      </w:r>
      <w:r w:rsidRPr="00A5704D">
        <w:t>Les halles Laissac, un nouveau lieu de chalandise qui redynamise le sud de l’Écusson.</w:t>
      </w:r>
      <w:r w:rsidRPr="007854B6">
        <w:t xml:space="preserve"> </w:t>
      </w:r>
      <w:r w:rsidRPr="00A5704D">
        <w:t>© C.Ruiz</w:t>
      </w:r>
    </w:p>
    <w:p w14:paraId="3DED10ED" w14:textId="77777777" w:rsidR="00A5704D" w:rsidRPr="00A5704D" w:rsidRDefault="00A5704D" w:rsidP="00A5704D"/>
    <w:p w14:paraId="4AAF3AF9" w14:textId="77777777" w:rsidR="00A5704D" w:rsidRPr="00A5704D" w:rsidRDefault="00A5704D" w:rsidP="00A5704D"/>
    <w:p w14:paraId="3F764B5B" w14:textId="77777777" w:rsidR="00A5704D" w:rsidRPr="00A5704D" w:rsidRDefault="00A5704D" w:rsidP="00A5704D"/>
    <w:p w14:paraId="3835C74A" w14:textId="77777777" w:rsidR="00A5704D" w:rsidRPr="00A5704D" w:rsidRDefault="00A5704D" w:rsidP="00A5704D"/>
    <w:p w14:paraId="022B2493" w14:textId="77777777" w:rsidR="00A5704D" w:rsidRPr="00A5704D" w:rsidRDefault="00A5704D" w:rsidP="00A5704D"/>
    <w:p w14:paraId="4C26C1D7" w14:textId="77777777" w:rsidR="00A5704D" w:rsidRPr="00A5704D" w:rsidRDefault="00A5704D" w:rsidP="00A5704D"/>
    <w:p w14:paraId="79960302" w14:textId="77777777" w:rsidR="00A5704D" w:rsidRPr="00A5704D" w:rsidRDefault="00A5704D" w:rsidP="00A5704D"/>
    <w:p w14:paraId="0AFE559F" w14:textId="77777777" w:rsidR="00A5704D" w:rsidRPr="00A5704D" w:rsidRDefault="00A5704D" w:rsidP="00A5704D"/>
    <w:p w14:paraId="5A276BD5" w14:textId="77777777" w:rsidR="00A5704D" w:rsidRPr="00A5704D" w:rsidRDefault="00A5704D" w:rsidP="00A5704D"/>
    <w:p w14:paraId="55F2CD9E" w14:textId="1F3ACCF4" w:rsidR="00A5704D" w:rsidRDefault="00A5704D" w:rsidP="00A5704D">
      <w:r w:rsidRPr="00A5704D">
        <w:t>Une appli</w:t>
      </w:r>
      <w:r w:rsidRPr="00A5704D">
        <w:rPr>
          <w:rFonts w:ascii="MS Mincho" w:eastAsia="MS Mincho" w:hAnsi="MS Mincho" w:cs="MS Mincho"/>
        </w:rPr>
        <w:t> </w:t>
      </w:r>
      <w:r w:rsidRPr="00A5704D">
        <w:t>pour commander !</w:t>
      </w:r>
    </w:p>
    <w:p w14:paraId="2DD57180" w14:textId="77777777" w:rsidR="007854B6" w:rsidRPr="00A5704D" w:rsidRDefault="007854B6" w:rsidP="00A5704D"/>
    <w:p w14:paraId="5EC6F9B8" w14:textId="77777777" w:rsidR="00A5704D" w:rsidRPr="00A5704D" w:rsidRDefault="00A5704D" w:rsidP="00A5704D">
      <w:r w:rsidRPr="00A5704D">
        <w:t>Les halles Laissac sont parmi les premières en France à proposer un système de « Click &amp; collect ». Un nouveau service qui passe par l’activation de la nouvelle appli « Halles et marchés connectés » (montpellier.hallesetmarches.fr).</w:t>
      </w:r>
    </w:p>
    <w:p w14:paraId="1266E116" w14:textId="77777777" w:rsidR="00A5704D" w:rsidRPr="00A5704D" w:rsidRDefault="00A5704D" w:rsidP="00A5704D">
      <w:r w:rsidRPr="00A5704D">
        <w:t>Le client peut commander, payer la commande en une seule fois et les récupérer aux halles ou se les faire livrer ! Un système appelé à s’étendre à tous les halles et marchés de plein vent de Montpellier.</w:t>
      </w:r>
    </w:p>
    <w:p w14:paraId="0FD5C949" w14:textId="77777777" w:rsidR="00A5704D" w:rsidRDefault="00A5704D" w:rsidP="00A5704D">
      <w:r w:rsidRPr="00A5704D">
        <w:t>montpellier.hallesetmarches.fr</w:t>
      </w:r>
    </w:p>
    <w:p w14:paraId="70701290" w14:textId="77777777" w:rsidR="007854B6" w:rsidRDefault="007854B6" w:rsidP="00A5704D"/>
    <w:p w14:paraId="16852111" w14:textId="77777777" w:rsidR="007854B6" w:rsidRDefault="007854B6" w:rsidP="00A5704D"/>
    <w:p w14:paraId="0C523B4E" w14:textId="77777777" w:rsidR="007854B6" w:rsidRDefault="007854B6" w:rsidP="00A5704D"/>
    <w:p w14:paraId="49B9E6AB" w14:textId="77777777" w:rsidR="007854B6" w:rsidRDefault="007854B6" w:rsidP="00A5704D"/>
    <w:p w14:paraId="7BD304F6" w14:textId="77777777" w:rsidR="007854B6" w:rsidRDefault="007854B6" w:rsidP="00A5704D"/>
    <w:p w14:paraId="69723F36" w14:textId="77777777" w:rsidR="007854B6" w:rsidRPr="00A5704D" w:rsidRDefault="007854B6" w:rsidP="00A5704D"/>
    <w:p w14:paraId="1797A327" w14:textId="5EEFDF8B" w:rsidR="00A5704D" w:rsidRPr="00A5704D" w:rsidRDefault="00A5704D" w:rsidP="00A5704D">
      <w:r w:rsidRPr="00A5704D">
        <w:t>De l’entrée au dessert, les spécialités des 24 étals</w:t>
      </w:r>
    </w:p>
    <w:p w14:paraId="2F5ADA66" w14:textId="77777777" w:rsidR="00A5704D" w:rsidRPr="00A5704D" w:rsidRDefault="00A5704D" w:rsidP="00A5704D">
      <w:r w:rsidRPr="00A5704D">
        <w:t>Fromagerie, crèmerie</w:t>
      </w:r>
    </w:p>
    <w:p w14:paraId="4B793C9E" w14:textId="77777777" w:rsidR="00A5704D" w:rsidRPr="00A5704D" w:rsidRDefault="00A5704D" w:rsidP="00A5704D">
      <w:r w:rsidRPr="00A5704D">
        <w:t>Marie Bezia</w:t>
      </w:r>
    </w:p>
    <w:p w14:paraId="051750C5" w14:textId="77777777" w:rsidR="00A5704D" w:rsidRDefault="00A5704D" w:rsidP="00A5704D">
      <w:r w:rsidRPr="00A5704D">
        <w:t>Étal 1</w:t>
      </w:r>
    </w:p>
    <w:p w14:paraId="335FCB09" w14:textId="77777777" w:rsidR="007854B6" w:rsidRPr="00A5704D" w:rsidRDefault="007854B6" w:rsidP="00A5704D"/>
    <w:p w14:paraId="6A824119" w14:textId="77777777" w:rsidR="00A5704D" w:rsidRPr="00A5704D" w:rsidRDefault="00A5704D" w:rsidP="00A5704D">
      <w:r w:rsidRPr="00A5704D">
        <w:t>Boucherie hallal, volaille, poulets rôtis</w:t>
      </w:r>
    </w:p>
    <w:p w14:paraId="22084A61" w14:textId="77777777" w:rsidR="00A5704D" w:rsidRPr="00A5704D" w:rsidRDefault="00A5704D" w:rsidP="00A5704D">
      <w:r w:rsidRPr="00A5704D">
        <w:t>Aziz El Bouhali</w:t>
      </w:r>
    </w:p>
    <w:p w14:paraId="331A2D1A" w14:textId="77777777" w:rsidR="00A5704D" w:rsidRDefault="00A5704D" w:rsidP="00A5704D">
      <w:r w:rsidRPr="00A5704D">
        <w:t>Étal 2</w:t>
      </w:r>
    </w:p>
    <w:p w14:paraId="7CFCF58D" w14:textId="77777777" w:rsidR="007854B6" w:rsidRPr="00A5704D" w:rsidRDefault="007854B6" w:rsidP="00A5704D"/>
    <w:p w14:paraId="0E410B53" w14:textId="77777777" w:rsidR="00A5704D" w:rsidRPr="00A5704D" w:rsidRDefault="00A5704D" w:rsidP="00A5704D">
      <w:r w:rsidRPr="00A5704D">
        <w:t>Glaces, crêpes, gaufres</w:t>
      </w:r>
    </w:p>
    <w:p w14:paraId="705C3090" w14:textId="77777777" w:rsidR="00A5704D" w:rsidRPr="00A5704D" w:rsidRDefault="00A5704D" w:rsidP="00A5704D">
      <w:r w:rsidRPr="00A5704D">
        <w:t>Marc Labrousse et Patrick Selaudoux*</w:t>
      </w:r>
    </w:p>
    <w:p w14:paraId="1BBFF41C" w14:textId="77777777" w:rsidR="00A5704D" w:rsidRDefault="00A5704D" w:rsidP="00A5704D">
      <w:r w:rsidRPr="00A5704D">
        <w:t>Étal 3</w:t>
      </w:r>
    </w:p>
    <w:p w14:paraId="0F6527E6" w14:textId="77777777" w:rsidR="007854B6" w:rsidRPr="00A5704D" w:rsidRDefault="007854B6" w:rsidP="00A5704D"/>
    <w:p w14:paraId="2E0489F3" w14:textId="77777777" w:rsidR="00A5704D" w:rsidRPr="00A5704D" w:rsidRDefault="00A5704D" w:rsidP="00A5704D">
      <w:r w:rsidRPr="00A5704D">
        <w:t>Boulangerie, pâtisserie, chocolatier</w:t>
      </w:r>
    </w:p>
    <w:p w14:paraId="7F2CF675" w14:textId="77777777" w:rsidR="00A5704D" w:rsidRPr="00A5704D" w:rsidRDefault="00A5704D" w:rsidP="00A5704D">
      <w:r w:rsidRPr="00A5704D">
        <w:t>Julien Michel*</w:t>
      </w:r>
    </w:p>
    <w:p w14:paraId="7AF7D5C5" w14:textId="77777777" w:rsidR="00A5704D" w:rsidRDefault="00A5704D" w:rsidP="00A5704D">
      <w:r w:rsidRPr="00A5704D">
        <w:t>Étal 4</w:t>
      </w:r>
    </w:p>
    <w:p w14:paraId="36B857D4" w14:textId="77777777" w:rsidR="007854B6" w:rsidRPr="00A5704D" w:rsidRDefault="007854B6" w:rsidP="00A5704D"/>
    <w:p w14:paraId="10D0DCBB" w14:textId="77777777" w:rsidR="00A5704D" w:rsidRPr="00A5704D" w:rsidRDefault="00A5704D" w:rsidP="00A5704D">
      <w:r w:rsidRPr="00A5704D">
        <w:t>Boucherie, charcuterie</w:t>
      </w:r>
    </w:p>
    <w:p w14:paraId="37B0B6A5" w14:textId="77777777" w:rsidR="00A5704D" w:rsidRPr="00A5704D" w:rsidRDefault="00A5704D" w:rsidP="00A5704D">
      <w:r w:rsidRPr="00A5704D">
        <w:t>Jean Brumé</w:t>
      </w:r>
    </w:p>
    <w:p w14:paraId="115BA113" w14:textId="77777777" w:rsidR="00A5704D" w:rsidRDefault="00A5704D" w:rsidP="00A5704D">
      <w:r w:rsidRPr="00A5704D">
        <w:t>Étal 5</w:t>
      </w:r>
    </w:p>
    <w:p w14:paraId="590E3F79" w14:textId="77777777" w:rsidR="007854B6" w:rsidRPr="00A5704D" w:rsidRDefault="007854B6" w:rsidP="00A5704D"/>
    <w:p w14:paraId="033F142C" w14:textId="77777777" w:rsidR="00A5704D" w:rsidRPr="00A5704D" w:rsidRDefault="00A5704D" w:rsidP="00A5704D">
      <w:r w:rsidRPr="00A5704D">
        <w:t>Tarterie, saladerie, soupe</w:t>
      </w:r>
    </w:p>
    <w:p w14:paraId="25F58D4A" w14:textId="77777777" w:rsidR="00A5704D" w:rsidRPr="00A5704D" w:rsidRDefault="00A5704D" w:rsidP="00A5704D">
      <w:r w:rsidRPr="00A5704D">
        <w:t>Régis Lebrun</w:t>
      </w:r>
    </w:p>
    <w:p w14:paraId="583A174A" w14:textId="77777777" w:rsidR="00A5704D" w:rsidRDefault="00A5704D" w:rsidP="00A5704D">
      <w:r w:rsidRPr="00A5704D">
        <w:t>Étal 6</w:t>
      </w:r>
    </w:p>
    <w:p w14:paraId="12A5EE89" w14:textId="77777777" w:rsidR="007854B6" w:rsidRPr="00A5704D" w:rsidRDefault="007854B6" w:rsidP="00A5704D"/>
    <w:p w14:paraId="479C66B2" w14:textId="77777777" w:rsidR="00A5704D" w:rsidRPr="00A5704D" w:rsidRDefault="00A5704D" w:rsidP="00A5704D">
      <w:r w:rsidRPr="00A5704D">
        <w:t>Primeur</w:t>
      </w:r>
    </w:p>
    <w:p w14:paraId="561C9B52" w14:textId="77777777" w:rsidR="00A5704D" w:rsidRPr="00A5704D" w:rsidRDefault="00A5704D" w:rsidP="00A5704D">
      <w:r w:rsidRPr="00A5704D">
        <w:t>Fabienne Pic</w:t>
      </w:r>
    </w:p>
    <w:p w14:paraId="227F7EC5" w14:textId="77777777" w:rsidR="00A5704D" w:rsidRDefault="00A5704D" w:rsidP="00A5704D">
      <w:r w:rsidRPr="00A5704D">
        <w:t>Étal 7</w:t>
      </w:r>
    </w:p>
    <w:p w14:paraId="02BCAEA0" w14:textId="77777777" w:rsidR="007854B6" w:rsidRPr="00A5704D" w:rsidRDefault="007854B6" w:rsidP="00A5704D"/>
    <w:p w14:paraId="102F0736" w14:textId="77777777" w:rsidR="00A5704D" w:rsidRPr="00A5704D" w:rsidRDefault="00A5704D" w:rsidP="00A5704D">
      <w:r w:rsidRPr="00A5704D">
        <w:t>Pizzeria, pâtes fraîches</w:t>
      </w:r>
    </w:p>
    <w:p w14:paraId="77346C92" w14:textId="77777777" w:rsidR="00A5704D" w:rsidRPr="00A5704D" w:rsidRDefault="00A5704D" w:rsidP="00A5704D">
      <w:r w:rsidRPr="00A5704D">
        <w:t>Adil Charif</w:t>
      </w:r>
    </w:p>
    <w:p w14:paraId="31360198" w14:textId="77777777" w:rsidR="00A5704D" w:rsidRDefault="00A5704D" w:rsidP="00A5704D">
      <w:r w:rsidRPr="00A5704D">
        <w:t>Étal 8</w:t>
      </w:r>
    </w:p>
    <w:p w14:paraId="1B83F416" w14:textId="77777777" w:rsidR="007854B6" w:rsidRPr="00A5704D" w:rsidRDefault="007854B6" w:rsidP="00A5704D"/>
    <w:p w14:paraId="7FE7F510" w14:textId="77777777" w:rsidR="00A5704D" w:rsidRPr="00A5704D" w:rsidRDefault="00A5704D" w:rsidP="00A5704D">
      <w:r w:rsidRPr="00A5704D">
        <w:t>Boucherie, charcuterie, volaille</w:t>
      </w:r>
    </w:p>
    <w:p w14:paraId="00B166A5" w14:textId="77777777" w:rsidR="00A5704D" w:rsidRPr="00A5704D" w:rsidRDefault="00A5704D" w:rsidP="00A5704D">
      <w:r w:rsidRPr="00A5704D">
        <w:t>Franck Menière</w:t>
      </w:r>
    </w:p>
    <w:p w14:paraId="30BB76EC" w14:textId="77777777" w:rsidR="00A5704D" w:rsidRDefault="00A5704D" w:rsidP="00A5704D">
      <w:r w:rsidRPr="00A5704D">
        <w:t>Étal 9</w:t>
      </w:r>
    </w:p>
    <w:p w14:paraId="3037C02B" w14:textId="77777777" w:rsidR="007854B6" w:rsidRPr="00A5704D" w:rsidRDefault="007854B6" w:rsidP="00A5704D"/>
    <w:p w14:paraId="22CE114E" w14:textId="77777777" w:rsidR="00A5704D" w:rsidRPr="00A5704D" w:rsidRDefault="00A5704D" w:rsidP="00A5704D">
      <w:r w:rsidRPr="00A5704D">
        <w:t>Buvette</w:t>
      </w:r>
    </w:p>
    <w:p w14:paraId="567AACF2" w14:textId="77777777" w:rsidR="00A5704D" w:rsidRPr="00A5704D" w:rsidRDefault="00A5704D" w:rsidP="00A5704D">
      <w:r w:rsidRPr="00A5704D">
        <w:t>Hervé Landa</w:t>
      </w:r>
    </w:p>
    <w:p w14:paraId="3B49ACAC" w14:textId="77777777" w:rsidR="00A5704D" w:rsidRDefault="00A5704D" w:rsidP="00A5704D">
      <w:r w:rsidRPr="00A5704D">
        <w:t>Étal 10</w:t>
      </w:r>
    </w:p>
    <w:p w14:paraId="65D409BC" w14:textId="77777777" w:rsidR="007854B6" w:rsidRPr="00A5704D" w:rsidRDefault="007854B6" w:rsidP="00A5704D"/>
    <w:p w14:paraId="14722219" w14:textId="77777777" w:rsidR="00A5704D" w:rsidRPr="00A5704D" w:rsidRDefault="00A5704D" w:rsidP="00A5704D">
      <w:r w:rsidRPr="00A5704D">
        <w:t>Vinothèque, tapas</w:t>
      </w:r>
    </w:p>
    <w:p w14:paraId="7992C3DD" w14:textId="77777777" w:rsidR="00A5704D" w:rsidRPr="00A5704D" w:rsidRDefault="00A5704D" w:rsidP="00A5704D">
      <w:r w:rsidRPr="00A5704D">
        <w:t>Guy Rambier*</w:t>
      </w:r>
    </w:p>
    <w:p w14:paraId="0E70EAA0" w14:textId="77777777" w:rsidR="00A5704D" w:rsidRDefault="00A5704D" w:rsidP="00A5704D">
      <w:r w:rsidRPr="00A5704D">
        <w:t>Étal 11</w:t>
      </w:r>
    </w:p>
    <w:p w14:paraId="12866284" w14:textId="77777777" w:rsidR="007854B6" w:rsidRPr="00A5704D" w:rsidRDefault="007854B6" w:rsidP="00A5704D"/>
    <w:p w14:paraId="1CE5C0FD" w14:textId="77777777" w:rsidR="00A5704D" w:rsidRPr="00A5704D" w:rsidRDefault="00A5704D" w:rsidP="00A5704D">
      <w:r w:rsidRPr="00A5704D">
        <w:t>Primeur</w:t>
      </w:r>
    </w:p>
    <w:p w14:paraId="35295A9D" w14:textId="77777777" w:rsidR="00A5704D" w:rsidRPr="00A5704D" w:rsidRDefault="00A5704D" w:rsidP="00A5704D">
      <w:r w:rsidRPr="00A5704D">
        <w:t>Dominique Christofoli</w:t>
      </w:r>
    </w:p>
    <w:p w14:paraId="0E86156D" w14:textId="77777777" w:rsidR="00A5704D" w:rsidRDefault="00A5704D" w:rsidP="00A5704D">
      <w:r w:rsidRPr="00A5704D">
        <w:t>Étal 12</w:t>
      </w:r>
    </w:p>
    <w:p w14:paraId="487E2709" w14:textId="77777777" w:rsidR="007854B6" w:rsidRPr="00A5704D" w:rsidRDefault="007854B6" w:rsidP="00A5704D"/>
    <w:p w14:paraId="48F0A8A6" w14:textId="77777777" w:rsidR="00A5704D" w:rsidRPr="00A5704D" w:rsidRDefault="00A5704D" w:rsidP="00A5704D">
      <w:r w:rsidRPr="00A5704D">
        <w:t>Traiteur, spécialités corses</w:t>
      </w:r>
    </w:p>
    <w:p w14:paraId="5382CF08" w14:textId="77777777" w:rsidR="00A5704D" w:rsidRPr="00A5704D" w:rsidRDefault="00A5704D" w:rsidP="00A5704D">
      <w:r w:rsidRPr="00A5704D">
        <w:t>Olivier Tardy*</w:t>
      </w:r>
    </w:p>
    <w:p w14:paraId="5C4D40DE" w14:textId="77777777" w:rsidR="00A5704D" w:rsidRDefault="00A5704D" w:rsidP="00A5704D">
      <w:r w:rsidRPr="00A5704D">
        <w:t>Étal 13</w:t>
      </w:r>
    </w:p>
    <w:p w14:paraId="2AAC703E" w14:textId="77777777" w:rsidR="007854B6" w:rsidRPr="00A5704D" w:rsidRDefault="007854B6" w:rsidP="00A5704D"/>
    <w:p w14:paraId="1ABE721F" w14:textId="77777777" w:rsidR="00A5704D" w:rsidRPr="00A5704D" w:rsidRDefault="00A5704D" w:rsidP="00A5704D">
      <w:r w:rsidRPr="00A5704D">
        <w:t>Triperie, volailles, rôtisserie</w:t>
      </w:r>
    </w:p>
    <w:p w14:paraId="172CD134" w14:textId="77777777" w:rsidR="00A5704D" w:rsidRPr="00A5704D" w:rsidRDefault="00A5704D" w:rsidP="00A5704D">
      <w:r w:rsidRPr="00A5704D">
        <w:t>Isabelle Bru</w:t>
      </w:r>
    </w:p>
    <w:p w14:paraId="2D626560" w14:textId="77777777" w:rsidR="00A5704D" w:rsidRDefault="00A5704D" w:rsidP="00A5704D">
      <w:r w:rsidRPr="00A5704D">
        <w:t>Étal 14</w:t>
      </w:r>
    </w:p>
    <w:p w14:paraId="345ACA8C" w14:textId="77777777" w:rsidR="007854B6" w:rsidRPr="00A5704D" w:rsidRDefault="007854B6" w:rsidP="00A5704D"/>
    <w:p w14:paraId="32D7D12B" w14:textId="77777777" w:rsidR="00A5704D" w:rsidRPr="00A5704D" w:rsidRDefault="00A5704D" w:rsidP="00A5704D">
      <w:r w:rsidRPr="00A5704D">
        <w:t>Traiteur salé &amp; sucré, macarons</w:t>
      </w:r>
    </w:p>
    <w:p w14:paraId="1C80286E" w14:textId="77777777" w:rsidR="00A5704D" w:rsidRPr="00A5704D" w:rsidRDefault="00A5704D" w:rsidP="00A5704D">
      <w:r w:rsidRPr="00A5704D">
        <w:t>Gérard Cabiron*</w:t>
      </w:r>
    </w:p>
    <w:p w14:paraId="7B9BB436" w14:textId="77777777" w:rsidR="00A5704D" w:rsidRDefault="00A5704D" w:rsidP="00A5704D">
      <w:r w:rsidRPr="00A5704D">
        <w:t>Étal 15</w:t>
      </w:r>
    </w:p>
    <w:p w14:paraId="1A193667" w14:textId="77777777" w:rsidR="007854B6" w:rsidRPr="00A5704D" w:rsidRDefault="007854B6" w:rsidP="00A5704D"/>
    <w:p w14:paraId="1F5D7AEC" w14:textId="77777777" w:rsidR="00A5704D" w:rsidRPr="00A5704D" w:rsidRDefault="00A5704D" w:rsidP="00A5704D">
      <w:r w:rsidRPr="00A5704D">
        <w:t>Poissonnerie</w:t>
      </w:r>
    </w:p>
    <w:p w14:paraId="60417A96" w14:textId="77777777" w:rsidR="00A5704D" w:rsidRPr="00A5704D" w:rsidRDefault="00A5704D" w:rsidP="00A5704D">
      <w:r w:rsidRPr="00A5704D">
        <w:t>Saysset Patrice</w:t>
      </w:r>
    </w:p>
    <w:p w14:paraId="4B08B7F0" w14:textId="77777777" w:rsidR="00A5704D" w:rsidRDefault="00A5704D" w:rsidP="00A5704D">
      <w:r w:rsidRPr="00A5704D">
        <w:t>Étal 16</w:t>
      </w:r>
    </w:p>
    <w:p w14:paraId="5448C337" w14:textId="77777777" w:rsidR="007854B6" w:rsidRPr="00A5704D" w:rsidRDefault="007854B6" w:rsidP="00A5704D"/>
    <w:p w14:paraId="28855E29" w14:textId="77777777" w:rsidR="00A5704D" w:rsidRPr="00A5704D" w:rsidRDefault="00A5704D" w:rsidP="00A5704D">
      <w:r w:rsidRPr="00A5704D">
        <w:t>Fleuriste</w:t>
      </w:r>
    </w:p>
    <w:p w14:paraId="1F7A1AEC" w14:textId="77777777" w:rsidR="00A5704D" w:rsidRPr="00A5704D" w:rsidRDefault="00A5704D" w:rsidP="00A5704D">
      <w:r w:rsidRPr="00A5704D">
        <w:t>Émilie Argiolas</w:t>
      </w:r>
    </w:p>
    <w:p w14:paraId="2A6782E9" w14:textId="77777777" w:rsidR="00A5704D" w:rsidRDefault="00A5704D" w:rsidP="00A5704D">
      <w:r w:rsidRPr="00A5704D">
        <w:t>Étal 17</w:t>
      </w:r>
    </w:p>
    <w:p w14:paraId="0675FEDC" w14:textId="77777777" w:rsidR="007854B6" w:rsidRPr="00A5704D" w:rsidRDefault="007854B6" w:rsidP="00A5704D"/>
    <w:p w14:paraId="601600CE" w14:textId="77777777" w:rsidR="00A5704D" w:rsidRPr="00A5704D" w:rsidRDefault="00A5704D" w:rsidP="00A5704D">
      <w:r w:rsidRPr="00A5704D">
        <w:t>Primeur</w:t>
      </w:r>
    </w:p>
    <w:p w14:paraId="4729C8B6" w14:textId="77777777" w:rsidR="00A5704D" w:rsidRPr="00A5704D" w:rsidRDefault="00A5704D" w:rsidP="00A5704D">
      <w:r w:rsidRPr="00A5704D">
        <w:t>Robert &amp; Bruno Lens</w:t>
      </w:r>
    </w:p>
    <w:p w14:paraId="2905BAD8" w14:textId="77777777" w:rsidR="00A5704D" w:rsidRDefault="00A5704D" w:rsidP="00A5704D">
      <w:r w:rsidRPr="00A5704D">
        <w:t>Étals 18 et 19</w:t>
      </w:r>
    </w:p>
    <w:p w14:paraId="77BEE448" w14:textId="77777777" w:rsidR="007854B6" w:rsidRPr="00A5704D" w:rsidRDefault="007854B6" w:rsidP="00A5704D"/>
    <w:p w14:paraId="5BDDCA4E" w14:textId="77777777" w:rsidR="00A5704D" w:rsidRPr="00A5704D" w:rsidRDefault="00A5704D" w:rsidP="00A5704D">
      <w:r w:rsidRPr="00A5704D">
        <w:t>Olives, condiments, fruits secs</w:t>
      </w:r>
    </w:p>
    <w:p w14:paraId="66A70A5E" w14:textId="77777777" w:rsidR="00A5704D" w:rsidRPr="00A5704D" w:rsidRDefault="00A5704D" w:rsidP="00A5704D">
      <w:r w:rsidRPr="00A5704D">
        <w:t>Sabine Caselli</w:t>
      </w:r>
    </w:p>
    <w:p w14:paraId="3145B7E7" w14:textId="77777777" w:rsidR="00A5704D" w:rsidRDefault="00A5704D" w:rsidP="00A5704D">
      <w:r w:rsidRPr="00A5704D">
        <w:t>Étal 20</w:t>
      </w:r>
    </w:p>
    <w:p w14:paraId="71489E5B" w14:textId="77777777" w:rsidR="007854B6" w:rsidRPr="00A5704D" w:rsidRDefault="007854B6" w:rsidP="00A5704D"/>
    <w:p w14:paraId="5AACE724" w14:textId="77777777" w:rsidR="00A5704D" w:rsidRPr="00A5704D" w:rsidRDefault="00A5704D" w:rsidP="00A5704D">
      <w:r w:rsidRPr="00A5704D">
        <w:t>Caviste</w:t>
      </w:r>
    </w:p>
    <w:p w14:paraId="362C4232" w14:textId="77777777" w:rsidR="00A5704D" w:rsidRPr="00A5704D" w:rsidRDefault="00A5704D" w:rsidP="00A5704D">
      <w:r w:rsidRPr="00A5704D">
        <w:t>Henri Pinède*</w:t>
      </w:r>
    </w:p>
    <w:p w14:paraId="5AF44424" w14:textId="77777777" w:rsidR="00A5704D" w:rsidRDefault="00A5704D" w:rsidP="00A5704D">
      <w:r w:rsidRPr="00A5704D">
        <w:t>Étal 21</w:t>
      </w:r>
    </w:p>
    <w:p w14:paraId="09F0012C" w14:textId="77777777" w:rsidR="007854B6" w:rsidRPr="00A5704D" w:rsidRDefault="007854B6" w:rsidP="00A5704D"/>
    <w:p w14:paraId="67E6F9F5" w14:textId="77777777" w:rsidR="00A5704D" w:rsidRPr="00A5704D" w:rsidRDefault="00A5704D" w:rsidP="00A5704D">
      <w:r w:rsidRPr="00A5704D">
        <w:t>Traiteur traditionnel méditerranéen</w:t>
      </w:r>
    </w:p>
    <w:p w14:paraId="231026E3" w14:textId="77777777" w:rsidR="00A5704D" w:rsidRPr="00A5704D" w:rsidRDefault="00A5704D" w:rsidP="00A5704D">
      <w:r w:rsidRPr="00A5704D">
        <w:t>Roch Martinez</w:t>
      </w:r>
    </w:p>
    <w:p w14:paraId="3DB0A81C" w14:textId="77777777" w:rsidR="00A5704D" w:rsidRDefault="00A5704D" w:rsidP="00A5704D">
      <w:r w:rsidRPr="00A5704D">
        <w:t>Étal 22</w:t>
      </w:r>
    </w:p>
    <w:p w14:paraId="5769AF0D" w14:textId="77777777" w:rsidR="007854B6" w:rsidRPr="00A5704D" w:rsidRDefault="007854B6" w:rsidP="00A5704D"/>
    <w:p w14:paraId="3D2E0540" w14:textId="77777777" w:rsidR="00A5704D" w:rsidRPr="00A5704D" w:rsidRDefault="00A5704D" w:rsidP="00A5704D">
      <w:r w:rsidRPr="00A5704D">
        <w:t>Coquillages, crustacés, traiteur de la mer</w:t>
      </w:r>
    </w:p>
    <w:p w14:paraId="298C423E" w14:textId="77777777" w:rsidR="00A5704D" w:rsidRPr="00A5704D" w:rsidRDefault="00A5704D" w:rsidP="00A5704D">
      <w:r w:rsidRPr="00A5704D">
        <w:t>Mélissa Caumel</w:t>
      </w:r>
    </w:p>
    <w:p w14:paraId="04D5FDC6" w14:textId="77777777" w:rsidR="00A5704D" w:rsidRDefault="00A5704D" w:rsidP="00A5704D">
      <w:r w:rsidRPr="00A5704D">
        <w:t>Étal 23</w:t>
      </w:r>
    </w:p>
    <w:p w14:paraId="0C6D7D29" w14:textId="77777777" w:rsidR="007854B6" w:rsidRPr="00A5704D" w:rsidRDefault="007854B6" w:rsidP="00A5704D"/>
    <w:p w14:paraId="20753FB7" w14:textId="77777777" w:rsidR="00A5704D" w:rsidRPr="00A5704D" w:rsidRDefault="00A5704D" w:rsidP="00A5704D">
      <w:r w:rsidRPr="00A5704D">
        <w:t>Spécialités mexicaines, cuiseur</w:t>
      </w:r>
    </w:p>
    <w:p w14:paraId="4D1A1E74" w14:textId="77777777" w:rsidR="00A5704D" w:rsidRPr="00A5704D" w:rsidRDefault="00A5704D" w:rsidP="00A5704D">
      <w:r w:rsidRPr="00A5704D">
        <w:t>Virgil &amp; Thierry Badin*</w:t>
      </w:r>
    </w:p>
    <w:p w14:paraId="7E0F3336" w14:textId="77777777" w:rsidR="00A5704D" w:rsidRDefault="00A5704D" w:rsidP="00A5704D">
      <w:r w:rsidRPr="00A5704D">
        <w:t>Étal 24</w:t>
      </w:r>
    </w:p>
    <w:p w14:paraId="282C8E1D" w14:textId="77777777" w:rsidR="00A5704D" w:rsidRPr="00A5704D" w:rsidRDefault="00A5704D" w:rsidP="00A5704D">
      <w:r w:rsidRPr="00A5704D">
        <w:t>*Nouveaux commerçants</w:t>
      </w:r>
    </w:p>
    <w:p w14:paraId="5054ACCD" w14:textId="77777777" w:rsidR="00A5704D" w:rsidRPr="00A5704D" w:rsidRDefault="00A5704D" w:rsidP="00A5704D"/>
    <w:p w14:paraId="5B760C23" w14:textId="77777777" w:rsidR="00A5704D" w:rsidRPr="00A5704D" w:rsidRDefault="00A5704D" w:rsidP="00A5704D"/>
    <w:p w14:paraId="5ABC887C" w14:textId="77777777" w:rsidR="00A5704D" w:rsidRPr="00A5704D" w:rsidRDefault="00A5704D" w:rsidP="00A5704D">
      <w:r w:rsidRPr="00A5704D">
        <w:t>Tram L3 et L4 – arrêt Observatoire</w:t>
      </w:r>
    </w:p>
    <w:p w14:paraId="0DCCDADC" w14:textId="77777777" w:rsidR="00A5704D" w:rsidRPr="00A5704D" w:rsidRDefault="00A5704D" w:rsidP="00A5704D">
      <w:r w:rsidRPr="00A5704D">
        <w:t>1 110 m2 de commerces ouverts de 8h à 20h, du lundi au samedi, et de 8h à 13h le dimanche (sans compter les terrasses extérieures).</w:t>
      </w:r>
    </w:p>
    <w:p w14:paraId="06F4ED49" w14:textId="77777777" w:rsidR="00A5704D" w:rsidRPr="00A5704D" w:rsidRDefault="00A5704D" w:rsidP="00A5704D"/>
    <w:p w14:paraId="0C18F828" w14:textId="77777777" w:rsidR="00A5704D" w:rsidRDefault="00A5704D" w:rsidP="00A5704D"/>
    <w:p w14:paraId="70C0CFAF" w14:textId="77777777" w:rsidR="00CB6510" w:rsidRPr="00A5704D" w:rsidRDefault="00CB6510" w:rsidP="00A5704D"/>
    <w:p w14:paraId="2BB4FEC1" w14:textId="599DF6C0" w:rsidR="00CB6510" w:rsidRPr="00A5704D" w:rsidRDefault="007854B6" w:rsidP="00CB6510">
      <w:r>
        <w:t xml:space="preserve">Photo : </w:t>
      </w:r>
      <w:r w:rsidR="00A5704D" w:rsidRPr="00A5704D">
        <w:t>La reconstruction du nouveau marché a débuté en juin 2017, après de nombreuses réunions de concertation avec les Montpelliérains et les commerçants.</w:t>
      </w:r>
      <w:r w:rsidR="00CB6510" w:rsidRPr="00CB6510">
        <w:t xml:space="preserve"> </w:t>
      </w:r>
      <w:r w:rsidR="00CB6510" w:rsidRPr="00A5704D">
        <w:t>© H.Rubio</w:t>
      </w:r>
    </w:p>
    <w:p w14:paraId="17052ACE" w14:textId="77777777" w:rsidR="00CB6510" w:rsidRDefault="00CB6510" w:rsidP="00CB6510"/>
    <w:p w14:paraId="4368AAB8" w14:textId="4624843B" w:rsidR="00CB6510" w:rsidRPr="00A5704D" w:rsidRDefault="00CB6510" w:rsidP="00CB6510">
      <w:r>
        <w:t xml:space="preserve">Photo : </w:t>
      </w:r>
      <w:r w:rsidR="00A5704D" w:rsidRPr="00A5704D">
        <w:t>Ouvertes en 1968, des halles plus modernes et fonctionnelles offrent deux étages de commerces.</w:t>
      </w:r>
      <w:r w:rsidRPr="00CB6510">
        <w:t xml:space="preserve"> </w:t>
      </w:r>
      <w:r w:rsidRPr="00A5704D">
        <w:t>© H.Rubio</w:t>
      </w:r>
    </w:p>
    <w:p w14:paraId="6A1F146B" w14:textId="77777777" w:rsidR="00A5704D" w:rsidRPr="00A5704D" w:rsidRDefault="00A5704D" w:rsidP="00A5704D"/>
    <w:p w14:paraId="06ED0830" w14:textId="632285BA" w:rsidR="00A5704D" w:rsidRPr="00A5704D" w:rsidRDefault="00CB6510" w:rsidP="00A5704D">
      <w:r>
        <w:t xml:space="preserve">Photo : </w:t>
      </w:r>
      <w:r w:rsidR="00A5704D" w:rsidRPr="00A5704D">
        <w:t>Les anciennes halles de style Baltard ont été inaugurées le 6 novembre 1880.</w:t>
      </w:r>
      <w:r w:rsidRPr="00CB6510">
        <w:t xml:space="preserve"> </w:t>
      </w:r>
      <w:r w:rsidRPr="00A5704D">
        <w:t>© Archives municipales de Montpellier</w:t>
      </w:r>
    </w:p>
    <w:p w14:paraId="1C0FFCEB" w14:textId="77777777" w:rsidR="00CB6510" w:rsidRDefault="00CB6510" w:rsidP="00CB6510"/>
    <w:p w14:paraId="2FEC6B94" w14:textId="519D761A" w:rsidR="00CB6510" w:rsidRPr="00A5704D" w:rsidRDefault="00CB6510" w:rsidP="00CB6510">
      <w:r>
        <w:t xml:space="preserve">Photo : </w:t>
      </w:r>
      <w:r w:rsidR="00A5704D" w:rsidRPr="00A5704D">
        <w:t>Fragilisée, la structure du bâtiment desservi par les lignes 3 et 4 de tramway a été détruite durant l’été 2016.</w:t>
      </w:r>
      <w:r w:rsidRPr="00CB6510">
        <w:t xml:space="preserve"> </w:t>
      </w:r>
      <w:r w:rsidRPr="00A5704D">
        <w:t>© C.Marson</w:t>
      </w:r>
    </w:p>
    <w:p w14:paraId="4E5FC3B2" w14:textId="77777777" w:rsidR="00A5704D" w:rsidRPr="00A5704D" w:rsidRDefault="00A5704D" w:rsidP="00A5704D"/>
    <w:p w14:paraId="5EAFC31D" w14:textId="17DD11EB" w:rsidR="00CB6510" w:rsidRPr="00A5704D" w:rsidRDefault="00CB6510" w:rsidP="00CB6510">
      <w:r>
        <w:t xml:space="preserve">Photo : </w:t>
      </w:r>
      <w:r w:rsidR="00A5704D" w:rsidRPr="00A5704D">
        <w:t xml:space="preserve">Le plafond des toutes nouvelles halles Laissac a été inspiré à Mona Young-Eun Kim, ancienne élève de l’Esbam-MoCo, par les fruits notamment </w:t>
      </w:r>
      <w:r w:rsidR="00A5704D" w:rsidRPr="00A5704D">
        <w:rPr>
          <w:rFonts w:ascii="MS Mincho" w:eastAsia="MS Mincho" w:hAnsi="MS Mincho" w:cs="MS Mincho"/>
        </w:rPr>
        <w:t> </w:t>
      </w:r>
      <w:r w:rsidR="00A5704D" w:rsidRPr="00A5704D">
        <w:t>le melon.</w:t>
      </w:r>
      <w:r w:rsidRPr="00CB6510">
        <w:t xml:space="preserve"> </w:t>
      </w:r>
      <w:r w:rsidRPr="00A5704D">
        <w:t>© F.Damerdji</w:t>
      </w:r>
    </w:p>
    <w:p w14:paraId="7AF54559" w14:textId="77777777" w:rsidR="00A5704D" w:rsidRPr="00A5704D" w:rsidRDefault="00A5704D" w:rsidP="00A5704D"/>
    <w:p w14:paraId="2E725C26" w14:textId="77777777" w:rsidR="00A5704D" w:rsidRPr="00A5704D" w:rsidRDefault="00A5704D" w:rsidP="00A5704D"/>
    <w:p w14:paraId="7445D82C" w14:textId="77777777" w:rsidR="00A5704D" w:rsidRPr="00A5704D" w:rsidRDefault="00A5704D" w:rsidP="00A5704D"/>
    <w:p w14:paraId="3682FCEE" w14:textId="77777777" w:rsidR="00A5704D" w:rsidRPr="00A5704D" w:rsidRDefault="00A5704D" w:rsidP="00A5704D"/>
    <w:p w14:paraId="5A2E147F" w14:textId="77777777" w:rsidR="00A5704D" w:rsidRPr="00A5704D" w:rsidRDefault="00A5704D" w:rsidP="00A5704D"/>
    <w:p w14:paraId="59F84075" w14:textId="77777777" w:rsidR="00A5704D" w:rsidRDefault="00A5704D" w:rsidP="00A5704D"/>
    <w:p w14:paraId="3F4ECE47" w14:textId="77777777" w:rsidR="00FB32F9" w:rsidRDefault="00FB32F9" w:rsidP="00A5704D"/>
    <w:p w14:paraId="4D4C5282" w14:textId="77777777" w:rsidR="00FB32F9" w:rsidRDefault="00FB32F9" w:rsidP="00A5704D"/>
    <w:p w14:paraId="04062178" w14:textId="77777777" w:rsidR="00FB32F9" w:rsidRDefault="00FB32F9" w:rsidP="00A5704D"/>
    <w:p w14:paraId="7A3E9CB5" w14:textId="77777777" w:rsidR="00FB32F9" w:rsidRDefault="00FB32F9" w:rsidP="00A5704D"/>
    <w:p w14:paraId="4F0EBAB9" w14:textId="77777777" w:rsidR="00FB32F9" w:rsidRPr="00A5704D" w:rsidRDefault="00FB32F9" w:rsidP="00A5704D"/>
    <w:p w14:paraId="23CDB53A" w14:textId="77777777" w:rsidR="00A5704D" w:rsidRPr="00A5704D" w:rsidRDefault="00A5704D" w:rsidP="00A5704D"/>
    <w:p w14:paraId="25AE3B0D" w14:textId="77777777" w:rsidR="00A5704D" w:rsidRPr="00A5704D" w:rsidRDefault="00A5704D" w:rsidP="00A5704D"/>
    <w:p w14:paraId="36914E42" w14:textId="77777777" w:rsidR="00FB32F9" w:rsidRPr="00A5704D" w:rsidRDefault="00FB32F9" w:rsidP="00FB32F9">
      <w:r w:rsidRPr="00A5704D">
        <w:t>MÉTROPOLE – CHINE</w:t>
      </w:r>
    </w:p>
    <w:p w14:paraId="5DAD1A6A" w14:textId="77777777" w:rsidR="00A5704D" w:rsidRDefault="00A5704D" w:rsidP="00A5704D">
      <w:r w:rsidRPr="00A5704D">
        <w:t>Le tourisme en ligne de mire</w:t>
      </w:r>
    </w:p>
    <w:p w14:paraId="7F73FAA3" w14:textId="77777777" w:rsidR="00FB32F9" w:rsidRPr="00A5704D" w:rsidRDefault="00FB32F9" w:rsidP="00A5704D"/>
    <w:p w14:paraId="5EF489C3" w14:textId="77777777" w:rsidR="00A5704D" w:rsidRPr="00A5704D" w:rsidRDefault="00A5704D" w:rsidP="00A5704D">
      <w:r w:rsidRPr="00A5704D">
        <w:t>Depuis près de dix ans, la Métropole a signé des accords de développement économique avec EUPIC, European Union Project Innovation Centre et Chengdu. À l’occasion de sa visite en octobre dernier, sa présidente Segree Dai fait le bilan des fructueuses relations avec Montpellier et annonce les projets à venir. Elle souhaite faire de Montpellier une destination incontournable au sud de l’Europe.</w:t>
      </w:r>
    </w:p>
    <w:p w14:paraId="6655DF52" w14:textId="1F634D0E" w:rsidR="00A5704D" w:rsidRPr="00A5704D" w:rsidRDefault="00A5704D" w:rsidP="00A5704D"/>
    <w:p w14:paraId="076532B2" w14:textId="77777777" w:rsidR="00A5704D" w:rsidRPr="00A5704D" w:rsidRDefault="00A5704D" w:rsidP="00A5704D">
      <w:r w:rsidRPr="00A5704D">
        <w:t>SEGREE DAI,</w:t>
      </w:r>
    </w:p>
    <w:p w14:paraId="50568B57" w14:textId="77777777" w:rsidR="00A5704D" w:rsidRPr="00A5704D" w:rsidRDefault="00A5704D" w:rsidP="00A5704D">
      <w:r w:rsidRPr="00A5704D">
        <w:t>51 ans, docteur en économie et en management,</w:t>
      </w:r>
      <w:r w:rsidRPr="00A5704D">
        <w:rPr>
          <w:rFonts w:ascii="MS Mincho" w:eastAsia="MS Mincho" w:hAnsi="MS Mincho" w:cs="MS Mincho"/>
        </w:rPr>
        <w:t> </w:t>
      </w:r>
      <w:r w:rsidRPr="00A5704D">
        <w:t xml:space="preserve">présidente d’EUPIC </w:t>
      </w:r>
      <w:r w:rsidRPr="00A5704D">
        <w:rPr>
          <w:rFonts w:ascii="MS Mincho" w:eastAsia="MS Mincho" w:hAnsi="MS Mincho" w:cs="MS Mincho"/>
        </w:rPr>
        <w:t> </w:t>
      </w:r>
      <w:r w:rsidRPr="00A5704D">
        <w:t>depuis 2006.</w:t>
      </w:r>
    </w:p>
    <w:p w14:paraId="232C56AF" w14:textId="77777777" w:rsidR="00A5704D" w:rsidRDefault="00A5704D" w:rsidP="00A5704D">
      <w:r w:rsidRPr="00A5704D">
        <w:t>Élue en 2011 « femme entrepreneur de l’année » dans la province de Sichuan (91 millions d’habitants).</w:t>
      </w:r>
    </w:p>
    <w:p w14:paraId="3F8FE615" w14:textId="77777777" w:rsidR="00FB32F9" w:rsidRPr="00A5704D" w:rsidRDefault="00FB32F9" w:rsidP="00A5704D"/>
    <w:p w14:paraId="77063563" w14:textId="77777777" w:rsidR="00A5704D" w:rsidRPr="00A5704D" w:rsidRDefault="00A5704D" w:rsidP="00A5704D">
      <w:r w:rsidRPr="00A5704D">
        <w:t xml:space="preserve">Quel bilan faites-vous des accords </w:t>
      </w:r>
      <w:r w:rsidRPr="00A5704D">
        <w:rPr>
          <w:rFonts w:ascii="MS Mincho" w:eastAsia="MS Mincho" w:hAnsi="MS Mincho" w:cs="MS Mincho"/>
        </w:rPr>
        <w:t> </w:t>
      </w:r>
      <w:r w:rsidRPr="00A5704D">
        <w:t>signés avec la Métropole ?</w:t>
      </w:r>
    </w:p>
    <w:p w14:paraId="443B118C" w14:textId="77777777" w:rsidR="00A5704D" w:rsidRPr="00A5704D" w:rsidRDefault="00A5704D" w:rsidP="00A5704D">
      <w:r w:rsidRPr="00A5704D">
        <w:t>Segree Dai : Grâce à notre coopération de longue date, à nos nombreuses missions et à notre promotion locale, de plus en plus d’entreprises, mais aussi le gouvernement chinois connaît Montpellier et s’y intéresse. Nous sommes ici aujourd’hui, entre autres pour faire un rapport sur les ressources locales aux entreprises qui veulent exploiter le marché européen à partir de Montpellier. Notamment dans le secteur pharmaceutique.</w:t>
      </w:r>
    </w:p>
    <w:p w14:paraId="0745FAD9" w14:textId="77777777" w:rsidR="00FB32F9" w:rsidRDefault="00FB32F9" w:rsidP="00A5704D"/>
    <w:p w14:paraId="291D07FE" w14:textId="77777777" w:rsidR="00A5704D" w:rsidRPr="00A5704D" w:rsidRDefault="00A5704D" w:rsidP="00A5704D">
      <w:r w:rsidRPr="00A5704D">
        <w:t>Cet intérêt est-il réciproque ?</w:t>
      </w:r>
    </w:p>
    <w:p w14:paraId="59C876D6" w14:textId="77777777" w:rsidR="00A5704D" w:rsidRPr="00A5704D" w:rsidRDefault="00A5704D" w:rsidP="00A5704D">
      <w:r w:rsidRPr="00A5704D">
        <w:t>Oui, la Métropole est bien présente à Chengdu. Des entreprises comme Intrasense et 1001Pharma y font du business. Depuis l’an dernier, la Métropole a investi 130 m2 de bureau dans la tour d’EUPIC qui permettent aux entreprises montpelliéraines de présenter leurs produits à de potentiels clients chinois. J’espère que nous aussi, représentants d’EUPIC, nous aurons bientôt un bureau à l’hôtel French Tech de Montpellier. Cela nous permettra d’accroître nos échanges.</w:t>
      </w:r>
    </w:p>
    <w:p w14:paraId="22B5183F" w14:textId="77777777" w:rsidR="00FB32F9" w:rsidRDefault="00FB32F9" w:rsidP="00A5704D"/>
    <w:p w14:paraId="7A83C83B" w14:textId="77777777" w:rsidR="00A5704D" w:rsidRPr="00A5704D" w:rsidRDefault="00A5704D" w:rsidP="00A5704D">
      <w:r w:rsidRPr="00A5704D">
        <w:t xml:space="preserve">Le secteur viticole profite </w:t>
      </w:r>
      <w:r w:rsidRPr="00A5704D">
        <w:rPr>
          <w:rFonts w:ascii="MS Mincho" w:eastAsia="MS Mincho" w:hAnsi="MS Mincho" w:cs="MS Mincho"/>
        </w:rPr>
        <w:t> </w:t>
      </w:r>
      <w:r w:rsidRPr="00A5704D">
        <w:t>également de ces accords ?</w:t>
      </w:r>
    </w:p>
    <w:p w14:paraId="2CA56D21" w14:textId="77777777" w:rsidR="00A5704D" w:rsidRPr="00A5704D" w:rsidRDefault="00A5704D" w:rsidP="00A5704D">
      <w:r w:rsidRPr="00A5704D">
        <w:t>Tout à fait. Depuis six ans, nous avons mis en place une plateforme des vins à Chengdu où une collègue d’EUPIC et de la Métropole travaillent étroitement. Des acheteurs chinois viennent chaque année à Montpellier, des producteurs locaux participent aux salons en Chine… Résultats : plus de 500 000 bouteilles de la métropole ont déjà été vendues pour près de 2 millions d’euros. Nous avons appris à apprécier d’autres vins que le bordeaux !</w:t>
      </w:r>
    </w:p>
    <w:p w14:paraId="186FF252" w14:textId="77777777" w:rsidR="00FB32F9" w:rsidRDefault="00FB32F9" w:rsidP="00A5704D"/>
    <w:p w14:paraId="615861D4" w14:textId="77777777" w:rsidR="00A5704D" w:rsidRPr="00A5704D" w:rsidRDefault="00A5704D" w:rsidP="00A5704D">
      <w:r w:rsidRPr="00A5704D">
        <w:t>Quelle est la prochaine étape de votre coopération avec la Métropole ?</w:t>
      </w:r>
    </w:p>
    <w:p w14:paraId="16ADEFDD" w14:textId="77777777" w:rsidR="00A5704D" w:rsidRPr="00A5704D" w:rsidRDefault="00A5704D" w:rsidP="00A5704D">
      <w:r w:rsidRPr="00A5704D">
        <w:t>Le tourisme. Pas seulement un tourisme de loisirs, mais aussi un tourisme d’affaires, viticole... Du tourisme qui participera au développement de l’économie locale. De nombreux Chinois connaissent déjà Montpellier. Nous sommes là pour déterminer les atouts qui en font une destination incontournable du sud de l’Europe et trouver le meilleur moyen pour s’y rendre depuis Chengdu. En tant que citoyenne d’honneur de la Métropole, je tiens tout particulièrement à promouvoir Montpellier dans tout le pays. C’est ma mission !</w:t>
      </w:r>
    </w:p>
    <w:p w14:paraId="19AFE791" w14:textId="77777777" w:rsidR="00FB32F9" w:rsidRDefault="00FB32F9" w:rsidP="00A5704D"/>
    <w:p w14:paraId="29D7AFB4" w14:textId="77777777" w:rsidR="00A5704D" w:rsidRPr="00A5704D" w:rsidRDefault="00A5704D" w:rsidP="00A5704D">
      <w:r w:rsidRPr="00A5704D">
        <w:t>Peut-on imaginer le retour du congrès EUPIC à Montpellier ?</w:t>
      </w:r>
    </w:p>
    <w:p w14:paraId="527C4BA1" w14:textId="77777777" w:rsidR="00A5704D" w:rsidRPr="00A5704D" w:rsidRDefault="00A5704D" w:rsidP="00A5704D">
      <w:r w:rsidRPr="00A5704D">
        <w:t>Pourquoi pas ! En 2011, Montpellier a en effet été la seule ville hors de Chine à accueillir notre congrès rassemblant près de 120 entreprises. Nous préparons déjà la venue d’une délégation importante dans les secteurs technologiques, touristiques et viticoles pour l’année prochaine.</w:t>
      </w:r>
    </w:p>
    <w:p w14:paraId="1D8720BE" w14:textId="77777777" w:rsidR="00FB32F9" w:rsidRDefault="00FB32F9" w:rsidP="00A5704D"/>
    <w:p w14:paraId="056E4505" w14:textId="0CA1BB58" w:rsidR="00A5704D" w:rsidRPr="00A5704D" w:rsidRDefault="00FB32F9" w:rsidP="00A5704D">
      <w:r>
        <w:t>« </w:t>
      </w:r>
      <w:r w:rsidR="00A5704D" w:rsidRPr="00A5704D">
        <w:t>Bientôt un bureau à l’hôt</w:t>
      </w:r>
      <w:r>
        <w:t>el French Tech de Montpellier ? »</w:t>
      </w:r>
    </w:p>
    <w:p w14:paraId="725A8903" w14:textId="77777777" w:rsidR="00A5704D" w:rsidRDefault="00A5704D" w:rsidP="00A5704D"/>
    <w:p w14:paraId="1BA2094F" w14:textId="77777777" w:rsidR="00C22A82" w:rsidRPr="00A5704D" w:rsidRDefault="00C22A82" w:rsidP="00C22A82">
      <w:r>
        <w:t>« </w:t>
      </w:r>
      <w:r w:rsidRPr="00A5704D">
        <w:t>Promouvoir Montpellier dans tout le pays. C’est ma mission !</w:t>
      </w:r>
      <w:r>
        <w:t> »</w:t>
      </w:r>
    </w:p>
    <w:p w14:paraId="24E260A3" w14:textId="77777777" w:rsidR="00C22A82" w:rsidRPr="00A5704D" w:rsidRDefault="00C22A82" w:rsidP="00A5704D"/>
    <w:p w14:paraId="16471AC6" w14:textId="77777777" w:rsidR="00A5704D" w:rsidRPr="00A5704D" w:rsidRDefault="00A5704D" w:rsidP="00A5704D"/>
    <w:p w14:paraId="40DAD9F3" w14:textId="77777777" w:rsidR="00A5704D" w:rsidRPr="00A5704D" w:rsidRDefault="00A5704D" w:rsidP="00A5704D"/>
    <w:p w14:paraId="26E805B6" w14:textId="77777777" w:rsidR="00A5704D" w:rsidRPr="00A5704D" w:rsidRDefault="00A5704D" w:rsidP="00A5704D"/>
    <w:p w14:paraId="2E2FE711" w14:textId="77777777" w:rsidR="00A5704D" w:rsidRPr="00A5704D" w:rsidRDefault="00A5704D" w:rsidP="00A5704D"/>
    <w:p w14:paraId="7EC049BE" w14:textId="77777777" w:rsidR="00A5704D" w:rsidRPr="00A5704D" w:rsidRDefault="00A5704D" w:rsidP="00A5704D"/>
    <w:p w14:paraId="31DA04AC" w14:textId="77777777" w:rsidR="00A5704D" w:rsidRPr="00A5704D" w:rsidRDefault="00A5704D" w:rsidP="00A5704D"/>
    <w:p w14:paraId="5EBED5A2" w14:textId="77777777" w:rsidR="00C22A82" w:rsidRDefault="00C22A82" w:rsidP="00A5704D"/>
    <w:p w14:paraId="5A16A31B" w14:textId="77777777" w:rsidR="00C22A82" w:rsidRPr="00A5704D" w:rsidRDefault="00C22A82" w:rsidP="00C22A82">
      <w:r>
        <w:t xml:space="preserve">Photo : </w:t>
      </w:r>
      <w:r w:rsidRPr="00A5704D">
        <w:t>© H.Rubio</w:t>
      </w:r>
    </w:p>
    <w:p w14:paraId="317C3B4B" w14:textId="77777777" w:rsidR="00C22A82" w:rsidRDefault="00C22A82" w:rsidP="00A5704D"/>
    <w:p w14:paraId="4F9EC5B4" w14:textId="4A0C8E60" w:rsidR="00A5704D" w:rsidRPr="00A5704D" w:rsidRDefault="00C22A82" w:rsidP="00A5704D">
      <w:r>
        <w:t xml:space="preserve">Photo : </w:t>
      </w:r>
      <w:r w:rsidR="00A5704D" w:rsidRPr="00A5704D">
        <w:t>Lors de ces quatre jours de visites, la délégation chinoise a découvert de nombreux sites touristiques et viticoles comme le domaine de Rieucoulon à Montpellier.</w:t>
      </w:r>
      <w:r>
        <w:t xml:space="preserve"> </w:t>
      </w:r>
      <w:r w:rsidR="00A5704D" w:rsidRPr="00A5704D">
        <w:t>© H.Rubio</w:t>
      </w:r>
    </w:p>
    <w:p w14:paraId="19137671" w14:textId="77777777" w:rsidR="00A5704D" w:rsidRDefault="00A5704D" w:rsidP="00A5704D"/>
    <w:p w14:paraId="05FB8916" w14:textId="77777777" w:rsidR="00C22A82" w:rsidRDefault="00C22A82" w:rsidP="00A5704D"/>
    <w:p w14:paraId="1DC6C67E" w14:textId="77777777" w:rsidR="00C22A82" w:rsidRDefault="00C22A82" w:rsidP="00A5704D"/>
    <w:p w14:paraId="6DB99DC5" w14:textId="77777777" w:rsidR="00C22A82" w:rsidRDefault="00C22A82" w:rsidP="00A5704D"/>
    <w:p w14:paraId="04E69225" w14:textId="77777777" w:rsidR="00C22A82" w:rsidRDefault="00C22A82" w:rsidP="00A5704D"/>
    <w:p w14:paraId="1C81476C" w14:textId="77777777" w:rsidR="00C22A82" w:rsidRDefault="00C22A82" w:rsidP="00A5704D"/>
    <w:p w14:paraId="269DB3A2" w14:textId="77777777" w:rsidR="00C22A82" w:rsidRDefault="00C22A82" w:rsidP="00A5704D"/>
    <w:p w14:paraId="0B010693" w14:textId="77777777" w:rsidR="00C22A82" w:rsidRDefault="00C22A82" w:rsidP="00A5704D"/>
    <w:p w14:paraId="4165FC23" w14:textId="77777777" w:rsidR="00C22A82" w:rsidRDefault="00C22A82" w:rsidP="00A5704D"/>
    <w:p w14:paraId="0086902D" w14:textId="77777777" w:rsidR="00C22A82" w:rsidRDefault="00C22A82" w:rsidP="00A5704D"/>
    <w:p w14:paraId="4555D06F" w14:textId="77777777" w:rsidR="00C22A82" w:rsidRDefault="00C22A82" w:rsidP="00A5704D"/>
    <w:p w14:paraId="082A141C" w14:textId="77777777" w:rsidR="00C22A82" w:rsidRDefault="00C22A82" w:rsidP="00A5704D"/>
    <w:p w14:paraId="720B7433" w14:textId="77777777" w:rsidR="00C22A82" w:rsidRDefault="00C22A82" w:rsidP="00C22A82">
      <w:r>
        <w:t>___________________________________________</w:t>
      </w:r>
    </w:p>
    <w:p w14:paraId="515236AF" w14:textId="77777777" w:rsidR="00C22A82" w:rsidRDefault="00C22A82" w:rsidP="00A5704D"/>
    <w:p w14:paraId="0D0186ED" w14:textId="77777777" w:rsidR="00C22A82" w:rsidRPr="00A5704D" w:rsidRDefault="00C22A82" w:rsidP="00C22A82">
      <w:r w:rsidRPr="00A5704D">
        <w:t>en chantier</w:t>
      </w:r>
    </w:p>
    <w:p w14:paraId="5A08C079" w14:textId="77777777" w:rsidR="00C22A82" w:rsidRDefault="00C22A82" w:rsidP="00A5704D"/>
    <w:p w14:paraId="77023F1F" w14:textId="77777777" w:rsidR="00C22A82" w:rsidRDefault="00C22A82" w:rsidP="00A5704D"/>
    <w:p w14:paraId="2C3C7B6E" w14:textId="77777777" w:rsidR="00C22A82" w:rsidRPr="00A5704D" w:rsidRDefault="00C22A82" w:rsidP="00A5704D"/>
    <w:p w14:paraId="72E951A0" w14:textId="77777777" w:rsidR="00A5704D" w:rsidRPr="00A5704D" w:rsidRDefault="00A5704D" w:rsidP="00A5704D">
      <w:r w:rsidRPr="00A5704D">
        <w:t>ESPACES PUBLICS</w:t>
      </w:r>
    </w:p>
    <w:p w14:paraId="7BED6A05" w14:textId="77777777" w:rsidR="00A5704D" w:rsidRDefault="00A5704D" w:rsidP="00A5704D">
      <w:r w:rsidRPr="00A5704D">
        <w:t>La place Charles-de-Gaulle réaménagée</w:t>
      </w:r>
    </w:p>
    <w:p w14:paraId="6D3D9FE7" w14:textId="77777777" w:rsidR="00A17501" w:rsidRPr="00A5704D" w:rsidRDefault="00A17501" w:rsidP="00A5704D"/>
    <w:p w14:paraId="5E094E9B" w14:textId="77777777" w:rsidR="00A5704D" w:rsidRPr="00A5704D" w:rsidRDefault="00A5704D" w:rsidP="00A5704D">
      <w:r w:rsidRPr="00A5704D">
        <w:t>À Castelnau-le-Lez, les travaux réalisés par la Métropole, sur et à proximité de la place Charles-de-Gaulle, ont débuté. Ils seront exécutés en plusieurs phases jusqu’en 2020.</w:t>
      </w:r>
    </w:p>
    <w:p w14:paraId="702C52BB" w14:textId="77777777" w:rsidR="00A17501" w:rsidRDefault="00A17501" w:rsidP="00A5704D"/>
    <w:p w14:paraId="261975D7" w14:textId="77777777" w:rsidR="00A5704D" w:rsidRDefault="00A5704D" w:rsidP="00A5704D">
      <w:r w:rsidRPr="00A5704D">
        <w:t>Place Charles-de-Gaulle à Castelnau-le-Lez, l’entrée de ville a amorcé sa mutation autour de l’ensemble immobilier Prado-Concorde. Sur ce secteur, les travaux d’aménagement de l’espace public s’étendront de la place Charles-de-Gaulle à l’avenue Salengro, en passant par la rue du Prado, et le parvis de l’Étoile, sans interruption de la circulation automobile. « La Métropole investit 840 000 euros pour cette requalification qualitative de l’espace public qui permettra d’assurer une meilleure distribution des usages, notamment au profit des piétons et des cyclistes, explique Pierre Dudieuzère, vice-président de Montpellier Méditerranée Métropole, délégué à la voirie et à l’espace public. Le reste du financement est assuré à 80 % par les aménageurs des îlots Prado-Concorde-Charles-de-Gaulle. »</w:t>
      </w:r>
    </w:p>
    <w:p w14:paraId="6F6ECCD6" w14:textId="77777777" w:rsidR="00A17501" w:rsidRPr="00A5704D" w:rsidRDefault="00A17501" w:rsidP="00A5704D"/>
    <w:p w14:paraId="39CA714D" w14:textId="77777777" w:rsidR="00A5704D" w:rsidRPr="00A5704D" w:rsidRDefault="00A5704D" w:rsidP="00A5704D">
      <w:r w:rsidRPr="00A5704D">
        <w:t>Un nouveau Parking + Tram</w:t>
      </w:r>
    </w:p>
    <w:p w14:paraId="266979A8" w14:textId="77777777" w:rsidR="00A5704D" w:rsidRPr="00A5704D" w:rsidRDefault="00A5704D" w:rsidP="00A5704D">
      <w:r w:rsidRPr="00A5704D">
        <w:t>Place Charles-de-Gaulle, deux grands plateaux traversants vont être réalisés pour sécuriser les traversées piétonnes, ainsi qu’un cheminement et une piste cyclable pour relier le Lez à l’avenue de l’Europe. Le parking du tramway situé en face de l’arrêt de la ligne 2, a été supprimé et le stationnement est temporairement reporté sur le parking de Sablassou.</w:t>
      </w:r>
      <w:r w:rsidRPr="00A5704D">
        <w:rPr>
          <w:rFonts w:ascii="MS Mincho" w:eastAsia="MS Mincho" w:hAnsi="MS Mincho" w:cs="MS Mincho"/>
        </w:rPr>
        <w:t> </w:t>
      </w:r>
      <w:r w:rsidRPr="00A5704D">
        <w:t>À son emplacement, place de l’Étoile, un espace vert arboré est en cours de réalisation, ainsi qu’un nouveau parking d’une vingtaine de places en zone bleue pour la clientèle des commerces. Les travaux de la place Charles-de-Gaulle et du parvis de l’Étoile s’achèveront en juillet 2019. En septembre, le nouveau parking public de 196 places, situé en sous-sol de l’ensemble immobilier Prado-Concorde, sera accessible aux abonnés de TaM. Le chantier se poursuivra ensuite rue du Prado (trottoir, parvis, stationnement, cheminement piétonnier, plantations) et avenue Salengro jusqu’en 2020.</w:t>
      </w:r>
    </w:p>
    <w:p w14:paraId="2CAB7D36" w14:textId="77777777" w:rsidR="00A17501" w:rsidRDefault="00A17501" w:rsidP="00A5704D"/>
    <w:p w14:paraId="663F7D01" w14:textId="77777777" w:rsidR="00A17501" w:rsidRPr="00A5704D" w:rsidRDefault="00A17501" w:rsidP="00A5704D"/>
    <w:p w14:paraId="668C7F48" w14:textId="59D54832" w:rsidR="00A5704D" w:rsidRPr="00A5704D" w:rsidRDefault="00A17501" w:rsidP="00A5704D">
      <w:r>
        <w:t>« </w:t>
      </w:r>
      <w:r w:rsidR="00A5704D" w:rsidRPr="00A5704D">
        <w:t xml:space="preserve">Une requalification au profit des piétons </w:t>
      </w:r>
      <w:r w:rsidR="00A5704D" w:rsidRPr="00A5704D">
        <w:rPr>
          <w:rFonts w:ascii="MS Mincho" w:eastAsia="MS Mincho" w:hAnsi="MS Mincho" w:cs="MS Mincho"/>
        </w:rPr>
        <w:t> </w:t>
      </w:r>
      <w:r w:rsidR="00A5704D" w:rsidRPr="00A5704D">
        <w:t>et des cyclistes</w:t>
      </w:r>
      <w:r>
        <w:t> »</w:t>
      </w:r>
    </w:p>
    <w:p w14:paraId="36FBE797" w14:textId="77777777" w:rsidR="00A5704D" w:rsidRPr="00A5704D" w:rsidRDefault="00A5704D" w:rsidP="00A5704D"/>
    <w:p w14:paraId="78F05E0C" w14:textId="77777777" w:rsidR="00A5704D" w:rsidRPr="00A5704D" w:rsidRDefault="00A5704D" w:rsidP="00A5704D">
      <w:r w:rsidRPr="00A5704D">
        <w:t>PIERRE DUDIEUZÈRE,</w:t>
      </w:r>
    </w:p>
    <w:p w14:paraId="3854FC87" w14:textId="77777777" w:rsidR="00A5704D" w:rsidRPr="00A5704D" w:rsidRDefault="00A5704D" w:rsidP="00A5704D">
      <w:r w:rsidRPr="00A5704D">
        <w:t>vice-président délégué à la voirie et à l’espace public, maire de Vendargues</w:t>
      </w:r>
    </w:p>
    <w:p w14:paraId="2F689EC9" w14:textId="77777777" w:rsidR="00A5704D" w:rsidRDefault="00A5704D" w:rsidP="00A5704D"/>
    <w:p w14:paraId="6BBC5D09" w14:textId="77777777" w:rsidR="00A17501" w:rsidRPr="00A5704D" w:rsidRDefault="00A17501" w:rsidP="00A17501">
      <w:r>
        <w:t xml:space="preserve">Photo : </w:t>
      </w:r>
      <w:r w:rsidRPr="00A5704D">
        <w:t>En accompagnement de l’aménagement, la ville de Castelnau-le-Lez réalisera un parc urbain de 2 ha le long du Lez au printemps 2020.</w:t>
      </w:r>
      <w:r w:rsidRPr="00A17501">
        <w:t xml:space="preserve"> </w:t>
      </w:r>
      <w:r w:rsidRPr="00A5704D">
        <w:t>© C.Ruiz</w:t>
      </w:r>
    </w:p>
    <w:p w14:paraId="344A2552" w14:textId="77777777" w:rsidR="00A17501" w:rsidRDefault="00A17501" w:rsidP="00A17501"/>
    <w:p w14:paraId="4623F009" w14:textId="77777777" w:rsidR="00A17501" w:rsidRDefault="00A17501" w:rsidP="00A5704D"/>
    <w:p w14:paraId="1B8688CB" w14:textId="77777777" w:rsidR="00A17501" w:rsidRDefault="00A17501" w:rsidP="00A5704D"/>
    <w:p w14:paraId="133A8A99" w14:textId="77777777" w:rsidR="00A17501" w:rsidRDefault="00A17501" w:rsidP="00A5704D"/>
    <w:p w14:paraId="47E3C18F" w14:textId="77777777" w:rsidR="00A17501" w:rsidRDefault="00A17501" w:rsidP="00A5704D"/>
    <w:p w14:paraId="07856AB6" w14:textId="77777777" w:rsidR="00A17501" w:rsidRDefault="00A17501" w:rsidP="00A5704D"/>
    <w:p w14:paraId="245B80D7" w14:textId="77777777" w:rsidR="00A17501" w:rsidRPr="00A5704D" w:rsidRDefault="00A17501" w:rsidP="00A5704D"/>
    <w:p w14:paraId="5BA05365" w14:textId="77777777" w:rsidR="00A5704D" w:rsidRPr="00A5704D" w:rsidRDefault="00A5704D" w:rsidP="00A5704D"/>
    <w:p w14:paraId="30AC2362" w14:textId="77777777" w:rsidR="00A5704D" w:rsidRPr="00A5704D" w:rsidRDefault="00A5704D" w:rsidP="00A5704D">
      <w:r w:rsidRPr="00A5704D">
        <w:t>ASSAINISSEMENT</w:t>
      </w:r>
    </w:p>
    <w:p w14:paraId="56D62A56" w14:textId="77777777" w:rsidR="00A5704D" w:rsidRDefault="00A5704D" w:rsidP="00A5704D">
      <w:r w:rsidRPr="00A5704D">
        <w:t>Modernisation de Maera</w:t>
      </w:r>
    </w:p>
    <w:p w14:paraId="656A7ED6" w14:textId="77777777" w:rsidR="00A17501" w:rsidRPr="00A5704D" w:rsidRDefault="00A17501" w:rsidP="00A5704D"/>
    <w:p w14:paraId="712306DF" w14:textId="77777777" w:rsidR="00A5704D" w:rsidRPr="00A5704D" w:rsidRDefault="00A5704D" w:rsidP="00A5704D">
      <w:r w:rsidRPr="00A5704D">
        <w:t>Le projet de modernisation de la station d’épuration Maera se poursuit. Il a fait l’objet d’une réunion de concertation le 28 mars dernier et débouchera sur une enquête publique courant 2019. Les travaux devraient démarrer fin 2020, pour une mise en service fin 2023.</w:t>
      </w:r>
    </w:p>
    <w:p w14:paraId="67CB8CD9" w14:textId="77777777" w:rsidR="00A5704D" w:rsidRPr="00A5704D" w:rsidRDefault="00A5704D" w:rsidP="00A5704D">
      <w:r w:rsidRPr="00A5704D">
        <w:t>Située à Lattes, Maera traite les eaux usées de quatorze communes de la Métropole (Castries, Castelnau-le-Lez, Clapiers, Grabels, Jacou, Juvignac, Lattes, Le Crès, Montferrier-sur-Lez, Montpellier, Pérols, Prades-le-Lez, Saint Jean de Védas, Vendargues) et de cinq communes situées hors Métropole (Assas, Carnon, Palavas-les-Flots, Saint-Aunès, Teyran). Les travaux de modernisation vont améliorer la gestion des effluents en temps de pluie, optimiser les performances de la station, améliorer la gestion des sous-produits et permettre de tendre vers le « zéro nuisance » pour l’environnement proche du site. Coût estimé : 109 M€ HT.</w:t>
      </w:r>
    </w:p>
    <w:p w14:paraId="06E75A25" w14:textId="77777777" w:rsidR="00A5704D" w:rsidRPr="00A5704D" w:rsidRDefault="00A5704D" w:rsidP="00A5704D">
      <w:r w:rsidRPr="00A5704D">
        <w:t>montpellier3m.fr</w:t>
      </w:r>
    </w:p>
    <w:p w14:paraId="4190C390" w14:textId="77777777" w:rsidR="00A17501" w:rsidRDefault="00A17501" w:rsidP="00A5704D"/>
    <w:p w14:paraId="69AB53C3" w14:textId="77777777" w:rsidR="00A17501" w:rsidRDefault="00A17501" w:rsidP="00A5704D"/>
    <w:p w14:paraId="3ADE817E" w14:textId="77777777" w:rsidR="00A17501" w:rsidRDefault="00A17501" w:rsidP="00A5704D"/>
    <w:p w14:paraId="5EC49A9C" w14:textId="77777777" w:rsidR="00A17501" w:rsidRDefault="00A17501" w:rsidP="00A5704D"/>
    <w:p w14:paraId="058C5401" w14:textId="77777777" w:rsidR="00A5704D" w:rsidRPr="00A5704D" w:rsidRDefault="00A5704D" w:rsidP="00A5704D">
      <w:r w:rsidRPr="00A5704D">
        <w:t>MÉDIATHÈQUE</w:t>
      </w:r>
    </w:p>
    <w:p w14:paraId="737F5632" w14:textId="051A94DF" w:rsidR="00A5704D" w:rsidRDefault="00A5704D" w:rsidP="00A5704D">
      <w:r w:rsidRPr="00A5704D">
        <w:t>Une toiture refaite à Pignan</w:t>
      </w:r>
    </w:p>
    <w:p w14:paraId="67CDD72C" w14:textId="77777777" w:rsidR="00A17501" w:rsidRPr="00A5704D" w:rsidRDefault="00A17501" w:rsidP="00A5704D"/>
    <w:p w14:paraId="771A9FF7" w14:textId="77777777" w:rsidR="00A5704D" w:rsidRPr="00A5704D" w:rsidRDefault="00A5704D" w:rsidP="00A5704D">
      <w:r w:rsidRPr="00A5704D">
        <w:t>Les 700 m2 de toit terrasse de la médiathèque métropolitaine La Gare à Pignan viennent de faire l’objet d’une réfection lourde pour un montant de 70 000 euros TTC financés par Montpellier Méditerranée Métropole. L’an dernier, ce sont deux grandes portes coulissantes qui ont été installées afin de faciliter l’accès à ce bâtiment public construit au cours de l’année 2000. Prochain chantier : l’automatisation des prêts-retours et la rénovation de l’accueil.</w:t>
      </w:r>
    </w:p>
    <w:p w14:paraId="5377C4D5" w14:textId="77777777" w:rsidR="00A5704D" w:rsidRPr="00A5704D" w:rsidRDefault="00A5704D" w:rsidP="00A5704D">
      <w:r w:rsidRPr="00A5704D">
        <w:t>mediatheques.montpellier3m.fr</w:t>
      </w:r>
    </w:p>
    <w:p w14:paraId="545E7C75" w14:textId="77777777" w:rsidR="00A5704D" w:rsidRPr="00A5704D" w:rsidRDefault="00A5704D" w:rsidP="00A5704D"/>
    <w:p w14:paraId="47D97A7B" w14:textId="77777777" w:rsidR="00A5704D" w:rsidRPr="00A5704D" w:rsidRDefault="00A5704D" w:rsidP="00A5704D"/>
    <w:p w14:paraId="5B48DE01" w14:textId="77777777" w:rsidR="00A5704D" w:rsidRDefault="00A5704D" w:rsidP="00A5704D"/>
    <w:p w14:paraId="376C3487" w14:textId="77777777" w:rsidR="00A17501" w:rsidRDefault="00A17501" w:rsidP="00A5704D"/>
    <w:p w14:paraId="22EEF7DB" w14:textId="77777777" w:rsidR="00A17501" w:rsidRDefault="00A17501" w:rsidP="00A17501">
      <w:r>
        <w:t>___________________________________________</w:t>
      </w:r>
    </w:p>
    <w:p w14:paraId="4D28016C" w14:textId="77777777" w:rsidR="00A17501" w:rsidRDefault="00A17501" w:rsidP="00A5704D"/>
    <w:p w14:paraId="7E8230CD" w14:textId="486A57C8" w:rsidR="00A5704D" w:rsidRDefault="00637AA2" w:rsidP="00A5704D">
      <w:r w:rsidRPr="00A5704D">
        <w:t>dossier</w:t>
      </w:r>
    </w:p>
    <w:p w14:paraId="0DF20214" w14:textId="77777777" w:rsidR="00637AA2" w:rsidRPr="00A5704D" w:rsidRDefault="00637AA2" w:rsidP="00A5704D"/>
    <w:p w14:paraId="3995BFDF" w14:textId="34431E66" w:rsidR="00A5704D" w:rsidRDefault="00A5704D" w:rsidP="00A5704D">
      <w:r w:rsidRPr="00A5704D">
        <w:t>Nos paysages</w:t>
      </w:r>
      <w:r w:rsidR="00637AA2">
        <w:t xml:space="preserve"> </w:t>
      </w:r>
      <w:r w:rsidRPr="00A5704D">
        <w:t>vus par les peintres</w:t>
      </w:r>
    </w:p>
    <w:p w14:paraId="184676A2" w14:textId="77777777" w:rsidR="00637AA2" w:rsidRPr="00A5704D" w:rsidRDefault="00637AA2" w:rsidP="00A5704D"/>
    <w:p w14:paraId="40EE97E4" w14:textId="77777777" w:rsidR="00A5704D" w:rsidRPr="00A5704D" w:rsidRDefault="00A5704D" w:rsidP="00A5704D">
      <w:r w:rsidRPr="00A5704D">
        <w:t>Depuis plusieurs siècles, les artistes peignent des vues</w:t>
      </w:r>
      <w:r w:rsidRPr="00A5704D">
        <w:rPr>
          <w:rFonts w:ascii="MS Mincho" w:eastAsia="MS Mincho" w:hAnsi="MS Mincho" w:cs="MS Mincho"/>
        </w:rPr>
        <w:t> </w:t>
      </w:r>
      <w:r w:rsidRPr="00A5704D">
        <w:t>du Montpelliérain. Témoins des mutations des paysages, leurs peintures s’adaptent à l’évolution des techniques et des courants picturaux. Pour ce numéro de fin d’année, nous vous vous invitons à un aperçu de différents points de vue du paysage métropolitain en ouvrant la galerie du MMMag.</w:t>
      </w:r>
    </w:p>
    <w:p w14:paraId="65AA4C9B" w14:textId="77777777" w:rsidR="00637AA2" w:rsidRDefault="00637AA2" w:rsidP="00A5704D"/>
    <w:p w14:paraId="1C45E36B" w14:textId="77777777" w:rsidR="00A5704D" w:rsidRPr="00A5704D" w:rsidRDefault="00A5704D" w:rsidP="00A5704D">
      <w:r w:rsidRPr="00A5704D">
        <w:t xml:space="preserve">Nos paysages sont entrés de façon brutale dans l’histoire de l’art, grâce à Gustave Courbet, en 1854. Alfred Bruyas, collectionneur montpelliérain, découvre la peinture de l’artiste à Paris. Il lui achète des toiles, le soutient, devient son ami et l’invite à Montpellier. Courbet, se promène, pose son chevalet et peint sur le motif(1) les paysages sauvages de bord d’étang, de plage. Il réalise entre autres, le chef-d’œuvre qu’est Le Bord de mer à Palavas. Un tableau créé pour son mécène, Alfred Bruyas. La toile est aujourd’hui exposée au musée Fabre. Gustave Courbet est alors le plus grand représentant de la peinture réaliste en Europe. Il s’intéresse à la lumière méditerranéenne et va être imité par de nombreux peintres frappés par l’apport révolutionnaire du réalisme </w:t>
      </w:r>
      <w:r w:rsidRPr="00A5704D">
        <w:rPr>
          <w:rFonts w:ascii="MS Mincho" w:eastAsia="MS Mincho" w:hAnsi="MS Mincho" w:cs="MS Mincho"/>
        </w:rPr>
        <w:t> </w:t>
      </w:r>
      <w:r w:rsidRPr="00A5704D">
        <w:t>de ses œuvres.</w:t>
      </w:r>
    </w:p>
    <w:p w14:paraId="40322E54" w14:textId="77777777" w:rsidR="00A5704D" w:rsidRPr="00A5704D" w:rsidRDefault="00A5704D" w:rsidP="00A5704D">
      <w:r w:rsidRPr="00A5704D">
        <w:t xml:space="preserve">Une dizaine d’années plus tard, le jeune Frédéric Bazille – qui enfant, a découvert l’univers de Courbet chez Alfred Bruyas – sans doute stimulé par l’exemple du maître, se met à peindre la région. En particulier le domaine de Méric, à de nombreuses reprises, ou encore Aigues-Mortes en 1867. Ces tableaux montrent une modernité au niveau de la composition. Un sentiment direct du motif en prise directe avec le réel. Une impression d’être plongé dans le paysage sans intermédiaire. Quelque chose d’immédiat, de vivant et surtout, l’apport de la couleur et de </w:t>
      </w:r>
      <w:r w:rsidRPr="00A5704D">
        <w:rPr>
          <w:rFonts w:ascii="MS Mincho" w:eastAsia="MS Mincho" w:hAnsi="MS Mincho" w:cs="MS Mincho"/>
        </w:rPr>
        <w:t> </w:t>
      </w:r>
      <w:r w:rsidRPr="00A5704D">
        <w:t>la lumière.</w:t>
      </w:r>
    </w:p>
    <w:p w14:paraId="602817AB" w14:textId="77777777" w:rsidR="00A5704D" w:rsidRDefault="00A5704D" w:rsidP="00A5704D">
      <w:r w:rsidRPr="00A5704D">
        <w:t xml:space="preserve">Dans la lignée de Courbet et Bazille, une tradition picturale se perpétue. Une série de peintres se succèdent de la fin du XIXe jusqu’au XXIe siècle. Par exemple, Eugène Castelnau, ou Max Leenhardt qui a beaucoup représenté le Clapas, tout comme Georges Dezeuze, Vincent Bioulès qui lui-même a peint de nombreux lieux que Bazille et Courbet avaient donné à voir avant lui. Sans oublier Colette Richarme, Jean Hugo, Camille Descossy… et la nouvelle génération. À découvrir au fil </w:t>
      </w:r>
      <w:r w:rsidRPr="00A5704D">
        <w:rPr>
          <w:rFonts w:ascii="MS Mincho" w:eastAsia="MS Mincho" w:hAnsi="MS Mincho" w:cs="MS Mincho"/>
        </w:rPr>
        <w:t> </w:t>
      </w:r>
      <w:r w:rsidRPr="00A5704D">
        <w:t>des pages.</w:t>
      </w:r>
    </w:p>
    <w:p w14:paraId="5149D250" w14:textId="77777777" w:rsidR="00637AA2" w:rsidRPr="00A5704D" w:rsidRDefault="00637AA2" w:rsidP="00A5704D"/>
    <w:p w14:paraId="7D20DC13" w14:textId="77777777" w:rsidR="00A5704D" w:rsidRPr="00A5704D" w:rsidRDefault="00A5704D" w:rsidP="00A5704D">
      <w:r w:rsidRPr="00A5704D">
        <w:t>(1) peindre sur le motif : se dit lorsqu’un tableau est directement peint sur la toile sans l'intermédiaire d'un dessin préalable.</w:t>
      </w:r>
    </w:p>
    <w:p w14:paraId="18163882" w14:textId="77777777" w:rsidR="00637AA2" w:rsidRDefault="00637AA2" w:rsidP="00A5704D"/>
    <w:p w14:paraId="0B8A5B6E" w14:textId="1C6B091D" w:rsidR="00A5704D" w:rsidRPr="00A5704D" w:rsidRDefault="00637AA2" w:rsidP="00A5704D">
      <w:r>
        <w:t xml:space="preserve">Photo : </w:t>
      </w:r>
      <w:r w:rsidR="00A5704D" w:rsidRPr="00A5704D">
        <w:t>Le Peyrou</w:t>
      </w:r>
      <w:r>
        <w:t xml:space="preserve"> - </w:t>
      </w:r>
      <w:r w:rsidR="00A5704D" w:rsidRPr="00A5704D">
        <w:t>Bernard Calvet</w:t>
      </w:r>
      <w:r>
        <w:t xml:space="preserve"> - </w:t>
      </w:r>
      <w:r w:rsidR="00A5704D" w:rsidRPr="00A5704D">
        <w:t>Aquarelle – 39 x 47 cm</w:t>
      </w:r>
      <w:r>
        <w:t xml:space="preserve"> - </w:t>
      </w:r>
      <w:r w:rsidR="00A5704D" w:rsidRPr="00A5704D">
        <w:t>Musée Hofer-Bury – Lavérune</w:t>
      </w:r>
      <w:r>
        <w:t>.</w:t>
      </w:r>
      <w:r w:rsidRPr="00637AA2">
        <w:t xml:space="preserve"> </w:t>
      </w:r>
      <w:r w:rsidRPr="00A5704D">
        <w:t>© Musée Hofer-Bury – Lavérune</w:t>
      </w:r>
    </w:p>
    <w:p w14:paraId="61C49467" w14:textId="77777777" w:rsidR="00A5704D" w:rsidRPr="00A5704D" w:rsidRDefault="00A5704D" w:rsidP="00A5704D"/>
    <w:p w14:paraId="4D7E25C2" w14:textId="77777777" w:rsidR="00A5704D" w:rsidRPr="00A5704D" w:rsidRDefault="00A5704D" w:rsidP="00A5704D"/>
    <w:p w14:paraId="7B7B645B" w14:textId="77777777" w:rsidR="00A5704D" w:rsidRPr="00A5704D" w:rsidRDefault="00A5704D" w:rsidP="00A5704D"/>
    <w:p w14:paraId="47C5F1F1" w14:textId="77777777" w:rsidR="00A5704D" w:rsidRPr="00A5704D" w:rsidRDefault="00A5704D" w:rsidP="00A5704D"/>
    <w:p w14:paraId="449DCBB5" w14:textId="77777777" w:rsidR="00A5704D" w:rsidRPr="00A5704D" w:rsidRDefault="00A5704D" w:rsidP="00A5704D"/>
    <w:p w14:paraId="749CBBE3" w14:textId="29F03190" w:rsidR="00A5704D" w:rsidRPr="00A5704D" w:rsidRDefault="00637AA2" w:rsidP="00A5704D">
      <w:r>
        <w:t xml:space="preserve">Photo : </w:t>
      </w:r>
      <w:r w:rsidR="00A5704D" w:rsidRPr="00A5704D">
        <w:t>Vue de Montpellier,</w:t>
      </w:r>
      <w:r w:rsidR="00A5704D" w:rsidRPr="00A5704D">
        <w:rPr>
          <w:rFonts w:ascii="MS Mincho" w:eastAsia="MS Mincho" w:hAnsi="MS Mincho" w:cs="MS Mincho"/>
        </w:rPr>
        <w:t> </w:t>
      </w:r>
      <w:r w:rsidR="00A5704D" w:rsidRPr="00A5704D">
        <w:t>avec la place du Peyrou et l’aqueduc</w:t>
      </w:r>
    </w:p>
    <w:p w14:paraId="3BE0EB33" w14:textId="77777777" w:rsidR="00A5704D" w:rsidRPr="00A5704D" w:rsidRDefault="00A5704D" w:rsidP="00A5704D">
      <w:r w:rsidRPr="00A5704D">
        <w:t>Jacques Moulinier</w:t>
      </w:r>
      <w:r w:rsidRPr="00A5704D">
        <w:rPr>
          <w:rFonts w:ascii="MS Mincho" w:eastAsia="MS Mincho" w:hAnsi="MS Mincho" w:cs="MS Mincho"/>
        </w:rPr>
        <w:t> </w:t>
      </w:r>
      <w:r w:rsidRPr="00A5704D">
        <w:t>(Montpellier, 1757 – Montpellier, 1828)</w:t>
      </w:r>
    </w:p>
    <w:p w14:paraId="54871C35" w14:textId="5E51FB36" w:rsidR="00637AA2" w:rsidRPr="00A5704D" w:rsidRDefault="00A5704D" w:rsidP="00637AA2">
      <w:r w:rsidRPr="00A5704D">
        <w:t>Après 1810 – Huile sur bois – 34,7 x 45,4 cm</w:t>
      </w:r>
      <w:r w:rsidRPr="00A5704D">
        <w:rPr>
          <w:rFonts w:ascii="MS Mincho" w:eastAsia="MS Mincho" w:hAnsi="MS Mincho" w:cs="MS Mincho"/>
        </w:rPr>
        <w:t> </w:t>
      </w:r>
      <w:r w:rsidRPr="00A5704D">
        <w:t>Achat de la Communauté d’Agglomération de Montpellier, 2008 – Musée Fabre.</w:t>
      </w:r>
      <w:r w:rsidR="00637AA2" w:rsidRPr="00637AA2">
        <w:t xml:space="preserve"> </w:t>
      </w:r>
      <w:r w:rsidR="00637AA2" w:rsidRPr="00A5704D">
        <w:t>© Musée Fabre - Frédéric Jaulmes</w:t>
      </w:r>
    </w:p>
    <w:p w14:paraId="3EABE78F" w14:textId="77777777" w:rsidR="00A5704D" w:rsidRPr="00A5704D" w:rsidRDefault="00A5704D" w:rsidP="00A5704D"/>
    <w:p w14:paraId="63DF1F3B" w14:textId="77777777" w:rsidR="00A5704D" w:rsidRPr="00A5704D" w:rsidRDefault="00A5704D" w:rsidP="00A5704D"/>
    <w:p w14:paraId="01BE02D0" w14:textId="3737F6AA" w:rsidR="00A5704D" w:rsidRPr="00A5704D" w:rsidRDefault="00637AA2" w:rsidP="00A5704D">
      <w:r>
        <w:t xml:space="preserve">Photo : </w:t>
      </w:r>
      <w:r w:rsidR="00A5704D" w:rsidRPr="00A5704D">
        <w:t>2 477 gouaches, aquarelles, dessins à la mine de plomb ou à la plume et lavis ont été exécutés par Jean-Marie Amelin entre 1820 et 1848. Il était professeur de dessin à l’école régimentaire du Génie de Montpellier.</w:t>
      </w:r>
    </w:p>
    <w:p w14:paraId="20E744A1" w14:textId="77777777" w:rsidR="00A5704D" w:rsidRPr="00A5704D" w:rsidRDefault="00A5704D" w:rsidP="00A5704D">
      <w:r w:rsidRPr="00A5704D">
        <w:t>Les bains de Fontcaude (Juvignac)</w:t>
      </w:r>
    </w:p>
    <w:p w14:paraId="63408F4E" w14:textId="77777777" w:rsidR="00A5704D" w:rsidRPr="00A5704D" w:rsidRDefault="00A5704D" w:rsidP="00A5704D">
      <w:r w:rsidRPr="00A5704D">
        <w:t>Jean-Marie Amelin</w:t>
      </w:r>
      <w:r w:rsidRPr="00A5704D">
        <w:rPr>
          <w:rFonts w:ascii="MS Mincho" w:eastAsia="MS Mincho" w:hAnsi="MS Mincho" w:cs="MS Mincho"/>
        </w:rPr>
        <w:t> </w:t>
      </w:r>
      <w:r w:rsidRPr="00A5704D">
        <w:t>(Versailles, 1785-1858)</w:t>
      </w:r>
    </w:p>
    <w:p w14:paraId="3EC693BB" w14:textId="77777777" w:rsidR="00A5704D" w:rsidRPr="00A5704D" w:rsidRDefault="00A5704D" w:rsidP="00A5704D">
      <w:r w:rsidRPr="00A5704D">
        <w:t>XIXe siècle – Lavis – Acquisition 1995</w:t>
      </w:r>
    </w:p>
    <w:p w14:paraId="631E3217" w14:textId="77777777" w:rsidR="00A5704D" w:rsidRPr="00A5704D" w:rsidRDefault="00A5704D" w:rsidP="00A5704D">
      <w:r w:rsidRPr="00A5704D">
        <w:t>24,1 x 32 cm – Patrimoine numérisé</w:t>
      </w:r>
    </w:p>
    <w:p w14:paraId="18748F4C" w14:textId="77777777" w:rsidR="00A5704D" w:rsidRPr="00A5704D" w:rsidRDefault="00A5704D" w:rsidP="00A5704D">
      <w:r w:rsidRPr="00A5704D">
        <w:t>Réseau des médiathèques métropolitaines</w:t>
      </w:r>
    </w:p>
    <w:p w14:paraId="4AAA2283" w14:textId="77777777" w:rsidR="00A5704D" w:rsidRPr="00A5704D" w:rsidRDefault="00A5704D" w:rsidP="00A5704D"/>
    <w:p w14:paraId="7BFAD580" w14:textId="77777777" w:rsidR="00A5704D" w:rsidRPr="00A5704D" w:rsidRDefault="00A5704D" w:rsidP="00A5704D"/>
    <w:p w14:paraId="60DD8E80" w14:textId="77777777" w:rsidR="00A5704D" w:rsidRPr="00A5704D" w:rsidRDefault="00A5704D" w:rsidP="00A5704D"/>
    <w:p w14:paraId="2EB0C035" w14:textId="7A0480A3" w:rsidR="00A5704D" w:rsidRPr="00A5704D" w:rsidRDefault="00637AA2" w:rsidP="00A5704D">
      <w:r>
        <w:t xml:space="preserve">Photo : </w:t>
      </w:r>
      <w:r w:rsidR="00A5704D" w:rsidRPr="00A5704D">
        <w:t>Le Bord de mer à Palavas de Gustave Courbet, appartient résolument aux premiers paysages marins peints sur les bords de la Méditerranée. Ce tableau est une œuvre majeure qui fait entrer le paysage languedocien dans l’histoire de l’art. Les paysages des environs et la mer, avec ce ciel si vaste et lumineux, leurs étendues planes et nues, sont une révélation pour le peintre franc-comtois.</w:t>
      </w:r>
    </w:p>
    <w:p w14:paraId="4DCA86D2" w14:textId="77777777" w:rsidR="00A5704D" w:rsidRPr="00A5704D" w:rsidRDefault="00A5704D" w:rsidP="00A5704D">
      <w:r w:rsidRPr="00A5704D">
        <w:t>Le Bord de mer à Palavas</w:t>
      </w:r>
    </w:p>
    <w:p w14:paraId="6DA310C2" w14:textId="77777777" w:rsidR="00A5704D" w:rsidRPr="00A5704D" w:rsidRDefault="00A5704D" w:rsidP="00A5704D">
      <w:r w:rsidRPr="00A5704D">
        <w:t>Gustave Courbet</w:t>
      </w:r>
      <w:r w:rsidRPr="00A5704D">
        <w:rPr>
          <w:rFonts w:ascii="MS Mincho" w:eastAsia="MS Mincho" w:hAnsi="MS Mincho" w:cs="MS Mincho"/>
        </w:rPr>
        <w:t> </w:t>
      </w:r>
      <w:r w:rsidRPr="00A5704D">
        <w:t>(Ornans, 1819 – La Tour de Peilz, 1877)</w:t>
      </w:r>
    </w:p>
    <w:p w14:paraId="23C6E6F4" w14:textId="77777777" w:rsidR="00A5704D" w:rsidRPr="00A5704D" w:rsidRDefault="00A5704D" w:rsidP="00A5704D">
      <w:r w:rsidRPr="00A5704D">
        <w:t>1854 – Huile sur toile – 37 x 46 cm</w:t>
      </w:r>
    </w:p>
    <w:p w14:paraId="3B366E6F" w14:textId="77777777" w:rsidR="00637AA2" w:rsidRPr="00A5704D" w:rsidRDefault="00A5704D" w:rsidP="00637AA2">
      <w:r w:rsidRPr="00A5704D">
        <w:t>Don Alfred Bruyas, 1868 – Musée Fabre</w:t>
      </w:r>
      <w:r w:rsidR="00637AA2">
        <w:t xml:space="preserve">. </w:t>
      </w:r>
      <w:r w:rsidR="00637AA2" w:rsidRPr="00A5704D">
        <w:t>© Musée Fabre - Frédéric Jaulmes</w:t>
      </w:r>
    </w:p>
    <w:p w14:paraId="2096D783" w14:textId="22769B74" w:rsidR="00A5704D" w:rsidRPr="00A5704D" w:rsidRDefault="00A5704D" w:rsidP="00A5704D"/>
    <w:p w14:paraId="55D69142" w14:textId="77777777" w:rsidR="00A5704D" w:rsidRPr="00A5704D" w:rsidRDefault="00A5704D" w:rsidP="00A5704D"/>
    <w:p w14:paraId="238F748F" w14:textId="71463B07" w:rsidR="00A5704D" w:rsidRPr="00A5704D" w:rsidRDefault="00637AA2" w:rsidP="00A5704D">
      <w:r>
        <w:t xml:space="preserve">Photo : </w:t>
      </w:r>
      <w:r w:rsidR="00A5704D" w:rsidRPr="00A5704D">
        <w:t>Au village de Beaulieu</w:t>
      </w:r>
    </w:p>
    <w:p w14:paraId="517754C9" w14:textId="77777777" w:rsidR="00A5704D" w:rsidRPr="00A5704D" w:rsidRDefault="00A5704D" w:rsidP="00A5704D">
      <w:r w:rsidRPr="00A5704D">
        <w:t>Jean-Marie Amelin</w:t>
      </w:r>
      <w:r w:rsidRPr="00A5704D">
        <w:rPr>
          <w:rFonts w:ascii="MS Mincho" w:eastAsia="MS Mincho" w:hAnsi="MS Mincho" w:cs="MS Mincho"/>
        </w:rPr>
        <w:t> </w:t>
      </w:r>
      <w:r w:rsidRPr="00A5704D">
        <w:t>(Versailles, 1785-1858)</w:t>
      </w:r>
    </w:p>
    <w:p w14:paraId="69FC7DC1" w14:textId="77777777" w:rsidR="00A5704D" w:rsidRPr="00A5704D" w:rsidRDefault="00A5704D" w:rsidP="00A5704D">
      <w:r w:rsidRPr="00A5704D">
        <w:t>XIXe siècle – Dessin – 19e siècle – Fonds Fages</w:t>
      </w:r>
      <w:r w:rsidRPr="00A5704D">
        <w:rPr>
          <w:rFonts w:ascii="MS Mincho" w:eastAsia="MS Mincho" w:hAnsi="MS Mincho" w:cs="MS Mincho"/>
        </w:rPr>
        <w:t> </w:t>
      </w:r>
      <w:r w:rsidRPr="00A5704D">
        <w:t>32,5 x 24,5 cm – Patrimoine numérisé</w:t>
      </w:r>
      <w:r w:rsidRPr="00A5704D">
        <w:rPr>
          <w:rFonts w:ascii="MS Mincho" w:eastAsia="MS Mincho" w:hAnsi="MS Mincho" w:cs="MS Mincho"/>
        </w:rPr>
        <w:t> </w:t>
      </w:r>
      <w:r w:rsidRPr="00A5704D">
        <w:t>Réseau des médiathèques métropolitaines</w:t>
      </w:r>
    </w:p>
    <w:p w14:paraId="1671540B" w14:textId="77777777" w:rsidR="00A5704D" w:rsidRPr="00A5704D" w:rsidRDefault="00A5704D" w:rsidP="00A5704D"/>
    <w:p w14:paraId="14B1F84D" w14:textId="77777777" w:rsidR="00A5704D" w:rsidRPr="00A5704D" w:rsidRDefault="00A5704D" w:rsidP="00A5704D"/>
    <w:p w14:paraId="1E32FB96" w14:textId="630DEFBD" w:rsidR="00A5704D" w:rsidRPr="00A5704D" w:rsidRDefault="00637AA2" w:rsidP="00A5704D">
      <w:r>
        <w:t xml:space="preserve">Photo : </w:t>
      </w:r>
      <w:r w:rsidR="00A5704D" w:rsidRPr="00A5704D">
        <w:t>À Prades (Prades-le-Lez)</w:t>
      </w:r>
    </w:p>
    <w:p w14:paraId="24EA6A88" w14:textId="77777777" w:rsidR="00A5704D" w:rsidRPr="00A5704D" w:rsidRDefault="00A5704D" w:rsidP="00A5704D">
      <w:r w:rsidRPr="00A5704D">
        <w:t>Jean-Marie Amelin</w:t>
      </w:r>
      <w:r w:rsidRPr="00A5704D">
        <w:rPr>
          <w:rFonts w:ascii="MS Mincho" w:eastAsia="MS Mincho" w:hAnsi="MS Mincho" w:cs="MS Mincho"/>
        </w:rPr>
        <w:t> </w:t>
      </w:r>
      <w:r w:rsidRPr="00A5704D">
        <w:t>(Versailles, 1785-1858)</w:t>
      </w:r>
    </w:p>
    <w:p w14:paraId="5005B05B" w14:textId="77777777" w:rsidR="00A5704D" w:rsidRPr="00A5704D" w:rsidRDefault="00A5704D" w:rsidP="00A5704D">
      <w:r w:rsidRPr="00A5704D">
        <w:t>XIXe siècle – Lavis et aquarelle – Fonds Fages</w:t>
      </w:r>
    </w:p>
    <w:p w14:paraId="054B81CE" w14:textId="77777777" w:rsidR="00A5704D" w:rsidRPr="00A5704D" w:rsidRDefault="00A5704D" w:rsidP="00A5704D">
      <w:r w:rsidRPr="00A5704D">
        <w:t>33 x 24 cm – Patrimoine numérisé</w:t>
      </w:r>
    </w:p>
    <w:p w14:paraId="3CBF8125" w14:textId="77777777" w:rsidR="00A5704D" w:rsidRPr="00A5704D" w:rsidRDefault="00A5704D" w:rsidP="00A5704D">
      <w:r w:rsidRPr="00A5704D">
        <w:t>Réseau des médiathèques métropolitaines</w:t>
      </w:r>
    </w:p>
    <w:p w14:paraId="19CA42F5" w14:textId="77777777" w:rsidR="00A5704D" w:rsidRPr="00A5704D" w:rsidRDefault="00A5704D" w:rsidP="00A5704D"/>
    <w:p w14:paraId="24C3786C" w14:textId="77777777" w:rsidR="00A5704D" w:rsidRPr="00A5704D" w:rsidRDefault="00A5704D" w:rsidP="00A5704D"/>
    <w:p w14:paraId="035D5FC1" w14:textId="77777777" w:rsidR="00A5704D" w:rsidRPr="00A5704D" w:rsidRDefault="00A5704D" w:rsidP="00A5704D"/>
    <w:p w14:paraId="302F22E4" w14:textId="77777777" w:rsidR="00A5704D" w:rsidRPr="00A5704D" w:rsidRDefault="00A5704D" w:rsidP="00A5704D"/>
    <w:p w14:paraId="7222D7FE" w14:textId="77777777" w:rsidR="00A5704D" w:rsidRPr="00A5704D" w:rsidRDefault="00A5704D" w:rsidP="00A5704D"/>
    <w:p w14:paraId="3DC5215C" w14:textId="77777777" w:rsidR="00A5704D" w:rsidRPr="00A5704D" w:rsidRDefault="00A5704D" w:rsidP="00A5704D"/>
    <w:p w14:paraId="4E9DAA73" w14:textId="77777777" w:rsidR="00A5704D" w:rsidRPr="00A5704D" w:rsidRDefault="00A5704D" w:rsidP="00A5704D"/>
    <w:p w14:paraId="11A0EA6D" w14:textId="77777777" w:rsidR="00A5704D" w:rsidRPr="00A5704D" w:rsidRDefault="00A5704D" w:rsidP="00A5704D"/>
    <w:p w14:paraId="2BB77477" w14:textId="77777777" w:rsidR="00A5704D" w:rsidRPr="00A5704D" w:rsidRDefault="00A5704D" w:rsidP="00A5704D"/>
    <w:p w14:paraId="1D666E20" w14:textId="7DB3C717" w:rsidR="00A5704D" w:rsidRPr="00A5704D" w:rsidRDefault="00637AA2" w:rsidP="00A5704D">
      <w:r>
        <w:t xml:space="preserve">Photo : </w:t>
      </w:r>
      <w:r w:rsidR="00A5704D" w:rsidRPr="00A5704D">
        <w:t xml:space="preserve">Les premières cabanes </w:t>
      </w:r>
    </w:p>
    <w:p w14:paraId="7D9B7BB1" w14:textId="77777777" w:rsidR="00A5704D" w:rsidRPr="00A5704D" w:rsidRDefault="00A5704D" w:rsidP="00A5704D">
      <w:r w:rsidRPr="00A5704D">
        <w:t>près de Pérols</w:t>
      </w:r>
    </w:p>
    <w:p w14:paraId="50E52CBC" w14:textId="77777777" w:rsidR="00A5704D" w:rsidRPr="00A5704D" w:rsidRDefault="00A5704D" w:rsidP="00A5704D">
      <w:r w:rsidRPr="00A5704D">
        <w:t>Pierre Charles Henri Bimar</w:t>
      </w:r>
    </w:p>
    <w:p w14:paraId="02F216D2" w14:textId="77777777" w:rsidR="00A5704D" w:rsidRPr="00A5704D" w:rsidRDefault="00A5704D" w:rsidP="00A5704D">
      <w:r w:rsidRPr="00A5704D">
        <w:t>(Pérols, 1827 – Montpellier, 1886)</w:t>
      </w:r>
    </w:p>
    <w:p w14:paraId="1C6226B2" w14:textId="77777777" w:rsidR="00A5704D" w:rsidRPr="00A5704D" w:rsidRDefault="00A5704D" w:rsidP="00A5704D">
      <w:r w:rsidRPr="00A5704D">
        <w:t>1863 – Huile sur toile – 98 x 1 795 cm</w:t>
      </w:r>
    </w:p>
    <w:p w14:paraId="6B00D518" w14:textId="77777777" w:rsidR="00637AA2" w:rsidRPr="00A5704D" w:rsidRDefault="00A5704D" w:rsidP="00637AA2">
      <w:r w:rsidRPr="00A5704D">
        <w:t>Don de la famille Bimar, 1863 – Musée Fabre</w:t>
      </w:r>
      <w:r w:rsidR="00637AA2">
        <w:t xml:space="preserve">. </w:t>
      </w:r>
      <w:r w:rsidR="00637AA2" w:rsidRPr="00A5704D">
        <w:t>© Musée Fabre - Frédéric Jaulmes</w:t>
      </w:r>
    </w:p>
    <w:p w14:paraId="7C733B2D" w14:textId="4619E8B2" w:rsidR="00A5704D" w:rsidRDefault="00A5704D" w:rsidP="00A5704D"/>
    <w:p w14:paraId="19FBF128" w14:textId="77777777" w:rsidR="00637AA2" w:rsidRPr="00A5704D" w:rsidRDefault="00637AA2" w:rsidP="00A5704D"/>
    <w:p w14:paraId="6BB22D3F" w14:textId="0B353E6C" w:rsidR="00A5704D" w:rsidRPr="00A5704D" w:rsidRDefault="00637AA2" w:rsidP="00A5704D">
      <w:r>
        <w:t xml:space="preserve">Photo : </w:t>
      </w:r>
      <w:r w:rsidR="00A5704D" w:rsidRPr="00A5704D">
        <w:t>Vue générale de Montpellier</w:t>
      </w:r>
    </w:p>
    <w:p w14:paraId="2D7ECC7D" w14:textId="77777777" w:rsidR="00A5704D" w:rsidRPr="00A5704D" w:rsidRDefault="00A5704D" w:rsidP="00A5704D">
      <w:r w:rsidRPr="00A5704D">
        <w:t>Lithographie de Thierry frères d’après Villeneuve 1834 – Extraite de « Voyages pittoresques dans l’ancienne France » de Taylor et Nodier, 1835</w:t>
      </w:r>
    </w:p>
    <w:p w14:paraId="7477A1F6" w14:textId="77777777" w:rsidR="00A5704D" w:rsidRPr="00A5704D" w:rsidRDefault="00A5704D" w:rsidP="00A5704D">
      <w:r w:rsidRPr="00A5704D">
        <w:t>Archives municipales de Montpellier en ligne</w:t>
      </w:r>
    </w:p>
    <w:p w14:paraId="2C8D504E" w14:textId="77777777" w:rsidR="00A5704D" w:rsidRPr="00A5704D" w:rsidRDefault="00A5704D" w:rsidP="00A5704D"/>
    <w:p w14:paraId="444E9694" w14:textId="77777777" w:rsidR="00A5704D" w:rsidRPr="00A5704D" w:rsidRDefault="00A5704D" w:rsidP="00A5704D"/>
    <w:p w14:paraId="5A7FE6B9" w14:textId="192BB9B1" w:rsidR="00A5704D" w:rsidRPr="00A5704D" w:rsidRDefault="00637AA2" w:rsidP="00A5704D">
      <w:r>
        <w:t xml:space="preserve">Photo : </w:t>
      </w:r>
      <w:r w:rsidR="00A5704D" w:rsidRPr="00A5704D">
        <w:t>Eugène Castelnau est formé à l’École des Beaux-Arts de Montpellier. Parmi ses tableaux, les garrigues, des moulins au bord de l’eau, les bords du Lez, le Pic Saint-Loup. C’est un peintre des paysages méditerranéens.</w:t>
      </w:r>
    </w:p>
    <w:p w14:paraId="77C33127" w14:textId="77777777" w:rsidR="00A5704D" w:rsidRPr="00A5704D" w:rsidRDefault="00A5704D" w:rsidP="00A5704D">
      <w:r w:rsidRPr="00A5704D">
        <w:t>Étude des environs de Montpellier</w:t>
      </w:r>
    </w:p>
    <w:p w14:paraId="16419F3B" w14:textId="77777777" w:rsidR="00A5704D" w:rsidRPr="00A5704D" w:rsidRDefault="00A5704D" w:rsidP="00A5704D">
      <w:r w:rsidRPr="00A5704D">
        <w:t>Alexandre Eugène Castelnau</w:t>
      </w:r>
    </w:p>
    <w:p w14:paraId="6E8649DC" w14:textId="77777777" w:rsidR="00A5704D" w:rsidRPr="00A5704D" w:rsidRDefault="00A5704D" w:rsidP="00A5704D">
      <w:r w:rsidRPr="00A5704D">
        <w:t>(Montpellier, 1827 – Montpellier, 1894)</w:t>
      </w:r>
    </w:p>
    <w:p w14:paraId="30CC7C4D" w14:textId="77777777" w:rsidR="00A5704D" w:rsidRPr="00A5704D" w:rsidRDefault="00A5704D" w:rsidP="00A5704D">
      <w:r w:rsidRPr="00A5704D">
        <w:t>Vers 1865 – Huile sur toile – 29,8 x 60 cm</w:t>
      </w:r>
    </w:p>
    <w:p w14:paraId="607E2F49" w14:textId="77777777" w:rsidR="00637AA2" w:rsidRPr="00A5704D" w:rsidRDefault="00A5704D" w:rsidP="00637AA2">
      <w:r w:rsidRPr="00A5704D">
        <w:t>Don de la famille Castelnau, 1894 – Musée Fabre</w:t>
      </w:r>
      <w:r w:rsidR="00637AA2">
        <w:t xml:space="preserve">. </w:t>
      </w:r>
      <w:r w:rsidR="00637AA2" w:rsidRPr="00A5704D">
        <w:t>© Musée Fabre - Frédéric Jaulmes</w:t>
      </w:r>
    </w:p>
    <w:p w14:paraId="2FC967B9" w14:textId="3D7F8781" w:rsidR="00A5704D" w:rsidRPr="00A5704D" w:rsidRDefault="00A5704D" w:rsidP="00A5704D"/>
    <w:p w14:paraId="5C9CDE33" w14:textId="77777777" w:rsidR="00A5704D" w:rsidRPr="00A5704D" w:rsidRDefault="00A5704D" w:rsidP="00A5704D"/>
    <w:p w14:paraId="09053B00" w14:textId="77777777" w:rsidR="00A5704D" w:rsidRPr="00A5704D" w:rsidRDefault="00A5704D" w:rsidP="00A5704D"/>
    <w:p w14:paraId="28B514C4" w14:textId="77777777" w:rsidR="00A5704D" w:rsidRPr="00A5704D" w:rsidRDefault="00A5704D" w:rsidP="00A5704D"/>
    <w:p w14:paraId="45EA6BA9" w14:textId="45E10B9A" w:rsidR="00A5704D" w:rsidRDefault="00637AA2" w:rsidP="00A5704D">
      <w:r>
        <w:t>« </w:t>
      </w:r>
      <w:r w:rsidR="00A5704D" w:rsidRPr="00A5704D">
        <w:t xml:space="preserve">Le grand Bazille a fait une chose que je trouve fort bien : c’est une petite fille en robe très claire, </w:t>
      </w:r>
      <w:r w:rsidR="00A5704D" w:rsidRPr="00A5704D">
        <w:rPr>
          <w:rFonts w:ascii="MS Mincho" w:eastAsia="MS Mincho" w:hAnsi="MS Mincho" w:cs="MS Mincho"/>
        </w:rPr>
        <w:t> </w:t>
      </w:r>
      <w:r w:rsidR="00A5704D" w:rsidRPr="00A5704D">
        <w:t xml:space="preserve">à l’ombre d’un arbre derrière lequel on aperçoit un village. </w:t>
      </w:r>
      <w:r w:rsidR="00A5704D" w:rsidRPr="00A5704D">
        <w:rPr>
          <w:rFonts w:ascii="MS Mincho" w:eastAsia="MS Mincho" w:hAnsi="MS Mincho" w:cs="MS Mincho"/>
        </w:rPr>
        <w:t> </w:t>
      </w:r>
      <w:r w:rsidR="00A5704D" w:rsidRPr="00A5704D">
        <w:t xml:space="preserve">Il y a beaucoup de lumière, </w:t>
      </w:r>
      <w:r w:rsidR="00A5704D" w:rsidRPr="00A5704D">
        <w:rPr>
          <w:rFonts w:ascii="MS Mincho" w:eastAsia="MS Mincho" w:hAnsi="MS Mincho" w:cs="MS Mincho"/>
        </w:rPr>
        <w:t> </w:t>
      </w:r>
      <w:r w:rsidR="00A5704D" w:rsidRPr="00A5704D">
        <w:t>de soleil. Il cherche ce que nous avons si souvent cherché, mettre une figure en plein air ; cette fois il me paraît avoir réussi.</w:t>
      </w:r>
      <w:r>
        <w:t> »</w:t>
      </w:r>
    </w:p>
    <w:p w14:paraId="6586DA8A" w14:textId="77777777" w:rsidR="00637AA2" w:rsidRPr="00A5704D" w:rsidRDefault="00637AA2" w:rsidP="00A5704D"/>
    <w:p w14:paraId="4D30FEAC" w14:textId="77777777" w:rsidR="00A5704D" w:rsidRPr="00A5704D" w:rsidRDefault="00A5704D" w:rsidP="00A5704D">
      <w:r w:rsidRPr="00A5704D">
        <w:t>BERTHE MORISOT,</w:t>
      </w:r>
    </w:p>
    <w:p w14:paraId="6BA6E2E0" w14:textId="77777777" w:rsidR="00A5704D" w:rsidRPr="00A5704D" w:rsidRDefault="00A5704D" w:rsidP="00A5704D">
      <w:r w:rsidRPr="00A5704D">
        <w:t>artiste peintre impressionniste</w:t>
      </w:r>
    </w:p>
    <w:p w14:paraId="7C5A95C5" w14:textId="77777777" w:rsidR="00A5704D" w:rsidRPr="00A5704D" w:rsidRDefault="00A5704D" w:rsidP="00A5704D">
      <w:r w:rsidRPr="00A5704D">
        <w:t>Lettre à sa sœur Edma Pontillon,</w:t>
      </w:r>
    </w:p>
    <w:p w14:paraId="3A30A412" w14:textId="77777777" w:rsidR="00A5704D" w:rsidRDefault="00A5704D" w:rsidP="00A5704D">
      <w:r w:rsidRPr="00A5704D">
        <w:t>1er mai 1869</w:t>
      </w:r>
    </w:p>
    <w:p w14:paraId="017ABC26" w14:textId="77777777" w:rsidR="00637AA2" w:rsidRDefault="00637AA2" w:rsidP="00A5704D"/>
    <w:p w14:paraId="5C90B361" w14:textId="77777777" w:rsidR="00637AA2" w:rsidRDefault="00637AA2" w:rsidP="00A5704D"/>
    <w:p w14:paraId="363E6536" w14:textId="77777777" w:rsidR="00637AA2" w:rsidRPr="00A5704D" w:rsidRDefault="00637AA2" w:rsidP="00A5704D"/>
    <w:p w14:paraId="771329F7" w14:textId="7C3C3510" w:rsidR="00A5704D" w:rsidRPr="00A5704D" w:rsidRDefault="00637AA2" w:rsidP="00A5704D">
      <w:r>
        <w:t xml:space="preserve">Photo : </w:t>
      </w:r>
      <w:r w:rsidR="00A5704D" w:rsidRPr="00A5704D">
        <w:t xml:space="preserve">Si à partir de 1862, Frédéric Bazille habite Paris, il vient généralement passer l’été « à la campagne » au domaine familial de Méric à Montpellier. Là, il peint sur le motif Vue de village, un chef-d’œuvre de la peinture pré-impressionniste. Au premier plan, la fille du métayer de ses parents, en arrière-plan, on distingue les méandres du fleuve, le Lez, et dans le fond, le village de Castelnau-le-Lez. Sa palette s’éclaircit et se colore. </w:t>
      </w:r>
    </w:p>
    <w:p w14:paraId="353DEA5B" w14:textId="77777777" w:rsidR="00A5704D" w:rsidRPr="00A5704D" w:rsidRDefault="00A5704D" w:rsidP="00A5704D">
      <w:r w:rsidRPr="00A5704D">
        <w:t>Le musée Fabre a développé une application «Sur les pas de Frédéric Bazille» permettant de découvrir les lieux où l’artiste vécu et travailla.</w:t>
      </w:r>
    </w:p>
    <w:p w14:paraId="23548831" w14:textId="77777777" w:rsidR="00A5704D" w:rsidRPr="00A5704D" w:rsidRDefault="00A5704D" w:rsidP="00A5704D">
      <w:r w:rsidRPr="00A5704D">
        <w:t>Nos paysages vus par les peintres</w:t>
      </w:r>
    </w:p>
    <w:p w14:paraId="0A9147E8" w14:textId="77777777" w:rsidR="00A5704D" w:rsidRPr="00A5704D" w:rsidRDefault="00A5704D" w:rsidP="00A5704D">
      <w:r w:rsidRPr="00A5704D">
        <w:t>Vue de village (Castelnau-le-Lez)</w:t>
      </w:r>
    </w:p>
    <w:p w14:paraId="02803F50" w14:textId="77777777" w:rsidR="00A5704D" w:rsidRPr="00A5704D" w:rsidRDefault="00A5704D" w:rsidP="00A5704D">
      <w:r w:rsidRPr="00A5704D">
        <w:t>Frédéric Bazille</w:t>
      </w:r>
    </w:p>
    <w:p w14:paraId="0D09A41A" w14:textId="77777777" w:rsidR="00A5704D" w:rsidRPr="00A5704D" w:rsidRDefault="00A5704D" w:rsidP="00A5704D">
      <w:r w:rsidRPr="00A5704D">
        <w:t>(Montpellier, 1841 – Beaune-la-Rolande, 1870)</w:t>
      </w:r>
    </w:p>
    <w:p w14:paraId="45E92A3A" w14:textId="77777777" w:rsidR="00A5704D" w:rsidRPr="00A5704D" w:rsidRDefault="00A5704D" w:rsidP="00A5704D">
      <w:r w:rsidRPr="00A5704D">
        <w:t>1868 – Huile sur toile – 137,5 x 85,5 cm</w:t>
      </w:r>
    </w:p>
    <w:p w14:paraId="3A101725" w14:textId="1F3A17AD" w:rsidR="00A5704D" w:rsidRPr="00A5704D" w:rsidRDefault="00A5704D" w:rsidP="00A5704D">
      <w:r w:rsidRPr="00A5704D">
        <w:t>Don de Mme Gaston Bazille, 1898 – Musée Fabre</w:t>
      </w:r>
      <w:r w:rsidR="00637AA2">
        <w:t xml:space="preserve">. </w:t>
      </w:r>
      <w:r w:rsidRPr="00A5704D">
        <w:t>© Musée Fabre - Frédéric Jaulmes</w:t>
      </w:r>
    </w:p>
    <w:p w14:paraId="1654C12F" w14:textId="77777777" w:rsidR="00A5704D" w:rsidRPr="00A5704D" w:rsidRDefault="00A5704D" w:rsidP="00A5704D"/>
    <w:p w14:paraId="24C1FA9D" w14:textId="77777777" w:rsidR="00A5704D" w:rsidRPr="00A5704D" w:rsidRDefault="00A5704D" w:rsidP="00A5704D"/>
    <w:p w14:paraId="753CB047" w14:textId="77777777" w:rsidR="00A5704D" w:rsidRPr="00A5704D" w:rsidRDefault="00A5704D" w:rsidP="00A5704D"/>
    <w:p w14:paraId="6F8305B7" w14:textId="34024C02" w:rsidR="00A5704D" w:rsidRPr="00A5704D" w:rsidRDefault="00637AA2" w:rsidP="00A5704D">
      <w:r>
        <w:t xml:space="preserve">Photo : </w:t>
      </w:r>
      <w:r w:rsidR="00A5704D" w:rsidRPr="00A5704D">
        <w:t>Les remparts d’Aigues-Mortes</w:t>
      </w:r>
    </w:p>
    <w:p w14:paraId="107F3C43" w14:textId="77777777" w:rsidR="00A5704D" w:rsidRPr="00A5704D" w:rsidRDefault="00A5704D" w:rsidP="00A5704D">
      <w:r w:rsidRPr="00A5704D">
        <w:t>Frédéric Bazille</w:t>
      </w:r>
    </w:p>
    <w:p w14:paraId="7C3796B3" w14:textId="77777777" w:rsidR="00A5704D" w:rsidRPr="00A5704D" w:rsidRDefault="00A5704D" w:rsidP="00A5704D">
      <w:r w:rsidRPr="00A5704D">
        <w:t>(Montpellier, 1841 – Beaune-la-Rolande, 1870)</w:t>
      </w:r>
    </w:p>
    <w:p w14:paraId="7B9D525A" w14:textId="77777777" w:rsidR="00A5704D" w:rsidRPr="00A5704D" w:rsidRDefault="00A5704D" w:rsidP="00A5704D">
      <w:r w:rsidRPr="00A5704D">
        <w:t>1867 – Huile sur toile – 46 x 55 cm</w:t>
      </w:r>
    </w:p>
    <w:p w14:paraId="3AFE7183" w14:textId="435CA956" w:rsidR="00A5704D" w:rsidRPr="00A5704D" w:rsidRDefault="00A5704D" w:rsidP="00A5704D">
      <w:r w:rsidRPr="00A5704D">
        <w:t>Achat de la Ville, 1956 – Musée Fabre</w:t>
      </w:r>
      <w:r w:rsidR="00637AA2">
        <w:t xml:space="preserve">. </w:t>
      </w:r>
      <w:r w:rsidRPr="00A5704D">
        <w:t>© Musée Fabre - Frédéric Jaulmes</w:t>
      </w:r>
    </w:p>
    <w:p w14:paraId="4E5589A1" w14:textId="77777777" w:rsidR="00A5704D" w:rsidRPr="00A5704D" w:rsidRDefault="00A5704D" w:rsidP="00A5704D"/>
    <w:p w14:paraId="428DB390" w14:textId="77777777" w:rsidR="00A5704D" w:rsidRPr="00A5704D" w:rsidRDefault="00A5704D" w:rsidP="00A5704D"/>
    <w:p w14:paraId="512E7F7E" w14:textId="2173EB92" w:rsidR="00A5704D" w:rsidRPr="00A5704D" w:rsidRDefault="00637AA2" w:rsidP="00A5704D">
      <w:r>
        <w:t xml:space="preserve">Photo : </w:t>
      </w:r>
      <w:r w:rsidR="00A5704D" w:rsidRPr="00A5704D">
        <w:t>Les salins de Villeuneuve</w:t>
      </w:r>
    </w:p>
    <w:p w14:paraId="7FDDD8FD" w14:textId="77777777" w:rsidR="00A5704D" w:rsidRPr="00A5704D" w:rsidRDefault="00A5704D" w:rsidP="00A5704D">
      <w:r w:rsidRPr="00A5704D">
        <w:t>Eugène Baudoin</w:t>
      </w:r>
    </w:p>
    <w:p w14:paraId="7CDA6867" w14:textId="77777777" w:rsidR="00A5704D" w:rsidRPr="00A5704D" w:rsidRDefault="00A5704D" w:rsidP="00A5704D">
      <w:r w:rsidRPr="00A5704D">
        <w:t>(Montpellier, 1842 – Paris, 1893</w:t>
      </w:r>
    </w:p>
    <w:p w14:paraId="2D03CBCF" w14:textId="77777777" w:rsidR="00637AA2" w:rsidRPr="00A5704D" w:rsidRDefault="00A5704D" w:rsidP="00637AA2">
      <w:r w:rsidRPr="00A5704D">
        <w:t>1875 – Huile sur toile – Sup Agro Montpellier</w:t>
      </w:r>
      <w:r w:rsidR="00637AA2">
        <w:t xml:space="preserve">. </w:t>
      </w:r>
      <w:r w:rsidR="00637AA2" w:rsidRPr="00A5704D">
        <w:t>© C.Ruiz</w:t>
      </w:r>
    </w:p>
    <w:p w14:paraId="61E4396B" w14:textId="6F085077" w:rsidR="00A5704D" w:rsidRDefault="00A5704D" w:rsidP="00A5704D"/>
    <w:p w14:paraId="1440ED64" w14:textId="34637BAE" w:rsidR="00A5704D" w:rsidRPr="00A5704D" w:rsidRDefault="00A5704D" w:rsidP="00A5704D"/>
    <w:p w14:paraId="19DFC4C3" w14:textId="64C07022" w:rsidR="00A5704D" w:rsidRDefault="00637AA2" w:rsidP="00A5704D">
      <w:r>
        <w:t xml:space="preserve">Photo : </w:t>
      </w:r>
      <w:r w:rsidR="00A5704D" w:rsidRPr="00A5704D">
        <w:t>Les peintres Max Leenhardt, jeune cousin de Frédéric Bazille, et Georges Dezeuze (voir p. 30) ont vécu à Clapiers. Une commune qu’ils ont largement représentée dans leurs œuvres. Afin de faire vivre leur peinture, la commune a créé le parcours artistique Le chemin des peintres. Il permet de découvrir 12 tableaux des deux artistes en situation, réalisés sur des plaques de lave.</w:t>
      </w:r>
    </w:p>
    <w:p w14:paraId="197662F3" w14:textId="77777777" w:rsidR="00637AA2" w:rsidRPr="00A5704D" w:rsidRDefault="00637AA2" w:rsidP="00637AA2">
      <w:r w:rsidRPr="00A5704D">
        <w:t>Étudiants fêtant le VIe centenaire</w:t>
      </w:r>
    </w:p>
    <w:p w14:paraId="6DBEB0B5" w14:textId="77777777" w:rsidR="00637AA2" w:rsidRPr="00A5704D" w:rsidRDefault="00637AA2" w:rsidP="00637AA2">
      <w:r w:rsidRPr="00A5704D">
        <w:t>près de la cathédrale de Maguelone</w:t>
      </w:r>
    </w:p>
    <w:p w14:paraId="478E04F1" w14:textId="77777777" w:rsidR="00637AA2" w:rsidRPr="00A5704D" w:rsidRDefault="00637AA2" w:rsidP="00637AA2">
      <w:r w:rsidRPr="00A5704D">
        <w:t>Michel Maximilien Leenhardt</w:t>
      </w:r>
    </w:p>
    <w:p w14:paraId="2E606EB0" w14:textId="77777777" w:rsidR="00637AA2" w:rsidRPr="00A5704D" w:rsidRDefault="00637AA2" w:rsidP="00637AA2">
      <w:r w:rsidRPr="00A5704D">
        <w:t>(Montpellier, 1853 – Montpellier, 1941)</w:t>
      </w:r>
    </w:p>
    <w:p w14:paraId="4483274F" w14:textId="77777777" w:rsidR="00637AA2" w:rsidRPr="00A5704D" w:rsidRDefault="00637AA2" w:rsidP="00637AA2">
      <w:r w:rsidRPr="00A5704D">
        <w:t>1891. Huile sur toile. Université Montpellier</w:t>
      </w:r>
    </w:p>
    <w:p w14:paraId="679EDF53" w14:textId="77777777" w:rsidR="00637AA2" w:rsidRPr="00A5704D" w:rsidRDefault="00637AA2" w:rsidP="00637AA2">
      <w:r w:rsidRPr="00A5704D">
        <w:t>Classé MH le 19/08/2005</w:t>
      </w:r>
      <w:r>
        <w:t xml:space="preserve">. </w:t>
      </w:r>
      <w:r w:rsidRPr="00A5704D">
        <w:t>© DR</w:t>
      </w:r>
    </w:p>
    <w:p w14:paraId="678CA3D7" w14:textId="174FB351" w:rsidR="00637AA2" w:rsidRPr="00A5704D" w:rsidRDefault="00637AA2" w:rsidP="00637AA2"/>
    <w:p w14:paraId="388C1F7E" w14:textId="77777777" w:rsidR="00A5704D" w:rsidRPr="00A5704D" w:rsidRDefault="00A5704D" w:rsidP="00A5704D"/>
    <w:p w14:paraId="34A4B31A" w14:textId="77777777" w:rsidR="00A5704D" w:rsidRPr="00A5704D" w:rsidRDefault="00A5704D" w:rsidP="00A5704D"/>
    <w:p w14:paraId="2D77C683" w14:textId="7A9F654C" w:rsidR="00A5704D" w:rsidRPr="00A5704D" w:rsidRDefault="00637AA2" w:rsidP="00A5704D">
      <w:r>
        <w:t xml:space="preserve">Photo : </w:t>
      </w:r>
      <w:r w:rsidR="00A5704D" w:rsidRPr="00A5704D">
        <w:t>Carrières de Castries</w:t>
      </w:r>
    </w:p>
    <w:p w14:paraId="67074FCD" w14:textId="77777777" w:rsidR="00A5704D" w:rsidRPr="00A5704D" w:rsidRDefault="00A5704D" w:rsidP="00A5704D">
      <w:r w:rsidRPr="00A5704D">
        <w:t>Gabriel Émile Antoine Couderc</w:t>
      </w:r>
    </w:p>
    <w:p w14:paraId="1E8D5EDD" w14:textId="77777777" w:rsidR="00A5704D" w:rsidRPr="00A5704D" w:rsidRDefault="00A5704D" w:rsidP="00A5704D">
      <w:r w:rsidRPr="00A5704D">
        <w:t>(Sète, 1905 – Sète, 1994)</w:t>
      </w:r>
    </w:p>
    <w:p w14:paraId="41AC338C" w14:textId="77777777" w:rsidR="00637AA2" w:rsidRPr="00A5704D" w:rsidRDefault="00A5704D" w:rsidP="00637AA2">
      <w:r w:rsidRPr="00A5704D">
        <w:t>1936 – Huile sur toile – 66 x 81 cm – Musée Fabre</w:t>
      </w:r>
      <w:r w:rsidR="00637AA2">
        <w:t xml:space="preserve">. </w:t>
      </w:r>
      <w:r w:rsidR="00637AA2" w:rsidRPr="00A5704D">
        <w:t>© Musée Fabre - Frédéric Jaulmes</w:t>
      </w:r>
    </w:p>
    <w:p w14:paraId="307D13A3" w14:textId="5E35668E" w:rsidR="00A5704D" w:rsidRDefault="00A5704D" w:rsidP="00A5704D"/>
    <w:p w14:paraId="06425329" w14:textId="77777777" w:rsidR="00637AA2" w:rsidRPr="00A5704D" w:rsidRDefault="00637AA2" w:rsidP="00A5704D"/>
    <w:p w14:paraId="2523C1BB" w14:textId="77777777" w:rsidR="00A5704D" w:rsidRDefault="00A5704D" w:rsidP="00A5704D"/>
    <w:p w14:paraId="5AAB0946" w14:textId="085C1085" w:rsidR="00637AA2" w:rsidRPr="00A5704D" w:rsidRDefault="00637AA2" w:rsidP="00637AA2">
      <w:r>
        <w:t xml:space="preserve">Photo : </w:t>
      </w:r>
      <w:r w:rsidRPr="00A5704D">
        <w:t>À l’ancienne à Pérols</w:t>
      </w:r>
    </w:p>
    <w:p w14:paraId="6E8FAF26" w14:textId="77777777" w:rsidR="00637AA2" w:rsidRPr="00A5704D" w:rsidRDefault="00637AA2" w:rsidP="00637AA2">
      <w:r w:rsidRPr="00A5704D">
        <w:t>Albert Dubout</w:t>
      </w:r>
    </w:p>
    <w:p w14:paraId="193F3427" w14:textId="77777777" w:rsidR="00637AA2" w:rsidRPr="00A5704D" w:rsidRDefault="00637AA2" w:rsidP="00637AA2">
      <w:r w:rsidRPr="00A5704D">
        <w:t>(1905, Marseille – 1976, Saint-Aunès)</w:t>
      </w:r>
    </w:p>
    <w:p w14:paraId="28C06CA6" w14:textId="77777777" w:rsidR="00637AA2" w:rsidRDefault="00637AA2" w:rsidP="00637AA2">
      <w:r w:rsidRPr="00A5704D">
        <w:t>1931, huile sur toile, 80 x 100 cm</w:t>
      </w:r>
      <w:r>
        <w:t xml:space="preserve">. </w:t>
      </w:r>
      <w:r w:rsidRPr="00A5704D">
        <w:t>© DR</w:t>
      </w:r>
    </w:p>
    <w:p w14:paraId="4EF27264" w14:textId="77777777" w:rsidR="00637AA2" w:rsidRPr="00A5704D" w:rsidRDefault="00637AA2" w:rsidP="00637AA2"/>
    <w:p w14:paraId="3509F93B" w14:textId="77777777" w:rsidR="00637AA2" w:rsidRPr="00A5704D" w:rsidRDefault="00637AA2" w:rsidP="00A5704D"/>
    <w:p w14:paraId="67CBE3BF" w14:textId="5E130266" w:rsidR="00A5704D" w:rsidRDefault="00637AA2" w:rsidP="00A5704D">
      <w:r>
        <w:t xml:space="preserve">Photo : </w:t>
      </w:r>
      <w:r w:rsidR="00A5704D" w:rsidRPr="00A5704D">
        <w:t>À partir de 1939 et durant plusieurs décennies, Camille Descossy fut directeur de l’École des Beaux-Arts de Montpellier. Peintre du raffinement, épris de lumière, il enseigne à des élèves tels que Claude Viallat, Philippe Pradalié, François Rouan, Vincent Bioulès. Il est l’un des artistes majeurs de l’histoire de l’art moderne dans notre région. Ami de Germaine Richier, d’Albert Dubout, de Gabriel Couderc et de Georges Dezeuze, il a participé à la fondation de deux collectifs essentiels de la vie artistique des années 1930 à l’après-guerre : le groupe Frédéric Bazille et le groupe Montpellier-Sète.</w:t>
      </w:r>
    </w:p>
    <w:p w14:paraId="08CDE158" w14:textId="77777777" w:rsidR="00637AA2" w:rsidRPr="00A5704D" w:rsidRDefault="00637AA2" w:rsidP="00637AA2">
      <w:r w:rsidRPr="00A5704D">
        <w:t>Vue du Pic Saint-Loup et de l’Hortus</w:t>
      </w:r>
    </w:p>
    <w:p w14:paraId="5D4AA730" w14:textId="77777777" w:rsidR="00637AA2" w:rsidRPr="00A5704D" w:rsidRDefault="00637AA2" w:rsidP="00637AA2">
      <w:r w:rsidRPr="00A5704D">
        <w:t>Camille René Ferréol Descossy</w:t>
      </w:r>
    </w:p>
    <w:p w14:paraId="13FCBB73" w14:textId="77777777" w:rsidR="00637AA2" w:rsidRPr="00A5704D" w:rsidRDefault="00637AA2" w:rsidP="00637AA2">
      <w:r w:rsidRPr="00A5704D">
        <w:t>(Céret, 1904 – Collioure, 1980)</w:t>
      </w:r>
    </w:p>
    <w:p w14:paraId="7CB5BC1F" w14:textId="77777777" w:rsidR="00637AA2" w:rsidRPr="00A5704D" w:rsidRDefault="00637AA2" w:rsidP="00637AA2">
      <w:r w:rsidRPr="00A5704D">
        <w:t>1944 – Huile sur toile - musée Fabre</w:t>
      </w:r>
      <w:r>
        <w:t xml:space="preserve">. </w:t>
      </w:r>
      <w:r w:rsidRPr="00A5704D">
        <w:t>© DR</w:t>
      </w:r>
    </w:p>
    <w:p w14:paraId="61AFEA8A" w14:textId="1C9AE0FB" w:rsidR="00637AA2" w:rsidRPr="00A5704D" w:rsidRDefault="00637AA2" w:rsidP="00637AA2"/>
    <w:p w14:paraId="1A4FF745" w14:textId="77777777" w:rsidR="00637AA2" w:rsidRPr="00A5704D" w:rsidRDefault="00637AA2" w:rsidP="00A5704D"/>
    <w:p w14:paraId="5568D497" w14:textId="77777777" w:rsidR="00A5704D" w:rsidRPr="00A5704D" w:rsidRDefault="00A5704D" w:rsidP="00A5704D"/>
    <w:p w14:paraId="40A07E5B" w14:textId="77777777" w:rsidR="00637AA2" w:rsidRPr="00A5704D" w:rsidRDefault="00637AA2" w:rsidP="00637AA2">
      <w:r>
        <w:t xml:space="preserve">Photo : </w:t>
      </w:r>
      <w:r w:rsidRPr="00A5704D">
        <w:t>Montferrier, vu du carrefour de la Lironde</w:t>
      </w:r>
    </w:p>
    <w:p w14:paraId="681C4C09" w14:textId="77777777" w:rsidR="00637AA2" w:rsidRPr="00A5704D" w:rsidRDefault="00637AA2" w:rsidP="00637AA2">
      <w:r w:rsidRPr="00A5704D">
        <w:t xml:space="preserve">Georges Dezeuze </w:t>
      </w:r>
    </w:p>
    <w:p w14:paraId="209DF373" w14:textId="77777777" w:rsidR="00637AA2" w:rsidRPr="00A5704D" w:rsidRDefault="00637AA2" w:rsidP="00637AA2">
      <w:r w:rsidRPr="00A5704D">
        <w:t>(Montpellier, 1905 – Clapiers, 2004)</w:t>
      </w:r>
    </w:p>
    <w:p w14:paraId="6691581E" w14:textId="77777777" w:rsidR="00637AA2" w:rsidRPr="00A5704D" w:rsidRDefault="00637AA2" w:rsidP="00637AA2">
      <w:r w:rsidRPr="00A5704D">
        <w:t>Non daté – Huile 15 x 21 cm – Musée Hofer-Bury</w:t>
      </w:r>
      <w:r>
        <w:t xml:space="preserve">. </w:t>
      </w:r>
      <w:r w:rsidRPr="00A5704D">
        <w:t>© Musée Fabre - Frédéric Jaulmes</w:t>
      </w:r>
    </w:p>
    <w:p w14:paraId="31B0848A" w14:textId="77777777" w:rsidR="00A5704D" w:rsidRPr="00A5704D" w:rsidRDefault="00A5704D" w:rsidP="00A5704D"/>
    <w:p w14:paraId="5BD97A3F" w14:textId="77777777" w:rsidR="00A5704D" w:rsidRPr="00A5704D" w:rsidRDefault="00A5704D" w:rsidP="00A5704D"/>
    <w:p w14:paraId="17CF738D" w14:textId="258C7931" w:rsidR="00A5704D" w:rsidRPr="00A5704D" w:rsidRDefault="00637AA2" w:rsidP="00A5704D">
      <w:r>
        <w:t xml:space="preserve">Photo : </w:t>
      </w:r>
      <w:r w:rsidR="00A5704D" w:rsidRPr="00A5704D">
        <w:t>Baignade à Palavas</w:t>
      </w:r>
    </w:p>
    <w:p w14:paraId="0C9099E7" w14:textId="77777777" w:rsidR="00A5704D" w:rsidRPr="00A5704D" w:rsidRDefault="00A5704D" w:rsidP="00A5704D">
      <w:r w:rsidRPr="00A5704D">
        <w:t xml:space="preserve">Jean Aristide Rudel </w:t>
      </w:r>
    </w:p>
    <w:p w14:paraId="226CF6CE" w14:textId="77777777" w:rsidR="00A5704D" w:rsidRPr="00A5704D" w:rsidRDefault="00A5704D" w:rsidP="00A5704D">
      <w:r w:rsidRPr="00A5704D">
        <w:t>(Montpellier, 1884 – Montpellier, 1959)</w:t>
      </w:r>
    </w:p>
    <w:p w14:paraId="4945060A" w14:textId="77777777" w:rsidR="00A5704D" w:rsidRPr="00A5704D" w:rsidRDefault="00A5704D" w:rsidP="00A5704D">
      <w:r w:rsidRPr="00A5704D">
        <w:t>XXe siècle – Huile sur panneau – 19,5 x 24,8 cm</w:t>
      </w:r>
    </w:p>
    <w:p w14:paraId="688E9F41" w14:textId="77777777" w:rsidR="00637AA2" w:rsidRPr="00A5704D" w:rsidRDefault="00A5704D" w:rsidP="00637AA2">
      <w:r w:rsidRPr="00A5704D">
        <w:t>Don de Jean Rudel, fils de l’artiste, 1964 – Musée Fabre</w:t>
      </w:r>
      <w:r w:rsidR="00637AA2">
        <w:t xml:space="preserve">. </w:t>
      </w:r>
      <w:r w:rsidR="00637AA2" w:rsidRPr="00A5704D">
        <w:t>© Musée Fabre - Frédéric Jaulmes</w:t>
      </w:r>
    </w:p>
    <w:p w14:paraId="7805993A" w14:textId="65F44F2F" w:rsidR="00A5704D" w:rsidRPr="00A5704D" w:rsidRDefault="00A5704D" w:rsidP="00A5704D"/>
    <w:p w14:paraId="09D43FFB" w14:textId="77777777" w:rsidR="00A5704D" w:rsidRPr="00A5704D" w:rsidRDefault="00A5704D" w:rsidP="00A5704D"/>
    <w:p w14:paraId="386638C7" w14:textId="43200D78" w:rsidR="00A5704D" w:rsidRPr="00A5704D" w:rsidRDefault="00637AA2" w:rsidP="00A5704D">
      <w:r>
        <w:t xml:space="preserve">Photo : </w:t>
      </w:r>
      <w:r w:rsidR="00A5704D" w:rsidRPr="00A5704D">
        <w:t>Les carrières de Beaulieu</w:t>
      </w:r>
    </w:p>
    <w:p w14:paraId="449D0C60" w14:textId="77777777" w:rsidR="00A5704D" w:rsidRPr="00A5704D" w:rsidRDefault="00A5704D" w:rsidP="00A5704D">
      <w:r w:rsidRPr="00A5704D">
        <w:t xml:space="preserve">Jean Hugo </w:t>
      </w:r>
    </w:p>
    <w:p w14:paraId="57F08FCC" w14:textId="77777777" w:rsidR="00A5704D" w:rsidRPr="00A5704D" w:rsidRDefault="00A5704D" w:rsidP="00A5704D">
      <w:r w:rsidRPr="00A5704D">
        <w:t>(Paris, 1894 – Lunel, 1984)</w:t>
      </w:r>
    </w:p>
    <w:p w14:paraId="42C9658B" w14:textId="77777777" w:rsidR="00A5704D" w:rsidRPr="00A5704D" w:rsidRDefault="00A5704D" w:rsidP="00A5704D">
      <w:r w:rsidRPr="00A5704D">
        <w:t>1953 – Huile sur carton</w:t>
      </w:r>
    </w:p>
    <w:p w14:paraId="43495692" w14:textId="77777777" w:rsidR="00A5704D" w:rsidRPr="00A5704D" w:rsidRDefault="00A5704D" w:rsidP="00A5704D">
      <w:r w:rsidRPr="00A5704D">
        <w:t>Don de Mme Jean Hugo, 1998</w:t>
      </w:r>
    </w:p>
    <w:p w14:paraId="32D44FBD" w14:textId="79CFB6C6" w:rsidR="00A5704D" w:rsidRPr="00A5704D" w:rsidRDefault="00A5704D" w:rsidP="00A5704D">
      <w:r w:rsidRPr="00A5704D">
        <w:t>Musée Fabre</w:t>
      </w:r>
      <w:r w:rsidR="00637AA2">
        <w:t xml:space="preserve">. </w:t>
      </w:r>
      <w:r w:rsidRPr="00A5704D">
        <w:t>© Musée Hofer-Bury Lavérune</w:t>
      </w:r>
    </w:p>
    <w:p w14:paraId="30A3B886" w14:textId="77777777" w:rsidR="00637AA2" w:rsidRDefault="00637AA2" w:rsidP="00A5704D"/>
    <w:p w14:paraId="6E078DB3" w14:textId="77777777" w:rsidR="00A5704D" w:rsidRPr="00A5704D" w:rsidRDefault="00A5704D" w:rsidP="00A5704D"/>
    <w:p w14:paraId="32D3FFB8" w14:textId="19A576C9" w:rsidR="00A5704D" w:rsidRPr="00A5704D" w:rsidRDefault="00637AA2" w:rsidP="00A5704D">
      <w:r>
        <w:t xml:space="preserve">Photo : </w:t>
      </w:r>
      <w:r w:rsidR="00A5704D" w:rsidRPr="00A5704D">
        <w:t>Château de Castries</w:t>
      </w:r>
    </w:p>
    <w:p w14:paraId="0A05FAB5" w14:textId="77777777" w:rsidR="00A5704D" w:rsidRPr="00A5704D" w:rsidRDefault="00A5704D" w:rsidP="00A5704D">
      <w:r w:rsidRPr="00A5704D">
        <w:t xml:space="preserve">Colette Richarme </w:t>
      </w:r>
    </w:p>
    <w:p w14:paraId="226FA276" w14:textId="77777777" w:rsidR="00A5704D" w:rsidRPr="00A5704D" w:rsidRDefault="00A5704D" w:rsidP="00A5704D">
      <w:r w:rsidRPr="00A5704D">
        <w:t>(Canton, 1904 – Montpellier, 1991)</w:t>
      </w:r>
    </w:p>
    <w:p w14:paraId="6B7024DE" w14:textId="77777777" w:rsidR="00637AA2" w:rsidRPr="00A5704D" w:rsidRDefault="00A5704D" w:rsidP="00637AA2">
      <w:r w:rsidRPr="00A5704D">
        <w:t>1960 – 46 x 55 cm – Atelier du peintre – Fonds Richarme</w:t>
      </w:r>
      <w:r w:rsidR="00637AA2">
        <w:t xml:space="preserve">. </w:t>
      </w:r>
      <w:r w:rsidR="00637AA2" w:rsidRPr="00A5704D">
        <w:t>© Association Richarme</w:t>
      </w:r>
    </w:p>
    <w:p w14:paraId="2FB83EE4" w14:textId="2B68B839" w:rsidR="00A5704D" w:rsidRPr="00A5704D" w:rsidRDefault="00A5704D" w:rsidP="00A5704D"/>
    <w:p w14:paraId="4A51893E" w14:textId="77777777" w:rsidR="00A5704D" w:rsidRPr="00A5704D" w:rsidRDefault="00A5704D" w:rsidP="00A5704D"/>
    <w:p w14:paraId="659210AF" w14:textId="7F1A71FB" w:rsidR="00637AA2" w:rsidRPr="00A5704D" w:rsidRDefault="00637AA2" w:rsidP="00637AA2">
      <w:r>
        <w:t xml:space="preserve">Photo : </w:t>
      </w:r>
      <w:r w:rsidRPr="00A5704D">
        <w:t>Coucher de soleil à travers les tours (Montpellier)</w:t>
      </w:r>
    </w:p>
    <w:p w14:paraId="2F96ED4E" w14:textId="77777777" w:rsidR="00637AA2" w:rsidRPr="00A5704D" w:rsidRDefault="00637AA2" w:rsidP="00637AA2">
      <w:r w:rsidRPr="00A5704D">
        <w:t>Colette Richarme (Canton, 1904 – Montpellier, 1991)</w:t>
      </w:r>
    </w:p>
    <w:p w14:paraId="4C1A9A1C" w14:textId="77777777" w:rsidR="00637AA2" w:rsidRPr="00A5704D" w:rsidRDefault="00637AA2" w:rsidP="00637AA2">
      <w:r w:rsidRPr="00A5704D">
        <w:t xml:space="preserve">1984 – gouache – Don de Michèle </w:t>
      </w:r>
    </w:p>
    <w:p w14:paraId="3396F6AB" w14:textId="77777777" w:rsidR="00637AA2" w:rsidRPr="00A5704D" w:rsidRDefault="00637AA2" w:rsidP="00637AA2">
      <w:r w:rsidRPr="00A5704D">
        <w:t>et Janick Boisseau-Richarme, 2011 Musée Fabre</w:t>
      </w:r>
      <w:r>
        <w:t>.</w:t>
      </w:r>
      <w:r w:rsidRPr="00637AA2">
        <w:t xml:space="preserve"> </w:t>
      </w:r>
      <w:r w:rsidRPr="00A5704D">
        <w:t>© Musée Fabre - Frédéric Jaulmes</w:t>
      </w:r>
    </w:p>
    <w:p w14:paraId="350AF640" w14:textId="77777777" w:rsidR="00A5704D" w:rsidRPr="00A5704D" w:rsidRDefault="00A5704D" w:rsidP="00A5704D"/>
    <w:p w14:paraId="03B4A046" w14:textId="77777777" w:rsidR="00FE1115" w:rsidRDefault="00FE1115" w:rsidP="00A5704D"/>
    <w:p w14:paraId="43753EEC" w14:textId="77777777" w:rsidR="00FE1115" w:rsidRDefault="00FE1115" w:rsidP="00A5704D"/>
    <w:p w14:paraId="3CFB00E9" w14:textId="27E5A782" w:rsidR="00FE1115" w:rsidRPr="00A5704D" w:rsidRDefault="00FE1115" w:rsidP="00FE1115">
      <w:r>
        <w:t xml:space="preserve">Photo : </w:t>
      </w:r>
      <w:r w:rsidR="00A5704D" w:rsidRPr="00A5704D">
        <w:t>La grande exposition d’été 2019 du musée Fabre de Montpellier Méditerranée Métropole sera consacrée au célèbre artiste montpelliérain Vincent Bioulès.</w:t>
      </w:r>
      <w:r w:rsidRPr="00FE1115">
        <w:t xml:space="preserve"> </w:t>
      </w:r>
      <w:r w:rsidRPr="00A5704D">
        <w:t>La maison du garde pêche – étang de l’Or</w:t>
      </w:r>
    </w:p>
    <w:p w14:paraId="045ECFF4" w14:textId="77777777" w:rsidR="00FE1115" w:rsidRPr="00A5704D" w:rsidRDefault="00FE1115" w:rsidP="00FE1115">
      <w:r w:rsidRPr="00A5704D">
        <w:t>Vincent Bioulès (Montpellier, 1938)</w:t>
      </w:r>
    </w:p>
    <w:p w14:paraId="3D642D71" w14:textId="6AB6E8CF" w:rsidR="00A5704D" w:rsidRPr="00A5704D" w:rsidRDefault="00FE1115" w:rsidP="00A5704D">
      <w:r w:rsidRPr="00A5704D">
        <w:t>5 février 1998 – Extrait d’un carnet de dessin. Donation de l’artiste en 2011 d’œuvres graphiques, 1958-2010 au musée Fabre.</w:t>
      </w:r>
      <w:r>
        <w:t xml:space="preserve"> </w:t>
      </w:r>
      <w:r w:rsidR="00A5704D" w:rsidRPr="00A5704D">
        <w:t>© Musée Fabre</w:t>
      </w:r>
    </w:p>
    <w:p w14:paraId="47300BDC" w14:textId="77777777" w:rsidR="00A5704D" w:rsidRPr="00A5704D" w:rsidRDefault="00A5704D" w:rsidP="00A5704D"/>
    <w:p w14:paraId="1943DF86" w14:textId="77777777" w:rsidR="00A5704D" w:rsidRPr="00A5704D" w:rsidRDefault="00A5704D" w:rsidP="00A5704D"/>
    <w:p w14:paraId="5BE2E108" w14:textId="77777777" w:rsidR="00A5704D" w:rsidRPr="00A5704D" w:rsidRDefault="00A5704D" w:rsidP="00A5704D"/>
    <w:p w14:paraId="29DFE971" w14:textId="77777777" w:rsidR="00A5704D" w:rsidRPr="00A5704D" w:rsidRDefault="00A5704D" w:rsidP="00A5704D"/>
    <w:p w14:paraId="0E0B5F5B" w14:textId="77777777" w:rsidR="00A5704D" w:rsidRPr="00A5704D" w:rsidRDefault="00A5704D" w:rsidP="00A5704D"/>
    <w:p w14:paraId="6555EE96" w14:textId="77777777" w:rsidR="00A5704D" w:rsidRPr="00A5704D" w:rsidRDefault="00A5704D" w:rsidP="00A5704D"/>
    <w:p w14:paraId="2CAEEA1A" w14:textId="77777777" w:rsidR="00A5704D" w:rsidRPr="00A5704D" w:rsidRDefault="00A5704D" w:rsidP="00A5704D"/>
    <w:p w14:paraId="4D57B9B7" w14:textId="77777777" w:rsidR="00A5704D" w:rsidRPr="00A5704D" w:rsidRDefault="00A5704D" w:rsidP="00A5704D"/>
    <w:p w14:paraId="1BE8821B" w14:textId="0E87F754" w:rsidR="00A5704D" w:rsidRPr="00A5704D" w:rsidRDefault="00702545" w:rsidP="00A5704D">
      <w:r>
        <w:t xml:space="preserve">Photo : </w:t>
      </w:r>
      <w:r w:rsidR="00A5704D" w:rsidRPr="00A5704D">
        <w:t>Étang à Maguelone</w:t>
      </w:r>
    </w:p>
    <w:p w14:paraId="41D3FBE8" w14:textId="77777777" w:rsidR="00A5704D" w:rsidRPr="00A5704D" w:rsidRDefault="00A5704D" w:rsidP="00A5704D">
      <w:r w:rsidRPr="00A5704D">
        <w:t>Thomas Verny (Paris, 1975)</w:t>
      </w:r>
    </w:p>
    <w:p w14:paraId="4A2A7943" w14:textId="77777777" w:rsidR="00702545" w:rsidRPr="00A5704D" w:rsidRDefault="00A5704D" w:rsidP="00702545">
      <w:r w:rsidRPr="00A5704D">
        <w:t>2018 - pastel sur papier - 50 x 65 cm</w:t>
      </w:r>
      <w:r w:rsidR="00702545">
        <w:t xml:space="preserve">. </w:t>
      </w:r>
      <w:r w:rsidR="00702545" w:rsidRPr="00A5704D">
        <w:t>© Courtesy Galerie Samira Cambie</w:t>
      </w:r>
    </w:p>
    <w:p w14:paraId="7C73D2A9" w14:textId="013ADC85" w:rsidR="00A5704D" w:rsidRDefault="00A5704D" w:rsidP="00A5704D"/>
    <w:p w14:paraId="660F89AD" w14:textId="77777777" w:rsidR="00702545" w:rsidRDefault="00702545" w:rsidP="00A5704D"/>
    <w:p w14:paraId="7D218D2F" w14:textId="77777777" w:rsidR="00702545" w:rsidRDefault="00702545" w:rsidP="00A5704D"/>
    <w:p w14:paraId="0B322E07" w14:textId="77777777" w:rsidR="00702545" w:rsidRPr="00A5704D" w:rsidRDefault="00702545" w:rsidP="00A5704D"/>
    <w:p w14:paraId="4B54348B" w14:textId="77777777" w:rsidR="00702545" w:rsidRPr="00A5704D" w:rsidRDefault="00702545" w:rsidP="00702545">
      <w:r>
        <w:t xml:space="preserve">Photo : </w:t>
      </w:r>
      <w:r w:rsidRPr="00A5704D">
        <w:t>Le château de Lavérune</w:t>
      </w:r>
    </w:p>
    <w:p w14:paraId="78708764" w14:textId="77777777" w:rsidR="00702545" w:rsidRPr="00A5704D" w:rsidRDefault="00702545" w:rsidP="00702545">
      <w:r w:rsidRPr="00A5704D">
        <w:t>René Pialot</w:t>
      </w:r>
    </w:p>
    <w:p w14:paraId="100711CD" w14:textId="77777777" w:rsidR="00702545" w:rsidRPr="00A5704D" w:rsidRDefault="00702545" w:rsidP="00702545">
      <w:r w:rsidRPr="00A5704D">
        <w:t>Non daté – Huile sur toile – 49 x 64 cm</w:t>
      </w:r>
    </w:p>
    <w:p w14:paraId="7A428C5B" w14:textId="77777777" w:rsidR="00702545" w:rsidRPr="00A5704D" w:rsidRDefault="00702545" w:rsidP="00702545">
      <w:pPr>
        <w:rPr>
          <w:lang w:val="en-US"/>
        </w:rPr>
      </w:pPr>
      <w:r w:rsidRPr="00A5704D">
        <w:rPr>
          <w:lang w:val="en-US"/>
        </w:rPr>
        <w:t>Musée Hofer-Bury</w:t>
      </w:r>
      <w:r>
        <w:rPr>
          <w:lang w:val="en-US"/>
        </w:rPr>
        <w:t xml:space="preserve">. </w:t>
      </w:r>
      <w:r w:rsidRPr="00A5704D">
        <w:rPr>
          <w:lang w:val="en-US"/>
        </w:rPr>
        <w:t>© Musée Hofer-Bury – Lavérune</w:t>
      </w:r>
    </w:p>
    <w:p w14:paraId="354CA437" w14:textId="77777777" w:rsidR="00A5704D" w:rsidRPr="00702545" w:rsidRDefault="00A5704D" w:rsidP="00A5704D">
      <w:pPr>
        <w:rPr>
          <w:lang w:val="en-US"/>
        </w:rPr>
      </w:pPr>
    </w:p>
    <w:p w14:paraId="58449650" w14:textId="77777777" w:rsidR="00A5704D" w:rsidRDefault="00A5704D" w:rsidP="00A5704D">
      <w:pPr>
        <w:rPr>
          <w:lang w:val="en-US"/>
        </w:rPr>
      </w:pPr>
    </w:p>
    <w:p w14:paraId="1F1C7007" w14:textId="77777777" w:rsidR="00702545" w:rsidRDefault="00702545" w:rsidP="00A5704D">
      <w:pPr>
        <w:rPr>
          <w:lang w:val="en-US"/>
        </w:rPr>
      </w:pPr>
    </w:p>
    <w:p w14:paraId="210279D6" w14:textId="77777777" w:rsidR="00702545" w:rsidRPr="00702545" w:rsidRDefault="00702545" w:rsidP="00A5704D">
      <w:pPr>
        <w:rPr>
          <w:lang w:val="en-US"/>
        </w:rPr>
      </w:pPr>
    </w:p>
    <w:p w14:paraId="11A22D2A" w14:textId="77777777" w:rsidR="00702545" w:rsidRDefault="00702545" w:rsidP="00702545">
      <w:r>
        <w:t xml:space="preserve">Photo : </w:t>
      </w:r>
      <w:r w:rsidR="00A5704D" w:rsidRPr="00A5704D">
        <w:t>Philippe Pradalié revient aux sources de la modernité de Corot, Manet et surtout Bazille, matinée de la simplicité des toiles d’Edward Hopper. Il représente des paysages méridionaux, friches industrielles du port de Sète ou de Montpellier avec une volonté de coller au plus près du motif, réduisant celui-ci à des formes élémentaires. Son fils Thomas Verny suit ses traces dans l’œuvre picturale qu’il développe.</w:t>
      </w:r>
    </w:p>
    <w:p w14:paraId="0B3E0ECC" w14:textId="15AB4F92" w:rsidR="00702545" w:rsidRPr="00A5704D" w:rsidRDefault="00702545" w:rsidP="00702545">
      <w:r w:rsidRPr="00A5704D">
        <w:t>Pic Saint-Loup 1990,</w:t>
      </w:r>
    </w:p>
    <w:p w14:paraId="66CA67B9" w14:textId="77777777" w:rsidR="00702545" w:rsidRPr="00A5704D" w:rsidRDefault="00702545" w:rsidP="00702545">
      <w:r w:rsidRPr="00A5704D">
        <w:t>vue du Peyrou</w:t>
      </w:r>
    </w:p>
    <w:p w14:paraId="7DFA0636" w14:textId="77777777" w:rsidR="00702545" w:rsidRPr="00A5704D" w:rsidRDefault="00702545" w:rsidP="00702545">
      <w:r w:rsidRPr="00A5704D">
        <w:t>Philippe Pradalié</w:t>
      </w:r>
    </w:p>
    <w:p w14:paraId="7BCD35EE" w14:textId="77777777" w:rsidR="00702545" w:rsidRPr="00A5704D" w:rsidRDefault="00702545" w:rsidP="00702545">
      <w:r w:rsidRPr="00A5704D">
        <w:t>(Avignon 1938 – Montpellier 2015)</w:t>
      </w:r>
    </w:p>
    <w:p w14:paraId="50648D8C" w14:textId="77777777" w:rsidR="00702545" w:rsidRPr="00A5704D" w:rsidRDefault="00702545" w:rsidP="00702545">
      <w:r w:rsidRPr="00A5704D">
        <w:t>1990</w:t>
      </w:r>
      <w:r>
        <w:t xml:space="preserve">. </w:t>
      </w:r>
      <w:r w:rsidRPr="00A5704D">
        <w:t>© Musée Fabre - Frédéric Jaulmes</w:t>
      </w:r>
    </w:p>
    <w:p w14:paraId="0A9AF675" w14:textId="69933BA8" w:rsidR="00702545" w:rsidRPr="00A5704D" w:rsidRDefault="00702545" w:rsidP="00702545"/>
    <w:p w14:paraId="13A24C8A" w14:textId="39A85E7F" w:rsidR="00A5704D" w:rsidRPr="00A5704D" w:rsidRDefault="00A5704D" w:rsidP="00702545"/>
    <w:p w14:paraId="79C1AE33" w14:textId="2BB96EE4" w:rsidR="00A5704D" w:rsidRPr="00A5704D" w:rsidRDefault="00A5704D" w:rsidP="00A5704D">
      <w:pPr>
        <w:rPr>
          <w:lang w:val="en-US"/>
        </w:rPr>
      </w:pPr>
    </w:p>
    <w:p w14:paraId="1644E4FF" w14:textId="77777777" w:rsidR="00A5704D" w:rsidRDefault="00A5704D" w:rsidP="00A5704D">
      <w:pPr>
        <w:rPr>
          <w:lang w:val="en-US"/>
        </w:rPr>
      </w:pPr>
    </w:p>
    <w:p w14:paraId="7708D08B" w14:textId="77777777" w:rsidR="00702545" w:rsidRPr="00A5704D" w:rsidRDefault="00702545" w:rsidP="00A5704D">
      <w:pPr>
        <w:rPr>
          <w:lang w:val="en-US"/>
        </w:rPr>
      </w:pPr>
    </w:p>
    <w:p w14:paraId="74A8D432" w14:textId="77777777" w:rsidR="00702545" w:rsidRPr="00A5704D" w:rsidRDefault="00702545" w:rsidP="00702545">
      <w:r>
        <w:t xml:space="preserve">Photo : </w:t>
      </w:r>
      <w:r w:rsidRPr="00A5704D">
        <w:t>Destruction des halles</w:t>
      </w:r>
    </w:p>
    <w:p w14:paraId="0BE186F1" w14:textId="77777777" w:rsidR="00702545" w:rsidRPr="00A5704D" w:rsidRDefault="00702545" w:rsidP="00702545">
      <w:r w:rsidRPr="00A5704D">
        <w:t>de Montpellier</w:t>
      </w:r>
    </w:p>
    <w:p w14:paraId="660279EE" w14:textId="77777777" w:rsidR="00702545" w:rsidRPr="00A5704D" w:rsidRDefault="00702545" w:rsidP="00702545">
      <w:r w:rsidRPr="00A5704D">
        <w:t>Romain Ventura</w:t>
      </w:r>
    </w:p>
    <w:p w14:paraId="326C6AF2" w14:textId="79B40EB1" w:rsidR="00702545" w:rsidRPr="00A5704D" w:rsidRDefault="00702545" w:rsidP="00702545">
      <w:r w:rsidRPr="00A5704D">
        <w:t>2017 – Huile sur toile – 115,5 x 63 cm</w:t>
      </w:r>
      <w:r>
        <w:t xml:space="preserve"> . </w:t>
      </w:r>
      <w:r w:rsidRPr="00A5704D">
        <w:t>©Courtesy Galerie Samira Cambie</w:t>
      </w:r>
    </w:p>
    <w:p w14:paraId="080C8A03" w14:textId="5E27A832" w:rsidR="00702545" w:rsidRPr="00A5704D" w:rsidRDefault="00702545" w:rsidP="00702545"/>
    <w:p w14:paraId="6C11D7E3" w14:textId="77777777" w:rsidR="00A5704D" w:rsidRPr="00702545" w:rsidRDefault="00A5704D" w:rsidP="00A5704D"/>
    <w:p w14:paraId="4D1C6A17" w14:textId="77777777" w:rsidR="00A5704D" w:rsidRPr="00A5704D" w:rsidRDefault="00A5704D" w:rsidP="00A5704D"/>
    <w:p w14:paraId="561ECA13" w14:textId="77777777" w:rsidR="00A5704D" w:rsidRPr="00A5704D" w:rsidRDefault="00A5704D" w:rsidP="00A5704D"/>
    <w:p w14:paraId="763B0CF2" w14:textId="0A4B5D0C" w:rsidR="00A5704D" w:rsidRPr="00A5704D" w:rsidRDefault="00702545" w:rsidP="00A5704D">
      <w:r>
        <w:t xml:space="preserve">Photo : </w:t>
      </w:r>
      <w:r w:rsidR="00A5704D" w:rsidRPr="00A5704D">
        <w:t>Monochrome-n°34854</w:t>
      </w:r>
    </w:p>
    <w:p w14:paraId="526C9C25" w14:textId="77777777" w:rsidR="00A5704D" w:rsidRPr="00A5704D" w:rsidRDefault="00A5704D" w:rsidP="00A5704D">
      <w:r w:rsidRPr="00A5704D">
        <w:t>(Comédie-Montpellier)</w:t>
      </w:r>
    </w:p>
    <w:p w14:paraId="2BAF1793" w14:textId="77777777" w:rsidR="00A5704D" w:rsidRPr="00A5704D" w:rsidRDefault="00A5704D" w:rsidP="00A5704D">
      <w:r w:rsidRPr="00A5704D">
        <w:t>Jonnystyle</w:t>
      </w:r>
    </w:p>
    <w:p w14:paraId="0C8EF19A" w14:textId="77777777" w:rsidR="00702545" w:rsidRPr="00A5704D" w:rsidRDefault="00A5704D" w:rsidP="00702545">
      <w:r w:rsidRPr="00A5704D">
        <w:t>Acrylique sur toile - 146 x 97 cm</w:t>
      </w:r>
      <w:r w:rsidR="00702545">
        <w:t xml:space="preserve">. </w:t>
      </w:r>
      <w:r w:rsidR="00702545" w:rsidRPr="00A5704D">
        <w:t>© Galerie At Down</w:t>
      </w:r>
    </w:p>
    <w:p w14:paraId="77283DF6" w14:textId="31A470FA" w:rsidR="00A5704D" w:rsidRPr="00A5704D" w:rsidRDefault="00A5704D" w:rsidP="00A5704D"/>
    <w:p w14:paraId="6E799587" w14:textId="7087047E" w:rsidR="00A5704D" w:rsidRPr="00A5704D" w:rsidRDefault="00702545" w:rsidP="00A5704D">
      <w:r>
        <w:t>« </w:t>
      </w:r>
      <w:r w:rsidR="00A5704D" w:rsidRPr="00A5704D">
        <w:t xml:space="preserve">Je m’intéresse à cet entre-deux éphémère. J’aime témoigner de mon temps et ré-enchanter le monde en montrant qu’un chantier peut être beau. J’aime inviter les gens à un ailleurs en leur donnant à voir la beauté </w:t>
      </w:r>
      <w:r w:rsidR="00A5704D" w:rsidRPr="00A5704D">
        <w:rPr>
          <w:rFonts w:ascii="MS Mincho" w:eastAsia="MS Mincho" w:hAnsi="MS Mincho" w:cs="MS Mincho"/>
        </w:rPr>
        <w:t> </w:t>
      </w:r>
      <w:r>
        <w:t>du changement. »</w:t>
      </w:r>
    </w:p>
    <w:p w14:paraId="45F9BFD9" w14:textId="77777777" w:rsidR="00306083" w:rsidRDefault="00306083" w:rsidP="00A5704D"/>
    <w:p w14:paraId="711BA297" w14:textId="77777777" w:rsidR="00A5704D" w:rsidRPr="00A5704D" w:rsidRDefault="00A5704D" w:rsidP="00A5704D">
      <w:r w:rsidRPr="00A5704D">
        <w:t>ROMAIN VENTURA</w:t>
      </w:r>
    </w:p>
    <w:p w14:paraId="4C396BD9" w14:textId="77777777" w:rsidR="00A5704D" w:rsidRPr="00A5704D" w:rsidRDefault="00A5704D" w:rsidP="00A5704D">
      <w:r w:rsidRPr="00A5704D">
        <w:t xml:space="preserve">À 28 ans, il peint le paysage urbain </w:t>
      </w:r>
      <w:r w:rsidRPr="00A5704D">
        <w:rPr>
          <w:rFonts w:ascii="MS Mincho" w:eastAsia="MS Mincho" w:hAnsi="MS Mincho" w:cs="MS Mincho"/>
        </w:rPr>
        <w:t> </w:t>
      </w:r>
      <w:r w:rsidRPr="00A5704D">
        <w:t>et les mutations de la ville</w:t>
      </w:r>
    </w:p>
    <w:p w14:paraId="51EB3A60" w14:textId="77777777" w:rsidR="00A5704D" w:rsidRDefault="00A5704D" w:rsidP="00A5704D"/>
    <w:p w14:paraId="1941D023" w14:textId="77777777" w:rsidR="00306083" w:rsidRDefault="00306083" w:rsidP="00A5704D"/>
    <w:p w14:paraId="0CDA7C33" w14:textId="77777777" w:rsidR="00306083" w:rsidRDefault="00306083" w:rsidP="00A5704D"/>
    <w:p w14:paraId="34DB6DD2" w14:textId="77777777" w:rsidR="00306083" w:rsidRDefault="00306083" w:rsidP="00A5704D"/>
    <w:p w14:paraId="6110DB17" w14:textId="77777777" w:rsidR="00306083" w:rsidRDefault="00306083" w:rsidP="00A5704D"/>
    <w:p w14:paraId="5EB1FE56" w14:textId="77777777" w:rsidR="00306083" w:rsidRDefault="00306083" w:rsidP="00A5704D"/>
    <w:p w14:paraId="6D77022E" w14:textId="77777777" w:rsidR="00306083" w:rsidRPr="00A5704D" w:rsidRDefault="00306083" w:rsidP="00A5704D"/>
    <w:p w14:paraId="3F49C1BB" w14:textId="77777777" w:rsidR="00A5704D" w:rsidRDefault="00A5704D" w:rsidP="00A5704D">
      <w:r w:rsidRPr="00A5704D">
        <w:t>À VOIR</w:t>
      </w:r>
    </w:p>
    <w:p w14:paraId="099B8FDB" w14:textId="77777777" w:rsidR="00306083" w:rsidRPr="00A5704D" w:rsidRDefault="00306083" w:rsidP="00A5704D"/>
    <w:p w14:paraId="0B9A070B" w14:textId="77777777" w:rsidR="00A5704D" w:rsidRPr="00A5704D" w:rsidRDefault="00A5704D" w:rsidP="00A5704D">
      <w:r w:rsidRPr="00A5704D">
        <w:t>MUSÉE FABRE</w:t>
      </w:r>
    </w:p>
    <w:p w14:paraId="2F0CD7E3" w14:textId="77777777" w:rsidR="00A5704D" w:rsidRPr="00A5704D" w:rsidRDefault="00A5704D" w:rsidP="00A5704D">
      <w:r w:rsidRPr="00A5704D">
        <w:t>39, boulevard Bonne Nouvelle - Montpellier</w:t>
      </w:r>
      <w:r w:rsidRPr="00A5704D">
        <w:rPr>
          <w:rFonts w:ascii="MS Mincho" w:eastAsia="MS Mincho" w:hAnsi="MS Mincho" w:cs="MS Mincho"/>
        </w:rPr>
        <w:t> </w:t>
      </w:r>
      <w:r w:rsidRPr="00A5704D">
        <w:t>museefabre.montpellier3m.fr</w:t>
      </w:r>
    </w:p>
    <w:p w14:paraId="2FEA82D3" w14:textId="77777777" w:rsidR="00306083" w:rsidRDefault="00306083" w:rsidP="00A5704D"/>
    <w:p w14:paraId="1AC2DD5C" w14:textId="77777777" w:rsidR="00A5704D" w:rsidRPr="00A5704D" w:rsidRDefault="00A5704D" w:rsidP="00A5704D">
      <w:r w:rsidRPr="00A5704D">
        <w:t>MUSÉE MUNICIPAL HOFER-BURY</w:t>
      </w:r>
    </w:p>
    <w:p w14:paraId="40B2C73F" w14:textId="77777777" w:rsidR="00A5704D" w:rsidRPr="00A5704D" w:rsidRDefault="00A5704D" w:rsidP="00A5704D">
      <w:r w:rsidRPr="00A5704D">
        <w:t>Avenue du Château - Lavérune</w:t>
      </w:r>
      <w:r w:rsidRPr="00A5704D">
        <w:rPr>
          <w:rFonts w:ascii="MS Mincho" w:eastAsia="MS Mincho" w:hAnsi="MS Mincho" w:cs="MS Mincho"/>
        </w:rPr>
        <w:t> </w:t>
      </w:r>
      <w:r w:rsidRPr="00A5704D">
        <w:t>laverune.fr</w:t>
      </w:r>
    </w:p>
    <w:p w14:paraId="52A9B051" w14:textId="77777777" w:rsidR="00306083" w:rsidRDefault="00306083" w:rsidP="00A5704D"/>
    <w:p w14:paraId="259297E7" w14:textId="77777777" w:rsidR="00A5704D" w:rsidRPr="00A5704D" w:rsidRDefault="00A5704D" w:rsidP="00A5704D">
      <w:r w:rsidRPr="00A5704D">
        <w:t>MUSÉE ATGER</w:t>
      </w:r>
    </w:p>
    <w:p w14:paraId="03DA2E7F" w14:textId="77777777" w:rsidR="00A5704D" w:rsidRPr="00A5704D" w:rsidRDefault="00A5704D" w:rsidP="00A5704D">
      <w:r w:rsidRPr="00A5704D">
        <w:t>Portraits, nus et paysages de Colette Richarme sont à voir jusqu’au 22 décembre au musée Atger.</w:t>
      </w:r>
    </w:p>
    <w:p w14:paraId="64366CBE" w14:textId="77777777" w:rsidR="00A5704D" w:rsidRDefault="00A5704D" w:rsidP="00A5704D">
      <w:r w:rsidRPr="00A5704D">
        <w:t>2, rue de l’École de Médecine - Montpellier</w:t>
      </w:r>
      <w:r w:rsidRPr="00A5704D">
        <w:rPr>
          <w:rFonts w:ascii="MS Mincho" w:eastAsia="MS Mincho" w:hAnsi="MS Mincho" w:cs="MS Mincho"/>
        </w:rPr>
        <w:t> </w:t>
      </w:r>
      <w:r w:rsidRPr="00A5704D">
        <w:t>richarme.fr</w:t>
      </w:r>
    </w:p>
    <w:p w14:paraId="615A70A3" w14:textId="77777777" w:rsidR="0061108B" w:rsidRPr="00A5704D" w:rsidRDefault="0061108B" w:rsidP="00A5704D"/>
    <w:p w14:paraId="16F68E1E" w14:textId="77777777" w:rsidR="00A5704D" w:rsidRPr="00A5704D" w:rsidRDefault="00A5704D" w:rsidP="00A5704D">
      <w:r w:rsidRPr="00A5704D">
        <w:t>GALERIE SAMIRA CAMBIE</w:t>
      </w:r>
    </w:p>
    <w:p w14:paraId="0BB6C741" w14:textId="77777777" w:rsidR="00A5704D" w:rsidRPr="00A5704D" w:rsidRDefault="00A5704D" w:rsidP="00A5704D">
      <w:r w:rsidRPr="00A5704D">
        <w:t>Exposition collective avec les toiles de Romain Ventura et Thomas Verny à voir jusqu’au 5 janvier.</w:t>
      </w:r>
    </w:p>
    <w:p w14:paraId="7E06BE7C" w14:textId="77777777" w:rsidR="00A5704D" w:rsidRPr="00A5704D" w:rsidRDefault="00A5704D" w:rsidP="00A5704D">
      <w:r w:rsidRPr="00A5704D">
        <w:t>16, rue Rue Saint-Firmin - Montpellier</w:t>
      </w:r>
      <w:r w:rsidRPr="00A5704D">
        <w:rPr>
          <w:rFonts w:ascii="MS Mincho" w:eastAsia="MS Mincho" w:hAnsi="MS Mincho" w:cs="MS Mincho"/>
        </w:rPr>
        <w:t> </w:t>
      </w:r>
      <w:r w:rsidRPr="00A5704D">
        <w:t>galeriesamiracambie.com</w:t>
      </w:r>
    </w:p>
    <w:p w14:paraId="63C68BE3" w14:textId="77777777" w:rsidR="00A5704D" w:rsidRDefault="00A5704D" w:rsidP="00A5704D">
      <w:r w:rsidRPr="00A5704D">
        <w:t>romainventura.com</w:t>
      </w:r>
    </w:p>
    <w:p w14:paraId="65A0170C" w14:textId="77777777" w:rsidR="0061108B" w:rsidRPr="00A5704D" w:rsidRDefault="0061108B" w:rsidP="00A5704D"/>
    <w:p w14:paraId="52F17295" w14:textId="77777777" w:rsidR="00A5704D" w:rsidRPr="00A5704D" w:rsidRDefault="00A5704D" w:rsidP="00A5704D">
      <w:r w:rsidRPr="00A5704D">
        <w:t>GALERIE AT DOWN</w:t>
      </w:r>
    </w:p>
    <w:p w14:paraId="13C5A648" w14:textId="77777777" w:rsidR="00A5704D" w:rsidRPr="00A5704D" w:rsidRDefault="00A5704D" w:rsidP="00A5704D">
      <w:r w:rsidRPr="00A5704D">
        <w:t xml:space="preserve">Œuvres de Jonnystyle à découvrir </w:t>
      </w:r>
      <w:r w:rsidRPr="00A5704D">
        <w:rPr>
          <w:rFonts w:ascii="MS Mincho" w:eastAsia="MS Mincho" w:hAnsi="MS Mincho" w:cs="MS Mincho"/>
        </w:rPr>
        <w:t> </w:t>
      </w:r>
      <w:r w:rsidRPr="00A5704D">
        <w:t>sur le site de la galerie.</w:t>
      </w:r>
    </w:p>
    <w:p w14:paraId="2088DE11" w14:textId="77777777" w:rsidR="00A5704D" w:rsidRPr="00A5704D" w:rsidRDefault="00A5704D" w:rsidP="00A5704D">
      <w:r w:rsidRPr="00A5704D">
        <w:t>20, rue du Plan de l’Olivier - Montpellier</w:t>
      </w:r>
      <w:r w:rsidRPr="00A5704D">
        <w:rPr>
          <w:rFonts w:ascii="MS Mincho" w:eastAsia="MS Mincho" w:hAnsi="MS Mincho" w:cs="MS Mincho"/>
        </w:rPr>
        <w:t> </w:t>
      </w:r>
      <w:r w:rsidRPr="00A5704D">
        <w:t>galerie-atdown.com</w:t>
      </w:r>
    </w:p>
    <w:p w14:paraId="49A10E89" w14:textId="77777777" w:rsidR="0061108B" w:rsidRDefault="0061108B" w:rsidP="00A5704D"/>
    <w:p w14:paraId="3DBBF7B6" w14:textId="77777777" w:rsidR="00A5704D" w:rsidRPr="00A5704D" w:rsidRDefault="00A5704D" w:rsidP="00A5704D">
      <w:r w:rsidRPr="00A5704D">
        <w:t>RÉSEAU DES MÉDIATHÈQUES</w:t>
      </w:r>
    </w:p>
    <w:p w14:paraId="6F1ACA2B" w14:textId="77777777" w:rsidR="00A5704D" w:rsidRPr="00A5704D" w:rsidRDefault="00A5704D" w:rsidP="00A5704D">
      <w:r w:rsidRPr="00A5704D">
        <w:t>Partir à la découverte des gravures de Jean-Marie Amelin et autres manuscrits autographes numérisés sur le site du réseau des médiathèques de la métropole.</w:t>
      </w:r>
    </w:p>
    <w:p w14:paraId="71CAD7A4" w14:textId="77777777" w:rsidR="00A5704D" w:rsidRPr="00A5704D" w:rsidRDefault="00A5704D" w:rsidP="00A5704D">
      <w:r w:rsidRPr="00A5704D">
        <w:t>mediatheques.montpellier3m.fr</w:t>
      </w:r>
    </w:p>
    <w:p w14:paraId="42B77C2E" w14:textId="77777777" w:rsidR="0061108B" w:rsidRDefault="0061108B" w:rsidP="00A5704D"/>
    <w:p w14:paraId="0DBFB0E2" w14:textId="77777777" w:rsidR="00A5704D" w:rsidRPr="00A5704D" w:rsidRDefault="00A5704D" w:rsidP="00A5704D">
      <w:r w:rsidRPr="00A5704D">
        <w:t>ARCHIVES DE MONTPELLIER</w:t>
      </w:r>
    </w:p>
    <w:p w14:paraId="0DF17CC9" w14:textId="77777777" w:rsidR="00A5704D" w:rsidRPr="00A5704D" w:rsidRDefault="00A5704D" w:rsidP="00A5704D">
      <w:r w:rsidRPr="00A5704D">
        <w:t>Retrouver des gravures de Montpellier et des documents iconographiques en ligne : archives.montpellier.fr</w:t>
      </w:r>
    </w:p>
    <w:p w14:paraId="1423C575" w14:textId="77777777" w:rsidR="0061108B" w:rsidRDefault="0061108B" w:rsidP="00A5704D"/>
    <w:p w14:paraId="3B5ADDB0" w14:textId="77777777" w:rsidR="0061108B" w:rsidRDefault="0061108B" w:rsidP="00A5704D"/>
    <w:p w14:paraId="27F78E04" w14:textId="77777777" w:rsidR="0061108B" w:rsidRDefault="0061108B" w:rsidP="00A5704D"/>
    <w:p w14:paraId="5F100A90" w14:textId="77777777" w:rsidR="0061108B" w:rsidRDefault="0061108B" w:rsidP="00A5704D"/>
    <w:p w14:paraId="057231B9" w14:textId="77777777" w:rsidR="0061108B" w:rsidRDefault="0061108B" w:rsidP="00A5704D"/>
    <w:p w14:paraId="044CE4B8" w14:textId="77777777" w:rsidR="00A5704D" w:rsidRDefault="00A5704D" w:rsidP="00A5704D">
      <w:r w:rsidRPr="00A5704D">
        <w:t>À LIRE</w:t>
      </w:r>
    </w:p>
    <w:p w14:paraId="08EA3FE8" w14:textId="77777777" w:rsidR="0061108B" w:rsidRPr="00A5704D" w:rsidRDefault="0061108B" w:rsidP="00A5704D"/>
    <w:p w14:paraId="14EF1514" w14:textId="77777777" w:rsidR="00A5704D" w:rsidRPr="00A5704D" w:rsidRDefault="00A5704D" w:rsidP="00A5704D">
      <w:r w:rsidRPr="00A5704D">
        <w:t xml:space="preserve">LE GRAND MONTPELLIER </w:t>
      </w:r>
      <w:r w:rsidRPr="00A5704D">
        <w:rPr>
          <w:rFonts w:ascii="MS Mincho" w:eastAsia="MS Mincho" w:hAnsi="MS Mincho" w:cs="MS Mincho"/>
        </w:rPr>
        <w:t> </w:t>
      </w:r>
      <w:r w:rsidRPr="00A5704D">
        <w:t>ET SES PEINTRES</w:t>
      </w:r>
    </w:p>
    <w:p w14:paraId="33085684" w14:textId="77777777" w:rsidR="00A5704D" w:rsidRPr="00A5704D" w:rsidRDefault="00A5704D" w:rsidP="00A5704D">
      <w:r w:rsidRPr="00A5704D">
        <w:t>Alain Laborieux / Robert Faure, 196 pages</w:t>
      </w:r>
    </w:p>
    <w:p w14:paraId="61EBCCE9" w14:textId="77777777" w:rsidR="00A5704D" w:rsidRPr="00A5704D" w:rsidRDefault="00A5704D" w:rsidP="00A5704D">
      <w:r w:rsidRPr="00A5704D">
        <w:t>Le Papillon Rouge Éditeur</w:t>
      </w:r>
    </w:p>
    <w:p w14:paraId="2E20E102" w14:textId="77777777" w:rsidR="00A5704D" w:rsidRPr="00A5704D" w:rsidRDefault="00A5704D" w:rsidP="00A5704D">
      <w:r w:rsidRPr="00A5704D">
        <w:t>papillon-rouge.com</w:t>
      </w:r>
    </w:p>
    <w:p w14:paraId="1DA25584" w14:textId="77777777" w:rsidR="0061108B" w:rsidRDefault="0061108B" w:rsidP="00A5704D"/>
    <w:p w14:paraId="3E64E5D0" w14:textId="77777777" w:rsidR="00A5704D" w:rsidRPr="00A5704D" w:rsidRDefault="00A5704D" w:rsidP="00A5704D">
      <w:r w:rsidRPr="00A5704D">
        <w:t>CATALOGUES D’EXPOSITIONS</w:t>
      </w:r>
    </w:p>
    <w:p w14:paraId="3FD13F78" w14:textId="77777777" w:rsidR="00A5704D" w:rsidRPr="00A5704D" w:rsidRDefault="00A5704D" w:rsidP="00A5704D">
      <w:r w:rsidRPr="00A5704D">
        <w:t>du musée Fabre :</w:t>
      </w:r>
    </w:p>
    <w:p w14:paraId="597CAF71" w14:textId="77777777" w:rsidR="00A5704D" w:rsidRPr="00A5704D" w:rsidRDefault="00A5704D" w:rsidP="00A5704D">
      <w:r w:rsidRPr="00A5704D">
        <w:t>Gustave Courbet (2008)</w:t>
      </w:r>
    </w:p>
    <w:p w14:paraId="1F635B84" w14:textId="77777777" w:rsidR="00A5704D" w:rsidRPr="00A5704D" w:rsidRDefault="00A5704D" w:rsidP="00A5704D">
      <w:r w:rsidRPr="00A5704D">
        <w:t>Vincent Bioulès une donation au musée Fabre : œuvres graphiques, 1958-2010 (2011)</w:t>
      </w:r>
    </w:p>
    <w:p w14:paraId="41BAAC26" w14:textId="77777777" w:rsidR="00A5704D" w:rsidRPr="00A5704D" w:rsidRDefault="00A5704D" w:rsidP="00A5704D">
      <w:r w:rsidRPr="00A5704D">
        <w:t>Philippe Pradalié, paysages et figures (2011)</w:t>
      </w:r>
    </w:p>
    <w:p w14:paraId="316AF570" w14:textId="77777777" w:rsidR="00A5704D" w:rsidRPr="00A5704D" w:rsidRDefault="00A5704D" w:rsidP="00A5704D">
      <w:r w:rsidRPr="00A5704D">
        <w:t xml:space="preserve">Frédéric Bazille, la jeunesse </w:t>
      </w:r>
      <w:r w:rsidRPr="00A5704D">
        <w:rPr>
          <w:rFonts w:ascii="MS Mincho" w:eastAsia="MS Mincho" w:hAnsi="MS Mincho" w:cs="MS Mincho"/>
        </w:rPr>
        <w:t> </w:t>
      </w:r>
      <w:r w:rsidRPr="00A5704D">
        <w:t>de l'impressionnisme (2016)</w:t>
      </w:r>
    </w:p>
    <w:p w14:paraId="77B75F33" w14:textId="77777777" w:rsidR="0061108B" w:rsidRDefault="0061108B" w:rsidP="00A5704D"/>
    <w:p w14:paraId="6F569609" w14:textId="77777777" w:rsidR="00A5704D" w:rsidRPr="00A5704D" w:rsidRDefault="00A5704D" w:rsidP="00A5704D">
      <w:r w:rsidRPr="00A5704D">
        <w:t>de l’espace Dominique Bagouet :</w:t>
      </w:r>
    </w:p>
    <w:p w14:paraId="67C6DAFE" w14:textId="77777777" w:rsidR="00A5704D" w:rsidRPr="00A5704D" w:rsidRDefault="00A5704D" w:rsidP="00A5704D">
      <w:r w:rsidRPr="00A5704D">
        <w:t>Le 19e siècle, un âge d’or de la peinture montpelliéraine (2017)</w:t>
      </w:r>
    </w:p>
    <w:p w14:paraId="71B08646" w14:textId="77777777" w:rsidR="00A5704D" w:rsidRDefault="00A5704D" w:rsidP="00A5704D"/>
    <w:p w14:paraId="50CC14D9" w14:textId="77777777" w:rsidR="0061108B" w:rsidRDefault="0061108B" w:rsidP="00A5704D"/>
    <w:p w14:paraId="4048A345" w14:textId="77777777" w:rsidR="0061108B" w:rsidRPr="00A5704D" w:rsidRDefault="0061108B" w:rsidP="00A5704D"/>
    <w:p w14:paraId="1C1C124F" w14:textId="77777777" w:rsidR="00A5704D" w:rsidRPr="00A5704D" w:rsidRDefault="00A5704D" w:rsidP="00A5704D"/>
    <w:p w14:paraId="14D54A96" w14:textId="77777777" w:rsidR="0061108B" w:rsidRDefault="0061108B" w:rsidP="0061108B">
      <w:r>
        <w:t>___________________________________________</w:t>
      </w:r>
    </w:p>
    <w:p w14:paraId="7BF7234F" w14:textId="77777777" w:rsidR="00A5704D" w:rsidRPr="00A5704D" w:rsidRDefault="00A5704D" w:rsidP="00A5704D"/>
    <w:p w14:paraId="7C580619" w14:textId="77777777" w:rsidR="00BF79AB" w:rsidRPr="00A5704D" w:rsidRDefault="00BF79AB" w:rsidP="00BF79AB">
      <w:r w:rsidRPr="00A5704D">
        <w:t>rencontre</w:t>
      </w:r>
    </w:p>
    <w:p w14:paraId="531279E5" w14:textId="77777777" w:rsidR="00A5704D" w:rsidRPr="00A5704D" w:rsidRDefault="00A5704D" w:rsidP="00A5704D"/>
    <w:p w14:paraId="06DB2B20" w14:textId="77777777" w:rsidR="00A5704D" w:rsidRPr="00A5704D" w:rsidRDefault="00A5704D" w:rsidP="00A5704D"/>
    <w:p w14:paraId="45E27B7A" w14:textId="77777777" w:rsidR="00EE21C9" w:rsidRPr="00A5704D" w:rsidRDefault="00EE21C9" w:rsidP="00EE21C9">
      <w:r w:rsidRPr="00A5704D">
        <w:t>MATHIEU YON</w:t>
      </w:r>
    </w:p>
    <w:p w14:paraId="7D192FD6" w14:textId="5EC78BBF" w:rsidR="00A5704D" w:rsidRDefault="00A5704D" w:rsidP="00A5704D">
      <w:r w:rsidRPr="00A5704D">
        <w:t>Un maraîcher</w:t>
      </w:r>
      <w:r w:rsidR="00EE21C9">
        <w:t xml:space="preserve"> </w:t>
      </w:r>
      <w:r w:rsidRPr="00A5704D">
        <w:t>philosophe</w:t>
      </w:r>
    </w:p>
    <w:p w14:paraId="28491021" w14:textId="77777777" w:rsidR="00EE21C9" w:rsidRPr="00A5704D" w:rsidRDefault="00EE21C9" w:rsidP="00A5704D"/>
    <w:p w14:paraId="0D66C00A" w14:textId="77777777" w:rsidR="00A5704D" w:rsidRPr="00A5704D" w:rsidRDefault="00A5704D" w:rsidP="00A5704D">
      <w:r w:rsidRPr="00A5704D">
        <w:t xml:space="preserve">Mathieu Yon est maraîcher au domaine métropolitain de Viviers </w:t>
      </w:r>
      <w:r w:rsidRPr="00A5704D">
        <w:rPr>
          <w:rFonts w:ascii="MS Mincho" w:eastAsia="MS Mincho" w:hAnsi="MS Mincho" w:cs="MS Mincho"/>
        </w:rPr>
        <w:t> </w:t>
      </w:r>
      <w:r w:rsidRPr="00A5704D">
        <w:t>à Clapiers. Cet homme de 38 ans aux multiples vies réussit sa nouvelle expérience professionnelle. Parcours atypique d’un paysan moderne qui a trouvé un équilibre de vie en lisière de Montpellier.</w:t>
      </w:r>
    </w:p>
    <w:p w14:paraId="0D6D556B" w14:textId="77777777" w:rsidR="00EE21C9" w:rsidRDefault="00EE21C9" w:rsidP="00A5704D"/>
    <w:p w14:paraId="39E1FE6C" w14:textId="77777777" w:rsidR="00A5704D" w:rsidRDefault="00A5704D" w:rsidP="00A5704D">
      <w:r w:rsidRPr="00A5704D">
        <w:t xml:space="preserve">Le teint hâlé, les mains terreuses, les bottes aux pieds, Mathieu Yon, 38 ans, arpente ses 8 000 m2 de terres agricoles. Là, les jeunes pousses et légumes biologiques – qu’il vendra dans la semaine dans les boutiques paysannes de Montpellier et Saint-Gely-du-Fesc – finissent de grandir. Ses légumes d’hiver – roquettes, blettes, salades, épinards, poireaux, carottes, courges, radis noir – ravissent le palais. Le jeune homme s’est installé comme maraîcher voici deux ans et demi, dans un vallon abrité du domaine de Viviers à Clapiers. Il est accueilli par Terracoopa, une coopérative d’activités dédiée aux porteurs de projets agricoles sur ce « lieu-test », propriété de Montpellier Méditerranée Métropole. Pari réussi pour ce Drômois qui explique être très fier des 45 000 euros de chiffre d’affaires qu’il a généré cette année. « Je travaille à temps plein et me rémunère au Smic, explique-t-il. J’embauche du personnel saisonnier et mon objectif est d’arriver à 50 000 euros par an. Il est important de noter que sur de petites surfaces, le maraîchage bio est pertinent. Il est créateur d’emplois et générateur d’économie. » </w:t>
      </w:r>
      <w:r w:rsidRPr="00A5704D">
        <w:rPr>
          <w:rFonts w:ascii="MS Mincho" w:eastAsia="MS Mincho" w:hAnsi="MS Mincho" w:cs="MS Mincho"/>
        </w:rPr>
        <w:t> </w:t>
      </w:r>
      <w:r w:rsidRPr="00A5704D">
        <w:t>Ce jeune entrepreneur a trouvé la solution qui lui convient. Un mélange d’entrepreneuriat personnel et de collectif de groupe, grâce au mode de gestion coopératif de Terracoopa du domaine de Viviers, une propriété de 192 ha, dans la continuité de l’agriparc de la vallée du Lez, achetée par la Métropole afin de permettre à des exploitants agricoles de se lancer professionnellement.</w:t>
      </w:r>
    </w:p>
    <w:p w14:paraId="15FC917D" w14:textId="77777777" w:rsidR="00EE21C9" w:rsidRPr="00A5704D" w:rsidRDefault="00EE21C9" w:rsidP="00A5704D"/>
    <w:p w14:paraId="2DEA5751" w14:textId="77777777" w:rsidR="00A5704D" w:rsidRPr="00A5704D" w:rsidRDefault="00A5704D" w:rsidP="00A5704D">
      <w:r w:rsidRPr="00A5704D">
        <w:t>Du Vercors à la Sorbonne</w:t>
      </w:r>
    </w:p>
    <w:p w14:paraId="12248F5A" w14:textId="77777777" w:rsidR="00A5704D" w:rsidRPr="00A5704D" w:rsidRDefault="00A5704D" w:rsidP="00A5704D">
      <w:r w:rsidRPr="00A5704D">
        <w:t>Le chemin entre lui et la terre aurait pu être plus court. Car c’est proche de la nature que Mathieu a grandi dans un hameau du Vercors. « Il y avait une ferme et j’étais ami avec le fils du paysan, se remémore-t-il. Il me reste de ce temps-là des impressions, des odeurs, des images. » Il enchaîne de nombreux « boulots », animateur dans les colonies de vacances ou éducateur technique (peinture, maraîchage) dans la réinsertion sociale tout en poursuivant des études. Il obtient une maîtrise de philosophie à la Sorbonne, mention très bien.</w:t>
      </w:r>
    </w:p>
    <w:p w14:paraId="1F9C29C4" w14:textId="77777777" w:rsidR="00A5704D" w:rsidRDefault="00A5704D" w:rsidP="00A5704D">
      <w:r w:rsidRPr="00A5704D">
        <w:t>« Très vite je me suis dit que j’aimerais travailler dans le domaine de la terre, mais je n’y étais pas socialement destiné. » Ses parents l’auraient vu professeur de philosophie ou journaliste. Mais Mathieu se cherche spirituellement. Il s’intéresse à la religion, se fait baptiser à 23 ans et rencontre le Frère Antoine, un ermite alors âgé de 80 ans. Il confie avoir « failli être moine et être parti en Inde avec le religieux ». Il tente une expérience d’ermite durant cinq mois dans une grotte. « Mais ça n’était pas pour moi : trop de solitude et de sacrifices ! » s’amuse-t-il. Des tournants de vie incroyables pour celui qui plus jeune se disait « rebelle et iconoclaste ».</w:t>
      </w:r>
    </w:p>
    <w:p w14:paraId="1566378A" w14:textId="77777777" w:rsidR="00EE21C9" w:rsidRPr="00A5704D" w:rsidRDefault="00EE21C9" w:rsidP="00A5704D"/>
    <w:p w14:paraId="44FB1547" w14:textId="77777777" w:rsidR="00A5704D" w:rsidRPr="00A5704D" w:rsidRDefault="00A5704D" w:rsidP="00A5704D">
      <w:r w:rsidRPr="00A5704D">
        <w:t>Culture biologique spirituelle</w:t>
      </w:r>
    </w:p>
    <w:p w14:paraId="6F6C0CCC" w14:textId="77777777" w:rsidR="00A5704D" w:rsidRPr="00A5704D" w:rsidRDefault="00A5704D" w:rsidP="00A5704D">
      <w:r w:rsidRPr="00A5704D">
        <w:t>Il crée alors une association qui réalise et anime des jardins pédagogiques et thérapeutiques dans les écoles et dans les établissements accueillant des personnes souffrant d’Alzheimer. Au bout de dix ans, « j’avais fait le tour de la question. J’ai eu envie de faire du maraîchage, poursuit-il, car j’aime la liberté qu’offre ce métier. Mes seuls patrons sont le temps et la terre, ça me va bien d’obéir aux éléments. » Il se livre à la culture biologique sur sol vivant, une technique grâce à laquelle il ne travaille pas le sol. « Aujourd’hui je pratique une spiritualité terrestre. J’ai trouvé dans le maraîchage une incarnation avec une présence de la terre et du soleil. »</w:t>
      </w:r>
    </w:p>
    <w:p w14:paraId="1F33DD4E" w14:textId="77777777" w:rsidR="00A5704D" w:rsidRPr="00A5704D" w:rsidRDefault="00A5704D" w:rsidP="00A5704D"/>
    <w:p w14:paraId="23BDC218" w14:textId="77777777" w:rsidR="00A5704D" w:rsidRPr="00A5704D" w:rsidRDefault="00A5704D" w:rsidP="00A5704D"/>
    <w:p w14:paraId="41CBD482" w14:textId="77777777" w:rsidR="00A5704D" w:rsidRPr="00A5704D" w:rsidRDefault="00A5704D" w:rsidP="00A5704D"/>
    <w:p w14:paraId="43A44522" w14:textId="77777777" w:rsidR="00A5704D" w:rsidRPr="00A5704D" w:rsidRDefault="00A5704D" w:rsidP="00A5704D"/>
    <w:p w14:paraId="0FFD1540" w14:textId="77777777" w:rsidR="00A5704D" w:rsidRPr="00A5704D" w:rsidRDefault="00A5704D" w:rsidP="00A5704D"/>
    <w:p w14:paraId="7B25014D" w14:textId="77777777" w:rsidR="00A5704D" w:rsidRPr="00A5704D" w:rsidRDefault="00A5704D" w:rsidP="00A5704D"/>
    <w:p w14:paraId="55AFEAFF" w14:textId="77777777" w:rsidR="00A5704D" w:rsidRPr="00A5704D" w:rsidRDefault="00A5704D" w:rsidP="00A5704D"/>
    <w:p w14:paraId="58D71493" w14:textId="77777777" w:rsidR="00A5704D" w:rsidRPr="00A5704D" w:rsidRDefault="00A5704D" w:rsidP="00A5704D"/>
    <w:p w14:paraId="5F7DFA7C" w14:textId="38305753" w:rsidR="00A5704D" w:rsidRDefault="00EE21C9" w:rsidP="00A5704D">
      <w:r>
        <w:t xml:space="preserve">Photo : </w:t>
      </w:r>
      <w:r w:rsidR="00A5704D" w:rsidRPr="00A5704D">
        <w:t xml:space="preserve">Mathieu Yon a fait le choix de vendre sa production </w:t>
      </w:r>
      <w:r w:rsidR="00A5704D" w:rsidRPr="00A5704D">
        <w:rPr>
          <w:rFonts w:ascii="MS Mincho" w:eastAsia="MS Mincho" w:hAnsi="MS Mincho" w:cs="MS Mincho"/>
        </w:rPr>
        <w:t> </w:t>
      </w:r>
      <w:r w:rsidR="00A5704D" w:rsidRPr="00A5704D">
        <w:t xml:space="preserve">dans les boutiques paysannes. Ce qui lui permet de rencontrer </w:t>
      </w:r>
      <w:r w:rsidR="00A5704D" w:rsidRPr="00A5704D">
        <w:rPr>
          <w:rFonts w:ascii="MS Mincho" w:eastAsia="MS Mincho" w:hAnsi="MS Mincho" w:cs="MS Mincho"/>
        </w:rPr>
        <w:t> </w:t>
      </w:r>
      <w:r w:rsidR="00A5704D" w:rsidRPr="00A5704D">
        <w:t>et d’échanger avec les personnes qui consomment ses légumes.</w:t>
      </w:r>
      <w:r w:rsidR="00264F2D">
        <w:t xml:space="preserve"> </w:t>
      </w:r>
      <w:r w:rsidR="00A5704D" w:rsidRPr="00A5704D">
        <w:t>© L.Séverac</w:t>
      </w:r>
    </w:p>
    <w:p w14:paraId="3192EA16" w14:textId="77777777" w:rsidR="00264F2D" w:rsidRDefault="00264F2D" w:rsidP="00A5704D"/>
    <w:p w14:paraId="6C2B2D26" w14:textId="77777777" w:rsidR="00264F2D" w:rsidRDefault="00264F2D" w:rsidP="00A5704D"/>
    <w:p w14:paraId="4F6FFEDE" w14:textId="77777777" w:rsidR="00264F2D" w:rsidRDefault="00264F2D" w:rsidP="00A5704D"/>
    <w:p w14:paraId="1691726D" w14:textId="77777777" w:rsidR="00264F2D" w:rsidRDefault="00264F2D" w:rsidP="00A5704D"/>
    <w:p w14:paraId="64DF8907" w14:textId="77777777" w:rsidR="00264F2D" w:rsidRDefault="00264F2D" w:rsidP="00A5704D"/>
    <w:p w14:paraId="6E98ABAE" w14:textId="77777777" w:rsidR="00264F2D" w:rsidRDefault="00264F2D" w:rsidP="00A5704D"/>
    <w:p w14:paraId="71FF1FC1" w14:textId="77777777" w:rsidR="00264F2D" w:rsidRDefault="00264F2D" w:rsidP="00A5704D"/>
    <w:p w14:paraId="63721E88" w14:textId="77777777" w:rsidR="00264F2D" w:rsidRDefault="00264F2D" w:rsidP="00A5704D"/>
    <w:p w14:paraId="5FBE9776" w14:textId="5F688128" w:rsidR="00264F2D" w:rsidRPr="00A5704D" w:rsidRDefault="00264F2D" w:rsidP="00264F2D">
      <w:r w:rsidRPr="00A5704D">
        <w:t>Pitch</w:t>
      </w:r>
      <w:r>
        <w:t>o</w:t>
      </w:r>
      <w:r w:rsidRPr="00A5704D">
        <w:t>uns</w:t>
      </w:r>
    </w:p>
    <w:p w14:paraId="2C0A2525" w14:textId="77777777" w:rsidR="00264F2D" w:rsidRDefault="00264F2D" w:rsidP="00A5704D"/>
    <w:p w14:paraId="7EFF4142" w14:textId="77777777" w:rsidR="00A5704D" w:rsidRPr="00A5704D" w:rsidRDefault="00A5704D" w:rsidP="00A5704D">
      <w:r w:rsidRPr="00A5704D">
        <w:t>SPECTACLE</w:t>
      </w:r>
    </w:p>
    <w:p w14:paraId="21778C7F" w14:textId="3A456BD8" w:rsidR="00A5704D" w:rsidRDefault="00A5704D" w:rsidP="00A5704D">
      <w:r w:rsidRPr="00A5704D">
        <w:t>De l</w:t>
      </w:r>
      <w:r w:rsidR="00264F2D">
        <w:t>’Émotion partagée</w:t>
      </w:r>
    </w:p>
    <w:p w14:paraId="0CC9F194" w14:textId="77777777" w:rsidR="00264F2D" w:rsidRPr="00A5704D" w:rsidRDefault="00264F2D" w:rsidP="00A5704D"/>
    <w:p w14:paraId="0255A002" w14:textId="77777777" w:rsidR="00A5704D" w:rsidRPr="00A5704D" w:rsidRDefault="00A5704D" w:rsidP="00A5704D">
      <w:r w:rsidRPr="00A5704D">
        <w:t xml:space="preserve">Dans les médiathèques et Maisons pour tous, la Compagnie Théâtrale Francophone propose aux tout-petits en cette fin d’année, un spectacle </w:t>
      </w:r>
      <w:r w:rsidRPr="00A5704D">
        <w:rPr>
          <w:rFonts w:ascii="MS Mincho" w:eastAsia="MS Mincho" w:hAnsi="MS Mincho" w:cs="MS Mincho"/>
        </w:rPr>
        <w:t> </w:t>
      </w:r>
      <w:r w:rsidRPr="00A5704D">
        <w:t>de conte et de danse qui fait la part belle aux émotions et aux mots.</w:t>
      </w:r>
    </w:p>
    <w:p w14:paraId="29E82539" w14:textId="77777777" w:rsidR="00A5704D" w:rsidRPr="00A5704D" w:rsidRDefault="00A5704D" w:rsidP="00A5704D"/>
    <w:p w14:paraId="49E8D3E6" w14:textId="77777777" w:rsidR="00A5704D" w:rsidRDefault="00A5704D" w:rsidP="00A5704D">
      <w:r w:rsidRPr="00A5704D">
        <w:t>« Dès le plus jeune âge, il faut s’adresser à son enfant dans un français correct ». Damiane Goudet, la directrice artistique de la Compagnie Théâtrale Francophone est une amoureuse de la langue française et veut transmettre son goût des mots à travers les spectacles qu’elle monte. En particulier pour le jeune public et la petite enfance. C’est pourquoi, elle aime transcrire les contes glanés en Afrique ou en Océanie pour les proposer aux enfants. C’est en racontant une histoire à son bébé qu’elle s’est rendu compte que les tout-petits étaient réceptifs très tôt. Plusieurs spectacles que propose la Compagnie Théâtrale Francophone s’adressent aux enfants à partir de six mois. C’est le cas notamment de Neige et l’arbre à cadeaux, qui sera présenté ce mois-ci dans plusieurs sites de la métropole(1). « Les thèmes de ce spectacle sont les émotions. Il mêle histoire et danse africaine. Nous sommes en quête permanente de mélange des arts et techniques pour raconter des histoires et rendre la langue française accessible et vivante. »</w:t>
      </w:r>
    </w:p>
    <w:p w14:paraId="14471656" w14:textId="77777777" w:rsidR="00264F2D" w:rsidRPr="00A5704D" w:rsidRDefault="00264F2D" w:rsidP="00A5704D"/>
    <w:p w14:paraId="04160762" w14:textId="77777777" w:rsidR="00A5704D" w:rsidRPr="00A5704D" w:rsidRDefault="00A5704D" w:rsidP="00A5704D">
      <w:r w:rsidRPr="00A5704D">
        <w:t>Métisser les cultures</w:t>
      </w:r>
    </w:p>
    <w:p w14:paraId="5C25F27F" w14:textId="77777777" w:rsidR="00A5704D" w:rsidRPr="00A5704D" w:rsidRDefault="00A5704D" w:rsidP="00A5704D">
      <w:r w:rsidRPr="00A5704D">
        <w:t>La compagnie a produit une quarantaine de spectacles et donné plus de 2 000 représentations en France et dans le Pacifique (13 tournées en Nouvelle-Calédonie et Vanuatu). Installés à Montpellier depuis 2012, ses comédiens ont des racines aux quatre coins du monde, ce qui permet aux spectacles de la compagnie de métisser les cultures. Après avoir travaillé principalement sur les classiques et les contes, la compagnie a développé son écriture pour le jeune et très jeune public. L’association propose, en accompagnement de ses spectacles, des ateliers et dossiers pédagogiques, offrant différentes pistes de travail autour des langages et de la compréhension des mots. Elle organise aussi des formations sur l’art de raconter des histoires pour les personnes qui travaillent dans le domaine de la petite enfance (bibliothèques, crèches...).</w:t>
      </w:r>
    </w:p>
    <w:p w14:paraId="36D4DF4F" w14:textId="77777777" w:rsidR="00A5704D" w:rsidRPr="00A5704D" w:rsidRDefault="00A5704D" w:rsidP="00A5704D">
      <w:r w:rsidRPr="00A5704D">
        <w:t xml:space="preserve">(1) 12 décembre, 10h, médiathèque Albert Camus (Clapiers), 15 décembre, 17h, médiathèque Françoise Giroud (Castries), 20 décembre, 10h, Maison pour tous Albertine </w:t>
      </w:r>
      <w:r w:rsidRPr="00A5704D">
        <w:rPr>
          <w:rFonts w:ascii="MS Mincho" w:eastAsia="MS Mincho" w:hAnsi="MS Mincho" w:cs="MS Mincho"/>
        </w:rPr>
        <w:t> </w:t>
      </w:r>
      <w:r w:rsidRPr="00A5704D">
        <w:t>Sarrazin (Montpellier).</w:t>
      </w:r>
    </w:p>
    <w:p w14:paraId="1F87A621" w14:textId="77777777" w:rsidR="00A5704D" w:rsidRPr="00A5704D" w:rsidRDefault="00A5704D" w:rsidP="00A5704D"/>
    <w:p w14:paraId="0630A50E" w14:textId="77777777" w:rsidR="00264F2D" w:rsidRDefault="00264F2D" w:rsidP="00A5704D"/>
    <w:p w14:paraId="01DC0967" w14:textId="71616A70" w:rsidR="00264F2D" w:rsidRPr="00A5704D" w:rsidRDefault="00264F2D" w:rsidP="00264F2D">
      <w:r>
        <w:t xml:space="preserve">Photo : </w:t>
      </w:r>
      <w:r w:rsidR="00A5704D" w:rsidRPr="00A5704D">
        <w:t>Se déroulant sur une création musicale originale (balafon, kora et petites percussions), le spectacle aborde aussi la marionnette, le clown, la langue des signes adaptée pour les bébés.</w:t>
      </w:r>
      <w:r>
        <w:t xml:space="preserve"> </w:t>
      </w:r>
      <w:r w:rsidRPr="00A5704D">
        <w:t>© La Cie Théâtrale Francophone</w:t>
      </w:r>
    </w:p>
    <w:p w14:paraId="31FCFDF5" w14:textId="0E738C5A" w:rsidR="00A5704D" w:rsidRPr="00A5704D" w:rsidRDefault="00A5704D" w:rsidP="00A5704D"/>
    <w:p w14:paraId="51A75BCC" w14:textId="77777777" w:rsidR="00A5704D" w:rsidRPr="00A5704D" w:rsidRDefault="00A5704D" w:rsidP="00A5704D"/>
    <w:p w14:paraId="7B23D14F" w14:textId="72AD8FC1" w:rsidR="00A5704D" w:rsidRPr="00A5704D" w:rsidRDefault="00264F2D" w:rsidP="00A5704D">
      <w:r>
        <w:t xml:space="preserve">PLUS </w:t>
      </w:r>
      <w:r w:rsidR="00A5704D" w:rsidRPr="00A5704D">
        <w:t>D'INFOS</w:t>
      </w:r>
    </w:p>
    <w:p w14:paraId="2821BB83" w14:textId="77777777" w:rsidR="00A5704D" w:rsidRPr="00A5704D" w:rsidRDefault="00A5704D" w:rsidP="00A5704D">
      <w:r w:rsidRPr="00A5704D">
        <w:t>cietheatralefrancophone.jimdo.com</w:t>
      </w:r>
    </w:p>
    <w:p w14:paraId="482ADA4B" w14:textId="77777777" w:rsidR="00A5704D" w:rsidRDefault="00A5704D" w:rsidP="00A5704D"/>
    <w:p w14:paraId="413D4978" w14:textId="77777777" w:rsidR="00264F2D" w:rsidRDefault="00264F2D" w:rsidP="00A5704D"/>
    <w:p w14:paraId="67385808" w14:textId="77777777" w:rsidR="00264F2D" w:rsidRDefault="00264F2D" w:rsidP="00A5704D"/>
    <w:p w14:paraId="77962A22" w14:textId="77777777" w:rsidR="00264F2D" w:rsidRDefault="00264F2D" w:rsidP="00A5704D"/>
    <w:p w14:paraId="56DB4486" w14:textId="77777777" w:rsidR="00264F2D" w:rsidRDefault="00264F2D" w:rsidP="00A5704D"/>
    <w:p w14:paraId="34E0B15B" w14:textId="77777777" w:rsidR="00264F2D" w:rsidRPr="00A5704D" w:rsidRDefault="00264F2D" w:rsidP="00A5704D"/>
    <w:p w14:paraId="786187B4" w14:textId="77777777" w:rsidR="00A5704D" w:rsidRPr="00A5704D" w:rsidRDefault="00A5704D" w:rsidP="00A5704D">
      <w:r w:rsidRPr="00A5704D">
        <w:t>Rendez-vous</w:t>
      </w:r>
    </w:p>
    <w:p w14:paraId="2B00C062" w14:textId="77777777" w:rsidR="00264F2D" w:rsidRDefault="00264F2D" w:rsidP="00A5704D"/>
    <w:p w14:paraId="26E2A146" w14:textId="77777777" w:rsidR="00A5704D" w:rsidRPr="00A5704D" w:rsidRDefault="00A5704D" w:rsidP="00A5704D">
      <w:r w:rsidRPr="00A5704D">
        <w:t>12 DÉCEMBRE</w:t>
      </w:r>
    </w:p>
    <w:p w14:paraId="5F51C402" w14:textId="77777777" w:rsidR="00A5704D" w:rsidRPr="00A5704D" w:rsidRDefault="00A5704D" w:rsidP="00A5704D">
      <w:r w:rsidRPr="00A5704D">
        <w:t xml:space="preserve">K-baré </w:t>
      </w:r>
      <w:r w:rsidRPr="00A5704D">
        <w:rPr>
          <w:rFonts w:ascii="MS Mincho" w:eastAsia="MS Mincho" w:hAnsi="MS Mincho" w:cs="MS Mincho"/>
        </w:rPr>
        <w:t> </w:t>
      </w:r>
      <w:r w:rsidRPr="00A5704D">
        <w:t>(compagnie Blabla Productions)</w:t>
      </w:r>
    </w:p>
    <w:p w14:paraId="5ED968CD" w14:textId="77777777" w:rsidR="00A5704D" w:rsidRPr="00A5704D" w:rsidRDefault="00A5704D" w:rsidP="00A5704D">
      <w:r w:rsidRPr="00A5704D">
        <w:t>Chtong, indomptable dresseur, confie à Pff, son garçon de piste dévoué mais maladroit, ce qu’il a de plus précieux au monde : sa puce savante. Oui mais voilà, perdre le clou de son spectacle a de quoi vous rendre complètement marteau...</w:t>
      </w:r>
    </w:p>
    <w:p w14:paraId="559665C6" w14:textId="77777777" w:rsidR="00A5704D" w:rsidRPr="00A5704D" w:rsidRDefault="00A5704D" w:rsidP="00A5704D">
      <w:r w:rsidRPr="00A5704D">
        <w:t>La Passerelle, Jacou (10h et 15h)</w:t>
      </w:r>
    </w:p>
    <w:p w14:paraId="05CB4CF4" w14:textId="77777777" w:rsidR="00A5704D" w:rsidRPr="00A5704D" w:rsidRDefault="00A5704D" w:rsidP="00A5704D">
      <w:r w:rsidRPr="00A5704D">
        <w:t>ville-jacou.fr</w:t>
      </w:r>
    </w:p>
    <w:p w14:paraId="6353CEF5" w14:textId="77777777" w:rsidR="00A5704D" w:rsidRDefault="00A5704D" w:rsidP="00A5704D"/>
    <w:p w14:paraId="56092C94" w14:textId="51D9DFEE" w:rsidR="00E17467" w:rsidRPr="00A5704D" w:rsidRDefault="00E17467" w:rsidP="00E17467">
      <w:r>
        <w:t xml:space="preserve">Photo : </w:t>
      </w:r>
      <w:r w:rsidRPr="00A5704D">
        <w:t>Chtong, indomptable dresseur</w:t>
      </w:r>
      <w:r>
        <w:t xml:space="preserve"> </w:t>
      </w:r>
      <w:r w:rsidRPr="00A5704D">
        <w:t>et son garçon de piste.</w:t>
      </w:r>
      <w:r w:rsidRPr="00E17467">
        <w:t xml:space="preserve"> </w:t>
      </w:r>
      <w:r w:rsidRPr="00A5704D">
        <w:t>© DR</w:t>
      </w:r>
    </w:p>
    <w:p w14:paraId="530BF23F" w14:textId="77777777" w:rsidR="00E17467" w:rsidRPr="00A5704D" w:rsidRDefault="00E17467" w:rsidP="00E17467"/>
    <w:p w14:paraId="2771C7D5" w14:textId="77777777" w:rsidR="00E17467" w:rsidRPr="00A5704D" w:rsidRDefault="00E17467" w:rsidP="00A5704D"/>
    <w:p w14:paraId="21376E30" w14:textId="77777777" w:rsidR="00A5704D" w:rsidRPr="00A5704D" w:rsidRDefault="00A5704D" w:rsidP="00A5704D">
      <w:r w:rsidRPr="00A5704D">
        <w:t>15 DÉCEMBRE</w:t>
      </w:r>
    </w:p>
    <w:p w14:paraId="668AF177" w14:textId="77777777" w:rsidR="00A5704D" w:rsidRPr="00A5704D" w:rsidRDefault="00A5704D" w:rsidP="00A5704D">
      <w:r w:rsidRPr="00A5704D">
        <w:t xml:space="preserve">Cadeau de Vénus </w:t>
      </w:r>
      <w:r w:rsidRPr="00A5704D">
        <w:rPr>
          <w:rFonts w:ascii="MS Mincho" w:eastAsia="MS Mincho" w:hAnsi="MS Mincho" w:cs="MS Mincho"/>
        </w:rPr>
        <w:t> </w:t>
      </w:r>
      <w:r w:rsidRPr="00A5704D">
        <w:t>(compagnie Durama N’tama)</w:t>
      </w:r>
    </w:p>
    <w:p w14:paraId="7B5E4DC0" w14:textId="77777777" w:rsidR="00A5704D" w:rsidRPr="00A5704D" w:rsidRDefault="00A5704D" w:rsidP="00A5704D">
      <w:r w:rsidRPr="00A5704D">
        <w:t xml:space="preserve">Vénus se prépare pour un rendez-vous amoureux… mais les objets transforment sa vie en aventures. Avec beaucoup de poésie, Vénus nous invite dans un univers décalé </w:t>
      </w:r>
      <w:r w:rsidRPr="00A5704D">
        <w:rPr>
          <w:rFonts w:ascii="MS Mincho" w:eastAsia="MS Mincho" w:hAnsi="MS Mincho" w:cs="MS Mincho"/>
        </w:rPr>
        <w:t> </w:t>
      </w:r>
      <w:r w:rsidRPr="00A5704D">
        <w:t xml:space="preserve">où petits et grands trouvent la joie </w:t>
      </w:r>
      <w:r w:rsidRPr="00A5704D">
        <w:rPr>
          <w:rFonts w:ascii="MS Mincho" w:eastAsia="MS Mincho" w:hAnsi="MS Mincho" w:cs="MS Mincho"/>
        </w:rPr>
        <w:t> </w:t>
      </w:r>
      <w:r w:rsidRPr="00A5704D">
        <w:t>de rire ou sourire.</w:t>
      </w:r>
    </w:p>
    <w:p w14:paraId="6BD9B1B0" w14:textId="77777777" w:rsidR="00A5704D" w:rsidRPr="00A5704D" w:rsidRDefault="00A5704D" w:rsidP="00A5704D">
      <w:r w:rsidRPr="00A5704D">
        <w:t>Médiathèque Jean de la Fontaine, Lavérune (10h30)</w:t>
      </w:r>
    </w:p>
    <w:p w14:paraId="19829F5B" w14:textId="77777777" w:rsidR="00A5704D" w:rsidRPr="00A5704D" w:rsidRDefault="00A5704D" w:rsidP="00A5704D">
      <w:r w:rsidRPr="00A5704D">
        <w:t>mediatheques.montpellier3m.fr</w:t>
      </w:r>
    </w:p>
    <w:p w14:paraId="56E13EA6" w14:textId="77777777" w:rsidR="00264F2D" w:rsidRDefault="00264F2D" w:rsidP="00A5704D"/>
    <w:p w14:paraId="2E7098C2" w14:textId="77777777" w:rsidR="00E17467" w:rsidRDefault="00E17467" w:rsidP="00A5704D"/>
    <w:p w14:paraId="4328279F" w14:textId="77777777" w:rsidR="00A5704D" w:rsidRPr="00A5704D" w:rsidRDefault="00A5704D" w:rsidP="00A5704D">
      <w:r w:rsidRPr="00A5704D">
        <w:t>19 DÉCEMBRE</w:t>
      </w:r>
    </w:p>
    <w:p w14:paraId="7684D620" w14:textId="77777777" w:rsidR="00A5704D" w:rsidRPr="00A5704D" w:rsidRDefault="00A5704D" w:rsidP="00A5704D">
      <w:r w:rsidRPr="00A5704D">
        <w:t>Des pas dans la Neige (Compagnie Tempus Delirium et le Théâtre des Nuits)</w:t>
      </w:r>
    </w:p>
    <w:p w14:paraId="611781E2" w14:textId="77777777" w:rsidR="00A5704D" w:rsidRPr="00A5704D" w:rsidRDefault="00A5704D" w:rsidP="00A5704D">
      <w:r w:rsidRPr="00A5704D">
        <w:t>Tornade, le grand renne, est malade. Il ne va pas bien du tout. Cela tombe très mal. Il est chargé de conduire en tête le troupeau de rennes pour la grande transhumance. Sam-Sam et Papy Lut, deux lutins spécialisés dans la réparation des jouets et aux caractères bien trempés décident de partir en quête d’un remède pour le guérir.</w:t>
      </w:r>
    </w:p>
    <w:p w14:paraId="5DDEA978" w14:textId="77777777" w:rsidR="00A5704D" w:rsidRPr="00A5704D" w:rsidRDefault="00A5704D" w:rsidP="00A5704D">
      <w:r w:rsidRPr="00A5704D">
        <w:t xml:space="preserve">Maison de quartier Antoine de </w:t>
      </w:r>
      <w:r w:rsidRPr="00A5704D">
        <w:rPr>
          <w:rFonts w:ascii="MS Mincho" w:eastAsia="MS Mincho" w:hAnsi="MS Mincho" w:cs="MS Mincho"/>
        </w:rPr>
        <w:t> </w:t>
      </w:r>
      <w:r w:rsidRPr="00A5704D">
        <w:t>Saint-Exupéry, Montpellier (18h30)</w:t>
      </w:r>
    </w:p>
    <w:p w14:paraId="42184FCA" w14:textId="77777777" w:rsidR="00A5704D" w:rsidRPr="00A5704D" w:rsidRDefault="00A5704D" w:rsidP="00A5704D">
      <w:r w:rsidRPr="00A5704D">
        <w:t>montpellier.fr</w:t>
      </w:r>
    </w:p>
    <w:p w14:paraId="39B9C124" w14:textId="77777777" w:rsidR="00A5704D" w:rsidRPr="00A5704D" w:rsidRDefault="00A5704D" w:rsidP="00A5704D"/>
    <w:p w14:paraId="17BF618F" w14:textId="77777777" w:rsidR="00A5704D" w:rsidRPr="00A5704D" w:rsidRDefault="00A5704D" w:rsidP="00A5704D"/>
    <w:p w14:paraId="240E707C" w14:textId="77777777" w:rsidR="00A5704D" w:rsidRPr="00A5704D" w:rsidRDefault="00A5704D" w:rsidP="00A5704D"/>
    <w:p w14:paraId="58FE0E1A" w14:textId="77777777" w:rsidR="00A5704D" w:rsidRPr="00A5704D" w:rsidRDefault="00A5704D" w:rsidP="00A5704D"/>
    <w:p w14:paraId="256FD91C" w14:textId="77777777" w:rsidR="00A5704D" w:rsidRPr="00A5704D" w:rsidRDefault="00A5704D" w:rsidP="00A5704D"/>
    <w:p w14:paraId="4EE8BC98" w14:textId="77777777" w:rsidR="00A5704D" w:rsidRDefault="00A5704D" w:rsidP="00A5704D"/>
    <w:p w14:paraId="722A52EC" w14:textId="77777777" w:rsidR="0062430C" w:rsidRDefault="0062430C" w:rsidP="00A5704D"/>
    <w:p w14:paraId="5CBC1787" w14:textId="77777777" w:rsidR="0062430C" w:rsidRDefault="0062430C" w:rsidP="00A5704D"/>
    <w:p w14:paraId="36DF702F" w14:textId="77777777" w:rsidR="0062430C" w:rsidRDefault="0062430C" w:rsidP="00A5704D"/>
    <w:p w14:paraId="34DF8242" w14:textId="77777777" w:rsidR="0062430C" w:rsidRDefault="0062430C" w:rsidP="00A5704D"/>
    <w:p w14:paraId="0A85F1AF" w14:textId="77777777" w:rsidR="0062430C" w:rsidRDefault="0062430C" w:rsidP="0062430C">
      <w:r>
        <w:t>___________________________________________</w:t>
      </w:r>
    </w:p>
    <w:p w14:paraId="7D94E6E1" w14:textId="77777777" w:rsidR="0062430C" w:rsidRDefault="0062430C" w:rsidP="00A5704D"/>
    <w:p w14:paraId="1D09CCA4" w14:textId="77777777" w:rsidR="0062430C" w:rsidRDefault="0062430C" w:rsidP="0062430C">
      <w:r w:rsidRPr="00A5704D">
        <w:t>en images</w:t>
      </w:r>
    </w:p>
    <w:p w14:paraId="56AFEA48" w14:textId="77777777" w:rsidR="0062430C" w:rsidRDefault="0062430C" w:rsidP="0062430C"/>
    <w:p w14:paraId="0E79188F" w14:textId="77777777" w:rsidR="0062430C" w:rsidRPr="00A5704D" w:rsidRDefault="0062430C" w:rsidP="0062430C">
      <w:r w:rsidRPr="00A5704D">
        <w:t>Philippe Fenech</w:t>
      </w:r>
    </w:p>
    <w:p w14:paraId="3D4B57EE" w14:textId="77777777" w:rsidR="0062430C" w:rsidRPr="00A5704D" w:rsidRDefault="0062430C" w:rsidP="0062430C"/>
    <w:p w14:paraId="4F958CDB" w14:textId="77777777" w:rsidR="0062430C" w:rsidRPr="00A5704D" w:rsidRDefault="0062430C" w:rsidP="00A5704D"/>
    <w:p w14:paraId="4F5C685E" w14:textId="77777777" w:rsidR="00A5704D" w:rsidRPr="00A5704D" w:rsidRDefault="00A5704D" w:rsidP="00A5704D"/>
    <w:p w14:paraId="464CFF02" w14:textId="77777777" w:rsidR="00A5704D" w:rsidRPr="00A5704D" w:rsidRDefault="00A5704D" w:rsidP="00A5704D">
      <w:r w:rsidRPr="00A5704D">
        <w:t>Philippe Fenech//</w:t>
      </w:r>
    </w:p>
    <w:p w14:paraId="12DFCD2A" w14:textId="77777777" w:rsidR="00A5704D" w:rsidRPr="00A5704D" w:rsidRDefault="00A5704D" w:rsidP="00A5704D">
      <w:r w:rsidRPr="00A5704D">
        <w:t>Dessinateur de bandes dessinées</w:t>
      </w:r>
    </w:p>
    <w:p w14:paraId="2ECE8B24" w14:textId="77777777" w:rsidR="00A5704D" w:rsidRPr="00A5704D" w:rsidRDefault="00A5704D" w:rsidP="00A5704D">
      <w:r w:rsidRPr="00A5704D">
        <w:t>Co-auteur de la série Mes cop’s (Bamboo édition)</w:t>
      </w:r>
    </w:p>
    <w:p w14:paraId="44BCB779" w14:textId="22804824" w:rsidR="00A5704D" w:rsidRDefault="00A5704D" w:rsidP="00A5704D">
      <w:r w:rsidRPr="00A5704D">
        <w:t>Né le 1er avril 1976</w:t>
      </w:r>
      <w:r w:rsidR="00A5431D">
        <w:t xml:space="preserve"> </w:t>
      </w:r>
      <w:r w:rsidRPr="00A5704D">
        <w:t>à Montpellier</w:t>
      </w:r>
    </w:p>
    <w:p w14:paraId="7B155A82" w14:textId="77777777" w:rsidR="0062430C" w:rsidRDefault="0062430C" w:rsidP="00A5704D"/>
    <w:p w14:paraId="28AD87A3" w14:textId="77777777" w:rsidR="0062430C" w:rsidRPr="00A5704D" w:rsidRDefault="0062430C" w:rsidP="0062430C">
      <w:r w:rsidRPr="00A5704D">
        <w:t>La vie fait des bulles</w:t>
      </w:r>
    </w:p>
    <w:p w14:paraId="24392ED7" w14:textId="77777777" w:rsidR="0062430C" w:rsidRPr="00A5704D" w:rsidRDefault="0062430C" w:rsidP="0062430C">
      <w:r w:rsidRPr="00A5704D">
        <w:t>Quand on est né un 1er avril, la vie ne peut pas être prise trop au sérieux. La bonne humeur de Philippe Fenech se retrouve au long de la vingtaine d’albums de bandes dessinées qu’il compte à son actif. C’est dans sa maison de Fabrègues que l’artiste met en images les histoires publiées depuis quinze ans par les plus grandes maisons d’édition (Bamboo, Dargaud, Soleil Productions, Vents d’Ouest). Mais c’est avec l’auteur Christophe Cazenove qu’il a acquis une certaine reconnaissance. Ils publient depuis 2013 la série Mes cop’s qui narre les péripéties de jeunes filles actuelles confrontées aux relations sociales. C’est drôle, enlevé et souvent bien vu. Philippe Fenech adore raconter des histoires par l’image. C’est ce qui l’avait poussé à faire des études de cinéma avant que d’heureuses rencontres ne le mettent définitivement sur la voie de l’illustration.</w:t>
      </w:r>
    </w:p>
    <w:p w14:paraId="6BCCBE4D" w14:textId="77777777" w:rsidR="0062430C" w:rsidRDefault="0062430C" w:rsidP="00A5704D"/>
    <w:p w14:paraId="7D3E36DE" w14:textId="113285BA" w:rsidR="0062430C" w:rsidRDefault="0062430C" w:rsidP="00A5704D">
      <w:r>
        <w:t xml:space="preserve">Photo : </w:t>
      </w:r>
      <w:r w:rsidRPr="00A5704D">
        <w:t>© Philippe Fenech</w:t>
      </w:r>
    </w:p>
    <w:p w14:paraId="6208F23F" w14:textId="77777777" w:rsidR="0062430C" w:rsidRPr="00A5704D" w:rsidRDefault="0062430C" w:rsidP="00A5704D"/>
    <w:p w14:paraId="2FAC8ED2" w14:textId="09988E15" w:rsidR="00A5704D" w:rsidRPr="00A5704D" w:rsidRDefault="0062430C" w:rsidP="00A5704D">
      <w:r>
        <w:t xml:space="preserve">Photo : </w:t>
      </w:r>
      <w:r w:rsidR="00A5704D" w:rsidRPr="00A5704D">
        <w:t xml:space="preserve">Françoise et Roland Grimaud, et leur fille Emmanuelle, sont très importants pour moi. Je les connais depuis l’enfance, ils sont les chevilles ouvrières du festival de BD de Fabrègues, Jetez l’Encre. </w:t>
      </w:r>
      <w:r w:rsidR="00A5704D" w:rsidRPr="00A5704D">
        <w:rPr>
          <w:rFonts w:ascii="MS Mincho" w:eastAsia="MS Mincho" w:hAnsi="MS Mincho" w:cs="MS Mincho"/>
        </w:rPr>
        <w:t> </w:t>
      </w:r>
      <w:r w:rsidR="00A5704D" w:rsidRPr="00A5704D">
        <w:t>Françoise m’a offert mes premiers pinceaux et m’a toujours encouragé à dessiner.</w:t>
      </w:r>
      <w:r>
        <w:t xml:space="preserve"> </w:t>
      </w:r>
      <w:r w:rsidR="00A5704D" w:rsidRPr="00A5704D">
        <w:t>© F.Damerdji</w:t>
      </w:r>
    </w:p>
    <w:p w14:paraId="09EFE19D" w14:textId="77777777" w:rsidR="00A5704D" w:rsidRPr="00A5704D" w:rsidRDefault="00A5704D" w:rsidP="00A5704D"/>
    <w:p w14:paraId="2251DBC5" w14:textId="3968DAB3" w:rsidR="0062430C" w:rsidRPr="00A5704D" w:rsidRDefault="0062430C" w:rsidP="0062430C">
      <w:r>
        <w:t xml:space="preserve">Photo : </w:t>
      </w:r>
      <w:r w:rsidR="00A5704D" w:rsidRPr="00A5704D">
        <w:t>C’est en découvrant un album d’Astérix, quand j’avais cinq ans, qu’est née ma passion de l’illustration. Je redessinais les personnages pour inventer mes propres histoires. Un album me prend en général six mois. Je travaille chez moi. C’est un luxe que j’apprécie.</w:t>
      </w:r>
      <w:r w:rsidRPr="0062430C">
        <w:t xml:space="preserve"> </w:t>
      </w:r>
      <w:r w:rsidRPr="00A5704D">
        <w:t>© F.Damerdji</w:t>
      </w:r>
    </w:p>
    <w:p w14:paraId="0A6CA2CE" w14:textId="3E1C8C1B" w:rsidR="00A5704D" w:rsidRPr="00A5704D" w:rsidRDefault="00A5704D" w:rsidP="00A5704D"/>
    <w:p w14:paraId="5E073149" w14:textId="77777777" w:rsidR="00A5704D" w:rsidRPr="00A5704D" w:rsidRDefault="00A5704D" w:rsidP="00A5704D"/>
    <w:p w14:paraId="54FA994E" w14:textId="77777777" w:rsidR="00A5704D" w:rsidRPr="00A5704D" w:rsidRDefault="00A5704D" w:rsidP="00A5704D"/>
    <w:p w14:paraId="2CD832BC" w14:textId="77777777" w:rsidR="00A5704D" w:rsidRPr="00A5704D" w:rsidRDefault="00A5704D" w:rsidP="00A5704D"/>
    <w:p w14:paraId="7D1F1143" w14:textId="77777777" w:rsidR="00A5704D" w:rsidRPr="00A5704D" w:rsidRDefault="00A5704D" w:rsidP="00A5704D"/>
    <w:p w14:paraId="2772307D" w14:textId="36FE4CC3" w:rsidR="00A5704D" w:rsidRPr="00A5704D" w:rsidRDefault="00477EE1" w:rsidP="00A5704D">
      <w:r>
        <w:t>« </w:t>
      </w:r>
      <w:r w:rsidR="00A5704D" w:rsidRPr="00A5704D">
        <w:t xml:space="preserve">La bande dessinée est </w:t>
      </w:r>
      <w:r w:rsidR="00A5704D" w:rsidRPr="00A5704D">
        <w:rPr>
          <w:rFonts w:ascii="MS Mincho" w:eastAsia="MS Mincho" w:hAnsi="MS Mincho" w:cs="MS Mincho"/>
        </w:rPr>
        <w:t> </w:t>
      </w:r>
      <w:r w:rsidR="00A5704D" w:rsidRPr="00A5704D">
        <w:t xml:space="preserve">un travail d’artisan. Je prends énormément de plaisir et j’ai la chance d’en vivre depuis </w:t>
      </w:r>
      <w:r w:rsidR="00A5704D" w:rsidRPr="00A5704D">
        <w:rPr>
          <w:rFonts w:ascii="MS Mincho" w:eastAsia="MS Mincho" w:hAnsi="MS Mincho" w:cs="MS Mincho"/>
        </w:rPr>
        <w:t> </w:t>
      </w:r>
      <w:r w:rsidR="00A5704D" w:rsidRPr="00A5704D">
        <w:t xml:space="preserve">le début. J’ai eu le déclic quand j’ai réalisé que cela </w:t>
      </w:r>
      <w:r w:rsidR="00A5704D" w:rsidRPr="00A5704D">
        <w:rPr>
          <w:rFonts w:ascii="MS Mincho" w:eastAsia="MS Mincho" w:hAnsi="MS Mincho" w:cs="MS Mincho"/>
        </w:rPr>
        <w:t> </w:t>
      </w:r>
      <w:r>
        <w:t>ne dépendait que de moi. »</w:t>
      </w:r>
    </w:p>
    <w:p w14:paraId="62BAE806" w14:textId="77777777" w:rsidR="00A5704D" w:rsidRPr="00A5704D" w:rsidRDefault="00A5704D" w:rsidP="00A5704D"/>
    <w:p w14:paraId="37642C5C" w14:textId="77777777" w:rsidR="00A5704D" w:rsidRPr="00A5704D" w:rsidRDefault="00A5704D" w:rsidP="00A5704D"/>
    <w:p w14:paraId="19069AC5" w14:textId="77777777" w:rsidR="00A5704D" w:rsidRPr="00A5704D" w:rsidRDefault="00A5704D" w:rsidP="00A5704D"/>
    <w:p w14:paraId="41D37F56" w14:textId="69C8D331" w:rsidR="00A5431D" w:rsidRPr="00A5704D" w:rsidRDefault="00A5431D" w:rsidP="00A5431D">
      <w:r>
        <w:t xml:space="preserve">Photo : </w:t>
      </w:r>
      <w:r w:rsidR="00A5704D" w:rsidRPr="00A5704D">
        <w:t>Mon premier dessin qui a été publié figurait dans le journal municipal de Fabrègues. J’avais 11-12 ans. Plus tard, j’ai illustré la couverture d’un numéro de décembre. En 1997, la municipalité m’a demandé d’imaginer le visuel qui figure sur la médaille de la ville.</w:t>
      </w:r>
      <w:r w:rsidRPr="00A5431D">
        <w:t xml:space="preserve"> </w:t>
      </w:r>
      <w:r w:rsidRPr="00A5704D">
        <w:t>© Ville de Fabrègues</w:t>
      </w:r>
    </w:p>
    <w:p w14:paraId="291F9446" w14:textId="4E64FCEC" w:rsidR="00A5704D" w:rsidRPr="00A5704D" w:rsidRDefault="00A5704D" w:rsidP="00A5704D"/>
    <w:p w14:paraId="585AED8B" w14:textId="77777777" w:rsidR="00A5431D" w:rsidRDefault="00A5431D" w:rsidP="00A5704D"/>
    <w:p w14:paraId="06540469" w14:textId="6039D53B" w:rsidR="00A5431D" w:rsidRPr="00A5704D" w:rsidRDefault="00A5431D" w:rsidP="00A5431D">
      <w:r>
        <w:t xml:space="preserve">Photo : </w:t>
      </w:r>
      <w:r w:rsidR="00A5704D" w:rsidRPr="00A5704D">
        <w:t xml:space="preserve">La série des Cop’s est la première de ma carrière qui remporte autant de succès. Bamboo édition avait lancé un concours pour trouver le dessinateur, qu’à ma grande surprise j’ai remporté. Je pensais que cela amuserait les ados alors que la série plaît aux filles de 9-10 ans. En séances de dédicaces, je me rends compte de l’importance que prennent pour elles ces personnages crayonnés sur du papier. </w:t>
      </w:r>
      <w:r w:rsidR="00A5704D" w:rsidRPr="00A5704D">
        <w:rPr>
          <w:rFonts w:ascii="MS Mincho" w:eastAsia="MS Mincho" w:hAnsi="MS Mincho" w:cs="MS Mincho"/>
        </w:rPr>
        <w:t> </w:t>
      </w:r>
      <w:r w:rsidR="00A5704D" w:rsidRPr="00A5704D">
        <w:t>Ces rencontres sont des antidotes aux éventuels coups de blues.</w:t>
      </w:r>
      <w:r w:rsidRPr="00A5431D">
        <w:t xml:space="preserve"> </w:t>
      </w:r>
      <w:r w:rsidRPr="00A5704D">
        <w:t>© Bamboo édition</w:t>
      </w:r>
    </w:p>
    <w:p w14:paraId="6D18522A" w14:textId="77777777" w:rsidR="00A5704D" w:rsidRPr="00A5704D" w:rsidRDefault="00A5704D" w:rsidP="00A5704D"/>
    <w:p w14:paraId="478258D9" w14:textId="77777777" w:rsidR="00A5704D" w:rsidRPr="00A5704D" w:rsidRDefault="00A5704D" w:rsidP="00A5704D"/>
    <w:p w14:paraId="6E9755C5" w14:textId="77777777" w:rsidR="00A5704D" w:rsidRPr="00A5704D" w:rsidRDefault="00A5704D" w:rsidP="00A5704D"/>
    <w:p w14:paraId="16AC3937" w14:textId="681BBA3C" w:rsidR="00A5431D" w:rsidRPr="00A5704D" w:rsidRDefault="00A5431D" w:rsidP="00A5431D">
      <w:r>
        <w:t xml:space="preserve">Photo : </w:t>
      </w:r>
      <w:r w:rsidR="00A5704D" w:rsidRPr="00A5704D">
        <w:t>Je suis très attaché à Fabrègues. J’y suis arrivé à l’âge de quatre ans. Avec mon frère, nous passions des heures à jouer dans la rue des Cigales, à courir pieds nus dans le Coulazou. Le village garde des traces du Moyen Âge, une période qui me passionne et me faisait rêver quand j’étais gosse. Je voulais être chevalier !</w:t>
      </w:r>
      <w:r w:rsidRPr="00A5431D">
        <w:t xml:space="preserve"> </w:t>
      </w:r>
      <w:r w:rsidRPr="00A5704D">
        <w:t>© F. Damerdji</w:t>
      </w:r>
    </w:p>
    <w:p w14:paraId="2644007A" w14:textId="3E7C452B" w:rsidR="00A5704D" w:rsidRDefault="00A5704D" w:rsidP="00A5704D"/>
    <w:p w14:paraId="0AC4860A" w14:textId="77777777" w:rsidR="00A5431D" w:rsidRPr="00A5704D" w:rsidRDefault="00A5431D" w:rsidP="00A5704D"/>
    <w:p w14:paraId="4C3D43B4" w14:textId="655B26A2" w:rsidR="00A5431D" w:rsidRPr="00A5704D" w:rsidRDefault="00A5431D" w:rsidP="00A5431D">
      <w:r>
        <w:t xml:space="preserve">Photo : </w:t>
      </w:r>
      <w:r w:rsidR="00A5704D" w:rsidRPr="00A5704D">
        <w:t>J’aime les prémices d’un album, quand j’imagine les personnages avec le scénariste, que les idées fusent entre nous. C’est généralement des moments de franche rigolade. Mon plus grand regret est que l’album Ulysse ! en 2011 n’ait pas marché. C’est une œuvre très personnelle qui traite l’Odyssée sur un mode comique et épique.</w:t>
      </w:r>
      <w:r w:rsidRPr="00A5431D">
        <w:t xml:space="preserve"> </w:t>
      </w:r>
      <w:r w:rsidRPr="00A5704D">
        <w:t>© Esby</w:t>
      </w:r>
    </w:p>
    <w:p w14:paraId="19D2FFC5" w14:textId="0F2DFAA0" w:rsidR="00A5704D" w:rsidRPr="00A5704D" w:rsidRDefault="00A5704D" w:rsidP="00A5704D"/>
    <w:p w14:paraId="4EAAEBED" w14:textId="77777777" w:rsidR="00A5704D" w:rsidRPr="00A5704D" w:rsidRDefault="00A5704D" w:rsidP="00A5704D"/>
    <w:p w14:paraId="77AF8ACC" w14:textId="081960CD" w:rsidR="00A5704D" w:rsidRPr="00A5704D" w:rsidRDefault="00A5431D" w:rsidP="00A5704D">
      <w:r>
        <w:t xml:space="preserve">Photo : </w:t>
      </w:r>
      <w:r w:rsidR="00A5704D" w:rsidRPr="00A5704D">
        <w:t>J’ai donné les traits de ma fille Laly à un personnage des Cop’s qui est devenu récurrent. C’est amusant car c’est un des dessins qu’on me demande le plus lors des séances de dédicaces.</w:t>
      </w:r>
      <w:r>
        <w:t xml:space="preserve"> </w:t>
      </w:r>
      <w:r w:rsidR="00A5704D" w:rsidRPr="00A5704D">
        <w:t>© F.Damerdji</w:t>
      </w:r>
    </w:p>
    <w:p w14:paraId="679D3D0B" w14:textId="77777777" w:rsidR="00A5704D" w:rsidRPr="00A5704D" w:rsidRDefault="00A5704D" w:rsidP="00A5704D"/>
    <w:p w14:paraId="163BCC6E" w14:textId="77777777" w:rsidR="00A5704D" w:rsidRPr="00A5704D" w:rsidRDefault="00A5704D" w:rsidP="00A5704D"/>
    <w:p w14:paraId="0F1E4DFD" w14:textId="77777777" w:rsidR="00A5704D" w:rsidRPr="00A5704D" w:rsidRDefault="00A5704D" w:rsidP="00A5704D"/>
    <w:p w14:paraId="18A294F7" w14:textId="77777777" w:rsidR="00A5704D" w:rsidRPr="00A5704D" w:rsidRDefault="00A5704D" w:rsidP="00A5704D"/>
    <w:p w14:paraId="58067F2F" w14:textId="77777777" w:rsidR="00A5431D" w:rsidRDefault="00A5431D" w:rsidP="00A5431D">
      <w:r>
        <w:t>___________________________________________</w:t>
      </w:r>
    </w:p>
    <w:p w14:paraId="30398818" w14:textId="77777777" w:rsidR="00A5704D" w:rsidRPr="00A5704D" w:rsidRDefault="00A5704D" w:rsidP="00A5704D"/>
    <w:p w14:paraId="2A26DBAF" w14:textId="77777777" w:rsidR="00A5704D" w:rsidRDefault="00A5704D" w:rsidP="00A5704D"/>
    <w:p w14:paraId="69BB1083" w14:textId="77777777" w:rsidR="00A5431D" w:rsidRPr="00A5704D" w:rsidRDefault="00A5431D" w:rsidP="00A5431D">
      <w:r w:rsidRPr="00A5704D">
        <w:t>lengad’ÒC</w:t>
      </w:r>
    </w:p>
    <w:p w14:paraId="29949AAA" w14:textId="77777777" w:rsidR="00A5431D" w:rsidRDefault="00A5431D" w:rsidP="00A5704D"/>
    <w:p w14:paraId="44FE4572" w14:textId="77777777" w:rsidR="00A5431D" w:rsidRPr="00A5704D" w:rsidRDefault="00A5431D" w:rsidP="00A5704D"/>
    <w:p w14:paraId="6F82EE82" w14:textId="77777777" w:rsidR="00A5704D" w:rsidRPr="00A5704D" w:rsidRDefault="00A5704D" w:rsidP="00A5704D"/>
    <w:p w14:paraId="01E43312" w14:textId="77777777" w:rsidR="007342C9" w:rsidRPr="00A5704D" w:rsidRDefault="007342C9" w:rsidP="007342C9">
      <w:r w:rsidRPr="00A5704D">
        <w:t>Los santons de Nadal</w:t>
      </w:r>
      <w:r>
        <w:t xml:space="preserve"> </w:t>
      </w:r>
      <w:r w:rsidRPr="00A5704D">
        <w:t>de « La Garriga »</w:t>
      </w:r>
    </w:p>
    <w:p w14:paraId="0D04EB70" w14:textId="77777777" w:rsidR="00A5704D" w:rsidRPr="00A5704D" w:rsidRDefault="00A5704D" w:rsidP="00A5704D"/>
    <w:p w14:paraId="06081ADD" w14:textId="77777777" w:rsidR="00A5704D" w:rsidRDefault="00A5704D" w:rsidP="00A5704D">
      <w:r w:rsidRPr="00A5704D">
        <w:t>Es una tradicion que s’esperlonga despuòi las annadas 1960. Cada ivèrn, la grèpia de Nadal de « La Garriga » tòrna encantar pichòts e bèlses. Dau 23 de decembre au 5 de genièr, a la sala Petrarca.</w:t>
      </w:r>
    </w:p>
    <w:p w14:paraId="3440694D" w14:textId="77777777" w:rsidR="00A5120A" w:rsidRPr="00A5704D" w:rsidRDefault="00A5120A" w:rsidP="00A5704D"/>
    <w:p w14:paraId="7FFB3C6A" w14:textId="77777777" w:rsidR="00A5704D" w:rsidRPr="00A5704D" w:rsidRDefault="00A5704D" w:rsidP="00A5704D">
      <w:r w:rsidRPr="00A5704D">
        <w:t>Lo tamborinaire, lo papet, lo fadat, lo pelharòt… L’an passat, èran mai de 4000 visitaires, pichòts e bèlses, embalausits davans la pichòta tropelada de santons de la grèpia de Nadal de « La Garriga ». Una tradicion de 60 ans, que reviuda, alentorn de l’estable de Betelèm, la geografia e las colors d’un vilatjon lengadocian. Amb sos rites, sas figuras, sos mantuns mestièrs. Alai, una vièlha que vira son molin de cafè e un portaire de veires de fenèstra. Aquí, los saunièrs au trabalh. Alai encara, un torneg d’ajustas… « Cada an, causissem un tema nòu. E de santons nòus, vestits per la còla « cordura » de l’associacion, se venon juntar als 250 santons, ja escampilhats sus un pontin de 40 m2 », explica Joan-Claudi Lacour, vici-president de l’associacion culturala Garriga Lengadociana, que sa tòca es de mantene vivas las costumas e tradicions localas. Antau, aquest an, los tamborinaires se son aponduts a la grèpia. Los Clapassièrs reconoisseràn quauques figuras egrègias coma la dau pintre Frederic Bazille. D’autres se rementaràn de « Blanchette », figura locala autentica, vivent de còlportatge, e que, dins las annadas 30, senhalava las Lesadas de sas trompetadas. Instantanèu de la memòria locala, la grèpia La Garriga es tant un exercici de transmission comme una veirina de l’art venerable dels santonièrs. Mas tanben una vertadièra escomesa tecnica, amb mantuns jorns necites per montar e desmontar lo decòr e los santons, que mai d’un son animats, esclairats dau dedins… Dins aquela passada de las fèstas, La Garriga porgís antau un viatge dins lo temps e las costumas dau Clapàs. Un grand libre d’images, a fulhetar dau dimenge 23 de decembre fins au dissabtes 5 de genièr, de 2 oras e mièjas a 6 oras dau vèspre cada jorn a la sala Petrarca. Dintrada liura.</w:t>
      </w:r>
    </w:p>
    <w:p w14:paraId="6449AE2F" w14:textId="77777777" w:rsidR="00A5704D" w:rsidRPr="00A5704D" w:rsidRDefault="00A5704D" w:rsidP="00A5704D"/>
    <w:p w14:paraId="79AC2EB1" w14:textId="77777777" w:rsidR="00A5704D" w:rsidRPr="00A5704D" w:rsidRDefault="00A5704D" w:rsidP="00A5704D"/>
    <w:p w14:paraId="00640809" w14:textId="77777777" w:rsidR="00A5704D" w:rsidRPr="00A5704D" w:rsidRDefault="00A5704D" w:rsidP="00A5704D">
      <w:r w:rsidRPr="00A5704D">
        <w:t>/s’esperlongar/ durer /pelharòt/ chiffonnier /embalausit/ émerveillé /reviudar/ faire revivre /cordura/ couture /torneg (pron. tournétch)/ tournoi /escampilhat/ éparpillé /pontin/ plateau de scène /egrègi/ illustre /Lesada/ crue du Lez /escomesa/ défi</w:t>
      </w:r>
    </w:p>
    <w:p w14:paraId="1894E9E2" w14:textId="77777777" w:rsidR="00A5704D" w:rsidRPr="00A5704D" w:rsidRDefault="00A5704D" w:rsidP="00A5704D"/>
    <w:p w14:paraId="2A87D856" w14:textId="77777777" w:rsidR="007342C9" w:rsidRDefault="007342C9" w:rsidP="00A5704D"/>
    <w:p w14:paraId="388327D2" w14:textId="77777777" w:rsidR="007342C9" w:rsidRDefault="007342C9" w:rsidP="00A5704D"/>
    <w:p w14:paraId="1A9B8632" w14:textId="77777777" w:rsidR="007342C9" w:rsidRDefault="007342C9" w:rsidP="00A5704D"/>
    <w:p w14:paraId="23DD47D0" w14:textId="77777777" w:rsidR="00A5704D" w:rsidRDefault="00A5704D" w:rsidP="00A5704D">
      <w:r w:rsidRPr="00A5704D">
        <w:t>Les santons de Noël de La Garriga</w:t>
      </w:r>
    </w:p>
    <w:p w14:paraId="5B77FD03" w14:textId="77777777" w:rsidR="007342C9" w:rsidRPr="00A5704D" w:rsidRDefault="007342C9" w:rsidP="00A5704D"/>
    <w:p w14:paraId="7B18CE0F" w14:textId="77777777" w:rsidR="00A5704D" w:rsidRDefault="00A5704D" w:rsidP="00A5704D">
      <w:r w:rsidRPr="00A5704D">
        <w:t xml:space="preserve">C’est une tradition, perpétuée depuis les années 1960. Chaque hiver, la crèche de la Garriga revient enchanter petits et grands. </w:t>
      </w:r>
      <w:r w:rsidRPr="00A5704D">
        <w:rPr>
          <w:rFonts w:ascii="MS Mincho" w:eastAsia="MS Mincho" w:hAnsi="MS Mincho" w:cs="MS Mincho"/>
        </w:rPr>
        <w:t> </w:t>
      </w:r>
      <w:r w:rsidRPr="00A5704D">
        <w:t>Du 23 décembre au 5 janvier, à la salle Pétrarque.</w:t>
      </w:r>
    </w:p>
    <w:p w14:paraId="2532358E" w14:textId="77777777" w:rsidR="007342C9" w:rsidRPr="00A5704D" w:rsidRDefault="007342C9" w:rsidP="00A5704D"/>
    <w:p w14:paraId="01A5FD27" w14:textId="77777777" w:rsidR="00A5704D" w:rsidRDefault="00A5704D" w:rsidP="00A5704D">
      <w:r w:rsidRPr="00A5704D">
        <w:t>Le tambourinaïre, lou papet, le fada, le peilharot… L’an dernier, ils étaient plus de 4 000 visiteurs, petits et grands, à s’émerveiller devant la petite foule de personnages de la célèbre crèche de La Garriga. Une tradition perpétuée depuis près de 60 ans, et qui restitue autour de l’étable de Bethléem, la géographie et les couleurs d’un petit village languedocien. Avec ses rites, ses petites figures, ses nombreux métiers. Là, une vieille dame qui tourne son moulin à café et un porteur de vitres. Ici, les saulniers au travail. Là encore, un tournoi de joutes… « Chaque année, nous proposons un nouveau thème. Et de nouveaux petits personnages, habillés par la section couture de l’association, rejoignent les 250 figurines, déjà réparties sur un plateau de 40 m² », explique Jean-Claude Lacour, vice-président de l’association culturelle Garriga Lengadociana, qui s’attache à maintenir vivantes les coutumes et traditions locales. Cette année, les joueurs de tambourin font ainsi leur entrée dans la crèche. Les Montpelliérains reconnaîtront quelques figures célèbres, comme celle du peintre Frédéric Bazille. D’autres se souviendront de « Blanchette », authentique figure locale, vivant de colportage, et qui dans les années 30, signalait les crues du Lez à coups de trompette. Instantané de la mémoire locale, la crèche La Garriga est autant un exercice de transmission qu’une vitrine de l’art vénérable des santonniers. Mais aussi un véritable défi technique, avec plusieurs jours nécessaires pour le montage et le démontage du décor et des personnages, dont plusieurs animés, éclairés… En ces périodes de fête, La Garriga offre ainsi un voyage dans le temps et les coutumes du Clapas. Un grand livre d’images, à feuilleter du dimanche 23 décembre au samedi 5 janvier, de 14h30 à 18h tous les jours à la salle Pétrarque. Entrée libre.</w:t>
      </w:r>
    </w:p>
    <w:p w14:paraId="54F6A83C" w14:textId="77777777" w:rsidR="007342C9" w:rsidRDefault="007342C9" w:rsidP="00A5704D"/>
    <w:p w14:paraId="1D1B0367" w14:textId="77777777" w:rsidR="006454E2" w:rsidRPr="00A5704D" w:rsidRDefault="006454E2" w:rsidP="006454E2">
      <w:r>
        <w:t>Plus Infos</w:t>
      </w:r>
    </w:p>
    <w:p w14:paraId="67FC7779" w14:textId="77777777" w:rsidR="00A5704D" w:rsidRPr="00A5704D" w:rsidRDefault="00A5704D" w:rsidP="00A5704D">
      <w:r w:rsidRPr="00A5704D">
        <w:t>07 81 60 14 39</w:t>
      </w:r>
      <w:r w:rsidRPr="00A5704D">
        <w:rPr>
          <w:rFonts w:ascii="MS Mincho" w:eastAsia="MS Mincho" w:hAnsi="MS Mincho" w:cs="MS Mincho"/>
        </w:rPr>
        <w:t> </w:t>
      </w:r>
      <w:r w:rsidRPr="00A5704D">
        <w:t>lagarriga.fr</w:t>
      </w:r>
    </w:p>
    <w:p w14:paraId="5B805212" w14:textId="77777777" w:rsidR="00A5704D" w:rsidRPr="00A5704D" w:rsidRDefault="00A5704D" w:rsidP="00A5704D"/>
    <w:p w14:paraId="1B44BA13" w14:textId="36A32F63" w:rsidR="006454E2" w:rsidRPr="00A5704D" w:rsidRDefault="006454E2" w:rsidP="006454E2">
      <w:r>
        <w:t xml:space="preserve">Photo : </w:t>
      </w:r>
      <w:r w:rsidRPr="00A5704D">
        <w:t xml:space="preserve">Plus de 250 figurines, conçues et habillées par les soins de l’association </w:t>
      </w:r>
      <w:r w:rsidRPr="00A5704D">
        <w:rPr>
          <w:rFonts w:ascii="MS Mincho" w:eastAsia="MS Mincho" w:hAnsi="MS Mincho" w:cs="MS Mincho"/>
        </w:rPr>
        <w:t> </w:t>
      </w:r>
      <w:r w:rsidRPr="00A5704D">
        <w:t>La Garriga, pour revivre la magie et les traditions des Noëls d’antan.</w:t>
      </w:r>
      <w:r w:rsidRPr="006454E2">
        <w:t xml:space="preserve"> </w:t>
      </w:r>
      <w:r w:rsidRPr="00A5704D">
        <w:t>© La Garriga</w:t>
      </w:r>
    </w:p>
    <w:p w14:paraId="7D45B74D" w14:textId="77777777" w:rsidR="006454E2" w:rsidRPr="00A5704D" w:rsidRDefault="006454E2" w:rsidP="006454E2"/>
    <w:p w14:paraId="7695F6B6" w14:textId="77777777" w:rsidR="006454E2" w:rsidRPr="00A5704D" w:rsidRDefault="006454E2" w:rsidP="006454E2"/>
    <w:p w14:paraId="72269A20" w14:textId="77777777" w:rsidR="006454E2" w:rsidRPr="00A5704D" w:rsidRDefault="006454E2" w:rsidP="006454E2"/>
    <w:p w14:paraId="64D952B4" w14:textId="77777777" w:rsidR="00A5704D" w:rsidRPr="00A5704D" w:rsidRDefault="00A5704D" w:rsidP="00A5704D"/>
    <w:p w14:paraId="0046BF40" w14:textId="77777777" w:rsidR="00A5704D" w:rsidRDefault="00A5704D" w:rsidP="00A5704D"/>
    <w:p w14:paraId="43F2FEFE" w14:textId="77777777" w:rsidR="006454E2" w:rsidRDefault="006454E2" w:rsidP="006454E2">
      <w:r>
        <w:t>___________________________________________</w:t>
      </w:r>
    </w:p>
    <w:p w14:paraId="2D5DC38E" w14:textId="77777777" w:rsidR="006454E2" w:rsidRDefault="006454E2" w:rsidP="00A5704D"/>
    <w:p w14:paraId="4DF76A8F" w14:textId="77777777" w:rsidR="006454E2" w:rsidRPr="00A5704D" w:rsidRDefault="006454E2" w:rsidP="006454E2">
      <w:r w:rsidRPr="00A5704D">
        <w:t>en vadrouille</w:t>
      </w:r>
    </w:p>
    <w:p w14:paraId="0123E938" w14:textId="77777777" w:rsidR="006454E2" w:rsidRDefault="006454E2" w:rsidP="00A5704D"/>
    <w:p w14:paraId="3523B764" w14:textId="77777777" w:rsidR="00A5704D" w:rsidRDefault="00A5704D" w:rsidP="00A5704D">
      <w:r w:rsidRPr="00A5704D">
        <w:t>Fascinante Albi</w:t>
      </w:r>
    </w:p>
    <w:p w14:paraId="5ED9E196" w14:textId="77777777" w:rsidR="00342E24" w:rsidRPr="00A5704D" w:rsidRDefault="00342E24" w:rsidP="00A5704D"/>
    <w:p w14:paraId="363F5990" w14:textId="77777777" w:rsidR="00A5704D" w:rsidRDefault="00A5704D" w:rsidP="00A5704D">
      <w:r w:rsidRPr="00A5704D">
        <w:t xml:space="preserve">À trois heures de route de Montpellier, la capitale du Tarn bénéficie d’une exposition planétaire depuis 2010 avec le classement de la Cité épiscopale à l’Unesco. Cathédrale Sainte-Cécile, </w:t>
      </w:r>
      <w:r w:rsidRPr="00A5704D">
        <w:rPr>
          <w:rFonts w:ascii="MS Mincho" w:eastAsia="MS Mincho" w:hAnsi="MS Mincho" w:cs="MS Mincho"/>
        </w:rPr>
        <w:t> </w:t>
      </w:r>
      <w:r w:rsidRPr="00A5704D">
        <w:t xml:space="preserve">musée Toulouse-Lautrec et déambulation dans le centre historique constituent un triptyque </w:t>
      </w:r>
      <w:r w:rsidRPr="00A5704D">
        <w:rPr>
          <w:rFonts w:ascii="MS Mincho" w:eastAsia="MS Mincho" w:hAnsi="MS Mincho" w:cs="MS Mincho"/>
        </w:rPr>
        <w:t> </w:t>
      </w:r>
      <w:r w:rsidRPr="00A5704D">
        <w:t>sans égal. Cette ville de 50 000 âmes est patrimoniale, gourmande, fleurie et joyeuse.</w:t>
      </w:r>
    </w:p>
    <w:p w14:paraId="67B0111B" w14:textId="77777777" w:rsidR="00342E24" w:rsidRPr="00A5704D" w:rsidRDefault="00342E24" w:rsidP="00A5704D"/>
    <w:p w14:paraId="375BB032" w14:textId="77777777" w:rsidR="00A5704D" w:rsidRPr="00A5704D" w:rsidRDefault="00A5704D" w:rsidP="00A5704D">
      <w:r w:rsidRPr="00A5704D">
        <w:t>La préfecture tarnaise a mis le grand braquet fin octobre avec la révélation du parcours du Tour de France 2019 : une arrivée d’étape (15 juillet), un jour de repos et un départ (vers Toulouse le 17). Une occasion de plus de faire escale en terre albigeoise. Surnommée « la ville rouge » au regard des briques de sa cathédrale et de son centre historique, Albi se découvre agréablement à pied.</w:t>
      </w:r>
    </w:p>
    <w:p w14:paraId="5383418F" w14:textId="77777777" w:rsidR="00A5704D" w:rsidRPr="00A5704D" w:rsidRDefault="00A5704D" w:rsidP="00A5704D">
      <w:r w:rsidRPr="00A5704D">
        <w:t>Impensable de ne pas consacrer le temps nécessaire à la Cité épiscopale, dans le cœur ancien. Entrée au Patrimoine Mondial depuis 2010, elle fait partie de la liste prestigieuse des 802 biens culturels « uniques » inscrits dans le monde à l’Unesco. La Cité épiscopale comprend la cathédrale Sainte-Cécile, le palais de la Berbie, la collégiale Saint-Salvi, le Pont-Vieux (XIIe siècle). Majestueuse, la cathédrale Sainte-Cécile (construite à partir de 1282) affirmait le pouvoir catholique alors en lutte contre l’hérésie cathare. Chaque année, des centaines de milliers de visiteurs, de toutes origines ou confessions, viennent admirer son architecture, sa décoration et profiter de la sérénité des lieux.</w:t>
      </w:r>
    </w:p>
    <w:p w14:paraId="688D1BF0" w14:textId="77777777" w:rsidR="00342E24" w:rsidRDefault="00342E24" w:rsidP="00A5704D"/>
    <w:p w14:paraId="6D76EB28" w14:textId="77777777" w:rsidR="00A5704D" w:rsidRPr="00A5704D" w:rsidRDefault="00A5704D" w:rsidP="00A5704D">
      <w:r w:rsidRPr="00A5704D">
        <w:t>Ville gourmande</w:t>
      </w:r>
    </w:p>
    <w:p w14:paraId="06284011" w14:textId="77777777" w:rsidR="00A5704D" w:rsidRPr="00A5704D" w:rsidRDefault="00A5704D" w:rsidP="00A5704D">
      <w:r w:rsidRPr="00A5704D">
        <w:t>À quelques mètres de là, le palais de la Berbie abrite aujourd’hui le musée de l’enfant le plus célèbre d’Albi : Henri de Toulouse-Lautrec (1864-1901). Petit par la taille, grand par le talent, le peintre et affichiste a beaucoup produit dans sa courte vie et ce musée (rénové en 2012) propose la plus importante collection publique au monde, dont la totalité des affiches qu’il a conçues. Au printemps 2019, il accueillera l’exposition « Alberto Giacometti, d’après modèle ».</w:t>
      </w:r>
    </w:p>
    <w:p w14:paraId="512E7A42" w14:textId="77777777" w:rsidR="00A5704D" w:rsidRPr="00A5704D" w:rsidRDefault="00A5704D" w:rsidP="00A5704D">
      <w:r w:rsidRPr="00A5704D">
        <w:t xml:space="preserve">Autre véritable trésor : la Mappa mundi issue d’un manuscrit du VIIIe siècle. Un document d’une importance exceptionnelle pour l’histoire mondiale de la cartographie. Conservée dans les réserves de la médiathèque, peinte sur parchemin, elle représente le monde (vingt-cinq pays sur trois continents) sous une forme rare, celle d’une fronde, c’est-à-dire en fer </w:t>
      </w:r>
      <w:r w:rsidRPr="00A5704D">
        <w:rPr>
          <w:rFonts w:ascii="MS Mincho" w:eastAsia="MS Mincho" w:hAnsi="MS Mincho" w:cs="MS Mincho"/>
        </w:rPr>
        <w:t> </w:t>
      </w:r>
      <w:r w:rsidRPr="00A5704D">
        <w:t>à cheval.</w:t>
      </w:r>
    </w:p>
    <w:p w14:paraId="7F1504A6" w14:textId="77777777" w:rsidR="00A5704D" w:rsidRDefault="00A5704D" w:rsidP="00A5704D">
      <w:r w:rsidRPr="00A5704D">
        <w:t xml:space="preserve">Outre l’Institut Mines Telecom d’Albi Carmaux côté pôle d’innovation, la renommée d’Albi passe aussi par la qualité de sa cuisine du terroir et fait partie des 40 villes et villages de France avec le label « Ville gourmande ». Enfin, la commune accueille en décembre, en marge de son salon Vintage, le championnat du monde du pull moche de Noël. Sur tous les tableaux, Albi est à </w:t>
      </w:r>
      <w:r w:rsidRPr="00A5704D">
        <w:rPr>
          <w:rFonts w:ascii="MS Mincho" w:eastAsia="MS Mincho" w:hAnsi="MS Mincho" w:cs="MS Mincho"/>
        </w:rPr>
        <w:t> </w:t>
      </w:r>
      <w:r w:rsidRPr="00A5704D">
        <w:t>la maille !</w:t>
      </w:r>
    </w:p>
    <w:p w14:paraId="0875ABF2" w14:textId="77777777" w:rsidR="00342E24" w:rsidRPr="00A5704D" w:rsidRDefault="00342E24" w:rsidP="00A5704D"/>
    <w:p w14:paraId="78CA69C1" w14:textId="0847F885" w:rsidR="00570658" w:rsidRPr="00A5704D" w:rsidRDefault="00342E24" w:rsidP="00570658">
      <w:r>
        <w:t xml:space="preserve">Photo : </w:t>
      </w:r>
      <w:r w:rsidR="00A5704D" w:rsidRPr="00A5704D">
        <w:t>Avec la Cité épiscopale en point d’orgue, le centre historique d’Albi constitue un ensemble absolument remarquable et classé au patrimoine mondial.</w:t>
      </w:r>
      <w:r w:rsidR="00570658" w:rsidRPr="00570658">
        <w:t xml:space="preserve"> </w:t>
      </w:r>
      <w:r w:rsidR="00570658" w:rsidRPr="00A5704D">
        <w:t>© Pierre Béhar – Balloïde et Christophe Bouthé.</w:t>
      </w:r>
    </w:p>
    <w:p w14:paraId="646049DE" w14:textId="26048916" w:rsidR="00A5704D" w:rsidRPr="00A5704D" w:rsidRDefault="00A5704D" w:rsidP="00A5704D"/>
    <w:p w14:paraId="5CFEA356" w14:textId="77777777" w:rsidR="00A5704D" w:rsidRPr="00A5704D" w:rsidRDefault="00A5704D" w:rsidP="00A5704D"/>
    <w:p w14:paraId="2FCD0458" w14:textId="77777777" w:rsidR="00A5704D" w:rsidRPr="00A5704D" w:rsidRDefault="00A5704D" w:rsidP="00A5704D"/>
    <w:p w14:paraId="58DD6402" w14:textId="3ACB91C4" w:rsidR="00A5704D" w:rsidRPr="00A5704D" w:rsidRDefault="00570658" w:rsidP="00A5704D">
      <w:r>
        <w:t xml:space="preserve">Photo : </w:t>
      </w:r>
      <w:r w:rsidR="00A5704D" w:rsidRPr="00A5704D">
        <w:t>© Luc Casagrande – Ville d’Albi</w:t>
      </w:r>
    </w:p>
    <w:p w14:paraId="405295EA" w14:textId="4CA6B8A7" w:rsidR="00A5704D" w:rsidRPr="00A5704D" w:rsidRDefault="00570658" w:rsidP="00A5704D">
      <w:r>
        <w:t xml:space="preserve">Photo : </w:t>
      </w:r>
      <w:r w:rsidR="00A5704D" w:rsidRPr="00A5704D">
        <w:t>© François Guibilato – Ville d’Albi</w:t>
      </w:r>
    </w:p>
    <w:p w14:paraId="0CDC4272" w14:textId="047151EC" w:rsidR="00A5704D" w:rsidRPr="00A5704D" w:rsidRDefault="00570658" w:rsidP="00A5704D">
      <w:r>
        <w:t xml:space="preserve">Photo : </w:t>
      </w:r>
      <w:r w:rsidR="00A5704D" w:rsidRPr="00A5704D">
        <w:t>© François Guibilato – Ville d’Albi</w:t>
      </w:r>
    </w:p>
    <w:p w14:paraId="78EDC7C2" w14:textId="77777777" w:rsidR="00A5704D" w:rsidRPr="00A5704D" w:rsidRDefault="00A5704D" w:rsidP="00A5704D"/>
    <w:p w14:paraId="55154E18" w14:textId="77777777" w:rsidR="00A5704D" w:rsidRPr="00A5704D" w:rsidRDefault="00A5704D" w:rsidP="00A5704D"/>
    <w:p w14:paraId="2D61C8DC" w14:textId="0A608063" w:rsidR="00A5704D" w:rsidRPr="00A5704D" w:rsidRDefault="00570658" w:rsidP="00A5704D">
      <w:r>
        <w:t xml:space="preserve">PLUS </w:t>
      </w:r>
      <w:r w:rsidR="00A5704D" w:rsidRPr="00A5704D">
        <w:t>D'INFOS</w:t>
      </w:r>
    </w:p>
    <w:p w14:paraId="1B63671B" w14:textId="77777777" w:rsidR="00A5704D" w:rsidRPr="00A5704D" w:rsidRDefault="00A5704D" w:rsidP="00A5704D">
      <w:r w:rsidRPr="00A5704D">
        <w:t>albi-tourisme.fr</w:t>
      </w:r>
    </w:p>
    <w:p w14:paraId="4F773FB7" w14:textId="77777777" w:rsidR="00A5704D" w:rsidRPr="00A5704D" w:rsidRDefault="00A5704D" w:rsidP="00A5704D">
      <w:r w:rsidRPr="00A5704D">
        <w:t>cite-episcopale-albi.fr</w:t>
      </w:r>
    </w:p>
    <w:p w14:paraId="2CD41F35" w14:textId="77777777" w:rsidR="00A5704D" w:rsidRPr="00A5704D" w:rsidRDefault="00A5704D" w:rsidP="00A5704D"/>
    <w:p w14:paraId="60BDF1EB" w14:textId="77777777" w:rsidR="00A5704D" w:rsidRPr="00A5704D" w:rsidRDefault="00A5704D" w:rsidP="00A5704D"/>
    <w:p w14:paraId="71F6B104" w14:textId="77777777" w:rsidR="00A5704D" w:rsidRPr="00A5704D" w:rsidRDefault="00A5704D" w:rsidP="00A5704D"/>
    <w:p w14:paraId="6F098219" w14:textId="77777777" w:rsidR="00570658" w:rsidRDefault="00570658" w:rsidP="00570658">
      <w:r>
        <w:t>___________________________________________</w:t>
      </w:r>
    </w:p>
    <w:p w14:paraId="391FFEB8" w14:textId="77777777" w:rsidR="00A5704D" w:rsidRPr="00A5704D" w:rsidRDefault="00A5704D" w:rsidP="00A5704D"/>
    <w:p w14:paraId="1B7B99A9" w14:textId="77777777" w:rsidR="00A5704D" w:rsidRDefault="00A5704D" w:rsidP="00A5704D">
      <w:r w:rsidRPr="00A5704D">
        <w:t>rendez-vous</w:t>
      </w:r>
    </w:p>
    <w:p w14:paraId="5AD0F889" w14:textId="77777777" w:rsidR="00570658" w:rsidRDefault="00570658" w:rsidP="00A5704D"/>
    <w:p w14:paraId="1DDB7890" w14:textId="77777777" w:rsidR="00570658" w:rsidRDefault="00570658" w:rsidP="00A5704D"/>
    <w:p w14:paraId="07ACE928" w14:textId="77777777" w:rsidR="00570658" w:rsidRDefault="00570658" w:rsidP="00A5704D"/>
    <w:p w14:paraId="0F7969E4" w14:textId="77777777" w:rsidR="00570658" w:rsidRPr="00A5704D" w:rsidRDefault="00570658" w:rsidP="00A5704D"/>
    <w:p w14:paraId="6FC2A070" w14:textId="77777777" w:rsidR="00A5704D" w:rsidRPr="00A5704D" w:rsidRDefault="00A5704D" w:rsidP="00A5704D">
      <w:r w:rsidRPr="00A5704D">
        <w:t>PATINOIRE VÉGAPOLIS</w:t>
      </w:r>
    </w:p>
    <w:p w14:paraId="1891E3CC" w14:textId="77777777" w:rsidR="00A5704D" w:rsidRDefault="00A5704D" w:rsidP="00A5704D">
      <w:r w:rsidRPr="00A5704D">
        <w:t>Spectacle de Noël</w:t>
      </w:r>
      <w:r w:rsidRPr="00A5704D">
        <w:rPr>
          <w:rFonts w:ascii="MS Mincho" w:eastAsia="MS Mincho" w:hAnsi="MS Mincho" w:cs="MS Mincho"/>
        </w:rPr>
        <w:t> </w:t>
      </w:r>
      <w:r w:rsidRPr="00A5704D">
        <w:t>sur glace</w:t>
      </w:r>
    </w:p>
    <w:p w14:paraId="3FE018CF" w14:textId="77777777" w:rsidR="00570658" w:rsidRPr="00A5704D" w:rsidRDefault="00570658" w:rsidP="00A5704D"/>
    <w:p w14:paraId="2FDCCD5F" w14:textId="77777777" w:rsidR="00A5704D" w:rsidRDefault="00A5704D" w:rsidP="00A5704D">
      <w:r w:rsidRPr="00A5704D">
        <w:t>Après avoir abandonné le monde de la compétition (championnats d’Europe, du Monde, Jeux Olympiques), la patineuse française Marie-Pierre Leray s’est orientée vers le cirque et les disciplines aériennes. Ajoutant à l’univers de la glisse, une dimension acrobatique et spectaculaire, qu’elle promène désormais en France et à l’étranger, avec la troupe de Patin’Air. Une quinzaine d’artistes mêlant patineurs (dont plusieurs détenteurs de titres internationaux), mais aussi acrobates, magiciens, jongleurs… Avec une étape prévue à Montpellier le 11 décembre, à 19h45, sur le thème de Noël. Lumières, costumes, décors (dont une tour Eiffel géante) contribuent à raviver la tradition des féeries sur glace. Sur la piste de Végapolis, boules de neige, sorcières et lutins farceurs alternent avec les prouesses techniques. Aux figures classiques, pirouettes, double axels ou triple sauts, succéderont des éléments plus exceptionnels présentés sur une piste de glace. Comme un numéro en VTT... Et bien sûr, le nouveau programme de Marie-Pierre Leray, conçu sur le thème de Pierrot qui mêlera vitesse et glisse, à plusieurs moments aériens, avec cerceau et trapèze acrobatique.</w:t>
      </w:r>
    </w:p>
    <w:p w14:paraId="132493E5" w14:textId="77777777" w:rsidR="00570658" w:rsidRPr="00A5704D" w:rsidRDefault="00570658" w:rsidP="00A5704D"/>
    <w:p w14:paraId="44BF7B32" w14:textId="77777777" w:rsidR="00A5704D" w:rsidRPr="00A5704D" w:rsidRDefault="00A5704D" w:rsidP="00A5704D">
      <w:r w:rsidRPr="00A5704D">
        <w:t>MARDI 11 DÉCEMBRE</w:t>
      </w:r>
    </w:p>
    <w:p w14:paraId="00E60429" w14:textId="77777777" w:rsidR="00A5704D" w:rsidRPr="00A5704D" w:rsidRDefault="00A5704D" w:rsidP="00A5704D">
      <w:r w:rsidRPr="00A5704D">
        <w:t>Patinoire Végapolis à 19h45</w:t>
      </w:r>
    </w:p>
    <w:p w14:paraId="133A47F4" w14:textId="77777777" w:rsidR="00A5704D" w:rsidRPr="00A5704D" w:rsidRDefault="00A5704D" w:rsidP="00A5704D">
      <w:r w:rsidRPr="00A5704D">
        <w:t>Tél : 04 99 52 26 00</w:t>
      </w:r>
    </w:p>
    <w:p w14:paraId="3DE711D1" w14:textId="77777777" w:rsidR="00A5704D" w:rsidRPr="00A5704D" w:rsidRDefault="00A5704D" w:rsidP="00A5704D">
      <w:r w:rsidRPr="00A5704D">
        <w:t>vegapolis.net</w:t>
      </w:r>
    </w:p>
    <w:p w14:paraId="64A34A6A" w14:textId="39D82E3C" w:rsidR="00A5704D" w:rsidRPr="00A5704D" w:rsidRDefault="00A5704D" w:rsidP="00A5704D">
      <w:r w:rsidRPr="00A5704D">
        <w:t xml:space="preserve">TARIFS 17 </w:t>
      </w:r>
      <w:r w:rsidR="00570658">
        <w:t>€</w:t>
      </w:r>
      <w:r w:rsidRPr="00A5704D">
        <w:t xml:space="preserve"> (adultes)</w:t>
      </w:r>
      <w:r w:rsidRPr="00A5704D">
        <w:rPr>
          <w:rFonts w:ascii="MS Mincho" w:eastAsia="MS Mincho" w:hAnsi="MS Mincho" w:cs="MS Mincho"/>
        </w:rPr>
        <w:t> </w:t>
      </w:r>
      <w:r w:rsidRPr="00A5704D">
        <w:t xml:space="preserve">14 </w:t>
      </w:r>
      <w:r w:rsidR="00570658">
        <w:t>€</w:t>
      </w:r>
      <w:r w:rsidRPr="00A5704D">
        <w:t xml:space="preserve"> (- de 12 ans)</w:t>
      </w:r>
    </w:p>
    <w:p w14:paraId="35A8A112" w14:textId="77777777" w:rsidR="00A5704D" w:rsidRPr="00A5704D" w:rsidRDefault="00A5704D" w:rsidP="00A5704D"/>
    <w:p w14:paraId="213810F3" w14:textId="0DF2C382" w:rsidR="00A5704D" w:rsidRPr="00A5704D" w:rsidRDefault="00835253" w:rsidP="00A5704D">
      <w:r>
        <w:t xml:space="preserve">Photo : </w:t>
      </w:r>
      <w:r w:rsidR="00A5704D" w:rsidRPr="00A5704D">
        <w:t>© Olivier Brajon</w:t>
      </w:r>
    </w:p>
    <w:p w14:paraId="7EEEF2D8" w14:textId="77777777" w:rsidR="00A5704D" w:rsidRDefault="00A5704D" w:rsidP="00A5704D"/>
    <w:p w14:paraId="35430CF9" w14:textId="77777777" w:rsidR="00835253" w:rsidRDefault="00835253" w:rsidP="00A5704D"/>
    <w:p w14:paraId="68556F84" w14:textId="77777777" w:rsidR="00835253" w:rsidRDefault="00835253" w:rsidP="00A5704D"/>
    <w:p w14:paraId="30A40A99" w14:textId="77777777" w:rsidR="00835253" w:rsidRPr="00A5704D" w:rsidRDefault="00835253" w:rsidP="00A5704D"/>
    <w:p w14:paraId="5CF4B5E6" w14:textId="77777777" w:rsidR="00A5704D" w:rsidRPr="00A5704D" w:rsidRDefault="00A5704D" w:rsidP="00A5704D"/>
    <w:p w14:paraId="32F31923" w14:textId="77777777" w:rsidR="00A5704D" w:rsidRPr="00A5704D" w:rsidRDefault="00A5704D" w:rsidP="00A5704D"/>
    <w:p w14:paraId="331832BA" w14:textId="77777777" w:rsidR="00A5704D" w:rsidRPr="00A5704D" w:rsidRDefault="00A5704D" w:rsidP="00A5704D"/>
    <w:p w14:paraId="425EC956" w14:textId="77777777" w:rsidR="00A5704D" w:rsidRPr="00A5704D" w:rsidRDefault="00A5704D" w:rsidP="00A5704D"/>
    <w:p w14:paraId="50D8AD5D" w14:textId="7CC84D03" w:rsidR="00A5704D" w:rsidRPr="00A5704D" w:rsidRDefault="00A5704D" w:rsidP="00A5704D"/>
    <w:p w14:paraId="237FAE17" w14:textId="77777777" w:rsidR="00A5704D" w:rsidRPr="00A5704D" w:rsidRDefault="00A5704D" w:rsidP="00A5704D">
      <w:r w:rsidRPr="00A5704D">
        <w:t>ALEXANDRE HOLLAN</w:t>
      </w:r>
    </w:p>
    <w:p w14:paraId="74467202" w14:textId="77777777" w:rsidR="00A5704D" w:rsidRDefault="00A5704D" w:rsidP="00A5704D">
      <w:r w:rsidRPr="00A5704D">
        <w:t>L’homme et la nature</w:t>
      </w:r>
    </w:p>
    <w:p w14:paraId="3CDF3756" w14:textId="77777777" w:rsidR="00835253" w:rsidRPr="00A5704D" w:rsidRDefault="00835253" w:rsidP="00A5704D"/>
    <w:p w14:paraId="4D90A5C5" w14:textId="77777777" w:rsidR="00A5704D" w:rsidRPr="00A5704D" w:rsidRDefault="00A5704D" w:rsidP="00A5704D">
      <w:r w:rsidRPr="00A5704D">
        <w:t xml:space="preserve">Du 12 décembre au 10 mars, le musée Fabre de Montpellier Méditerranée Métropole présente pour la première fois au sein des collections permanentes </w:t>
      </w:r>
      <w:r w:rsidRPr="00A5704D">
        <w:rPr>
          <w:rFonts w:ascii="MS Mincho" w:eastAsia="MS Mincho" w:hAnsi="MS Mincho" w:cs="MS Mincho"/>
        </w:rPr>
        <w:t> </w:t>
      </w:r>
      <w:r w:rsidRPr="00A5704D">
        <w:t xml:space="preserve">des œuvres du peintre hongrois Alexandre Hollan. Des toiles extraites de la donation d’une centaine d’œuvres faite par l’artiste en 2017 au musée. Intitulée L’invisible est le visible, cette exposition est la manifestation d’une relation tissée entre l’artiste et le musée Fabre depuis son premier don en 2012. Une rétrospective qui embrasse l’ensemble du parcours artistique d’Alexandre Hollan, de ses débuts à aujourd’hui. Peintre et dessinateur, mais aussi poète, cet artiste pluriel plonge le spectateur au cœur du sujet qui habite ses œuvres : le lien originel entre l’Homme et la Nature. Des visites guidées sont programmées du 22 décembre au 6 janvier et des visites contées les samedis 29 décembre et 5 janvier à 15h. Une rencontre avec l’artiste a lieu </w:t>
      </w:r>
      <w:r w:rsidRPr="00A5704D">
        <w:rPr>
          <w:rFonts w:ascii="MS Mincho" w:eastAsia="MS Mincho" w:hAnsi="MS Mincho" w:cs="MS Mincho"/>
        </w:rPr>
        <w:t> </w:t>
      </w:r>
      <w:r w:rsidRPr="00A5704D">
        <w:t>le 7 février à 18h.</w:t>
      </w:r>
    </w:p>
    <w:p w14:paraId="5A5AB203" w14:textId="77777777" w:rsidR="00835253" w:rsidRDefault="00835253" w:rsidP="00A5704D"/>
    <w:p w14:paraId="413457E6" w14:textId="77777777" w:rsidR="00A5704D" w:rsidRPr="00A5704D" w:rsidRDefault="00A5704D" w:rsidP="00A5704D">
      <w:r w:rsidRPr="00A5704D">
        <w:t>DU 12 DÉCEMBRE AU 10 MARS</w:t>
      </w:r>
    </w:p>
    <w:p w14:paraId="101CEA86" w14:textId="77777777" w:rsidR="00A5704D" w:rsidRPr="00A5704D" w:rsidRDefault="00A5704D" w:rsidP="00A5704D">
      <w:r w:rsidRPr="00A5704D">
        <w:t>Montpellier</w:t>
      </w:r>
    </w:p>
    <w:p w14:paraId="405DD399" w14:textId="77777777" w:rsidR="00A5704D" w:rsidRPr="00A5704D" w:rsidRDefault="00A5704D" w:rsidP="00A5704D">
      <w:r w:rsidRPr="00A5704D">
        <w:t>Musée Fabre</w:t>
      </w:r>
    </w:p>
    <w:p w14:paraId="6A8B61E8" w14:textId="77777777" w:rsidR="00A5704D" w:rsidRPr="00A5704D" w:rsidRDefault="00A5704D" w:rsidP="00A5704D">
      <w:r w:rsidRPr="00A5704D">
        <w:t>museefabre.montpellier3m.fr</w:t>
      </w:r>
    </w:p>
    <w:p w14:paraId="0037EC82" w14:textId="50B0E5F4" w:rsidR="00A5704D" w:rsidRPr="00A5704D" w:rsidRDefault="00A5704D" w:rsidP="00A5704D">
      <w:r w:rsidRPr="00A5704D">
        <w:t xml:space="preserve">TARIFS 5,50 </w:t>
      </w:r>
      <w:r w:rsidR="00835253">
        <w:t>€</w:t>
      </w:r>
      <w:r w:rsidRPr="00A5704D">
        <w:t xml:space="preserve"> et 8 </w:t>
      </w:r>
      <w:r w:rsidR="00835253">
        <w:t>€</w:t>
      </w:r>
    </w:p>
    <w:p w14:paraId="7C78E7ED" w14:textId="219845CA" w:rsidR="00A5704D" w:rsidRDefault="00A5704D" w:rsidP="00A5704D">
      <w:r w:rsidRPr="00A5704D">
        <w:t xml:space="preserve">Pass Métropole 7 </w:t>
      </w:r>
      <w:r w:rsidR="00835253">
        <w:t>€</w:t>
      </w:r>
      <w:r w:rsidRPr="00A5704D">
        <w:t xml:space="preserve"> </w:t>
      </w:r>
    </w:p>
    <w:p w14:paraId="76D1FC6B" w14:textId="77777777" w:rsidR="00835253" w:rsidRDefault="00835253" w:rsidP="00A5704D"/>
    <w:p w14:paraId="193EB2B1" w14:textId="77777777" w:rsidR="00835253" w:rsidRPr="00A5704D" w:rsidRDefault="00835253" w:rsidP="00835253">
      <w:r>
        <w:t xml:space="preserve">Photo : </w:t>
      </w:r>
      <w:r w:rsidRPr="00A5704D">
        <w:t>Dans l’arbre</w:t>
      </w:r>
    </w:p>
    <w:p w14:paraId="1559DFE2" w14:textId="77777777" w:rsidR="00835253" w:rsidRPr="00A5704D" w:rsidRDefault="00835253" w:rsidP="00835253">
      <w:r w:rsidRPr="00A5704D">
        <w:t>Alexandre Hollan – 2011 – acrylique sur toile</w:t>
      </w:r>
      <w:r w:rsidRPr="00A5704D">
        <w:rPr>
          <w:rFonts w:ascii="MS Mincho" w:eastAsia="MS Mincho" w:hAnsi="MS Mincho" w:cs="MS Mincho"/>
        </w:rPr>
        <w:t> </w:t>
      </w:r>
      <w:r w:rsidRPr="00A5704D">
        <w:t>180 x 180 cm</w:t>
      </w:r>
      <w:r>
        <w:t xml:space="preserve">. </w:t>
      </w:r>
      <w:r w:rsidRPr="00A5704D">
        <w:t>© JMusée Fabre de Montpellier Méditerranée Métropole</w:t>
      </w:r>
    </w:p>
    <w:p w14:paraId="33EEA1B1" w14:textId="77777777" w:rsidR="00835253" w:rsidRDefault="00835253" w:rsidP="00A5704D"/>
    <w:p w14:paraId="64BDCCCE" w14:textId="77777777" w:rsidR="00835253" w:rsidRDefault="00835253" w:rsidP="00A5704D"/>
    <w:p w14:paraId="6066DBF1" w14:textId="77777777" w:rsidR="00835253" w:rsidRDefault="00835253" w:rsidP="00A5704D"/>
    <w:p w14:paraId="651095F9" w14:textId="77777777" w:rsidR="00835253" w:rsidRDefault="00835253" w:rsidP="00A5704D"/>
    <w:p w14:paraId="4856611A" w14:textId="77777777" w:rsidR="00835253" w:rsidRDefault="00835253" w:rsidP="00A5704D"/>
    <w:p w14:paraId="34D7EEA6" w14:textId="77777777" w:rsidR="00835253" w:rsidRDefault="00835253" w:rsidP="00A5704D"/>
    <w:p w14:paraId="5AEB25BA" w14:textId="77777777" w:rsidR="00835253" w:rsidRPr="00A5704D" w:rsidRDefault="00835253" w:rsidP="00A5704D"/>
    <w:p w14:paraId="062A78B6" w14:textId="77777777" w:rsidR="00A5704D" w:rsidRPr="00A5704D" w:rsidRDefault="00A5704D" w:rsidP="00A5704D">
      <w:r w:rsidRPr="00A5704D">
        <w:t>RÉCIT MUSICAL</w:t>
      </w:r>
    </w:p>
    <w:p w14:paraId="2665A0A8" w14:textId="77777777" w:rsidR="00A5704D" w:rsidRDefault="00A5704D" w:rsidP="00A5704D">
      <w:r w:rsidRPr="00A5704D">
        <w:t>Barrault, La Fontaine et Brassens</w:t>
      </w:r>
    </w:p>
    <w:p w14:paraId="0A133F18" w14:textId="77777777" w:rsidR="00835253" w:rsidRPr="00A5704D" w:rsidRDefault="00835253" w:rsidP="00A5704D"/>
    <w:p w14:paraId="23D10BE6" w14:textId="77777777" w:rsidR="00A5704D" w:rsidRPr="00A5704D" w:rsidRDefault="00A5704D" w:rsidP="00A5704D">
      <w:r w:rsidRPr="00A5704D">
        <w:t xml:space="preserve">Dans le spectacle La Fontaine / Brassens joué au théâtre Jérome Savary </w:t>
      </w:r>
      <w:r w:rsidRPr="00A5704D">
        <w:rPr>
          <w:rFonts w:ascii="MS Mincho" w:eastAsia="MS Mincho" w:hAnsi="MS Mincho" w:cs="MS Mincho"/>
        </w:rPr>
        <w:t> </w:t>
      </w:r>
      <w:r w:rsidRPr="00A5704D">
        <w:t>le 14 décembre, Marie-Christine Barrault et Jean-Pierre Arbon s’amusent à faire dialoguer le fabuliste et le chanteur et à mêler leurs voix jusqu’à les confondre. Même si trois siècles séparent le fabuliste et le chanteur sétois, ils affichent tout deux une passion commune pour la langue, l’indépendance et une certaine légèreté. Il faut bien avouer que la connivence d’esprit est incroyable. Dans cette rencontre poético-musicale, les mots s’entrechoquent et s’entrecroisent avec une harmonie, une musicalité et une intelligence qui gomment les années. On imagine sans peine que si leurs chemins s’étaient miraculeusement croisés ils seraient devenus deux amis…</w:t>
      </w:r>
    </w:p>
    <w:p w14:paraId="16DCEB18" w14:textId="77777777" w:rsidR="006343E9" w:rsidRDefault="006343E9" w:rsidP="00A5704D"/>
    <w:p w14:paraId="25C2393E" w14:textId="77777777" w:rsidR="00A5704D" w:rsidRPr="00A5704D" w:rsidRDefault="00A5704D" w:rsidP="00A5704D">
      <w:r w:rsidRPr="00A5704D">
        <w:t>VENDREDI 14 DÉCEMBRE</w:t>
      </w:r>
    </w:p>
    <w:p w14:paraId="271ACC54" w14:textId="77777777" w:rsidR="00A5704D" w:rsidRPr="00A5704D" w:rsidRDefault="00A5704D" w:rsidP="00A5704D">
      <w:r w:rsidRPr="00A5704D">
        <w:t>Villeneuve-lès-Maguelone</w:t>
      </w:r>
    </w:p>
    <w:p w14:paraId="4A1D6CF6" w14:textId="77777777" w:rsidR="00A5704D" w:rsidRPr="00A5704D" w:rsidRDefault="00A5704D" w:rsidP="00A5704D">
      <w:r w:rsidRPr="00A5704D">
        <w:t>Théâtre Jérôme Savary à 20h30</w:t>
      </w:r>
    </w:p>
    <w:p w14:paraId="65E9E6EA" w14:textId="77777777" w:rsidR="00A5704D" w:rsidRPr="00A5704D" w:rsidRDefault="00A5704D" w:rsidP="00A5704D">
      <w:r w:rsidRPr="00A5704D">
        <w:t>villeneuvelesmaguelone.fr</w:t>
      </w:r>
    </w:p>
    <w:p w14:paraId="594C9F22" w14:textId="3EB9BDA3" w:rsidR="00A5704D" w:rsidRPr="00A5704D" w:rsidRDefault="00A5704D" w:rsidP="00A5704D">
      <w:r w:rsidRPr="00A5704D">
        <w:t xml:space="preserve">TARIF 20 </w:t>
      </w:r>
      <w:r w:rsidR="006343E9">
        <w:t>€</w:t>
      </w:r>
    </w:p>
    <w:p w14:paraId="24E453B3" w14:textId="77777777" w:rsidR="006343E9" w:rsidRPr="00A5704D" w:rsidRDefault="006343E9" w:rsidP="006343E9"/>
    <w:p w14:paraId="666BBE6F" w14:textId="77777777" w:rsidR="006343E9" w:rsidRPr="00A5704D" w:rsidRDefault="006343E9" w:rsidP="006343E9">
      <w:r>
        <w:t xml:space="preserve">Photo : </w:t>
      </w:r>
      <w:r w:rsidRPr="00A5704D">
        <w:t>© Joël Mathieu</w:t>
      </w:r>
    </w:p>
    <w:p w14:paraId="4E75A24F" w14:textId="77777777" w:rsidR="006343E9" w:rsidRDefault="006343E9" w:rsidP="006343E9"/>
    <w:p w14:paraId="2F443774" w14:textId="77777777" w:rsidR="00A5704D" w:rsidRPr="00A5704D" w:rsidRDefault="00A5704D" w:rsidP="00A5704D"/>
    <w:p w14:paraId="67102C7D" w14:textId="77777777" w:rsidR="00A5704D" w:rsidRDefault="00A5704D" w:rsidP="00A5704D"/>
    <w:p w14:paraId="11E07F74" w14:textId="77777777" w:rsidR="006343E9" w:rsidRDefault="006343E9" w:rsidP="00A5704D"/>
    <w:p w14:paraId="6C8634F1" w14:textId="77777777" w:rsidR="006343E9" w:rsidRPr="00A5704D" w:rsidRDefault="006343E9" w:rsidP="00A5704D"/>
    <w:p w14:paraId="72879EF5" w14:textId="77777777" w:rsidR="00A5704D" w:rsidRPr="00A5704D" w:rsidRDefault="00A5704D" w:rsidP="00A5704D"/>
    <w:p w14:paraId="57EA1E41" w14:textId="77777777" w:rsidR="00A5704D" w:rsidRPr="00A5704D" w:rsidRDefault="00A5704D" w:rsidP="00A5704D"/>
    <w:p w14:paraId="4B978A31" w14:textId="77777777" w:rsidR="00A5704D" w:rsidRPr="00A5704D" w:rsidRDefault="00A5704D" w:rsidP="00A5704D"/>
    <w:p w14:paraId="316E9156" w14:textId="77777777" w:rsidR="00A5704D" w:rsidRPr="00A5704D" w:rsidRDefault="00A5704D" w:rsidP="00A5704D">
      <w:r w:rsidRPr="00A5704D">
        <w:t>JUSQU’AU 12 DÉCEMBRE</w:t>
      </w:r>
    </w:p>
    <w:p w14:paraId="79CA6B21" w14:textId="77777777" w:rsidR="00A5704D" w:rsidRPr="00A5704D" w:rsidRDefault="00A5704D" w:rsidP="00A5704D">
      <w:r w:rsidRPr="00A5704D">
        <w:t>EXPOSITION</w:t>
      </w:r>
    </w:p>
    <w:p w14:paraId="657CB77D" w14:textId="77777777" w:rsidR="00A5704D" w:rsidRPr="00A5704D" w:rsidRDefault="00A5704D" w:rsidP="00A5704D">
      <w:r w:rsidRPr="00A5704D">
        <w:t>Je reste là</w:t>
      </w:r>
    </w:p>
    <w:p w14:paraId="7C9822D4" w14:textId="77777777" w:rsidR="00A5704D" w:rsidRPr="00A5704D" w:rsidRDefault="00A5704D" w:rsidP="00A5704D">
      <w:r w:rsidRPr="00A5704D">
        <w:t>De Jérôme Souillot.</w:t>
      </w:r>
    </w:p>
    <w:p w14:paraId="737D18D9" w14:textId="77777777" w:rsidR="00A5704D" w:rsidRPr="00A5704D" w:rsidRDefault="00A5704D" w:rsidP="00A5704D">
      <w:r w:rsidRPr="00A5704D">
        <w:t>Montpellier</w:t>
      </w:r>
    </w:p>
    <w:p w14:paraId="212F2429" w14:textId="77777777" w:rsidR="00A5704D" w:rsidRPr="00A5704D" w:rsidRDefault="00A5704D" w:rsidP="00A5704D">
      <w:r w:rsidRPr="00A5704D">
        <w:t xml:space="preserve">ICI-CCN, les mercredis et jeudis de 14h à 18h et vendredis </w:t>
      </w:r>
      <w:r w:rsidRPr="00A5704D">
        <w:rPr>
          <w:rFonts w:ascii="MS Mincho" w:eastAsia="MS Mincho" w:hAnsi="MS Mincho" w:cs="MS Mincho"/>
        </w:rPr>
        <w:t> </w:t>
      </w:r>
      <w:r w:rsidRPr="00A5704D">
        <w:t>de 14h à 17h</w:t>
      </w:r>
    </w:p>
    <w:p w14:paraId="288AFEF4" w14:textId="77777777" w:rsidR="00A5704D" w:rsidRPr="00A5704D" w:rsidRDefault="00A5704D" w:rsidP="00A5704D">
      <w:r w:rsidRPr="00A5704D">
        <w:t>ici-ccn.com</w:t>
      </w:r>
    </w:p>
    <w:p w14:paraId="7763AA1C" w14:textId="77777777" w:rsidR="00A5704D" w:rsidRDefault="00A5704D" w:rsidP="00A5704D">
      <w:r w:rsidRPr="00A5704D">
        <w:t>Entrée libre</w:t>
      </w:r>
    </w:p>
    <w:p w14:paraId="73A9FD68" w14:textId="77777777" w:rsidR="006343E9" w:rsidRPr="00A5704D" w:rsidRDefault="006343E9" w:rsidP="00A5704D"/>
    <w:p w14:paraId="4581DB59" w14:textId="77777777" w:rsidR="00A5704D" w:rsidRPr="00A5704D" w:rsidRDefault="00A5704D" w:rsidP="00A5704D"/>
    <w:p w14:paraId="21C8C3D2" w14:textId="77777777" w:rsidR="00A5704D" w:rsidRPr="00A5704D" w:rsidRDefault="00A5704D" w:rsidP="00A5704D">
      <w:r w:rsidRPr="00A5704D">
        <w:t>JUSQU’AU 15 DÉCEMBRE</w:t>
      </w:r>
    </w:p>
    <w:p w14:paraId="2E0D04A4" w14:textId="77777777" w:rsidR="00A5704D" w:rsidRPr="00A5704D" w:rsidRDefault="00A5704D" w:rsidP="00A5704D">
      <w:r w:rsidRPr="00A5704D">
        <w:t>ARTS CIRCASSIENS</w:t>
      </w:r>
    </w:p>
    <w:p w14:paraId="4477C7A4" w14:textId="77777777" w:rsidR="00A5704D" w:rsidRPr="00A5704D" w:rsidRDefault="00A5704D" w:rsidP="00A5704D">
      <w:r w:rsidRPr="00A5704D">
        <w:t xml:space="preserve">La Métropole fait </w:t>
      </w:r>
      <w:r w:rsidRPr="00A5704D">
        <w:rPr>
          <w:rFonts w:ascii="MS Mincho" w:eastAsia="MS Mincho" w:hAnsi="MS Mincho" w:cs="MS Mincho"/>
        </w:rPr>
        <w:t> </w:t>
      </w:r>
      <w:r w:rsidRPr="00A5704D">
        <w:t>son cirque</w:t>
      </w:r>
    </w:p>
    <w:p w14:paraId="4232C408" w14:textId="77777777" w:rsidR="00A5704D" w:rsidRPr="00A5704D" w:rsidRDefault="00A5704D" w:rsidP="00A5704D">
      <w:r w:rsidRPr="00A5704D">
        <w:t>Montferrier-sur-Lez, Pérols, Saint Geniès des Mourgues, Saussan</w:t>
      </w:r>
    </w:p>
    <w:p w14:paraId="30973E80" w14:textId="39D70710" w:rsidR="00A5704D" w:rsidRPr="00A5704D" w:rsidRDefault="00A5704D" w:rsidP="00A5704D">
      <w:r w:rsidRPr="00A5704D">
        <w:t xml:space="preserve">TARIF 5 </w:t>
      </w:r>
      <w:r w:rsidR="006343E9">
        <w:t>€</w:t>
      </w:r>
      <w:r w:rsidRPr="00A5704D">
        <w:t xml:space="preserve"> / - de 12 ans gratuit</w:t>
      </w:r>
    </w:p>
    <w:p w14:paraId="354574F0" w14:textId="77777777" w:rsidR="00A5704D" w:rsidRPr="00A5704D" w:rsidRDefault="00A5704D" w:rsidP="00A5704D">
      <w:r w:rsidRPr="00A5704D">
        <w:t xml:space="preserve">Les spectacles en médiathèques </w:t>
      </w:r>
      <w:r w:rsidRPr="00A5704D">
        <w:rPr>
          <w:rFonts w:ascii="MS Mincho" w:eastAsia="MS Mincho" w:hAnsi="MS Mincho" w:cs="MS Mincho"/>
        </w:rPr>
        <w:t> </w:t>
      </w:r>
      <w:r w:rsidRPr="00A5704D">
        <w:t>sont gratuits.</w:t>
      </w:r>
    </w:p>
    <w:p w14:paraId="44A3FD1E" w14:textId="77777777" w:rsidR="00A5704D" w:rsidRDefault="00A5704D" w:rsidP="00A5704D">
      <w:r w:rsidRPr="00A5704D">
        <w:t>montpellier3m.fr</w:t>
      </w:r>
    </w:p>
    <w:p w14:paraId="0936BDEB" w14:textId="77777777" w:rsidR="006343E9" w:rsidRDefault="006343E9" w:rsidP="00A5704D"/>
    <w:p w14:paraId="14209054" w14:textId="77777777" w:rsidR="006343E9" w:rsidRDefault="006343E9" w:rsidP="00A5704D"/>
    <w:p w14:paraId="404DA395" w14:textId="77777777" w:rsidR="006343E9" w:rsidRDefault="006343E9" w:rsidP="00A5704D"/>
    <w:p w14:paraId="7D896663" w14:textId="77777777" w:rsidR="006343E9" w:rsidRPr="00A5704D" w:rsidRDefault="006343E9" w:rsidP="00A5704D"/>
    <w:p w14:paraId="6232513F" w14:textId="77777777" w:rsidR="00A5704D" w:rsidRPr="00A5704D" w:rsidRDefault="00A5704D" w:rsidP="00A5704D">
      <w:r w:rsidRPr="00A5704D">
        <w:t>JUSQU’AU 27 DÉCEMBRE</w:t>
      </w:r>
    </w:p>
    <w:p w14:paraId="3F63C690" w14:textId="77777777" w:rsidR="00A5704D" w:rsidRPr="00A5704D" w:rsidRDefault="00A5704D" w:rsidP="00A5704D">
      <w:r w:rsidRPr="00A5704D">
        <w:t>MARCHÉ</w:t>
      </w:r>
    </w:p>
    <w:p w14:paraId="71C552A2" w14:textId="77777777" w:rsidR="00A5704D" w:rsidRPr="00A5704D" w:rsidRDefault="00A5704D" w:rsidP="00A5704D">
      <w:r w:rsidRPr="00A5704D">
        <w:t>Hivernales</w:t>
      </w:r>
    </w:p>
    <w:p w14:paraId="2DFD2A75" w14:textId="77777777" w:rsidR="00A5704D" w:rsidRPr="00A5704D" w:rsidRDefault="00A5704D" w:rsidP="00A5704D">
      <w:r w:rsidRPr="00A5704D">
        <w:t>Marché de Noël et animations.</w:t>
      </w:r>
    </w:p>
    <w:p w14:paraId="6452967B" w14:textId="77777777" w:rsidR="00A5704D" w:rsidRPr="00A5704D" w:rsidRDefault="00A5704D" w:rsidP="00A5704D">
      <w:r w:rsidRPr="00A5704D">
        <w:t>Montpellier</w:t>
      </w:r>
    </w:p>
    <w:p w14:paraId="4F63CD91" w14:textId="77777777" w:rsidR="00A5704D" w:rsidRPr="00A5704D" w:rsidRDefault="00A5704D" w:rsidP="00A5704D">
      <w:r w:rsidRPr="00A5704D">
        <w:t>Esplanade Charles-de-Gaulle tous les jours de 10h à 21h et jusqu’à 22h30 le vendredi et le samedi</w:t>
      </w:r>
    </w:p>
    <w:p w14:paraId="42D20832" w14:textId="77777777" w:rsidR="00A5704D" w:rsidRDefault="00A5704D" w:rsidP="00A5704D">
      <w:r w:rsidRPr="00A5704D">
        <w:t>montpellier.fr</w:t>
      </w:r>
    </w:p>
    <w:p w14:paraId="55698ADD" w14:textId="77777777" w:rsidR="005A64C8" w:rsidRPr="00A5704D" w:rsidRDefault="005A64C8" w:rsidP="005A64C8">
      <w:r>
        <w:t xml:space="preserve">Photo : </w:t>
      </w:r>
      <w:r w:rsidRPr="00A5704D">
        <w:t>© H.Rubio</w:t>
      </w:r>
    </w:p>
    <w:p w14:paraId="1B29ED50" w14:textId="77777777" w:rsidR="006343E9" w:rsidRDefault="006343E9" w:rsidP="00A5704D"/>
    <w:p w14:paraId="3281C797" w14:textId="77777777" w:rsidR="006343E9" w:rsidRDefault="006343E9" w:rsidP="00A5704D"/>
    <w:p w14:paraId="37D2C82B" w14:textId="77777777" w:rsidR="006343E9" w:rsidRDefault="006343E9" w:rsidP="00A5704D"/>
    <w:p w14:paraId="2C55EB12" w14:textId="77777777" w:rsidR="006343E9" w:rsidRPr="00A5704D" w:rsidRDefault="006343E9" w:rsidP="00A5704D"/>
    <w:p w14:paraId="0E913BCF" w14:textId="77777777" w:rsidR="00A5704D" w:rsidRPr="00A5704D" w:rsidRDefault="00A5704D" w:rsidP="00A5704D">
      <w:r w:rsidRPr="00A5704D">
        <w:t>JUSQU’AU 6 JANVIER</w:t>
      </w:r>
    </w:p>
    <w:p w14:paraId="74B03F46" w14:textId="77777777" w:rsidR="00A5704D" w:rsidRPr="00A5704D" w:rsidRDefault="00A5704D" w:rsidP="00A5704D">
      <w:r w:rsidRPr="00A5704D">
        <w:t>PHOTOGRAPHIE</w:t>
      </w:r>
    </w:p>
    <w:p w14:paraId="287860C9" w14:textId="77777777" w:rsidR="00A5704D" w:rsidRPr="00A5704D" w:rsidRDefault="00A5704D" w:rsidP="00A5704D">
      <w:r w:rsidRPr="00A5704D">
        <w:t>I am a man</w:t>
      </w:r>
    </w:p>
    <w:p w14:paraId="2D25B857" w14:textId="77777777" w:rsidR="00A5704D" w:rsidRPr="00A5704D" w:rsidRDefault="00A5704D" w:rsidP="00A5704D">
      <w:r w:rsidRPr="00A5704D">
        <w:t xml:space="preserve">Photographies et luttes pour </w:t>
      </w:r>
      <w:r w:rsidRPr="00A5704D">
        <w:rPr>
          <w:rFonts w:ascii="MS Mincho" w:eastAsia="MS Mincho" w:hAnsi="MS Mincho" w:cs="MS Mincho"/>
        </w:rPr>
        <w:t> </w:t>
      </w:r>
      <w:r w:rsidRPr="00A5704D">
        <w:t xml:space="preserve">les droits civiques dans le Sud </w:t>
      </w:r>
      <w:r w:rsidRPr="00A5704D">
        <w:rPr>
          <w:rFonts w:ascii="MS Mincho" w:eastAsia="MS Mincho" w:hAnsi="MS Mincho" w:cs="MS Mincho"/>
        </w:rPr>
        <w:t> </w:t>
      </w:r>
      <w:r w:rsidRPr="00A5704D">
        <w:t>des États-Unis. 1960-1970.</w:t>
      </w:r>
    </w:p>
    <w:p w14:paraId="1B1DB9B9" w14:textId="77777777" w:rsidR="00A5704D" w:rsidRPr="00A5704D" w:rsidRDefault="00A5704D" w:rsidP="00A5704D">
      <w:r w:rsidRPr="00A5704D">
        <w:t>Montpellier</w:t>
      </w:r>
    </w:p>
    <w:p w14:paraId="5E6AB90F" w14:textId="77777777" w:rsidR="00A5704D" w:rsidRPr="00A5704D" w:rsidRDefault="00A5704D" w:rsidP="00A5704D">
      <w:r w:rsidRPr="00A5704D">
        <w:t>Pavillon populaire</w:t>
      </w:r>
    </w:p>
    <w:p w14:paraId="3F4A5FE6" w14:textId="77777777" w:rsidR="00A5704D" w:rsidRPr="00A5704D" w:rsidRDefault="00A5704D" w:rsidP="00A5704D">
      <w:r w:rsidRPr="00A5704D">
        <w:t>montpellier.fr</w:t>
      </w:r>
    </w:p>
    <w:p w14:paraId="234DC02A" w14:textId="77777777" w:rsidR="00A5704D" w:rsidRDefault="00A5704D" w:rsidP="00A5704D">
      <w:r w:rsidRPr="00A5704D">
        <w:t>Entrée libre</w:t>
      </w:r>
    </w:p>
    <w:p w14:paraId="7727D605" w14:textId="77777777" w:rsidR="006343E9" w:rsidRDefault="006343E9" w:rsidP="00A5704D"/>
    <w:p w14:paraId="4E4A7EC4" w14:textId="77777777" w:rsidR="006343E9" w:rsidRDefault="006343E9" w:rsidP="00A5704D"/>
    <w:p w14:paraId="1AEE1646" w14:textId="77777777" w:rsidR="006343E9" w:rsidRDefault="006343E9" w:rsidP="00A5704D"/>
    <w:p w14:paraId="3AD93294" w14:textId="77777777" w:rsidR="006343E9" w:rsidRDefault="006343E9" w:rsidP="00A5704D"/>
    <w:p w14:paraId="3976259E" w14:textId="77777777" w:rsidR="006343E9" w:rsidRPr="00A5704D" w:rsidRDefault="006343E9" w:rsidP="00A5704D"/>
    <w:p w14:paraId="78D1DB47" w14:textId="77777777" w:rsidR="00A5704D" w:rsidRPr="00A5704D" w:rsidRDefault="00A5704D" w:rsidP="00A5704D">
      <w:r w:rsidRPr="00A5704D">
        <w:t>JUSQU’AU 7 JANVIER</w:t>
      </w:r>
    </w:p>
    <w:p w14:paraId="25D632B3" w14:textId="77777777" w:rsidR="00A5704D" w:rsidRPr="00A5704D" w:rsidRDefault="00A5704D" w:rsidP="00A5704D">
      <w:r w:rsidRPr="00A5704D">
        <w:t>ARCHÉOLOGIE</w:t>
      </w:r>
    </w:p>
    <w:p w14:paraId="2563B2E7" w14:textId="77777777" w:rsidR="00A5704D" w:rsidRPr="00A5704D" w:rsidRDefault="00A5704D" w:rsidP="00A5704D">
      <w:r w:rsidRPr="00A5704D">
        <w:t>La navigation lagunaire</w:t>
      </w:r>
    </w:p>
    <w:p w14:paraId="7CD31265" w14:textId="77777777" w:rsidR="00A5704D" w:rsidRPr="00A5704D" w:rsidRDefault="00A5704D" w:rsidP="00A5704D">
      <w:r w:rsidRPr="00A5704D">
        <w:t>2000 ans de secrets révélés par le musée d’archéologie de Catalogne.</w:t>
      </w:r>
    </w:p>
    <w:p w14:paraId="48759BA9" w14:textId="77777777" w:rsidR="00A5704D" w:rsidRPr="00A5704D" w:rsidRDefault="00A5704D" w:rsidP="00A5704D">
      <w:r w:rsidRPr="00A5704D">
        <w:t>Lattes</w:t>
      </w:r>
    </w:p>
    <w:p w14:paraId="62E17CAE" w14:textId="77777777" w:rsidR="00A5704D" w:rsidRPr="00A5704D" w:rsidRDefault="00A5704D" w:rsidP="00A5704D">
      <w:r w:rsidRPr="00A5704D">
        <w:t>Musée Henri Prades</w:t>
      </w:r>
    </w:p>
    <w:p w14:paraId="7F791AB0" w14:textId="77777777" w:rsidR="00A5704D" w:rsidRPr="00A5704D" w:rsidRDefault="00A5704D" w:rsidP="00A5704D">
      <w:r w:rsidRPr="00A5704D">
        <w:t>museearcheo.montpellier3m.fr</w:t>
      </w:r>
    </w:p>
    <w:p w14:paraId="6401DF53" w14:textId="2D3AB7D2" w:rsidR="00A5704D" w:rsidRPr="00A5704D" w:rsidRDefault="00A5704D" w:rsidP="00A5704D">
      <w:r w:rsidRPr="00A5704D">
        <w:t xml:space="preserve">TARIFS de 2,5 </w:t>
      </w:r>
      <w:r w:rsidR="006343E9">
        <w:t>€</w:t>
      </w:r>
      <w:r w:rsidRPr="00A5704D">
        <w:t xml:space="preserve"> à 4 </w:t>
      </w:r>
      <w:r w:rsidR="006343E9">
        <w:t>€</w:t>
      </w:r>
    </w:p>
    <w:p w14:paraId="36E16A10" w14:textId="606A69B3" w:rsidR="00A5704D" w:rsidRDefault="00A5704D" w:rsidP="00A5704D">
      <w:r w:rsidRPr="00A5704D">
        <w:t xml:space="preserve">Pass Métropole 3 </w:t>
      </w:r>
      <w:r w:rsidR="006343E9">
        <w:t>€</w:t>
      </w:r>
    </w:p>
    <w:p w14:paraId="719AF308" w14:textId="77777777" w:rsidR="006343E9" w:rsidRDefault="006343E9" w:rsidP="00A5704D"/>
    <w:p w14:paraId="6D65D22A" w14:textId="77777777" w:rsidR="006343E9" w:rsidRDefault="006343E9" w:rsidP="00A5704D"/>
    <w:p w14:paraId="763C82CD" w14:textId="77777777" w:rsidR="006343E9" w:rsidRDefault="006343E9" w:rsidP="00A5704D"/>
    <w:p w14:paraId="0A72E1E5" w14:textId="77777777" w:rsidR="006343E9" w:rsidRPr="00A5704D" w:rsidRDefault="006343E9" w:rsidP="00A5704D"/>
    <w:p w14:paraId="00AECBC5" w14:textId="77777777" w:rsidR="00A5704D" w:rsidRPr="00A5704D" w:rsidRDefault="00A5704D" w:rsidP="00A5704D">
      <w:r w:rsidRPr="00A5704D">
        <w:t>JUSQU’AU 10 JANVIER</w:t>
      </w:r>
    </w:p>
    <w:p w14:paraId="4CCC03E1" w14:textId="77777777" w:rsidR="00A5704D" w:rsidRPr="00A5704D" w:rsidRDefault="00A5704D" w:rsidP="00A5704D">
      <w:r w:rsidRPr="00A5704D">
        <w:t>ART BRUT</w:t>
      </w:r>
    </w:p>
    <w:p w14:paraId="49BDBB3C" w14:textId="77777777" w:rsidR="00A5704D" w:rsidRPr="00A5704D" w:rsidRDefault="00A5704D" w:rsidP="00A5704D">
      <w:r w:rsidRPr="00A5704D">
        <w:t>Helmut Nimczewski</w:t>
      </w:r>
    </w:p>
    <w:p w14:paraId="0EC4D2B4" w14:textId="77777777" w:rsidR="00A5704D" w:rsidRPr="00A5704D" w:rsidRDefault="00A5704D" w:rsidP="00A5704D">
      <w:r w:rsidRPr="00A5704D">
        <w:t>Montpellier</w:t>
      </w:r>
    </w:p>
    <w:p w14:paraId="2FD3F811" w14:textId="77777777" w:rsidR="00A5704D" w:rsidRPr="00A5704D" w:rsidRDefault="00A5704D" w:rsidP="00A5704D">
      <w:r w:rsidRPr="00A5704D">
        <w:t>Musée d’art brut</w:t>
      </w:r>
    </w:p>
    <w:p w14:paraId="71E07240" w14:textId="77777777" w:rsidR="00A5704D" w:rsidRDefault="00A5704D" w:rsidP="00A5704D">
      <w:r w:rsidRPr="00A5704D">
        <w:t>Atelier-musee.com</w:t>
      </w:r>
    </w:p>
    <w:p w14:paraId="7450C590" w14:textId="77777777" w:rsidR="006343E9" w:rsidRDefault="006343E9" w:rsidP="00A5704D"/>
    <w:p w14:paraId="59B80811" w14:textId="77777777" w:rsidR="006343E9" w:rsidRDefault="006343E9" w:rsidP="00A5704D"/>
    <w:p w14:paraId="041A5D9B" w14:textId="77777777" w:rsidR="006343E9" w:rsidRDefault="006343E9" w:rsidP="00A5704D"/>
    <w:p w14:paraId="0285A63B" w14:textId="77777777" w:rsidR="006343E9" w:rsidRPr="00A5704D" w:rsidRDefault="006343E9" w:rsidP="00A5704D"/>
    <w:p w14:paraId="4A8BE56E" w14:textId="77777777" w:rsidR="00A5704D" w:rsidRPr="00A5704D" w:rsidRDefault="00A5704D" w:rsidP="00A5704D">
      <w:r w:rsidRPr="00A5704D">
        <w:t>JUSQU’AU 13 JANVIER</w:t>
      </w:r>
    </w:p>
    <w:p w14:paraId="73ED8141" w14:textId="77777777" w:rsidR="00A5704D" w:rsidRPr="00A5704D" w:rsidRDefault="00A5704D" w:rsidP="00A5704D">
      <w:r w:rsidRPr="00A5704D">
        <w:t>ART CONTEMPORAIN</w:t>
      </w:r>
    </w:p>
    <w:p w14:paraId="798481B6" w14:textId="77777777" w:rsidR="00A5704D" w:rsidRPr="00A5704D" w:rsidRDefault="00A5704D" w:rsidP="00A5704D">
      <w:r w:rsidRPr="00A5704D">
        <w:t>Haague Yang/</w:t>
      </w:r>
      <w:r w:rsidRPr="00A5704D">
        <w:rPr>
          <w:rFonts w:ascii="MS Mincho" w:eastAsia="MS Mincho" w:hAnsi="MS Mincho" w:cs="MS Mincho"/>
        </w:rPr>
        <w:t> </w:t>
      </w:r>
      <w:r w:rsidRPr="00A5704D">
        <w:t>Erik Dietman</w:t>
      </w:r>
    </w:p>
    <w:p w14:paraId="6B7120EB" w14:textId="77777777" w:rsidR="00A5704D" w:rsidRPr="00A5704D" w:rsidRDefault="00A5704D" w:rsidP="00A5704D">
      <w:r w:rsidRPr="00A5704D">
        <w:t>Montpellier</w:t>
      </w:r>
    </w:p>
    <w:p w14:paraId="6E08D6AC" w14:textId="77777777" w:rsidR="00A5704D" w:rsidRPr="00A5704D" w:rsidRDefault="00A5704D" w:rsidP="00A5704D">
      <w:r w:rsidRPr="00A5704D">
        <w:t>La Panacée</w:t>
      </w:r>
    </w:p>
    <w:p w14:paraId="642075B3" w14:textId="77777777" w:rsidR="00A5704D" w:rsidRPr="00A5704D" w:rsidRDefault="00A5704D" w:rsidP="00A5704D">
      <w:r w:rsidRPr="00A5704D">
        <w:t>lapanacee.org</w:t>
      </w:r>
    </w:p>
    <w:p w14:paraId="4C503F8D" w14:textId="77777777" w:rsidR="00A5704D" w:rsidRDefault="00A5704D" w:rsidP="00A5704D">
      <w:r w:rsidRPr="00A5704D">
        <w:t>Entrée libre</w:t>
      </w:r>
    </w:p>
    <w:p w14:paraId="5C46CB45" w14:textId="77777777" w:rsidR="006343E9" w:rsidRDefault="006343E9" w:rsidP="00A5704D"/>
    <w:p w14:paraId="22F10BDC" w14:textId="77777777" w:rsidR="006343E9" w:rsidRDefault="006343E9" w:rsidP="00A5704D"/>
    <w:p w14:paraId="1460AFB8" w14:textId="77777777" w:rsidR="006343E9" w:rsidRDefault="006343E9" w:rsidP="00A5704D"/>
    <w:p w14:paraId="5C41F38B" w14:textId="77777777" w:rsidR="006343E9" w:rsidRPr="00A5704D" w:rsidRDefault="006343E9" w:rsidP="00A5704D"/>
    <w:p w14:paraId="3DA2D0CD" w14:textId="77777777" w:rsidR="00A5704D" w:rsidRPr="00A5704D" w:rsidRDefault="00A5704D" w:rsidP="00A5704D">
      <w:r w:rsidRPr="00A5704D">
        <w:t>JUSQU’AU 18 FÉVRIER</w:t>
      </w:r>
    </w:p>
    <w:p w14:paraId="2A311460" w14:textId="77777777" w:rsidR="00A5704D" w:rsidRPr="00A5704D" w:rsidRDefault="00A5704D" w:rsidP="00A5704D">
      <w:r w:rsidRPr="00A5704D">
        <w:t>ART CONTEMPORAIN</w:t>
      </w:r>
    </w:p>
    <w:p w14:paraId="37E780CA" w14:textId="77777777" w:rsidR="00A5704D" w:rsidRPr="00A5704D" w:rsidRDefault="00A5704D" w:rsidP="00A5704D">
      <w:r w:rsidRPr="00A5704D">
        <w:t>Raphaël Zarka</w:t>
      </w:r>
    </w:p>
    <w:p w14:paraId="2E6F2173" w14:textId="77777777" w:rsidR="00A5704D" w:rsidRPr="00A5704D" w:rsidRDefault="00A5704D" w:rsidP="00A5704D">
      <w:r w:rsidRPr="00A5704D">
        <w:t xml:space="preserve">Spolium, une exposition </w:t>
      </w:r>
      <w:r w:rsidRPr="00A5704D">
        <w:rPr>
          <w:rFonts w:ascii="MS Mincho" w:eastAsia="MS Mincho" w:hAnsi="MS Mincho" w:cs="MS Mincho"/>
        </w:rPr>
        <w:t> </w:t>
      </w:r>
      <w:r w:rsidRPr="00A5704D">
        <w:t>en dialogue avec la collection permanente du musée. Commissariat : Nicolas Bourriaud.</w:t>
      </w:r>
    </w:p>
    <w:p w14:paraId="78630760" w14:textId="77777777" w:rsidR="00A5704D" w:rsidRPr="00A5704D" w:rsidRDefault="00A5704D" w:rsidP="00A5704D">
      <w:r w:rsidRPr="00A5704D">
        <w:t>Lattes</w:t>
      </w:r>
    </w:p>
    <w:p w14:paraId="0A1EDC79" w14:textId="77777777" w:rsidR="00A5704D" w:rsidRPr="00A5704D" w:rsidRDefault="00A5704D" w:rsidP="00A5704D">
      <w:r w:rsidRPr="00A5704D">
        <w:t>Musée Henri Prades</w:t>
      </w:r>
    </w:p>
    <w:p w14:paraId="5CFCC554" w14:textId="77777777" w:rsidR="00A5704D" w:rsidRPr="00A5704D" w:rsidRDefault="00A5704D" w:rsidP="00A5704D">
      <w:r w:rsidRPr="00A5704D">
        <w:t>museearcheo.montpellier3m.fr</w:t>
      </w:r>
    </w:p>
    <w:p w14:paraId="682B0A45" w14:textId="4E2C6C3B" w:rsidR="00A5704D" w:rsidRDefault="00A5704D" w:rsidP="00A5704D">
      <w:r w:rsidRPr="00A5704D">
        <w:t xml:space="preserve">TARIFS de 2,5 </w:t>
      </w:r>
      <w:r w:rsidR="003C360D">
        <w:t>€</w:t>
      </w:r>
      <w:r w:rsidRPr="00A5704D">
        <w:t xml:space="preserve"> à 4 </w:t>
      </w:r>
      <w:r w:rsidR="003C360D">
        <w:t>€</w:t>
      </w:r>
    </w:p>
    <w:p w14:paraId="5635E257" w14:textId="5B9FDA52" w:rsidR="00A5704D" w:rsidRDefault="00A5704D" w:rsidP="00A5704D">
      <w:r w:rsidRPr="00A5704D">
        <w:t xml:space="preserve">Pass'Métropole 3 </w:t>
      </w:r>
      <w:r w:rsidR="00EB3934">
        <w:t>€</w:t>
      </w:r>
    </w:p>
    <w:p w14:paraId="13129452" w14:textId="77777777" w:rsidR="005A64C8" w:rsidRPr="00A5704D" w:rsidRDefault="005A64C8" w:rsidP="005A64C8">
      <w:r>
        <w:t xml:space="preserve">Photo : </w:t>
      </w:r>
      <w:r w:rsidRPr="00A5704D">
        <w:t>© H.Rubio</w:t>
      </w:r>
    </w:p>
    <w:p w14:paraId="511CDEE5" w14:textId="77777777" w:rsidR="00EB3934" w:rsidRDefault="00EB3934" w:rsidP="00A5704D"/>
    <w:p w14:paraId="1E87618B" w14:textId="77777777" w:rsidR="00EB3934" w:rsidRDefault="00EB3934" w:rsidP="00A5704D"/>
    <w:p w14:paraId="4AB5DE99" w14:textId="77777777" w:rsidR="00EB3934" w:rsidRPr="00A5704D" w:rsidRDefault="00EB3934" w:rsidP="00A5704D"/>
    <w:p w14:paraId="6C39054F" w14:textId="77777777" w:rsidR="00A5704D" w:rsidRPr="00A5704D" w:rsidRDefault="00A5704D" w:rsidP="00A5704D">
      <w:r w:rsidRPr="00A5704D">
        <w:t>DU 4 AU 7 DÉCEMBRE</w:t>
      </w:r>
    </w:p>
    <w:p w14:paraId="628DA281" w14:textId="77777777" w:rsidR="00A5704D" w:rsidRPr="00A5704D" w:rsidRDefault="00A5704D" w:rsidP="00A5704D">
      <w:r w:rsidRPr="00A5704D">
        <w:t>THÉATRE</w:t>
      </w:r>
    </w:p>
    <w:p w14:paraId="6EA023F9" w14:textId="77777777" w:rsidR="00A5704D" w:rsidRPr="00A5704D" w:rsidRDefault="00A5704D" w:rsidP="00A5704D">
      <w:r w:rsidRPr="00A5704D">
        <w:t>Le Kung-Fu</w:t>
      </w:r>
    </w:p>
    <w:p w14:paraId="109103FE" w14:textId="77777777" w:rsidR="00A5704D" w:rsidRPr="00A5704D" w:rsidRDefault="00A5704D" w:rsidP="00A5704D">
      <w:r w:rsidRPr="00A5704D">
        <w:t>Montpellier</w:t>
      </w:r>
    </w:p>
    <w:p w14:paraId="2652D68E" w14:textId="77777777" w:rsidR="00A5704D" w:rsidRPr="00A5704D" w:rsidRDefault="00A5704D" w:rsidP="00A5704D">
      <w:r w:rsidRPr="00A5704D">
        <w:t>Théâtre des 13 vents à 20h</w:t>
      </w:r>
    </w:p>
    <w:p w14:paraId="52FDD0AA" w14:textId="77777777" w:rsidR="00A5704D" w:rsidRPr="00A5704D" w:rsidRDefault="00A5704D" w:rsidP="00A5704D">
      <w:r w:rsidRPr="00A5704D">
        <w:t>theatre-13vents.com</w:t>
      </w:r>
    </w:p>
    <w:p w14:paraId="6E3AE3BF" w14:textId="57258D87" w:rsidR="00A5704D" w:rsidRDefault="00A5704D" w:rsidP="00A5704D">
      <w:r w:rsidRPr="00A5704D">
        <w:t xml:space="preserve">TARIFS de 8 </w:t>
      </w:r>
      <w:r w:rsidR="00EB3934">
        <w:t>€</w:t>
      </w:r>
      <w:r w:rsidRPr="00A5704D">
        <w:t xml:space="preserve"> à 22 </w:t>
      </w:r>
      <w:r w:rsidR="00EB3934">
        <w:t>€</w:t>
      </w:r>
    </w:p>
    <w:p w14:paraId="0F7A052F" w14:textId="77777777" w:rsidR="00EB3934" w:rsidRDefault="00EB3934" w:rsidP="00A5704D"/>
    <w:p w14:paraId="56B34963" w14:textId="77777777" w:rsidR="00EB3934" w:rsidRDefault="00EB3934" w:rsidP="00A5704D"/>
    <w:p w14:paraId="37133089" w14:textId="77777777" w:rsidR="00EB3934" w:rsidRDefault="00EB3934" w:rsidP="00A5704D"/>
    <w:p w14:paraId="7639BBE0" w14:textId="77777777" w:rsidR="00EB3934" w:rsidRPr="00A5704D" w:rsidRDefault="00EB3934" w:rsidP="00A5704D"/>
    <w:p w14:paraId="643FF5FE" w14:textId="77777777" w:rsidR="00A5704D" w:rsidRPr="00A5704D" w:rsidRDefault="00A5704D" w:rsidP="00A5704D">
      <w:r w:rsidRPr="00A5704D">
        <w:t>MERCREDI 5 DÉCEMBRE</w:t>
      </w:r>
    </w:p>
    <w:p w14:paraId="04CD08CA" w14:textId="77777777" w:rsidR="00A5704D" w:rsidRPr="00A5704D" w:rsidRDefault="00A5704D" w:rsidP="00A5704D">
      <w:r w:rsidRPr="00A5704D">
        <w:t>FOOTBALL</w:t>
      </w:r>
    </w:p>
    <w:p w14:paraId="48D6D5FE" w14:textId="77777777" w:rsidR="00A5704D" w:rsidRPr="00A5704D" w:rsidRDefault="00A5704D" w:rsidP="00A5704D">
      <w:r w:rsidRPr="00A5704D">
        <w:t>Montpellier/Lille</w:t>
      </w:r>
    </w:p>
    <w:p w14:paraId="74DC5C58" w14:textId="77777777" w:rsidR="00A5704D" w:rsidRPr="00A5704D" w:rsidRDefault="00A5704D" w:rsidP="00A5704D"/>
    <w:p w14:paraId="44CF8B76" w14:textId="77777777" w:rsidR="00A5704D" w:rsidRPr="00A5704D" w:rsidRDefault="00A5704D" w:rsidP="00A5704D">
      <w:r w:rsidRPr="00A5704D">
        <w:t>Montpellier</w:t>
      </w:r>
    </w:p>
    <w:p w14:paraId="6926127E" w14:textId="77777777" w:rsidR="00A5704D" w:rsidRPr="00A5704D" w:rsidRDefault="00A5704D" w:rsidP="00A5704D">
      <w:r w:rsidRPr="00A5704D">
        <w:t>Stade de la Mosson</w:t>
      </w:r>
    </w:p>
    <w:p w14:paraId="74A069CD" w14:textId="77777777" w:rsidR="00A5704D" w:rsidRDefault="00A5704D" w:rsidP="00A5704D">
      <w:r w:rsidRPr="00A5704D">
        <w:t>mhscfoot.com</w:t>
      </w:r>
    </w:p>
    <w:p w14:paraId="6A729176" w14:textId="77777777" w:rsidR="005A64C8" w:rsidRPr="00A5704D" w:rsidRDefault="005A64C8" w:rsidP="005A64C8">
      <w:r>
        <w:t xml:space="preserve">Photo : </w:t>
      </w:r>
      <w:r w:rsidRPr="00A5704D">
        <w:t>© C.Ruiz</w:t>
      </w:r>
    </w:p>
    <w:p w14:paraId="1FE984DA" w14:textId="77777777" w:rsidR="00EB3934" w:rsidRDefault="00EB3934" w:rsidP="00A5704D"/>
    <w:p w14:paraId="5C9A5811" w14:textId="77777777" w:rsidR="00EB3934" w:rsidRDefault="00EB3934" w:rsidP="00A5704D"/>
    <w:p w14:paraId="283158D9" w14:textId="77777777" w:rsidR="00EB3934" w:rsidRDefault="00EB3934" w:rsidP="00A5704D"/>
    <w:p w14:paraId="082A3A0D" w14:textId="77777777" w:rsidR="00EB3934" w:rsidRDefault="00EB3934" w:rsidP="00A5704D"/>
    <w:p w14:paraId="5701C78F" w14:textId="77777777" w:rsidR="00EB3934" w:rsidRPr="00A5704D" w:rsidRDefault="00EB3934" w:rsidP="00A5704D"/>
    <w:p w14:paraId="4907CB3E" w14:textId="77777777" w:rsidR="00A5704D" w:rsidRPr="00A5704D" w:rsidRDefault="00A5704D" w:rsidP="00A5704D">
      <w:r w:rsidRPr="00A5704D">
        <w:t>JEUDI 6 DÉCEMBRE</w:t>
      </w:r>
    </w:p>
    <w:p w14:paraId="4B0CE769" w14:textId="77777777" w:rsidR="00A5704D" w:rsidRPr="00A5704D" w:rsidRDefault="00A5704D" w:rsidP="00A5704D">
      <w:r w:rsidRPr="00A5704D">
        <w:t>LECTURE MUSICALE</w:t>
      </w:r>
    </w:p>
    <w:p w14:paraId="49167179" w14:textId="77777777" w:rsidR="00A5704D" w:rsidRPr="00A5704D" w:rsidRDefault="00A5704D" w:rsidP="00A5704D">
      <w:r w:rsidRPr="00A5704D">
        <w:t>Emmanuel Roblès</w:t>
      </w:r>
    </w:p>
    <w:p w14:paraId="7D0C0FFC" w14:textId="77777777" w:rsidR="00A5704D" w:rsidRPr="00A5704D" w:rsidRDefault="00A5704D" w:rsidP="00A5704D">
      <w:r w:rsidRPr="00A5704D">
        <w:t xml:space="preserve">Patrick Hannais accompagné </w:t>
      </w:r>
      <w:r w:rsidRPr="00A5704D">
        <w:rPr>
          <w:rFonts w:ascii="MS Mincho" w:eastAsia="MS Mincho" w:hAnsi="MS Mincho" w:cs="MS Mincho"/>
        </w:rPr>
        <w:t> </w:t>
      </w:r>
      <w:r w:rsidRPr="00A5704D">
        <w:t>par Fethi Tabet.</w:t>
      </w:r>
    </w:p>
    <w:p w14:paraId="52CE3F5D" w14:textId="77777777" w:rsidR="00A5704D" w:rsidRPr="00A5704D" w:rsidRDefault="00A5704D" w:rsidP="00A5704D">
      <w:r w:rsidRPr="00A5704D">
        <w:t>Montpellier</w:t>
      </w:r>
    </w:p>
    <w:p w14:paraId="4D61C6B3" w14:textId="77777777" w:rsidR="00A5704D" w:rsidRPr="00A5704D" w:rsidRDefault="00A5704D" w:rsidP="00A5704D">
      <w:r w:rsidRPr="00A5704D">
        <w:t>Médiathèque Émile Zola à 18h30</w:t>
      </w:r>
    </w:p>
    <w:p w14:paraId="3B109ACB" w14:textId="77777777" w:rsidR="00A5704D" w:rsidRPr="00A5704D" w:rsidRDefault="00A5704D" w:rsidP="00A5704D">
      <w:r w:rsidRPr="00A5704D">
        <w:t>mediatheques.montpellier3m.fr</w:t>
      </w:r>
    </w:p>
    <w:p w14:paraId="070F2874" w14:textId="77777777" w:rsidR="00A5704D" w:rsidRDefault="00A5704D" w:rsidP="00A5704D">
      <w:r w:rsidRPr="00A5704D">
        <w:t>Entrée libre</w:t>
      </w:r>
    </w:p>
    <w:p w14:paraId="7A5193AF" w14:textId="77777777" w:rsidR="00EB3934" w:rsidRDefault="00EB3934" w:rsidP="00A5704D"/>
    <w:p w14:paraId="269B9F81" w14:textId="77777777" w:rsidR="00EB3934" w:rsidRDefault="00EB3934" w:rsidP="00A5704D"/>
    <w:p w14:paraId="3B42E650" w14:textId="77777777" w:rsidR="00EB3934" w:rsidRDefault="00EB3934" w:rsidP="00A5704D"/>
    <w:p w14:paraId="108A6BB9" w14:textId="77777777" w:rsidR="00EB3934" w:rsidRDefault="00EB3934" w:rsidP="00A5704D"/>
    <w:p w14:paraId="295357D3" w14:textId="77777777" w:rsidR="00EB3934" w:rsidRPr="00A5704D" w:rsidRDefault="00EB3934" w:rsidP="00A5704D"/>
    <w:p w14:paraId="6B8FA149" w14:textId="77777777" w:rsidR="00A5704D" w:rsidRPr="00A5704D" w:rsidRDefault="00A5704D" w:rsidP="00A5704D">
      <w:r w:rsidRPr="00A5704D">
        <w:t>HANDBALL</w:t>
      </w:r>
    </w:p>
    <w:p w14:paraId="002B61BD" w14:textId="77777777" w:rsidR="00A5704D" w:rsidRPr="00A5704D" w:rsidRDefault="00A5704D" w:rsidP="00A5704D">
      <w:r w:rsidRPr="00A5704D">
        <w:t>MHB/Saint-Raphaël</w:t>
      </w:r>
    </w:p>
    <w:p w14:paraId="1B5138A6" w14:textId="77777777" w:rsidR="00A5704D" w:rsidRPr="00A5704D" w:rsidRDefault="00A5704D" w:rsidP="00A5704D">
      <w:r w:rsidRPr="00A5704D">
        <w:t>Championnat de France D1.</w:t>
      </w:r>
    </w:p>
    <w:p w14:paraId="15F6F97F" w14:textId="77777777" w:rsidR="00A5704D" w:rsidRPr="00A5704D" w:rsidRDefault="00A5704D" w:rsidP="00A5704D">
      <w:r w:rsidRPr="00A5704D">
        <w:t>Montpellier</w:t>
      </w:r>
    </w:p>
    <w:p w14:paraId="3ECE400C" w14:textId="77777777" w:rsidR="00A5704D" w:rsidRPr="00A5704D" w:rsidRDefault="00A5704D" w:rsidP="00A5704D">
      <w:r w:rsidRPr="00A5704D">
        <w:t>Palais des sports René Bougnol à 20h45</w:t>
      </w:r>
    </w:p>
    <w:p w14:paraId="097BEE12" w14:textId="77777777" w:rsidR="00A5704D" w:rsidRDefault="00A5704D" w:rsidP="00A5704D">
      <w:r w:rsidRPr="00A5704D">
        <w:t>montpellierhandball.com</w:t>
      </w:r>
    </w:p>
    <w:p w14:paraId="7D5CF54B" w14:textId="77777777" w:rsidR="00EB3934" w:rsidRDefault="00EB3934" w:rsidP="00A5704D"/>
    <w:p w14:paraId="723B2E90" w14:textId="77777777" w:rsidR="00EB3934" w:rsidRDefault="00EB3934" w:rsidP="00A5704D"/>
    <w:p w14:paraId="63762EF0" w14:textId="77777777" w:rsidR="00EB3934" w:rsidRDefault="00EB3934" w:rsidP="00A5704D"/>
    <w:p w14:paraId="47F3AB4B" w14:textId="77777777" w:rsidR="00EB3934" w:rsidRPr="00A5704D" w:rsidRDefault="00EB3934" w:rsidP="00A5704D"/>
    <w:p w14:paraId="7268D69E" w14:textId="77777777" w:rsidR="00A5704D" w:rsidRPr="00A5704D" w:rsidRDefault="00A5704D" w:rsidP="00A5704D">
      <w:r w:rsidRPr="00A5704D">
        <w:t>DU 6 AU 8 DÉCEMBRE</w:t>
      </w:r>
    </w:p>
    <w:p w14:paraId="3AFE6070" w14:textId="77777777" w:rsidR="00A5704D" w:rsidRPr="00A5704D" w:rsidRDefault="00A5704D" w:rsidP="00A5704D">
      <w:r w:rsidRPr="00A5704D">
        <w:t>CONCERT SYMPHONIQUE</w:t>
      </w:r>
    </w:p>
    <w:p w14:paraId="4BC67809" w14:textId="77777777" w:rsidR="00A5704D" w:rsidRPr="00A5704D" w:rsidRDefault="00A5704D" w:rsidP="00A5704D">
      <w:r w:rsidRPr="00A5704D">
        <w:t>Cordes et vents</w:t>
      </w:r>
    </w:p>
    <w:p w14:paraId="17F7D8D3" w14:textId="77777777" w:rsidR="00A5704D" w:rsidRPr="00A5704D" w:rsidRDefault="00A5704D" w:rsidP="00A5704D">
      <w:r w:rsidRPr="00A5704D">
        <w:t>Montpellier</w:t>
      </w:r>
    </w:p>
    <w:p w14:paraId="1A45CB2E" w14:textId="69FF2A9E" w:rsidR="00A5704D" w:rsidRPr="00A5704D" w:rsidRDefault="00A5704D" w:rsidP="00A5704D">
      <w:r w:rsidRPr="00A5704D">
        <w:t>Salle Pasteur à 20h, le 6 décembre à 19h</w:t>
      </w:r>
    </w:p>
    <w:p w14:paraId="029063DB" w14:textId="77777777" w:rsidR="00A5704D" w:rsidRPr="00A5704D" w:rsidRDefault="00A5704D" w:rsidP="00A5704D">
      <w:r w:rsidRPr="00A5704D">
        <w:t>opera-orchestre-montpellier.fr</w:t>
      </w:r>
    </w:p>
    <w:p w14:paraId="78536840" w14:textId="7E2F32D5" w:rsidR="00A5704D" w:rsidRDefault="00A5704D" w:rsidP="00A5704D">
      <w:r w:rsidRPr="00A5704D">
        <w:t xml:space="preserve">TARIFS de 17 </w:t>
      </w:r>
      <w:r w:rsidR="00EB3934">
        <w:t>€</w:t>
      </w:r>
      <w:r w:rsidRPr="00A5704D">
        <w:t xml:space="preserve"> à 34 </w:t>
      </w:r>
      <w:r w:rsidR="00EB3934">
        <w:t>€</w:t>
      </w:r>
    </w:p>
    <w:p w14:paraId="40119934" w14:textId="77777777" w:rsidR="00EB3934" w:rsidRDefault="00EB3934" w:rsidP="00A5704D"/>
    <w:p w14:paraId="73BE1880" w14:textId="77777777" w:rsidR="00EB3934" w:rsidRDefault="00EB3934" w:rsidP="00A5704D"/>
    <w:p w14:paraId="5EBEE1E8" w14:textId="77777777" w:rsidR="00EB3934" w:rsidRDefault="00EB3934" w:rsidP="00A5704D"/>
    <w:p w14:paraId="5BED616A" w14:textId="77777777" w:rsidR="00EB3934" w:rsidRPr="00A5704D" w:rsidRDefault="00EB3934" w:rsidP="00A5704D"/>
    <w:p w14:paraId="32D35916" w14:textId="77777777" w:rsidR="00A5704D" w:rsidRPr="00A5704D" w:rsidRDefault="00A5704D" w:rsidP="00A5704D">
      <w:r w:rsidRPr="00A5704D">
        <w:t>VENDREDI 7 DÉCEMBRE</w:t>
      </w:r>
    </w:p>
    <w:p w14:paraId="710D78E1" w14:textId="77777777" w:rsidR="00A5704D" w:rsidRPr="00A5704D" w:rsidRDefault="00A5704D" w:rsidP="00A5704D">
      <w:r w:rsidRPr="00A5704D">
        <w:t>CONCERT</w:t>
      </w:r>
    </w:p>
    <w:p w14:paraId="2CE3526A" w14:textId="77777777" w:rsidR="00A5704D" w:rsidRPr="00A5704D" w:rsidRDefault="00A5704D" w:rsidP="00A5704D">
      <w:r w:rsidRPr="00A5704D">
        <w:t>Week-end sauvage #11</w:t>
      </w:r>
    </w:p>
    <w:p w14:paraId="27DD7DF5" w14:textId="77777777" w:rsidR="00A5704D" w:rsidRPr="00A5704D" w:rsidRDefault="00A5704D" w:rsidP="00A5704D">
      <w:r w:rsidRPr="00A5704D">
        <w:t>Saint Jean de Védas</w:t>
      </w:r>
    </w:p>
    <w:p w14:paraId="7735E47C" w14:textId="77777777" w:rsidR="00A5704D" w:rsidRPr="00A5704D" w:rsidRDefault="00A5704D" w:rsidP="00A5704D">
      <w:r w:rsidRPr="00A5704D">
        <w:t>Secret place à 20h</w:t>
      </w:r>
    </w:p>
    <w:p w14:paraId="698B69FF" w14:textId="77777777" w:rsidR="00A5704D" w:rsidRPr="00A5704D" w:rsidRDefault="00A5704D" w:rsidP="00A5704D">
      <w:r w:rsidRPr="00A5704D">
        <w:t>toutafond.com</w:t>
      </w:r>
    </w:p>
    <w:p w14:paraId="3CBEFB12" w14:textId="77777777" w:rsidR="00EB3934" w:rsidRDefault="00EB3934" w:rsidP="00A5704D"/>
    <w:p w14:paraId="05B2BA09" w14:textId="77777777" w:rsidR="00EB3934" w:rsidRDefault="00EB3934" w:rsidP="00A5704D"/>
    <w:p w14:paraId="34978C3D" w14:textId="77777777" w:rsidR="00EB3934" w:rsidRDefault="00EB3934" w:rsidP="00A5704D"/>
    <w:p w14:paraId="34EBD701" w14:textId="77777777" w:rsidR="00EB3934" w:rsidRDefault="00EB3934" w:rsidP="00A5704D"/>
    <w:p w14:paraId="56A408D8" w14:textId="77777777" w:rsidR="00EB3934" w:rsidRDefault="00EB3934" w:rsidP="00A5704D"/>
    <w:p w14:paraId="6DF42B3F" w14:textId="77777777" w:rsidR="00EB3934" w:rsidRDefault="00EB3934" w:rsidP="00A5704D"/>
    <w:p w14:paraId="246E4CB5" w14:textId="77777777" w:rsidR="00A5704D" w:rsidRPr="00A5704D" w:rsidRDefault="00A5704D" w:rsidP="00A5704D">
      <w:r w:rsidRPr="00A5704D">
        <w:t>LECTURE</w:t>
      </w:r>
    </w:p>
    <w:p w14:paraId="368172E7" w14:textId="77777777" w:rsidR="00A5704D" w:rsidRPr="00A5704D" w:rsidRDefault="00A5704D" w:rsidP="00A5704D">
      <w:r w:rsidRPr="00A5704D">
        <w:t>Valère Novarina</w:t>
      </w:r>
    </w:p>
    <w:p w14:paraId="1F21D5C5" w14:textId="6BD252BF" w:rsidR="00A5704D" w:rsidRPr="00A5704D" w:rsidRDefault="00A5704D" w:rsidP="00A5704D">
      <w:r w:rsidRPr="00A5704D">
        <w:t>En amont des représentations de L’homme hors de lui, au Théâtre des 13 vents du 11 au 14 décembre.</w:t>
      </w:r>
    </w:p>
    <w:p w14:paraId="7012B5D7" w14:textId="77777777" w:rsidR="00A5704D" w:rsidRPr="00A5704D" w:rsidRDefault="00A5704D" w:rsidP="00A5704D">
      <w:r w:rsidRPr="00A5704D">
        <w:t>Montpellier</w:t>
      </w:r>
    </w:p>
    <w:p w14:paraId="18D6D9B1" w14:textId="77777777" w:rsidR="00A5704D" w:rsidRPr="00A5704D" w:rsidRDefault="00A5704D" w:rsidP="00A5704D">
      <w:r w:rsidRPr="00A5704D">
        <w:t>Médiathèque Émile Zola à 18h30</w:t>
      </w:r>
    </w:p>
    <w:p w14:paraId="056A1407" w14:textId="77777777" w:rsidR="00A5704D" w:rsidRPr="00A5704D" w:rsidRDefault="00A5704D" w:rsidP="00A5704D">
      <w:r w:rsidRPr="00A5704D">
        <w:t>mediatheques.montpellier3m.fr</w:t>
      </w:r>
    </w:p>
    <w:p w14:paraId="518EF0E9" w14:textId="77777777" w:rsidR="00A5704D" w:rsidRDefault="00A5704D" w:rsidP="00A5704D">
      <w:r w:rsidRPr="00A5704D">
        <w:t>Entrée libre</w:t>
      </w:r>
    </w:p>
    <w:p w14:paraId="7EBD4C37" w14:textId="77777777" w:rsidR="00EB3934" w:rsidRDefault="00EB3934" w:rsidP="00A5704D"/>
    <w:p w14:paraId="3F21CA4C" w14:textId="77777777" w:rsidR="00EB3934" w:rsidRDefault="00EB3934" w:rsidP="00A5704D"/>
    <w:p w14:paraId="0E5AAA3E" w14:textId="77777777" w:rsidR="00EB3934" w:rsidRDefault="00EB3934" w:rsidP="00A5704D"/>
    <w:p w14:paraId="4741BDD3" w14:textId="77777777" w:rsidR="00EB3934" w:rsidRPr="00A5704D" w:rsidRDefault="00EB3934" w:rsidP="00A5704D"/>
    <w:p w14:paraId="73BD0677" w14:textId="77777777" w:rsidR="00A5704D" w:rsidRPr="00A5704D" w:rsidRDefault="00A5704D" w:rsidP="00A5704D">
      <w:r w:rsidRPr="00A5704D">
        <w:t>CONCERT</w:t>
      </w:r>
    </w:p>
    <w:p w14:paraId="35ADEBAE" w14:textId="77777777" w:rsidR="00A5704D" w:rsidRPr="00A5704D" w:rsidRDefault="00A5704D" w:rsidP="00A5704D">
      <w:r w:rsidRPr="00A5704D">
        <w:t>Trio Lunares</w:t>
      </w:r>
    </w:p>
    <w:p w14:paraId="6C375424" w14:textId="77777777" w:rsidR="00A5704D" w:rsidRPr="00A5704D" w:rsidRDefault="00A5704D" w:rsidP="00A5704D">
      <w:r w:rsidRPr="00A5704D">
        <w:t>Saussan</w:t>
      </w:r>
    </w:p>
    <w:p w14:paraId="21A3D26E" w14:textId="77777777" w:rsidR="00A5704D" w:rsidRPr="00A5704D" w:rsidRDefault="00A5704D" w:rsidP="00A5704D">
      <w:r w:rsidRPr="00A5704D">
        <w:t>Salle des Trobars à 21h</w:t>
      </w:r>
    </w:p>
    <w:p w14:paraId="24CC886D" w14:textId="77777777" w:rsidR="00A5704D" w:rsidRDefault="00A5704D" w:rsidP="00A5704D">
      <w:r w:rsidRPr="00A5704D">
        <w:t>saussan-herault.fr</w:t>
      </w:r>
    </w:p>
    <w:p w14:paraId="401C356C" w14:textId="77777777" w:rsidR="00EB3934" w:rsidRDefault="00EB3934" w:rsidP="00A5704D"/>
    <w:p w14:paraId="153A4E0C" w14:textId="77777777" w:rsidR="00EB3934" w:rsidRDefault="00EB3934" w:rsidP="00A5704D"/>
    <w:p w14:paraId="78D0E5B7" w14:textId="77777777" w:rsidR="00EB3934" w:rsidRPr="00A5704D" w:rsidRDefault="00EB3934" w:rsidP="00A5704D"/>
    <w:p w14:paraId="559A757E" w14:textId="77777777" w:rsidR="00A5704D" w:rsidRPr="00A5704D" w:rsidRDefault="00A5704D" w:rsidP="00A5704D">
      <w:r w:rsidRPr="00A5704D">
        <w:t>SAMEDI 8 DÉCEMBRE</w:t>
      </w:r>
    </w:p>
    <w:p w14:paraId="219A4FF2" w14:textId="77777777" w:rsidR="00A5704D" w:rsidRPr="00A5704D" w:rsidRDefault="00A5704D" w:rsidP="00A5704D">
      <w:r w:rsidRPr="00A5704D">
        <w:t>CONCERT</w:t>
      </w:r>
    </w:p>
    <w:p w14:paraId="37F9C357" w14:textId="77777777" w:rsidR="00A5704D" w:rsidRPr="00A5704D" w:rsidRDefault="00A5704D" w:rsidP="00A5704D">
      <w:r w:rsidRPr="00A5704D">
        <w:t>MC Solar</w:t>
      </w:r>
    </w:p>
    <w:p w14:paraId="03C7C4F0" w14:textId="77777777" w:rsidR="00A5704D" w:rsidRPr="00A5704D" w:rsidRDefault="00A5704D" w:rsidP="00A5704D">
      <w:r w:rsidRPr="00A5704D">
        <w:t>Géopoétique Tour.</w:t>
      </w:r>
    </w:p>
    <w:p w14:paraId="21DAE6FC" w14:textId="77777777" w:rsidR="00A5704D" w:rsidRPr="00A5704D" w:rsidRDefault="00A5704D" w:rsidP="00A5704D">
      <w:r w:rsidRPr="00A5704D">
        <w:t>Montpellier</w:t>
      </w:r>
    </w:p>
    <w:p w14:paraId="65DC0313" w14:textId="77777777" w:rsidR="00A5704D" w:rsidRPr="00A5704D" w:rsidRDefault="00A5704D" w:rsidP="00A5704D">
      <w:r w:rsidRPr="00A5704D">
        <w:t>Zénith Sud à 20h</w:t>
      </w:r>
    </w:p>
    <w:p w14:paraId="446ECC37" w14:textId="77777777" w:rsidR="00A5704D" w:rsidRPr="00A5704D" w:rsidRDefault="00A5704D" w:rsidP="00A5704D">
      <w:r w:rsidRPr="00A5704D">
        <w:t>montpellier-events.com</w:t>
      </w:r>
    </w:p>
    <w:p w14:paraId="699D2B6D" w14:textId="3E2EE8E8" w:rsidR="00A5704D" w:rsidRDefault="00A5704D" w:rsidP="00A5704D">
      <w:r w:rsidRPr="00A5704D">
        <w:t xml:space="preserve">TARIFS de 35 </w:t>
      </w:r>
      <w:r w:rsidR="00EB3934">
        <w:t>€</w:t>
      </w:r>
      <w:r w:rsidRPr="00A5704D">
        <w:t xml:space="preserve"> à 59 </w:t>
      </w:r>
      <w:r w:rsidR="00EB3934">
        <w:t>€</w:t>
      </w:r>
    </w:p>
    <w:p w14:paraId="585B35E1" w14:textId="77777777" w:rsidR="00EB3934" w:rsidRDefault="00EB3934" w:rsidP="00A5704D"/>
    <w:p w14:paraId="28A9E2E6" w14:textId="77777777" w:rsidR="00EB3934" w:rsidRDefault="00EB3934" w:rsidP="00A5704D"/>
    <w:p w14:paraId="18726A7F" w14:textId="77777777" w:rsidR="00EB3934" w:rsidRDefault="00EB3934" w:rsidP="00A5704D"/>
    <w:p w14:paraId="786C54E9" w14:textId="77777777" w:rsidR="00EB3934" w:rsidRDefault="00EB3934" w:rsidP="00A5704D"/>
    <w:p w14:paraId="6F02797C" w14:textId="77777777" w:rsidR="00EB3934" w:rsidRDefault="00EB3934" w:rsidP="00A5704D"/>
    <w:p w14:paraId="4CFB7A37" w14:textId="77777777" w:rsidR="00EB3934" w:rsidRPr="00A5704D" w:rsidRDefault="00EB3934" w:rsidP="00A5704D"/>
    <w:p w14:paraId="4D97DF72" w14:textId="77777777" w:rsidR="00A5704D" w:rsidRPr="00A5704D" w:rsidRDefault="00A5704D" w:rsidP="00A5704D">
      <w:r w:rsidRPr="00A5704D">
        <w:t>BASKET-BALL</w:t>
      </w:r>
    </w:p>
    <w:p w14:paraId="5663F300" w14:textId="77777777" w:rsidR="00A5704D" w:rsidRPr="00A5704D" w:rsidRDefault="00A5704D" w:rsidP="00A5704D">
      <w:r w:rsidRPr="00A5704D">
        <w:t>BLMA/Saint-Amand</w:t>
      </w:r>
      <w:r w:rsidRPr="00A5704D">
        <w:rPr>
          <w:rFonts w:ascii="MS Mincho" w:eastAsia="MS Mincho" w:hAnsi="MS Mincho" w:cs="MS Mincho"/>
        </w:rPr>
        <w:t> </w:t>
      </w:r>
      <w:r w:rsidRPr="00A5704D">
        <w:t>Le Hainaut</w:t>
      </w:r>
    </w:p>
    <w:p w14:paraId="4666E1D1" w14:textId="77777777" w:rsidR="00A5704D" w:rsidRPr="00A5704D" w:rsidRDefault="00A5704D" w:rsidP="00A5704D">
      <w:r w:rsidRPr="00A5704D">
        <w:t>Ligue féminine de basket.</w:t>
      </w:r>
    </w:p>
    <w:p w14:paraId="73F1E0E5" w14:textId="77777777" w:rsidR="00A5704D" w:rsidRPr="00A5704D" w:rsidRDefault="00A5704D" w:rsidP="00A5704D">
      <w:r w:rsidRPr="00A5704D">
        <w:t>Lattes</w:t>
      </w:r>
    </w:p>
    <w:p w14:paraId="214DA675" w14:textId="77777777" w:rsidR="00A5704D" w:rsidRPr="00A5704D" w:rsidRDefault="00A5704D" w:rsidP="00A5704D">
      <w:r w:rsidRPr="00A5704D">
        <w:t>Palais des sports à 18h30</w:t>
      </w:r>
    </w:p>
    <w:p w14:paraId="3AF79452" w14:textId="77777777" w:rsidR="00A5704D" w:rsidRPr="00A5704D" w:rsidRDefault="00A5704D" w:rsidP="00A5704D">
      <w:r w:rsidRPr="00A5704D">
        <w:t>blma.fr</w:t>
      </w:r>
    </w:p>
    <w:p w14:paraId="4701E202" w14:textId="490AEA17" w:rsidR="00A5704D" w:rsidRPr="00A5704D" w:rsidRDefault="00A5704D" w:rsidP="00A5704D">
      <w:r w:rsidRPr="00A5704D">
        <w:t xml:space="preserve">TARIFS 5 </w:t>
      </w:r>
      <w:r w:rsidR="00EB3934">
        <w:t>€</w:t>
      </w:r>
      <w:r w:rsidRPr="00A5704D">
        <w:t xml:space="preserve"> et 10 </w:t>
      </w:r>
      <w:r w:rsidR="00EB3934">
        <w:t>€</w:t>
      </w:r>
      <w:r w:rsidRPr="00A5704D">
        <w:t xml:space="preserve"> / Gratuit - de 8 ans</w:t>
      </w:r>
    </w:p>
    <w:p w14:paraId="2E4846DC" w14:textId="2BA87CBA" w:rsidR="00A5704D" w:rsidRDefault="00A5704D" w:rsidP="00A5704D">
      <w:r w:rsidRPr="00A5704D">
        <w:t xml:space="preserve">Pass Métropole 5 </w:t>
      </w:r>
      <w:r w:rsidR="00EB3934">
        <w:t>€</w:t>
      </w:r>
    </w:p>
    <w:p w14:paraId="6CFBDDB9" w14:textId="77777777" w:rsidR="005A64C8" w:rsidRPr="00A5704D" w:rsidRDefault="005A64C8" w:rsidP="005A64C8">
      <w:r>
        <w:t xml:space="preserve">Photo : </w:t>
      </w:r>
      <w:r w:rsidRPr="00A5704D">
        <w:t>© C.Ruiz</w:t>
      </w:r>
    </w:p>
    <w:p w14:paraId="5922EB44" w14:textId="77777777" w:rsidR="00EB3934" w:rsidRDefault="00EB3934" w:rsidP="00A5704D"/>
    <w:p w14:paraId="79C5AA0F" w14:textId="77777777" w:rsidR="00EB3934" w:rsidRDefault="00EB3934" w:rsidP="00A5704D"/>
    <w:p w14:paraId="2F19EE06" w14:textId="77777777" w:rsidR="00EB3934" w:rsidRDefault="00EB3934" w:rsidP="00A5704D"/>
    <w:p w14:paraId="10CD174D" w14:textId="77777777" w:rsidR="00EB3934" w:rsidRDefault="00EB3934" w:rsidP="00A5704D"/>
    <w:p w14:paraId="2703A484" w14:textId="77777777" w:rsidR="00EB3934" w:rsidRPr="00A5704D" w:rsidRDefault="00EB3934" w:rsidP="00A5704D"/>
    <w:p w14:paraId="25D3417C" w14:textId="77777777" w:rsidR="00A5704D" w:rsidRPr="00A5704D" w:rsidRDefault="00A5704D" w:rsidP="00A5704D">
      <w:r w:rsidRPr="00A5704D">
        <w:t>CONCERT</w:t>
      </w:r>
    </w:p>
    <w:p w14:paraId="34840A8A" w14:textId="77777777" w:rsidR="00A5704D" w:rsidRPr="00A5704D" w:rsidRDefault="00A5704D" w:rsidP="00A5704D">
      <w:r w:rsidRPr="00A5704D">
        <w:t>Oz Corporation</w:t>
      </w:r>
    </w:p>
    <w:p w14:paraId="48951777" w14:textId="77777777" w:rsidR="00A5704D" w:rsidRPr="00A5704D" w:rsidRDefault="00A5704D" w:rsidP="00A5704D">
      <w:r w:rsidRPr="00A5704D">
        <w:t>Groove music - sortie d’album.</w:t>
      </w:r>
    </w:p>
    <w:p w14:paraId="1AB20713" w14:textId="77777777" w:rsidR="00A5704D" w:rsidRPr="00A5704D" w:rsidRDefault="00A5704D" w:rsidP="00A5704D">
      <w:r w:rsidRPr="00A5704D">
        <w:t>Montpellier</w:t>
      </w:r>
    </w:p>
    <w:p w14:paraId="3AC62B62" w14:textId="77777777" w:rsidR="00A5704D" w:rsidRPr="00A5704D" w:rsidRDefault="00A5704D" w:rsidP="00A5704D">
      <w:r w:rsidRPr="00A5704D">
        <w:t>Le Jam à 21h</w:t>
      </w:r>
    </w:p>
    <w:p w14:paraId="5F7B3361" w14:textId="77777777" w:rsidR="00A5704D" w:rsidRPr="00A5704D" w:rsidRDefault="00A5704D" w:rsidP="00A5704D">
      <w:r w:rsidRPr="00A5704D">
        <w:t>lejam.com</w:t>
      </w:r>
    </w:p>
    <w:p w14:paraId="146EF5D8" w14:textId="79217F46" w:rsidR="00A5704D" w:rsidRDefault="00A5704D" w:rsidP="00A5704D">
      <w:r w:rsidRPr="00A5704D">
        <w:t xml:space="preserve">TARIFS 5 </w:t>
      </w:r>
      <w:r w:rsidR="00EB3934">
        <w:t>€</w:t>
      </w:r>
      <w:r w:rsidRPr="00A5704D">
        <w:t xml:space="preserve"> et 10 </w:t>
      </w:r>
      <w:r w:rsidR="00EB3934">
        <w:t>€</w:t>
      </w:r>
    </w:p>
    <w:p w14:paraId="27A17C12" w14:textId="77777777" w:rsidR="00EB3934" w:rsidRDefault="00EB3934" w:rsidP="00A5704D"/>
    <w:p w14:paraId="151C9E3D" w14:textId="77777777" w:rsidR="00EB3934" w:rsidRDefault="00EB3934" w:rsidP="00A5704D"/>
    <w:p w14:paraId="05EF3CBE" w14:textId="77777777" w:rsidR="00EB3934" w:rsidRDefault="00EB3934" w:rsidP="00A5704D"/>
    <w:p w14:paraId="45F9E970" w14:textId="77777777" w:rsidR="00EB3934" w:rsidRPr="00A5704D" w:rsidRDefault="00EB3934" w:rsidP="00A5704D"/>
    <w:p w14:paraId="7FDA1EA1" w14:textId="77777777" w:rsidR="00A5704D" w:rsidRPr="00A5704D" w:rsidRDefault="00A5704D" w:rsidP="00A5704D">
      <w:r w:rsidRPr="00A5704D">
        <w:t>DIMANCHE 9 DÉCEMBRE</w:t>
      </w:r>
    </w:p>
    <w:p w14:paraId="6DD60B69" w14:textId="77777777" w:rsidR="00A5704D" w:rsidRPr="00A5704D" w:rsidRDefault="00A5704D" w:rsidP="00A5704D">
      <w:r w:rsidRPr="00A5704D">
        <w:t>HANDBALL</w:t>
      </w:r>
    </w:p>
    <w:p w14:paraId="47809DFA" w14:textId="77777777" w:rsidR="00A5704D" w:rsidRPr="00A5704D" w:rsidRDefault="00A5704D" w:rsidP="00A5704D">
      <w:r w:rsidRPr="00A5704D">
        <w:t>Montpellier/PSG</w:t>
      </w:r>
    </w:p>
    <w:p w14:paraId="2C3949C7" w14:textId="77777777" w:rsidR="00A5704D" w:rsidRPr="00A5704D" w:rsidRDefault="00A5704D" w:rsidP="00A5704D">
      <w:r w:rsidRPr="00A5704D">
        <w:t>Championnat de France D1.</w:t>
      </w:r>
    </w:p>
    <w:p w14:paraId="2CD0157C" w14:textId="77777777" w:rsidR="00A5704D" w:rsidRPr="00A5704D" w:rsidRDefault="00A5704D" w:rsidP="00A5704D">
      <w:r w:rsidRPr="00A5704D">
        <w:t>Pérols</w:t>
      </w:r>
    </w:p>
    <w:p w14:paraId="45D506BF" w14:textId="77777777" w:rsidR="00A5704D" w:rsidRPr="00A5704D" w:rsidRDefault="00A5704D" w:rsidP="00A5704D">
      <w:r w:rsidRPr="00A5704D">
        <w:t>Sud de France arena à 18h30</w:t>
      </w:r>
    </w:p>
    <w:p w14:paraId="187098EB" w14:textId="77777777" w:rsidR="00A5704D" w:rsidRDefault="00A5704D" w:rsidP="00A5704D">
      <w:r w:rsidRPr="00A5704D">
        <w:t>montpellierhandball.com</w:t>
      </w:r>
    </w:p>
    <w:p w14:paraId="13C1F174" w14:textId="77777777" w:rsidR="005A64C8" w:rsidRPr="00A5704D" w:rsidRDefault="005A64C8" w:rsidP="005A64C8">
      <w:r>
        <w:t xml:space="preserve">Photo : </w:t>
      </w:r>
      <w:r w:rsidRPr="00A5704D">
        <w:t>© F.Damerdji</w:t>
      </w:r>
    </w:p>
    <w:p w14:paraId="3107879B" w14:textId="77777777" w:rsidR="00C84E0B" w:rsidRDefault="00C84E0B" w:rsidP="00A5704D"/>
    <w:p w14:paraId="08EA1A95" w14:textId="77777777" w:rsidR="00C84E0B" w:rsidRDefault="00C84E0B" w:rsidP="00A5704D"/>
    <w:p w14:paraId="180A6E5E" w14:textId="77777777" w:rsidR="00C84E0B" w:rsidRDefault="00C84E0B" w:rsidP="00A5704D"/>
    <w:p w14:paraId="6338D461" w14:textId="77777777" w:rsidR="00C84E0B" w:rsidRDefault="00C84E0B" w:rsidP="00A5704D"/>
    <w:p w14:paraId="16386AFA" w14:textId="77777777" w:rsidR="00C84E0B" w:rsidRPr="00A5704D" w:rsidRDefault="00C84E0B" w:rsidP="00A5704D"/>
    <w:p w14:paraId="32A72672" w14:textId="77777777" w:rsidR="00A5704D" w:rsidRPr="00A5704D" w:rsidRDefault="00A5704D" w:rsidP="00A5704D">
      <w:r w:rsidRPr="00A5704D">
        <w:t>CONCERT</w:t>
      </w:r>
    </w:p>
    <w:p w14:paraId="517AAA4C" w14:textId="77777777" w:rsidR="00A5704D" w:rsidRPr="00A5704D" w:rsidRDefault="00A5704D" w:rsidP="00A5704D">
      <w:r w:rsidRPr="00A5704D">
        <w:t>Orchestre à cordes</w:t>
      </w:r>
    </w:p>
    <w:p w14:paraId="69D47B92" w14:textId="77777777" w:rsidR="00A5704D" w:rsidRPr="00A5704D" w:rsidRDefault="00A5704D" w:rsidP="00A5704D">
      <w:r w:rsidRPr="00A5704D">
        <w:t>Montferrier-sur-Lez</w:t>
      </w:r>
    </w:p>
    <w:p w14:paraId="17957293" w14:textId="77777777" w:rsidR="00A5704D" w:rsidRPr="00A5704D" w:rsidRDefault="00A5704D" w:rsidP="00A5704D">
      <w:r w:rsidRPr="00A5704D">
        <w:t>Espace culturel le Devézou à 17h</w:t>
      </w:r>
    </w:p>
    <w:p w14:paraId="5B591F68" w14:textId="77777777" w:rsidR="00A5704D" w:rsidRPr="00A5704D" w:rsidRDefault="00A5704D" w:rsidP="00A5704D">
      <w:r w:rsidRPr="00A5704D">
        <w:t>conservatoire.montpellier3m.fr</w:t>
      </w:r>
    </w:p>
    <w:p w14:paraId="0516C6DB" w14:textId="77777777" w:rsidR="00A5704D" w:rsidRDefault="00A5704D" w:rsidP="00A5704D">
      <w:r w:rsidRPr="00A5704D">
        <w:t>Entrée libre</w:t>
      </w:r>
    </w:p>
    <w:p w14:paraId="3F59B485" w14:textId="77777777" w:rsidR="005A64C8" w:rsidRPr="00A5704D" w:rsidRDefault="005A64C8" w:rsidP="005A64C8">
      <w:r>
        <w:t xml:space="preserve">Photo : </w:t>
      </w:r>
      <w:r w:rsidRPr="00A5704D">
        <w:t>© C.Ruiz</w:t>
      </w:r>
    </w:p>
    <w:p w14:paraId="0D6CB537" w14:textId="77777777" w:rsidR="00C84E0B" w:rsidRDefault="00C84E0B" w:rsidP="00A5704D"/>
    <w:p w14:paraId="1E70C1E5" w14:textId="77777777" w:rsidR="00C84E0B" w:rsidRDefault="00C84E0B" w:rsidP="00A5704D"/>
    <w:p w14:paraId="66CB2988" w14:textId="77777777" w:rsidR="00C84E0B" w:rsidRDefault="00C84E0B" w:rsidP="00A5704D"/>
    <w:p w14:paraId="1B054137" w14:textId="77777777" w:rsidR="00C84E0B" w:rsidRDefault="00C84E0B" w:rsidP="00A5704D"/>
    <w:p w14:paraId="33A3A9A8" w14:textId="77777777" w:rsidR="00C84E0B" w:rsidRPr="00A5704D" w:rsidRDefault="00C84E0B" w:rsidP="00A5704D"/>
    <w:p w14:paraId="55D76C84" w14:textId="77777777" w:rsidR="00A5704D" w:rsidRPr="00A5704D" w:rsidRDefault="00A5704D" w:rsidP="00A5704D">
      <w:r w:rsidRPr="00A5704D">
        <w:t>MARDI 11 DÉCEMBRE</w:t>
      </w:r>
    </w:p>
    <w:p w14:paraId="446ADD31" w14:textId="77777777" w:rsidR="00A5704D" w:rsidRPr="00A5704D" w:rsidRDefault="00A5704D" w:rsidP="00A5704D">
      <w:r w:rsidRPr="00A5704D">
        <w:t>CONCERT BAROQUE</w:t>
      </w:r>
    </w:p>
    <w:p w14:paraId="52B48774" w14:textId="77777777" w:rsidR="00A5704D" w:rsidRPr="00A5704D" w:rsidRDefault="00A5704D" w:rsidP="00A5704D">
      <w:r w:rsidRPr="00A5704D">
        <w:t>Bach à voix basse</w:t>
      </w:r>
    </w:p>
    <w:p w14:paraId="72BD4122" w14:textId="77777777" w:rsidR="00A5704D" w:rsidRPr="00A5704D" w:rsidRDefault="00A5704D" w:rsidP="00A5704D">
      <w:r w:rsidRPr="00A5704D">
        <w:t>Montpellier</w:t>
      </w:r>
    </w:p>
    <w:p w14:paraId="6178A6F1" w14:textId="77777777" w:rsidR="00A5704D" w:rsidRPr="00A5704D" w:rsidRDefault="00A5704D" w:rsidP="00A5704D">
      <w:r w:rsidRPr="00A5704D">
        <w:t>Salle Pasteur à 19h</w:t>
      </w:r>
    </w:p>
    <w:p w14:paraId="6CA95379" w14:textId="77777777" w:rsidR="00A5704D" w:rsidRPr="00A5704D" w:rsidRDefault="00A5704D" w:rsidP="00A5704D">
      <w:r w:rsidRPr="00A5704D">
        <w:t>opera-orchestre-montpellier.fr</w:t>
      </w:r>
    </w:p>
    <w:p w14:paraId="36F446B0" w14:textId="79EBA25B" w:rsidR="00A5704D" w:rsidRDefault="00A5704D" w:rsidP="00A5704D">
      <w:r w:rsidRPr="00A5704D">
        <w:t xml:space="preserve">TARIFS de 21 </w:t>
      </w:r>
      <w:r w:rsidR="00C84E0B">
        <w:t>€</w:t>
      </w:r>
      <w:r w:rsidRPr="00A5704D">
        <w:t xml:space="preserve"> à 27 </w:t>
      </w:r>
      <w:r w:rsidR="00C84E0B">
        <w:t>€</w:t>
      </w:r>
    </w:p>
    <w:p w14:paraId="7E5E1229" w14:textId="77777777" w:rsidR="00C84E0B" w:rsidRDefault="00C84E0B" w:rsidP="00A5704D"/>
    <w:p w14:paraId="5FC079D0" w14:textId="77777777" w:rsidR="00C84E0B" w:rsidRDefault="00C84E0B" w:rsidP="00A5704D"/>
    <w:p w14:paraId="760E0B08" w14:textId="77777777" w:rsidR="00C84E0B" w:rsidRDefault="00C84E0B" w:rsidP="00A5704D"/>
    <w:p w14:paraId="13CA3662" w14:textId="77777777" w:rsidR="00C84E0B" w:rsidRDefault="00C84E0B" w:rsidP="00A5704D"/>
    <w:p w14:paraId="4F950679" w14:textId="77777777" w:rsidR="00C84E0B" w:rsidRDefault="00C84E0B" w:rsidP="00A5704D"/>
    <w:p w14:paraId="232624A1" w14:textId="77777777" w:rsidR="00C84E0B" w:rsidRDefault="00C84E0B" w:rsidP="00A5704D"/>
    <w:p w14:paraId="0957F1B5" w14:textId="77777777" w:rsidR="00C84E0B" w:rsidRDefault="00C84E0B" w:rsidP="00A5704D"/>
    <w:p w14:paraId="0DE06F98" w14:textId="77777777" w:rsidR="00C84E0B" w:rsidRPr="00A5704D" w:rsidRDefault="00C84E0B" w:rsidP="00A5704D"/>
    <w:p w14:paraId="54489FFC" w14:textId="77777777" w:rsidR="00A5704D" w:rsidRPr="00A5704D" w:rsidRDefault="00A5704D" w:rsidP="00A5704D">
      <w:r w:rsidRPr="00A5704D">
        <w:t>LES 11 ET 12 DÉCEMBRE</w:t>
      </w:r>
    </w:p>
    <w:p w14:paraId="012E5C6B" w14:textId="77777777" w:rsidR="00A5704D" w:rsidRPr="00A5704D" w:rsidRDefault="00A5704D" w:rsidP="00A5704D">
      <w:r w:rsidRPr="00A5704D">
        <w:t>DANSE</w:t>
      </w:r>
    </w:p>
    <w:p w14:paraId="6A9C2E7D" w14:textId="77777777" w:rsidR="00A5704D" w:rsidRPr="00A5704D" w:rsidRDefault="00A5704D" w:rsidP="00A5704D">
      <w:r w:rsidRPr="00A5704D">
        <w:t>Refuge</w:t>
      </w:r>
    </w:p>
    <w:p w14:paraId="04B06567" w14:textId="77777777" w:rsidR="00A5704D" w:rsidRPr="00A5704D" w:rsidRDefault="00A5704D" w:rsidP="00A5704D">
      <w:r w:rsidRPr="00A5704D">
        <w:t>Vincent Dupont.</w:t>
      </w:r>
    </w:p>
    <w:p w14:paraId="7E2EE63F" w14:textId="77777777" w:rsidR="00A5704D" w:rsidRPr="00A5704D" w:rsidRDefault="00A5704D" w:rsidP="00A5704D">
      <w:r w:rsidRPr="00A5704D">
        <w:t>Montpellier</w:t>
      </w:r>
    </w:p>
    <w:p w14:paraId="68440A2D" w14:textId="77777777" w:rsidR="00A5704D" w:rsidRPr="00A5704D" w:rsidRDefault="00A5704D" w:rsidP="00A5704D">
      <w:r w:rsidRPr="00A5704D">
        <w:t>Studio Bagouet à 20h</w:t>
      </w:r>
    </w:p>
    <w:p w14:paraId="154753F7" w14:textId="77777777" w:rsidR="00A5704D" w:rsidRPr="00A5704D" w:rsidRDefault="00A5704D" w:rsidP="00A5704D">
      <w:r w:rsidRPr="00A5704D">
        <w:t>ici-ccn.com</w:t>
      </w:r>
    </w:p>
    <w:p w14:paraId="6C6CE89E" w14:textId="364AC73A" w:rsidR="00A5704D" w:rsidRDefault="00A5704D" w:rsidP="00A5704D">
      <w:r w:rsidRPr="00A5704D">
        <w:t xml:space="preserve">TARIFS de 5 </w:t>
      </w:r>
      <w:r w:rsidR="00C84E0B">
        <w:t>€</w:t>
      </w:r>
      <w:r w:rsidRPr="00A5704D">
        <w:t xml:space="preserve"> à 13 </w:t>
      </w:r>
      <w:r w:rsidR="00C84E0B">
        <w:t>€</w:t>
      </w:r>
    </w:p>
    <w:p w14:paraId="36ECD241" w14:textId="77777777" w:rsidR="00C84E0B" w:rsidRDefault="00C84E0B" w:rsidP="00A5704D"/>
    <w:p w14:paraId="6DC9DE13" w14:textId="77777777" w:rsidR="00C84E0B" w:rsidRDefault="00C84E0B" w:rsidP="00A5704D"/>
    <w:p w14:paraId="74596F38" w14:textId="77777777" w:rsidR="00C84E0B" w:rsidRDefault="00C84E0B" w:rsidP="00A5704D"/>
    <w:p w14:paraId="260C9BF9" w14:textId="77777777" w:rsidR="00C84E0B" w:rsidRDefault="00C84E0B" w:rsidP="00A5704D"/>
    <w:p w14:paraId="4CC87733" w14:textId="77777777" w:rsidR="00C84E0B" w:rsidRDefault="00C84E0B" w:rsidP="00A5704D"/>
    <w:p w14:paraId="4191ADE7" w14:textId="77777777" w:rsidR="00C84E0B" w:rsidRDefault="00C84E0B" w:rsidP="00A5704D"/>
    <w:p w14:paraId="0CC9509C" w14:textId="77777777" w:rsidR="00C84E0B" w:rsidRDefault="00C84E0B" w:rsidP="00A5704D"/>
    <w:p w14:paraId="22263469" w14:textId="77777777" w:rsidR="00C84E0B" w:rsidRDefault="00C84E0B" w:rsidP="00A5704D"/>
    <w:p w14:paraId="2EB55B6A" w14:textId="77777777" w:rsidR="00C84E0B" w:rsidRPr="00A5704D" w:rsidRDefault="00C84E0B" w:rsidP="00A5704D"/>
    <w:p w14:paraId="2924F6F4" w14:textId="77777777" w:rsidR="00A5704D" w:rsidRPr="00A5704D" w:rsidRDefault="00A5704D" w:rsidP="00A5704D">
      <w:r w:rsidRPr="00A5704D">
        <w:t>DU 11 AU 14 DÉCEMBRE</w:t>
      </w:r>
    </w:p>
    <w:p w14:paraId="0A22A45E" w14:textId="77777777" w:rsidR="00A5704D" w:rsidRPr="00A5704D" w:rsidRDefault="00A5704D" w:rsidP="00A5704D">
      <w:r w:rsidRPr="00A5704D">
        <w:t>THÉÂTRE</w:t>
      </w:r>
    </w:p>
    <w:p w14:paraId="6E0866B0" w14:textId="77777777" w:rsidR="00A5704D" w:rsidRPr="00A5704D" w:rsidRDefault="00A5704D" w:rsidP="00A5704D">
      <w:r w:rsidRPr="00A5704D">
        <w:t>L’homme hors de lui</w:t>
      </w:r>
    </w:p>
    <w:p w14:paraId="53586526" w14:textId="77777777" w:rsidR="00A5704D" w:rsidRPr="00A5704D" w:rsidRDefault="00A5704D" w:rsidP="00A5704D">
      <w:r w:rsidRPr="00A5704D">
        <w:t>Montpellier</w:t>
      </w:r>
    </w:p>
    <w:p w14:paraId="012D3C59" w14:textId="77777777" w:rsidR="00A5704D" w:rsidRPr="00A5704D" w:rsidRDefault="00A5704D" w:rsidP="00A5704D">
      <w:r w:rsidRPr="00A5704D">
        <w:t>Théâtre des 13 vents à 20h</w:t>
      </w:r>
    </w:p>
    <w:p w14:paraId="3F70D822" w14:textId="77777777" w:rsidR="00A5704D" w:rsidRPr="00A5704D" w:rsidRDefault="00A5704D" w:rsidP="00A5704D">
      <w:r w:rsidRPr="00A5704D">
        <w:t>theatre-13vents.com</w:t>
      </w:r>
    </w:p>
    <w:p w14:paraId="672053DC" w14:textId="5186BB5D" w:rsidR="00A5704D" w:rsidRDefault="00A5704D" w:rsidP="00A5704D">
      <w:r w:rsidRPr="00A5704D">
        <w:t xml:space="preserve">TARIFS de 8 </w:t>
      </w:r>
      <w:r w:rsidR="00C84E0B">
        <w:t>€</w:t>
      </w:r>
      <w:r w:rsidRPr="00A5704D">
        <w:t xml:space="preserve"> à 22 </w:t>
      </w:r>
      <w:r w:rsidR="00C84E0B">
        <w:t>€</w:t>
      </w:r>
    </w:p>
    <w:p w14:paraId="13BCEAC1" w14:textId="77777777" w:rsidR="00C84E0B" w:rsidRDefault="00C84E0B" w:rsidP="00A5704D"/>
    <w:p w14:paraId="38CEC30A" w14:textId="77777777" w:rsidR="00C84E0B" w:rsidRDefault="00C84E0B" w:rsidP="00A5704D"/>
    <w:p w14:paraId="6F1D31D1" w14:textId="77777777" w:rsidR="00C84E0B" w:rsidRDefault="00C84E0B" w:rsidP="00A5704D"/>
    <w:p w14:paraId="4E0D214D" w14:textId="77777777" w:rsidR="00C84E0B" w:rsidRDefault="00C84E0B" w:rsidP="00A5704D"/>
    <w:p w14:paraId="68C362E8" w14:textId="77777777" w:rsidR="00C84E0B" w:rsidRDefault="00C84E0B" w:rsidP="00A5704D"/>
    <w:p w14:paraId="2AB6599D" w14:textId="77777777" w:rsidR="00C84E0B" w:rsidRPr="00A5704D" w:rsidRDefault="00C84E0B" w:rsidP="00A5704D"/>
    <w:p w14:paraId="5E3E1D79" w14:textId="77777777" w:rsidR="00A5704D" w:rsidRPr="00A5704D" w:rsidRDefault="00A5704D" w:rsidP="00A5704D">
      <w:r w:rsidRPr="00A5704D">
        <w:t>MERCREDI 12 DÉCEMBRE</w:t>
      </w:r>
    </w:p>
    <w:p w14:paraId="0FFDA325" w14:textId="77777777" w:rsidR="00A5704D" w:rsidRPr="00A5704D" w:rsidRDefault="00A5704D" w:rsidP="00A5704D">
      <w:r w:rsidRPr="00A5704D">
        <w:t>CINÉMA-GOÛTER</w:t>
      </w:r>
    </w:p>
    <w:p w14:paraId="10688368" w14:textId="77777777" w:rsidR="00A5704D" w:rsidRPr="00A5704D" w:rsidRDefault="00A5704D" w:rsidP="00A5704D">
      <w:r w:rsidRPr="00A5704D">
        <w:t>Charlot soldat</w:t>
      </w:r>
    </w:p>
    <w:p w14:paraId="1485F2C4" w14:textId="77777777" w:rsidR="00A5704D" w:rsidRPr="00A5704D" w:rsidRDefault="00A5704D" w:rsidP="00A5704D">
      <w:r w:rsidRPr="00A5704D">
        <w:t>De Charlie Chaplin, 1918.</w:t>
      </w:r>
    </w:p>
    <w:p w14:paraId="71BF15B4" w14:textId="77777777" w:rsidR="00A5704D" w:rsidRPr="00A5704D" w:rsidRDefault="00A5704D" w:rsidP="00A5704D">
      <w:r w:rsidRPr="00A5704D">
        <w:t>Montpellier</w:t>
      </w:r>
    </w:p>
    <w:p w14:paraId="4AB085B0" w14:textId="77777777" w:rsidR="00A5704D" w:rsidRPr="00A5704D" w:rsidRDefault="00A5704D" w:rsidP="00A5704D">
      <w:r w:rsidRPr="00A5704D">
        <w:t xml:space="preserve">Médiathèque </w:t>
      </w:r>
      <w:r w:rsidRPr="00A5704D">
        <w:rPr>
          <w:rFonts w:ascii="MS Mincho" w:eastAsia="MS Mincho" w:hAnsi="MS Mincho" w:cs="MS Mincho"/>
        </w:rPr>
        <w:t> </w:t>
      </w:r>
      <w:r w:rsidRPr="00A5704D">
        <w:t>Federico Fellini à 16h</w:t>
      </w:r>
    </w:p>
    <w:p w14:paraId="71058EF8" w14:textId="77777777" w:rsidR="00A5704D" w:rsidRPr="00A5704D" w:rsidRDefault="00A5704D" w:rsidP="00A5704D">
      <w:r w:rsidRPr="00A5704D">
        <w:t>mediatheques.montpellier3m.fr</w:t>
      </w:r>
    </w:p>
    <w:p w14:paraId="7D4ABEB8" w14:textId="77777777" w:rsidR="00A5704D" w:rsidRDefault="00A5704D" w:rsidP="00A5704D">
      <w:r w:rsidRPr="00A5704D">
        <w:t>Entrée libre</w:t>
      </w:r>
    </w:p>
    <w:p w14:paraId="3098B520" w14:textId="77777777" w:rsidR="00C84E0B" w:rsidRDefault="00C84E0B" w:rsidP="00A5704D"/>
    <w:p w14:paraId="6D696556" w14:textId="77777777" w:rsidR="00C84E0B" w:rsidRDefault="00C84E0B" w:rsidP="00A5704D"/>
    <w:p w14:paraId="7F6196D7" w14:textId="77777777" w:rsidR="00C84E0B" w:rsidRDefault="00C84E0B" w:rsidP="00A5704D"/>
    <w:p w14:paraId="5DE4A705" w14:textId="77777777" w:rsidR="00C84E0B" w:rsidRDefault="00C84E0B" w:rsidP="00A5704D"/>
    <w:p w14:paraId="27E860D5" w14:textId="77777777" w:rsidR="00C84E0B" w:rsidRPr="00A5704D" w:rsidRDefault="00C84E0B" w:rsidP="00A5704D"/>
    <w:p w14:paraId="37839826" w14:textId="77777777" w:rsidR="00A5704D" w:rsidRPr="00A5704D" w:rsidRDefault="00A5704D" w:rsidP="00A5704D">
      <w:r w:rsidRPr="00A5704D">
        <w:t>HANDBALL</w:t>
      </w:r>
    </w:p>
    <w:p w14:paraId="4E70B4A8" w14:textId="77777777" w:rsidR="00A5704D" w:rsidRPr="00A5704D" w:rsidRDefault="00A5704D" w:rsidP="00A5704D">
      <w:r w:rsidRPr="00A5704D">
        <w:t>MHB/Toulouse</w:t>
      </w:r>
    </w:p>
    <w:p w14:paraId="54CF7C7A" w14:textId="1EA603AC" w:rsidR="00A5704D" w:rsidRPr="00A5704D" w:rsidRDefault="00A5704D" w:rsidP="00A5704D">
      <w:r w:rsidRPr="00A5704D">
        <w:t>Quarts de finale Coupe de la ligue.</w:t>
      </w:r>
    </w:p>
    <w:p w14:paraId="36E7404B" w14:textId="77777777" w:rsidR="00A5704D" w:rsidRPr="00A5704D" w:rsidRDefault="00A5704D" w:rsidP="00A5704D">
      <w:r w:rsidRPr="00A5704D">
        <w:t>Montpellier</w:t>
      </w:r>
    </w:p>
    <w:p w14:paraId="609A4D45" w14:textId="18D78214" w:rsidR="00A5704D" w:rsidRPr="00A5704D" w:rsidRDefault="00A5704D" w:rsidP="00A5704D">
      <w:r w:rsidRPr="00A5704D">
        <w:t>Palais des sports Bougnol à 20h30</w:t>
      </w:r>
    </w:p>
    <w:p w14:paraId="1A93299C" w14:textId="77777777" w:rsidR="00A5704D" w:rsidRDefault="00A5704D" w:rsidP="00A5704D">
      <w:r w:rsidRPr="00A5704D">
        <w:t>montpellierhandball.com</w:t>
      </w:r>
    </w:p>
    <w:p w14:paraId="61E79F1F" w14:textId="77777777" w:rsidR="00C84E0B" w:rsidRDefault="00C84E0B" w:rsidP="00A5704D"/>
    <w:p w14:paraId="0DD0469A" w14:textId="77777777" w:rsidR="00C84E0B" w:rsidRDefault="00C84E0B" w:rsidP="00A5704D"/>
    <w:p w14:paraId="0A31295C" w14:textId="77777777" w:rsidR="00C84E0B" w:rsidRDefault="00C84E0B" w:rsidP="00A5704D"/>
    <w:p w14:paraId="1B0C76BB" w14:textId="77777777" w:rsidR="00C84E0B" w:rsidRDefault="00C84E0B" w:rsidP="00A5704D"/>
    <w:p w14:paraId="4833A246" w14:textId="77777777" w:rsidR="00C84E0B" w:rsidRDefault="00C84E0B" w:rsidP="00A5704D"/>
    <w:p w14:paraId="7FE5360F" w14:textId="77777777" w:rsidR="00C84E0B" w:rsidRDefault="00C84E0B" w:rsidP="00A5704D"/>
    <w:p w14:paraId="1757ED77" w14:textId="77777777" w:rsidR="00C84E0B" w:rsidRPr="00A5704D" w:rsidRDefault="00C84E0B" w:rsidP="00A5704D"/>
    <w:p w14:paraId="1AAFFB79" w14:textId="77777777" w:rsidR="00A5704D" w:rsidRPr="00A5704D" w:rsidRDefault="00A5704D" w:rsidP="00A5704D">
      <w:r w:rsidRPr="00A5704D">
        <w:t>CONCERT</w:t>
      </w:r>
    </w:p>
    <w:p w14:paraId="6C4F1477" w14:textId="77777777" w:rsidR="00A5704D" w:rsidRPr="00A5704D" w:rsidRDefault="00A5704D" w:rsidP="00A5704D">
      <w:r w:rsidRPr="00A5704D">
        <w:t>Rencontre avec Haendel et Telemann</w:t>
      </w:r>
    </w:p>
    <w:p w14:paraId="30D10C52" w14:textId="77777777" w:rsidR="00A5704D" w:rsidRPr="00A5704D" w:rsidRDefault="00A5704D" w:rsidP="00A5704D">
      <w:r w:rsidRPr="00A5704D">
        <w:t xml:space="preserve">Cycle des musiques </w:t>
      </w:r>
      <w:r w:rsidRPr="00A5704D">
        <w:rPr>
          <w:rFonts w:ascii="MS Mincho" w:eastAsia="MS Mincho" w:hAnsi="MS Mincho" w:cs="MS Mincho"/>
        </w:rPr>
        <w:t> </w:t>
      </w:r>
      <w:r w:rsidRPr="00A5704D">
        <w:t xml:space="preserve">baroques européennes </w:t>
      </w:r>
      <w:r w:rsidRPr="00A5704D">
        <w:rPr>
          <w:rFonts w:ascii="MS Mincho" w:eastAsia="MS Mincho" w:hAnsi="MS Mincho" w:cs="MS Mincho"/>
        </w:rPr>
        <w:t> </w:t>
      </w:r>
      <w:r w:rsidRPr="00A5704D">
        <w:t>par l’ensemble Arianna.</w:t>
      </w:r>
    </w:p>
    <w:p w14:paraId="5ED27FA0" w14:textId="77777777" w:rsidR="00A5704D" w:rsidRPr="00A5704D" w:rsidRDefault="00A5704D" w:rsidP="00A5704D">
      <w:r w:rsidRPr="00A5704D">
        <w:t>Castries</w:t>
      </w:r>
    </w:p>
    <w:p w14:paraId="4C771529" w14:textId="77777777" w:rsidR="00A5704D" w:rsidRPr="00A5704D" w:rsidRDefault="00A5704D" w:rsidP="00A5704D">
      <w:r w:rsidRPr="00A5704D">
        <w:t>Médiathèque Françoise Giroud à 18h30</w:t>
      </w:r>
    </w:p>
    <w:p w14:paraId="0F739F4A" w14:textId="77777777" w:rsidR="00A5704D" w:rsidRDefault="00A5704D" w:rsidP="00A5704D">
      <w:r w:rsidRPr="00A5704D">
        <w:t>mediatheques.montpellier3m.fr</w:t>
      </w:r>
    </w:p>
    <w:p w14:paraId="233DA634" w14:textId="77777777" w:rsidR="00C84E0B" w:rsidRDefault="00C84E0B" w:rsidP="00A5704D"/>
    <w:p w14:paraId="0F1DE6AB" w14:textId="77777777" w:rsidR="00C84E0B" w:rsidRDefault="00C84E0B" w:rsidP="00A5704D"/>
    <w:p w14:paraId="0926F66E" w14:textId="77777777" w:rsidR="00C84E0B" w:rsidRDefault="00C84E0B" w:rsidP="00A5704D"/>
    <w:p w14:paraId="36C8984D" w14:textId="77777777" w:rsidR="00C84E0B" w:rsidRDefault="00C84E0B" w:rsidP="00A5704D"/>
    <w:p w14:paraId="4887A09B" w14:textId="77777777" w:rsidR="00C84E0B" w:rsidRDefault="00C84E0B" w:rsidP="00A5704D"/>
    <w:p w14:paraId="162943F6" w14:textId="77777777" w:rsidR="00C84E0B" w:rsidRPr="00A5704D" w:rsidRDefault="00C84E0B" w:rsidP="00A5704D"/>
    <w:p w14:paraId="61B281BE" w14:textId="77777777" w:rsidR="00A5704D" w:rsidRPr="00A5704D" w:rsidRDefault="00A5704D" w:rsidP="00A5704D">
      <w:r w:rsidRPr="00A5704D">
        <w:t>LES 12 ET 13 DÉCEMBRE</w:t>
      </w:r>
    </w:p>
    <w:p w14:paraId="18284824" w14:textId="77777777" w:rsidR="00A5704D" w:rsidRPr="00A5704D" w:rsidRDefault="00A5704D" w:rsidP="00A5704D">
      <w:r w:rsidRPr="00A5704D">
        <w:t>THÉÂTRE</w:t>
      </w:r>
    </w:p>
    <w:p w14:paraId="5C64590E" w14:textId="77777777" w:rsidR="00A5704D" w:rsidRPr="00A5704D" w:rsidRDefault="00A5704D" w:rsidP="00A5704D">
      <w:r w:rsidRPr="00A5704D">
        <w:t>Les esqueiters</w:t>
      </w:r>
    </w:p>
    <w:p w14:paraId="10B94EF9" w14:textId="77777777" w:rsidR="00A5704D" w:rsidRPr="00A5704D" w:rsidRDefault="00A5704D" w:rsidP="00A5704D">
      <w:r w:rsidRPr="00A5704D">
        <w:t>Montpellier</w:t>
      </w:r>
    </w:p>
    <w:p w14:paraId="3017549D" w14:textId="77777777" w:rsidR="00A5704D" w:rsidRPr="00A5704D" w:rsidRDefault="00A5704D" w:rsidP="00A5704D">
      <w:r w:rsidRPr="00A5704D">
        <w:t xml:space="preserve">Théâtre La Vignette à 20h </w:t>
      </w:r>
      <w:r w:rsidRPr="00A5704D">
        <w:rPr>
          <w:rFonts w:ascii="MS Mincho" w:eastAsia="MS Mincho" w:hAnsi="MS Mincho" w:cs="MS Mincho"/>
        </w:rPr>
        <w:t> </w:t>
      </w:r>
      <w:r w:rsidRPr="00A5704D">
        <w:t>le 12 et 19h15 le 13</w:t>
      </w:r>
    </w:p>
    <w:p w14:paraId="0A15E0AF" w14:textId="77777777" w:rsidR="00A5704D" w:rsidRPr="00A5704D" w:rsidRDefault="00A5704D" w:rsidP="00A5704D">
      <w:r w:rsidRPr="00A5704D">
        <w:t>theatre.univ-montp3.fr</w:t>
      </w:r>
    </w:p>
    <w:p w14:paraId="04593E4B" w14:textId="67EA4997" w:rsidR="00A5704D" w:rsidRDefault="00A5704D" w:rsidP="00A5704D">
      <w:r w:rsidRPr="00A5704D">
        <w:t xml:space="preserve">TARIFS de 5 </w:t>
      </w:r>
      <w:r w:rsidR="00C84E0B">
        <w:t>€</w:t>
      </w:r>
      <w:r w:rsidRPr="00A5704D">
        <w:t xml:space="preserve"> à 15 </w:t>
      </w:r>
      <w:r w:rsidR="00C84E0B">
        <w:t>€</w:t>
      </w:r>
    </w:p>
    <w:p w14:paraId="6A44AE94" w14:textId="77777777" w:rsidR="00C84E0B" w:rsidRDefault="00C84E0B" w:rsidP="00A5704D"/>
    <w:p w14:paraId="2216204A" w14:textId="77777777" w:rsidR="00C84E0B" w:rsidRDefault="00C84E0B" w:rsidP="00A5704D"/>
    <w:p w14:paraId="45E18914" w14:textId="77777777" w:rsidR="00C84E0B" w:rsidRDefault="00C84E0B" w:rsidP="00A5704D"/>
    <w:p w14:paraId="7854A811" w14:textId="77777777" w:rsidR="00C84E0B" w:rsidRDefault="00C84E0B" w:rsidP="00A5704D"/>
    <w:p w14:paraId="62C09247" w14:textId="77777777" w:rsidR="00C84E0B" w:rsidRPr="00A5704D" w:rsidRDefault="00C84E0B" w:rsidP="00A5704D"/>
    <w:p w14:paraId="6EB776DF" w14:textId="77777777" w:rsidR="00A5704D" w:rsidRPr="00A5704D" w:rsidRDefault="00A5704D" w:rsidP="00A5704D">
      <w:r w:rsidRPr="00A5704D">
        <w:t>JEUDI 13 DÉCEMBRE</w:t>
      </w:r>
    </w:p>
    <w:p w14:paraId="0F5828A0" w14:textId="77777777" w:rsidR="00A5704D" w:rsidRPr="00A5704D" w:rsidRDefault="00A5704D" w:rsidP="00A5704D">
      <w:r w:rsidRPr="00A5704D">
        <w:t>CONCERT</w:t>
      </w:r>
    </w:p>
    <w:p w14:paraId="441B2CE9" w14:textId="77777777" w:rsidR="00A5704D" w:rsidRPr="00A5704D" w:rsidRDefault="00A5704D" w:rsidP="00A5704D">
      <w:r w:rsidRPr="00A5704D">
        <w:t>Marc Lavoine</w:t>
      </w:r>
    </w:p>
    <w:p w14:paraId="6196B59E" w14:textId="77777777" w:rsidR="00A5704D" w:rsidRPr="00A5704D" w:rsidRDefault="00A5704D" w:rsidP="00A5704D">
      <w:r w:rsidRPr="00A5704D">
        <w:t>Je reviens à Toi</w:t>
      </w:r>
    </w:p>
    <w:p w14:paraId="6DC25978" w14:textId="77777777" w:rsidR="00A5704D" w:rsidRPr="00A5704D" w:rsidRDefault="00A5704D" w:rsidP="00A5704D">
      <w:r w:rsidRPr="00A5704D">
        <w:t>Montpellier</w:t>
      </w:r>
    </w:p>
    <w:p w14:paraId="53EF4016" w14:textId="77777777" w:rsidR="00A5704D" w:rsidRPr="00A5704D" w:rsidRDefault="00A5704D" w:rsidP="00A5704D">
      <w:r w:rsidRPr="00A5704D">
        <w:t>Zénith Sud à 20h</w:t>
      </w:r>
    </w:p>
    <w:p w14:paraId="1C7A70A0" w14:textId="77777777" w:rsidR="00A5704D" w:rsidRPr="00A5704D" w:rsidRDefault="00A5704D" w:rsidP="00A5704D">
      <w:r w:rsidRPr="00A5704D">
        <w:t>montpellier-events.com</w:t>
      </w:r>
    </w:p>
    <w:p w14:paraId="203F5B6E" w14:textId="4CFC14CB" w:rsidR="00A5704D" w:rsidRDefault="00A5704D" w:rsidP="00A5704D">
      <w:r w:rsidRPr="00A5704D">
        <w:t xml:space="preserve">TARIFS de 39 </w:t>
      </w:r>
      <w:r w:rsidR="00C84E0B">
        <w:t>€</w:t>
      </w:r>
      <w:r w:rsidRPr="00A5704D">
        <w:t xml:space="preserve"> à 64 </w:t>
      </w:r>
      <w:r w:rsidR="00C84E0B">
        <w:t>€</w:t>
      </w:r>
    </w:p>
    <w:p w14:paraId="59953AC2" w14:textId="77777777" w:rsidR="00C84E0B" w:rsidRDefault="00C84E0B" w:rsidP="00A5704D"/>
    <w:p w14:paraId="7DB6944C" w14:textId="77777777" w:rsidR="00C84E0B" w:rsidRDefault="00C84E0B" w:rsidP="00A5704D"/>
    <w:p w14:paraId="60641EAB" w14:textId="77777777" w:rsidR="00C84E0B" w:rsidRDefault="00C84E0B" w:rsidP="00A5704D"/>
    <w:p w14:paraId="7BF97815" w14:textId="77777777" w:rsidR="00C84E0B" w:rsidRDefault="00C84E0B" w:rsidP="00A5704D"/>
    <w:p w14:paraId="2C80C866" w14:textId="77777777" w:rsidR="00C84E0B" w:rsidRDefault="00C84E0B" w:rsidP="00A5704D"/>
    <w:p w14:paraId="6394B3D0" w14:textId="77777777" w:rsidR="00C84E0B" w:rsidRPr="00A5704D" w:rsidRDefault="00C84E0B" w:rsidP="00A5704D"/>
    <w:p w14:paraId="39A3525E" w14:textId="77777777" w:rsidR="00A5704D" w:rsidRPr="00A5704D" w:rsidRDefault="00A5704D" w:rsidP="00A5704D">
      <w:r w:rsidRPr="00A5704D">
        <w:t>CONFÉRENCE</w:t>
      </w:r>
    </w:p>
    <w:p w14:paraId="499BBDF5" w14:textId="77777777" w:rsidR="00A5704D" w:rsidRPr="00A5704D" w:rsidRDefault="00A5704D" w:rsidP="00A5704D">
      <w:r w:rsidRPr="00A5704D">
        <w:t xml:space="preserve">Narbonne : </w:t>
      </w:r>
      <w:r w:rsidRPr="00A5704D">
        <w:rPr>
          <w:rFonts w:ascii="MS Mincho" w:eastAsia="MS Mincho" w:hAnsi="MS Mincho" w:cs="MS Mincho"/>
        </w:rPr>
        <w:t> </w:t>
      </w:r>
      <w:r w:rsidRPr="00A5704D">
        <w:t>de la fouille au musée</w:t>
      </w:r>
    </w:p>
    <w:p w14:paraId="76D349BA" w14:textId="77777777" w:rsidR="00A5704D" w:rsidRPr="00A5704D" w:rsidRDefault="00A5704D" w:rsidP="00A5704D">
      <w:r w:rsidRPr="00A5704D">
        <w:t>Les recherches sur les ports antiques.</w:t>
      </w:r>
    </w:p>
    <w:p w14:paraId="22C049BA" w14:textId="77777777" w:rsidR="00A5704D" w:rsidRPr="00A5704D" w:rsidRDefault="00A5704D" w:rsidP="00A5704D">
      <w:r w:rsidRPr="00A5704D">
        <w:t>Lattes</w:t>
      </w:r>
    </w:p>
    <w:p w14:paraId="45D92070" w14:textId="77777777" w:rsidR="00A5704D" w:rsidRPr="00A5704D" w:rsidRDefault="00A5704D" w:rsidP="00A5704D">
      <w:r w:rsidRPr="00A5704D">
        <w:t>Musée Henri Prades à 18h30</w:t>
      </w:r>
    </w:p>
    <w:p w14:paraId="35BE478C" w14:textId="77777777" w:rsidR="00A5704D" w:rsidRPr="00A5704D" w:rsidRDefault="00A5704D" w:rsidP="00A5704D">
      <w:r w:rsidRPr="00A5704D">
        <w:t>museearcheo.montpellier3m.fr</w:t>
      </w:r>
    </w:p>
    <w:p w14:paraId="5FCB9E0C" w14:textId="77777777" w:rsidR="00A5704D" w:rsidRDefault="00A5704D" w:rsidP="00A5704D">
      <w:r w:rsidRPr="00A5704D">
        <w:t>Entrée libre</w:t>
      </w:r>
    </w:p>
    <w:p w14:paraId="5AC32CB2" w14:textId="77777777" w:rsidR="00C84E0B" w:rsidRDefault="00C84E0B" w:rsidP="00A5704D"/>
    <w:p w14:paraId="0C96855B" w14:textId="77777777" w:rsidR="00C84E0B" w:rsidRDefault="00C84E0B" w:rsidP="00A5704D"/>
    <w:p w14:paraId="05869BA0" w14:textId="77777777" w:rsidR="00C84E0B" w:rsidRDefault="00C84E0B" w:rsidP="00A5704D"/>
    <w:p w14:paraId="180CF902" w14:textId="77777777" w:rsidR="00C84E0B" w:rsidRDefault="00C84E0B" w:rsidP="00A5704D"/>
    <w:p w14:paraId="44B977D3" w14:textId="77777777" w:rsidR="00C84E0B" w:rsidRPr="00A5704D" w:rsidRDefault="00C84E0B" w:rsidP="00A5704D"/>
    <w:p w14:paraId="217B2A8C" w14:textId="77777777" w:rsidR="00A5704D" w:rsidRPr="00A5704D" w:rsidRDefault="00A5704D" w:rsidP="00A5704D">
      <w:r w:rsidRPr="00A5704D">
        <w:t>CONCERT</w:t>
      </w:r>
    </w:p>
    <w:p w14:paraId="0D1BFDD3" w14:textId="77777777" w:rsidR="00A5704D" w:rsidRPr="00A5704D" w:rsidRDefault="00A5704D" w:rsidP="00A5704D">
      <w:r w:rsidRPr="00A5704D">
        <w:t>Naïma quartet</w:t>
      </w:r>
    </w:p>
    <w:p w14:paraId="05E54DA4" w14:textId="77777777" w:rsidR="00A5704D" w:rsidRPr="00A5704D" w:rsidRDefault="00A5704D" w:rsidP="00A5704D">
      <w:r w:rsidRPr="00A5704D">
        <w:t>Jazz – Jam découverte.</w:t>
      </w:r>
    </w:p>
    <w:p w14:paraId="48E032B7" w14:textId="77777777" w:rsidR="00A5704D" w:rsidRPr="00A5704D" w:rsidRDefault="00A5704D" w:rsidP="00A5704D">
      <w:r w:rsidRPr="00A5704D">
        <w:t>Montpellier</w:t>
      </w:r>
    </w:p>
    <w:p w14:paraId="5C0681C7" w14:textId="77777777" w:rsidR="00A5704D" w:rsidRPr="00A5704D" w:rsidRDefault="00A5704D" w:rsidP="00A5704D">
      <w:r w:rsidRPr="00A5704D">
        <w:t>Le Jam à 21h</w:t>
      </w:r>
    </w:p>
    <w:p w14:paraId="00AD8D55" w14:textId="77777777" w:rsidR="00A5704D" w:rsidRPr="00A5704D" w:rsidRDefault="00A5704D" w:rsidP="00A5704D">
      <w:r w:rsidRPr="00A5704D">
        <w:t>lejam.com</w:t>
      </w:r>
    </w:p>
    <w:p w14:paraId="1D13A7C9" w14:textId="77777777" w:rsidR="00A5704D" w:rsidRDefault="00A5704D" w:rsidP="00A5704D">
      <w:r w:rsidRPr="00A5704D">
        <w:t>Entrée libre</w:t>
      </w:r>
    </w:p>
    <w:p w14:paraId="1A36B90A" w14:textId="77777777" w:rsidR="00C84E0B" w:rsidRDefault="00C84E0B" w:rsidP="00A5704D"/>
    <w:p w14:paraId="406570E0" w14:textId="77777777" w:rsidR="00C84E0B" w:rsidRDefault="00C84E0B" w:rsidP="00A5704D"/>
    <w:p w14:paraId="0EA81CB7" w14:textId="77777777" w:rsidR="00C84E0B" w:rsidRDefault="00C84E0B" w:rsidP="00A5704D"/>
    <w:p w14:paraId="62625C10" w14:textId="77777777" w:rsidR="00C84E0B" w:rsidRDefault="00C84E0B" w:rsidP="00A5704D"/>
    <w:p w14:paraId="7272CBDE" w14:textId="77777777" w:rsidR="00C84E0B" w:rsidRPr="00A5704D" w:rsidRDefault="00C84E0B" w:rsidP="00A5704D"/>
    <w:p w14:paraId="16187C73" w14:textId="77777777" w:rsidR="00A5704D" w:rsidRPr="00A5704D" w:rsidRDefault="00A5704D" w:rsidP="00A5704D">
      <w:r w:rsidRPr="00A5704D">
        <w:t>VENDREDI 14 DÉCEMBRE</w:t>
      </w:r>
    </w:p>
    <w:p w14:paraId="446B101F" w14:textId="77777777" w:rsidR="00A5704D" w:rsidRPr="00A5704D" w:rsidRDefault="00A5704D" w:rsidP="00A5704D">
      <w:r w:rsidRPr="00A5704D">
        <w:t>HIP HOP / CIRQUE POÉTIQUE</w:t>
      </w:r>
    </w:p>
    <w:p w14:paraId="5A564A44" w14:textId="77777777" w:rsidR="00A5704D" w:rsidRPr="00A5704D" w:rsidRDefault="00A5704D" w:rsidP="00A5704D">
      <w:r w:rsidRPr="00A5704D">
        <w:t>Monstres/[XSaisons]</w:t>
      </w:r>
    </w:p>
    <w:p w14:paraId="39A89C47" w14:textId="77777777" w:rsidR="00A5704D" w:rsidRPr="00A5704D" w:rsidRDefault="00A5704D" w:rsidP="00A5704D">
      <w:r w:rsidRPr="00A5704D">
        <w:t>Castelnau-le-Lez</w:t>
      </w:r>
    </w:p>
    <w:p w14:paraId="148016FA" w14:textId="77777777" w:rsidR="00A5704D" w:rsidRPr="00A5704D" w:rsidRDefault="00A5704D" w:rsidP="00A5704D">
      <w:r w:rsidRPr="00A5704D">
        <w:t>Kiasma à 20h</w:t>
      </w:r>
    </w:p>
    <w:p w14:paraId="10FE3DBB" w14:textId="77777777" w:rsidR="00A5704D" w:rsidRPr="00A5704D" w:rsidRDefault="00A5704D" w:rsidP="00A5704D">
      <w:r w:rsidRPr="00A5704D">
        <w:t>kiasma-agora.com</w:t>
      </w:r>
    </w:p>
    <w:p w14:paraId="0492D84C" w14:textId="77777777" w:rsidR="00A5704D" w:rsidRDefault="00A5704D" w:rsidP="00A5704D">
      <w:r w:rsidRPr="00A5704D">
        <w:t>TARIFS de 5 € à 17 €</w:t>
      </w:r>
    </w:p>
    <w:p w14:paraId="2621CD1A" w14:textId="77777777" w:rsidR="005A64C8" w:rsidRPr="00A5704D" w:rsidRDefault="005A64C8" w:rsidP="005A64C8">
      <w:r>
        <w:t xml:space="preserve">Photo : </w:t>
      </w:r>
      <w:r w:rsidRPr="00A5704D">
        <w:t>© V.Degneaux/R.Masseglia Lez’arts</w:t>
      </w:r>
    </w:p>
    <w:p w14:paraId="3903FFBB" w14:textId="77777777" w:rsidR="00C84E0B" w:rsidRDefault="00C84E0B" w:rsidP="00A5704D"/>
    <w:p w14:paraId="69767AFA" w14:textId="77777777" w:rsidR="00C84E0B" w:rsidRDefault="00C84E0B" w:rsidP="00A5704D"/>
    <w:p w14:paraId="0158C50E" w14:textId="77777777" w:rsidR="00C84E0B" w:rsidRDefault="00C84E0B" w:rsidP="00A5704D"/>
    <w:p w14:paraId="458C63B5" w14:textId="77777777" w:rsidR="00C84E0B" w:rsidRDefault="00C84E0B" w:rsidP="00A5704D"/>
    <w:p w14:paraId="35D9E462" w14:textId="77777777" w:rsidR="00C84E0B" w:rsidRPr="00A5704D" w:rsidRDefault="00C84E0B" w:rsidP="00A5704D"/>
    <w:p w14:paraId="10809947" w14:textId="77777777" w:rsidR="00A5704D" w:rsidRPr="00A5704D" w:rsidRDefault="00A5704D" w:rsidP="00A5704D">
      <w:r w:rsidRPr="00A5704D">
        <w:t>CONCERT</w:t>
      </w:r>
    </w:p>
    <w:p w14:paraId="3084FF14" w14:textId="77777777" w:rsidR="00A5704D" w:rsidRPr="00A5704D" w:rsidRDefault="00A5704D" w:rsidP="00A5704D">
      <w:r w:rsidRPr="00A5704D">
        <w:t>Gospel giving singers</w:t>
      </w:r>
    </w:p>
    <w:p w14:paraId="793A6446" w14:textId="77777777" w:rsidR="00A5704D" w:rsidRPr="00A5704D" w:rsidRDefault="00A5704D" w:rsidP="00A5704D">
      <w:r w:rsidRPr="00A5704D">
        <w:t>Saint Jean de Védas</w:t>
      </w:r>
    </w:p>
    <w:p w14:paraId="5025D29B" w14:textId="77777777" w:rsidR="00A5704D" w:rsidRPr="00A5704D" w:rsidRDefault="00A5704D" w:rsidP="00A5704D">
      <w:r w:rsidRPr="00A5704D">
        <w:t>Église à 20h30</w:t>
      </w:r>
    </w:p>
    <w:p w14:paraId="560D63D7" w14:textId="77777777" w:rsidR="00A5704D" w:rsidRPr="00A5704D" w:rsidRDefault="00A5704D" w:rsidP="00A5704D">
      <w:r w:rsidRPr="00A5704D">
        <w:t>gospelgivingsingers.vefblog.net</w:t>
      </w:r>
    </w:p>
    <w:p w14:paraId="5ABC1FA5" w14:textId="77777777" w:rsidR="00A5704D" w:rsidRDefault="00A5704D" w:rsidP="00A5704D">
      <w:r w:rsidRPr="00A5704D">
        <w:t>TARIFS 10 € / - de 10 ans gratuit</w:t>
      </w:r>
    </w:p>
    <w:p w14:paraId="031B4970" w14:textId="77777777" w:rsidR="00C84E0B" w:rsidRDefault="00C84E0B" w:rsidP="00A5704D"/>
    <w:p w14:paraId="48DD0C41" w14:textId="77777777" w:rsidR="00C84E0B" w:rsidRDefault="00C84E0B" w:rsidP="00A5704D"/>
    <w:p w14:paraId="632BE6CA" w14:textId="77777777" w:rsidR="00C84E0B" w:rsidRDefault="00C84E0B" w:rsidP="00A5704D"/>
    <w:p w14:paraId="2641C7AC" w14:textId="77777777" w:rsidR="00C84E0B" w:rsidRDefault="00C84E0B" w:rsidP="00A5704D"/>
    <w:p w14:paraId="4495E7BA" w14:textId="77777777" w:rsidR="00C84E0B" w:rsidRDefault="00C84E0B" w:rsidP="00A5704D"/>
    <w:p w14:paraId="45E7A708" w14:textId="77777777" w:rsidR="00C84E0B" w:rsidRPr="00A5704D" w:rsidRDefault="00C84E0B" w:rsidP="00A5704D"/>
    <w:p w14:paraId="7E16F666" w14:textId="77777777" w:rsidR="00A5704D" w:rsidRPr="00A5704D" w:rsidRDefault="00A5704D" w:rsidP="00A5704D">
      <w:r w:rsidRPr="00A5704D">
        <w:t>DU 14 AU 16 DÉCEMBRE</w:t>
      </w:r>
    </w:p>
    <w:p w14:paraId="51F791C0" w14:textId="77777777" w:rsidR="00A5704D" w:rsidRPr="00A5704D" w:rsidRDefault="00A5704D" w:rsidP="00A5704D">
      <w:r w:rsidRPr="00A5704D">
        <w:t>CINÉ-SPECTACLE</w:t>
      </w:r>
    </w:p>
    <w:p w14:paraId="219F65C4" w14:textId="77777777" w:rsidR="00A5704D" w:rsidRPr="00A5704D" w:rsidRDefault="00A5704D" w:rsidP="00A5704D">
      <w:r w:rsidRPr="00A5704D">
        <w:t xml:space="preserve">Blanche-Neige ou </w:t>
      </w:r>
      <w:r w:rsidRPr="00A5704D">
        <w:rPr>
          <w:rFonts w:ascii="MS Mincho" w:eastAsia="MS Mincho" w:hAnsi="MS Mincho" w:cs="MS Mincho"/>
        </w:rPr>
        <w:t> </w:t>
      </w:r>
      <w:r w:rsidRPr="00A5704D">
        <w:t>la chute du mur de Berlin</w:t>
      </w:r>
    </w:p>
    <w:p w14:paraId="2B8725B2" w14:textId="77777777" w:rsidR="00A5704D" w:rsidRPr="00A5704D" w:rsidRDefault="00A5704D" w:rsidP="00A5704D">
      <w:r w:rsidRPr="00A5704D">
        <w:t>À partir de 8 ans.</w:t>
      </w:r>
    </w:p>
    <w:p w14:paraId="7ABDF6C0" w14:textId="77777777" w:rsidR="00A5704D" w:rsidRPr="00A5704D" w:rsidRDefault="00A5704D" w:rsidP="00A5704D">
      <w:r w:rsidRPr="00A5704D">
        <w:t>Montpellier</w:t>
      </w:r>
    </w:p>
    <w:p w14:paraId="64B022D4" w14:textId="77777777" w:rsidR="00A5704D" w:rsidRPr="00A5704D" w:rsidRDefault="00A5704D" w:rsidP="00A5704D">
      <w:r w:rsidRPr="00A5704D">
        <w:t xml:space="preserve">Domaine d’Ô à 20h et 16h </w:t>
      </w:r>
      <w:r w:rsidRPr="00A5704D">
        <w:rPr>
          <w:rFonts w:ascii="MS Mincho" w:eastAsia="MS Mincho" w:hAnsi="MS Mincho" w:cs="MS Mincho"/>
        </w:rPr>
        <w:t> </w:t>
      </w:r>
      <w:r w:rsidRPr="00A5704D">
        <w:t>le 16 décembre</w:t>
      </w:r>
    </w:p>
    <w:p w14:paraId="5434FB40" w14:textId="77777777" w:rsidR="00A5704D" w:rsidRPr="00A5704D" w:rsidRDefault="00A5704D" w:rsidP="00A5704D">
      <w:r w:rsidRPr="00A5704D">
        <w:t>domainedo.fr</w:t>
      </w:r>
    </w:p>
    <w:p w14:paraId="0F97B718" w14:textId="77777777" w:rsidR="00A5704D" w:rsidRDefault="00A5704D" w:rsidP="00A5704D">
      <w:r w:rsidRPr="00A5704D">
        <w:t>TARIFS de 6 € à 20 €</w:t>
      </w:r>
    </w:p>
    <w:p w14:paraId="715751C4" w14:textId="77777777" w:rsidR="005A64C8" w:rsidRPr="00A5704D" w:rsidRDefault="005A64C8" w:rsidP="005A64C8">
      <w:r>
        <w:t xml:space="preserve">Photo : </w:t>
      </w:r>
      <w:r w:rsidRPr="00A5704D">
        <w:t>© S.Dumas</w:t>
      </w:r>
    </w:p>
    <w:p w14:paraId="62FFBD4A" w14:textId="77777777" w:rsidR="00C84E0B" w:rsidRDefault="00C84E0B" w:rsidP="00A5704D"/>
    <w:p w14:paraId="080DA27E" w14:textId="77777777" w:rsidR="00C84E0B" w:rsidRDefault="00C84E0B" w:rsidP="00A5704D"/>
    <w:p w14:paraId="0E1F70C0" w14:textId="77777777" w:rsidR="00C84E0B" w:rsidRDefault="00C84E0B" w:rsidP="00A5704D"/>
    <w:p w14:paraId="67353955" w14:textId="77777777" w:rsidR="00C84E0B" w:rsidRDefault="00C84E0B" w:rsidP="00A5704D"/>
    <w:p w14:paraId="7FE56BEF" w14:textId="77777777" w:rsidR="00C84E0B" w:rsidRPr="00A5704D" w:rsidRDefault="00C84E0B" w:rsidP="00A5704D"/>
    <w:p w14:paraId="4A57DC53" w14:textId="77777777" w:rsidR="00A5704D" w:rsidRPr="00A5704D" w:rsidRDefault="00A5704D" w:rsidP="00A5704D">
      <w:r w:rsidRPr="00A5704D">
        <w:t>SAMEDI 15 DÉCEMBRE</w:t>
      </w:r>
    </w:p>
    <w:p w14:paraId="27AC365E" w14:textId="77777777" w:rsidR="00A5704D" w:rsidRPr="00A5704D" w:rsidRDefault="00A5704D" w:rsidP="00A5704D">
      <w:r w:rsidRPr="00A5704D">
        <w:t>CONCERT</w:t>
      </w:r>
    </w:p>
    <w:p w14:paraId="14AE824D" w14:textId="77777777" w:rsidR="00A5704D" w:rsidRPr="00A5704D" w:rsidRDefault="00A5704D" w:rsidP="00A5704D">
      <w:r w:rsidRPr="00A5704D">
        <w:t xml:space="preserve">Les rockeurs ont </w:t>
      </w:r>
      <w:r w:rsidRPr="00A5704D">
        <w:rPr>
          <w:rFonts w:ascii="MS Mincho" w:eastAsia="MS Mincho" w:hAnsi="MS Mincho" w:cs="MS Mincho"/>
        </w:rPr>
        <w:t> </w:t>
      </w:r>
      <w:r w:rsidRPr="00A5704D">
        <w:t>du cœur #4</w:t>
      </w:r>
    </w:p>
    <w:p w14:paraId="05C988C3" w14:textId="77777777" w:rsidR="00A5704D" w:rsidRPr="00A5704D" w:rsidRDefault="00A5704D" w:rsidP="00A5704D">
      <w:r w:rsidRPr="00A5704D">
        <w:t>Au profit du Secours Populaire, collecte de jouets neufs d'une valeur minimale de 10 €.</w:t>
      </w:r>
    </w:p>
    <w:p w14:paraId="1F904A94" w14:textId="77777777" w:rsidR="00A5704D" w:rsidRPr="00A5704D" w:rsidRDefault="00A5704D" w:rsidP="00A5704D">
      <w:r w:rsidRPr="00A5704D">
        <w:t>Saint Jean de Védas</w:t>
      </w:r>
    </w:p>
    <w:p w14:paraId="7D89C9E8" w14:textId="77777777" w:rsidR="00A5704D" w:rsidRPr="00A5704D" w:rsidRDefault="00A5704D" w:rsidP="00A5704D">
      <w:r w:rsidRPr="00A5704D">
        <w:t>Secret place à 20h</w:t>
      </w:r>
    </w:p>
    <w:p w14:paraId="2A13C7B0" w14:textId="77777777" w:rsidR="00A5704D" w:rsidRPr="00A5704D" w:rsidRDefault="00A5704D" w:rsidP="00A5704D">
      <w:r w:rsidRPr="00A5704D">
        <w:t>toutafond.com</w:t>
      </w:r>
    </w:p>
    <w:p w14:paraId="53E06EE6" w14:textId="77777777" w:rsidR="00A5704D" w:rsidRPr="00A5704D" w:rsidRDefault="00A5704D" w:rsidP="00A5704D"/>
    <w:p w14:paraId="640B3DBA" w14:textId="77777777" w:rsidR="00A5704D" w:rsidRPr="00A5704D" w:rsidRDefault="00A5704D" w:rsidP="00A5704D">
      <w:r w:rsidRPr="00A5704D">
        <w:t>CINÉMA</w:t>
      </w:r>
    </w:p>
    <w:p w14:paraId="1E4BF00C" w14:textId="77777777" w:rsidR="00A5704D" w:rsidRPr="00A5704D" w:rsidRDefault="00A5704D" w:rsidP="00A5704D">
      <w:r w:rsidRPr="00A5704D">
        <w:t>Coco</w:t>
      </w:r>
    </w:p>
    <w:p w14:paraId="6244D047" w14:textId="77777777" w:rsidR="00A5704D" w:rsidRPr="00A5704D" w:rsidRDefault="00A5704D" w:rsidP="00A5704D">
      <w:r w:rsidRPr="00A5704D">
        <w:t xml:space="preserve">Cinéma d’animation. </w:t>
      </w:r>
      <w:r w:rsidRPr="00A5704D">
        <w:rPr>
          <w:rFonts w:ascii="MS Mincho" w:eastAsia="MS Mincho" w:hAnsi="MS Mincho" w:cs="MS Mincho"/>
        </w:rPr>
        <w:t> </w:t>
      </w:r>
      <w:r w:rsidRPr="00A5704D">
        <w:t>À partir de 6 ans.</w:t>
      </w:r>
    </w:p>
    <w:p w14:paraId="04F71E6B" w14:textId="77777777" w:rsidR="00A5704D" w:rsidRPr="00A5704D" w:rsidRDefault="00A5704D" w:rsidP="00A5704D">
      <w:r w:rsidRPr="00A5704D">
        <w:t>Villeneuve-lès-Maguelone</w:t>
      </w:r>
    </w:p>
    <w:p w14:paraId="1756B48F" w14:textId="77777777" w:rsidR="00A5704D" w:rsidRPr="00A5704D" w:rsidRDefault="00A5704D" w:rsidP="00A5704D">
      <w:r w:rsidRPr="00A5704D">
        <w:t>Théâtre Jérôme Savary à 15h</w:t>
      </w:r>
    </w:p>
    <w:p w14:paraId="74598293" w14:textId="77777777" w:rsidR="00A5704D" w:rsidRPr="00A5704D" w:rsidRDefault="00A5704D" w:rsidP="00A5704D">
      <w:r w:rsidRPr="00A5704D">
        <w:t>villeneuvelesmaguelone.fr</w:t>
      </w:r>
    </w:p>
    <w:p w14:paraId="28F33D30" w14:textId="77777777" w:rsidR="00A5704D" w:rsidRDefault="00A5704D" w:rsidP="00A5704D">
      <w:r w:rsidRPr="00A5704D">
        <w:t>TARIF 3 €</w:t>
      </w:r>
    </w:p>
    <w:p w14:paraId="1F6AABE8" w14:textId="77777777" w:rsidR="00C84E0B" w:rsidRDefault="00C84E0B" w:rsidP="00A5704D"/>
    <w:p w14:paraId="5A51B554" w14:textId="77777777" w:rsidR="00C84E0B" w:rsidRDefault="00C84E0B" w:rsidP="00A5704D"/>
    <w:p w14:paraId="0BA62D63" w14:textId="77777777" w:rsidR="00C84E0B" w:rsidRDefault="00C84E0B" w:rsidP="00A5704D"/>
    <w:p w14:paraId="0127E897" w14:textId="77777777" w:rsidR="00C84E0B" w:rsidRDefault="00C84E0B" w:rsidP="00A5704D"/>
    <w:p w14:paraId="7312901D" w14:textId="77777777" w:rsidR="00C84E0B" w:rsidRDefault="00C84E0B" w:rsidP="00A5704D"/>
    <w:p w14:paraId="2A2FAFA2" w14:textId="77777777" w:rsidR="00C84E0B" w:rsidRPr="00A5704D" w:rsidRDefault="00C84E0B" w:rsidP="00A5704D"/>
    <w:p w14:paraId="167F109D" w14:textId="77777777" w:rsidR="00A5704D" w:rsidRPr="00A5704D" w:rsidRDefault="00A5704D" w:rsidP="00A5704D">
      <w:r w:rsidRPr="00A5704D">
        <w:t>THÉÂTRE</w:t>
      </w:r>
    </w:p>
    <w:p w14:paraId="23AD1707" w14:textId="77777777" w:rsidR="00A5704D" w:rsidRPr="00A5704D" w:rsidRDefault="00A5704D" w:rsidP="00A5704D">
      <w:r w:rsidRPr="00A5704D">
        <w:t>Othello</w:t>
      </w:r>
    </w:p>
    <w:p w14:paraId="42591FAA" w14:textId="77777777" w:rsidR="00A5704D" w:rsidRPr="00A5704D" w:rsidRDefault="00A5704D" w:rsidP="00A5704D">
      <w:r w:rsidRPr="00A5704D">
        <w:t>Variation pour trois acteurs.</w:t>
      </w:r>
    </w:p>
    <w:p w14:paraId="70209878" w14:textId="77777777" w:rsidR="00A5704D" w:rsidRPr="00A5704D" w:rsidRDefault="00A5704D" w:rsidP="00A5704D">
      <w:r w:rsidRPr="00A5704D">
        <w:t>Montpellier</w:t>
      </w:r>
    </w:p>
    <w:p w14:paraId="2D861A06" w14:textId="77777777" w:rsidR="00A5704D" w:rsidRPr="00A5704D" w:rsidRDefault="00A5704D" w:rsidP="00A5704D">
      <w:r w:rsidRPr="00A5704D">
        <w:t>Théâtre La Vignette à 19h15</w:t>
      </w:r>
    </w:p>
    <w:p w14:paraId="0CA11759" w14:textId="77777777" w:rsidR="00A5704D" w:rsidRPr="00A5704D" w:rsidRDefault="00A5704D" w:rsidP="00A5704D">
      <w:r w:rsidRPr="00A5704D">
        <w:t>theatre.univ-montp3.fr</w:t>
      </w:r>
    </w:p>
    <w:p w14:paraId="1B096988" w14:textId="77777777" w:rsidR="00A5704D" w:rsidRDefault="00A5704D" w:rsidP="00A5704D">
      <w:r w:rsidRPr="00A5704D">
        <w:t>TARIFS de 5 € à 15 €</w:t>
      </w:r>
    </w:p>
    <w:p w14:paraId="0271AC0D" w14:textId="77777777" w:rsidR="00C84E0B" w:rsidRDefault="00C84E0B" w:rsidP="00A5704D"/>
    <w:p w14:paraId="5DE22C2A" w14:textId="77777777" w:rsidR="00C84E0B" w:rsidRDefault="00C84E0B" w:rsidP="00A5704D"/>
    <w:p w14:paraId="48C51F00" w14:textId="77777777" w:rsidR="00C84E0B" w:rsidRDefault="00C84E0B" w:rsidP="00A5704D"/>
    <w:p w14:paraId="4D432861" w14:textId="77777777" w:rsidR="00C84E0B" w:rsidRPr="00A5704D" w:rsidRDefault="00C84E0B" w:rsidP="00A5704D"/>
    <w:p w14:paraId="532242B9" w14:textId="77777777" w:rsidR="00A5704D" w:rsidRPr="00A5704D" w:rsidRDefault="00A5704D" w:rsidP="00A5704D"/>
    <w:p w14:paraId="64669583" w14:textId="77777777" w:rsidR="00A5704D" w:rsidRPr="00A5704D" w:rsidRDefault="00A5704D" w:rsidP="00A5704D"/>
    <w:p w14:paraId="4E82A86B" w14:textId="77777777" w:rsidR="00A5704D" w:rsidRPr="00A5704D" w:rsidRDefault="00A5704D" w:rsidP="00A5704D"/>
    <w:p w14:paraId="0583E4F2" w14:textId="77777777" w:rsidR="00A5704D" w:rsidRPr="00A5704D" w:rsidRDefault="00A5704D" w:rsidP="00A5704D"/>
    <w:p w14:paraId="2FF2C3C0" w14:textId="77777777" w:rsidR="00A5704D" w:rsidRPr="00A5704D" w:rsidRDefault="00A5704D" w:rsidP="00A5704D"/>
    <w:p w14:paraId="0F4C5A32" w14:textId="77777777" w:rsidR="00A5704D" w:rsidRPr="00A5704D" w:rsidRDefault="00A5704D" w:rsidP="00A5704D"/>
    <w:p w14:paraId="7F2CE18A" w14:textId="77777777" w:rsidR="00A5704D" w:rsidRPr="00A5704D" w:rsidRDefault="00A5704D" w:rsidP="00A5704D"/>
    <w:p w14:paraId="77D55FDE" w14:textId="77777777" w:rsidR="00A5704D" w:rsidRPr="00A5704D" w:rsidRDefault="00A5704D" w:rsidP="00A5704D"/>
    <w:p w14:paraId="45CF40B9" w14:textId="77777777" w:rsidR="00A5704D" w:rsidRPr="00A5704D" w:rsidRDefault="00A5704D" w:rsidP="00A5704D"/>
    <w:p w14:paraId="3AF2C3FC" w14:textId="77777777" w:rsidR="00A5704D" w:rsidRPr="00A5704D" w:rsidRDefault="00A5704D" w:rsidP="00A5704D"/>
    <w:p w14:paraId="00F6F947" w14:textId="77777777" w:rsidR="00A5704D" w:rsidRPr="00A5704D" w:rsidRDefault="00A5704D" w:rsidP="00A5704D">
      <w:r w:rsidRPr="00A5704D">
        <w:t>REGGAE DUB</w:t>
      </w:r>
    </w:p>
    <w:p w14:paraId="1DC5C215" w14:textId="77777777" w:rsidR="00A5704D" w:rsidRPr="00A5704D" w:rsidRDefault="00A5704D" w:rsidP="00A5704D">
      <w:r w:rsidRPr="00A5704D">
        <w:t>Soirée bass pressure #2</w:t>
      </w:r>
    </w:p>
    <w:p w14:paraId="46B35654" w14:textId="77777777" w:rsidR="00A5704D" w:rsidRPr="00A5704D" w:rsidRDefault="00A5704D" w:rsidP="00A5704D">
      <w:r w:rsidRPr="00A5704D">
        <w:t>El Fata + Ras Mac Bean.</w:t>
      </w:r>
    </w:p>
    <w:p w14:paraId="6903AA6B" w14:textId="77777777" w:rsidR="00A5704D" w:rsidRPr="00A5704D" w:rsidRDefault="00A5704D" w:rsidP="00A5704D">
      <w:r w:rsidRPr="00A5704D">
        <w:t>Saint Jean de Védas</w:t>
      </w:r>
    </w:p>
    <w:p w14:paraId="4CADC18F" w14:textId="77777777" w:rsidR="00A5704D" w:rsidRPr="00A5704D" w:rsidRDefault="00A5704D" w:rsidP="00A5704D">
      <w:r w:rsidRPr="00A5704D">
        <w:t>Victoire 2 de 22h à 4h</w:t>
      </w:r>
    </w:p>
    <w:p w14:paraId="40E75A00" w14:textId="77777777" w:rsidR="00A5704D" w:rsidRPr="00A5704D" w:rsidRDefault="00A5704D" w:rsidP="00A5704D">
      <w:r w:rsidRPr="00A5704D">
        <w:t>victoire2.com</w:t>
      </w:r>
    </w:p>
    <w:p w14:paraId="06747DAE" w14:textId="77777777" w:rsidR="00A5704D" w:rsidRDefault="00A5704D" w:rsidP="00A5704D">
      <w:r w:rsidRPr="00A5704D">
        <w:t>TARIFS 12 € et 15 €</w:t>
      </w:r>
    </w:p>
    <w:p w14:paraId="18C4EB07" w14:textId="77777777" w:rsidR="00C84E0B" w:rsidRDefault="00C84E0B" w:rsidP="00A5704D"/>
    <w:p w14:paraId="5579375F" w14:textId="77777777" w:rsidR="00C84E0B" w:rsidRDefault="00C84E0B" w:rsidP="00A5704D"/>
    <w:p w14:paraId="264E0A76" w14:textId="77777777" w:rsidR="00C84E0B" w:rsidRDefault="00C84E0B" w:rsidP="00A5704D"/>
    <w:p w14:paraId="1AF40745" w14:textId="77777777" w:rsidR="00C84E0B" w:rsidRDefault="00C84E0B" w:rsidP="00A5704D"/>
    <w:p w14:paraId="1EC79099" w14:textId="77777777" w:rsidR="00C84E0B" w:rsidRPr="00A5704D" w:rsidRDefault="00C84E0B" w:rsidP="00A5704D"/>
    <w:p w14:paraId="3E064138" w14:textId="77777777" w:rsidR="00A5704D" w:rsidRPr="00A5704D" w:rsidRDefault="00A5704D" w:rsidP="00A5704D">
      <w:r w:rsidRPr="00A5704D">
        <w:t>VOLLEY-BALL</w:t>
      </w:r>
    </w:p>
    <w:p w14:paraId="1100E65A" w14:textId="77777777" w:rsidR="00A5704D" w:rsidRPr="00A5704D" w:rsidRDefault="00A5704D" w:rsidP="00A5704D">
      <w:r w:rsidRPr="00A5704D">
        <w:t>Montpellier/Tours</w:t>
      </w:r>
    </w:p>
    <w:p w14:paraId="6A91B879" w14:textId="77777777" w:rsidR="00A5704D" w:rsidRPr="00A5704D" w:rsidRDefault="00A5704D" w:rsidP="00A5704D">
      <w:r w:rsidRPr="00A5704D">
        <w:t>Ligue 1</w:t>
      </w:r>
    </w:p>
    <w:p w14:paraId="735EF97B" w14:textId="77777777" w:rsidR="00A5704D" w:rsidRPr="00A5704D" w:rsidRDefault="00A5704D" w:rsidP="00A5704D">
      <w:r w:rsidRPr="00A5704D">
        <w:t>Castelnau-le-Lez</w:t>
      </w:r>
    </w:p>
    <w:p w14:paraId="1D95E9BC" w14:textId="77777777" w:rsidR="00A5704D" w:rsidRPr="00A5704D" w:rsidRDefault="00A5704D" w:rsidP="00A5704D">
      <w:r w:rsidRPr="00A5704D">
        <w:t>Palais des sports à 20h</w:t>
      </w:r>
    </w:p>
    <w:p w14:paraId="1B348320" w14:textId="77777777" w:rsidR="00A5704D" w:rsidRDefault="00A5704D" w:rsidP="00A5704D">
      <w:r w:rsidRPr="00A5704D">
        <w:t>montpellier-volley.com</w:t>
      </w:r>
    </w:p>
    <w:p w14:paraId="69030FB4" w14:textId="77777777" w:rsidR="00C84E0B" w:rsidRDefault="00C84E0B" w:rsidP="00A5704D"/>
    <w:p w14:paraId="357E493A" w14:textId="77777777" w:rsidR="00C84E0B" w:rsidRDefault="00C84E0B" w:rsidP="00A5704D"/>
    <w:p w14:paraId="48CC11EF" w14:textId="77777777" w:rsidR="00C84E0B" w:rsidRDefault="00C84E0B" w:rsidP="00A5704D"/>
    <w:p w14:paraId="57D8CBD3" w14:textId="77777777" w:rsidR="00C84E0B" w:rsidRDefault="00C84E0B" w:rsidP="00A5704D"/>
    <w:p w14:paraId="33103ADD" w14:textId="77777777" w:rsidR="00C84E0B" w:rsidRDefault="00C84E0B" w:rsidP="00A5704D"/>
    <w:p w14:paraId="10AF08A1" w14:textId="77777777" w:rsidR="00C84E0B" w:rsidRPr="00A5704D" w:rsidRDefault="00C84E0B" w:rsidP="00A5704D"/>
    <w:p w14:paraId="48973472" w14:textId="77777777" w:rsidR="00A5704D" w:rsidRPr="00A5704D" w:rsidRDefault="00A5704D" w:rsidP="00A5704D">
      <w:r w:rsidRPr="00A5704D">
        <w:t>WATER-POLO</w:t>
      </w:r>
    </w:p>
    <w:p w14:paraId="6BC3E0BD" w14:textId="77777777" w:rsidR="00A5704D" w:rsidRPr="00A5704D" w:rsidRDefault="00A5704D" w:rsidP="00A5704D">
      <w:r w:rsidRPr="00A5704D">
        <w:t>Montpellier/Noisy</w:t>
      </w:r>
    </w:p>
    <w:p w14:paraId="718DDC60" w14:textId="77777777" w:rsidR="00A5704D" w:rsidRPr="00A5704D" w:rsidRDefault="00A5704D" w:rsidP="00A5704D">
      <w:r w:rsidRPr="00A5704D">
        <w:t>Championnat de France.</w:t>
      </w:r>
    </w:p>
    <w:p w14:paraId="6A4C481B" w14:textId="77777777" w:rsidR="00A5704D" w:rsidRPr="00A5704D" w:rsidRDefault="00A5704D" w:rsidP="00A5704D">
      <w:r w:rsidRPr="00A5704D">
        <w:t>Montpellier</w:t>
      </w:r>
    </w:p>
    <w:p w14:paraId="0B77301E" w14:textId="77777777" w:rsidR="00A5704D" w:rsidRPr="00A5704D" w:rsidRDefault="00A5704D" w:rsidP="00A5704D">
      <w:r w:rsidRPr="00A5704D">
        <w:t xml:space="preserve">Piscine olympique Antigone </w:t>
      </w:r>
      <w:r w:rsidRPr="00A5704D">
        <w:rPr>
          <w:rFonts w:ascii="MS Mincho" w:eastAsia="MS Mincho" w:hAnsi="MS Mincho" w:cs="MS Mincho"/>
        </w:rPr>
        <w:t> </w:t>
      </w:r>
      <w:r w:rsidRPr="00A5704D">
        <w:t>à 20h30</w:t>
      </w:r>
    </w:p>
    <w:p w14:paraId="767DAF7C" w14:textId="77777777" w:rsidR="00A5704D" w:rsidRPr="00A5704D" w:rsidRDefault="00A5704D" w:rsidP="00A5704D">
      <w:r w:rsidRPr="00A5704D">
        <w:t>montpellierwaterpolo.com</w:t>
      </w:r>
    </w:p>
    <w:p w14:paraId="4EC217EA" w14:textId="77777777" w:rsidR="00A5704D" w:rsidRPr="00A5704D" w:rsidRDefault="00A5704D" w:rsidP="00A5704D">
      <w:r w:rsidRPr="00A5704D">
        <w:t>TARIFS 7 €</w:t>
      </w:r>
    </w:p>
    <w:p w14:paraId="071C4D32" w14:textId="3A1CDA30" w:rsidR="00A5704D" w:rsidRDefault="00A5704D" w:rsidP="00A5704D">
      <w:r w:rsidRPr="00A5704D">
        <w:t>Pass Métropole 5 €</w:t>
      </w:r>
    </w:p>
    <w:p w14:paraId="4813EEA6" w14:textId="77777777" w:rsidR="005A64C8" w:rsidRPr="005A64C8" w:rsidRDefault="005A64C8" w:rsidP="005A64C8">
      <w:r>
        <w:t xml:space="preserve">Photo : </w:t>
      </w:r>
      <w:r w:rsidRPr="005A64C8">
        <w:t>© H.Rubio</w:t>
      </w:r>
    </w:p>
    <w:p w14:paraId="7FEB2A2B" w14:textId="77777777" w:rsidR="00C84E0B" w:rsidRDefault="00C84E0B" w:rsidP="00A5704D"/>
    <w:p w14:paraId="7BBD9F71" w14:textId="77777777" w:rsidR="00C84E0B" w:rsidRDefault="00C84E0B" w:rsidP="00A5704D"/>
    <w:p w14:paraId="349A9A94" w14:textId="77777777" w:rsidR="00C84E0B" w:rsidRDefault="00C84E0B" w:rsidP="00A5704D"/>
    <w:p w14:paraId="2A28E23B" w14:textId="77777777" w:rsidR="00C84E0B" w:rsidRDefault="00C84E0B" w:rsidP="00A5704D"/>
    <w:p w14:paraId="7D7BA954" w14:textId="77777777" w:rsidR="00C84E0B" w:rsidRPr="00A5704D" w:rsidRDefault="00C84E0B" w:rsidP="00A5704D"/>
    <w:p w14:paraId="63CA1AD4" w14:textId="77777777" w:rsidR="00A5704D" w:rsidRPr="00A5704D" w:rsidRDefault="00A5704D" w:rsidP="00A5704D">
      <w:r w:rsidRPr="00A5704D">
        <w:t>FOOTBALL FÉMININ</w:t>
      </w:r>
    </w:p>
    <w:p w14:paraId="5B742289" w14:textId="77777777" w:rsidR="00A5704D" w:rsidRPr="00A5704D" w:rsidRDefault="00A5704D" w:rsidP="00A5704D">
      <w:r w:rsidRPr="00A5704D">
        <w:t>Montpellier/Lyon</w:t>
      </w:r>
    </w:p>
    <w:p w14:paraId="115DD4B6" w14:textId="77777777" w:rsidR="00A5704D" w:rsidRPr="00A5704D" w:rsidRDefault="00A5704D" w:rsidP="00A5704D">
      <w:r w:rsidRPr="00A5704D">
        <w:t>14e journée de D1 féminine.</w:t>
      </w:r>
    </w:p>
    <w:p w14:paraId="57B61605" w14:textId="77777777" w:rsidR="00A5704D" w:rsidRPr="00A5704D" w:rsidRDefault="00A5704D" w:rsidP="00A5704D">
      <w:r w:rsidRPr="00A5704D">
        <w:t>Montpellier</w:t>
      </w:r>
    </w:p>
    <w:p w14:paraId="7F7797BA" w14:textId="77777777" w:rsidR="00A5704D" w:rsidRPr="00A5704D" w:rsidRDefault="00A5704D" w:rsidP="00A5704D">
      <w:r w:rsidRPr="00A5704D">
        <w:t>Grammont</w:t>
      </w:r>
    </w:p>
    <w:p w14:paraId="2A04B993" w14:textId="77777777" w:rsidR="00A5704D" w:rsidRDefault="00A5704D" w:rsidP="00A5704D">
      <w:r w:rsidRPr="00A5704D">
        <w:t>mhscfoot.com</w:t>
      </w:r>
    </w:p>
    <w:p w14:paraId="0C1BE8B1" w14:textId="77777777" w:rsidR="00C84E0B" w:rsidRDefault="00C84E0B" w:rsidP="00A5704D"/>
    <w:p w14:paraId="25BA7471" w14:textId="77777777" w:rsidR="00C84E0B" w:rsidRDefault="00C84E0B" w:rsidP="00A5704D"/>
    <w:p w14:paraId="7D11D7FB" w14:textId="77777777" w:rsidR="00C84E0B" w:rsidRDefault="00C84E0B" w:rsidP="00A5704D"/>
    <w:p w14:paraId="3097BC95" w14:textId="77777777" w:rsidR="00C84E0B" w:rsidRDefault="00C84E0B" w:rsidP="00A5704D"/>
    <w:p w14:paraId="482A7878" w14:textId="77777777" w:rsidR="00C84E0B" w:rsidRPr="00A5704D" w:rsidRDefault="00C84E0B" w:rsidP="00A5704D"/>
    <w:p w14:paraId="125011C0" w14:textId="77777777" w:rsidR="00A5704D" w:rsidRPr="00A5704D" w:rsidRDefault="00A5704D" w:rsidP="00A5704D">
      <w:r w:rsidRPr="00A5704D">
        <w:t>LES 15 ET 16 DÉCEMBRE</w:t>
      </w:r>
    </w:p>
    <w:p w14:paraId="24C5A1F5" w14:textId="77777777" w:rsidR="00A5704D" w:rsidRPr="00A5704D" w:rsidRDefault="00A5704D" w:rsidP="00A5704D">
      <w:r w:rsidRPr="00A5704D">
        <w:t>VISITE GUIDÉE</w:t>
      </w:r>
    </w:p>
    <w:p w14:paraId="4CE2F81D" w14:textId="77777777" w:rsidR="00A5704D" w:rsidRPr="00A5704D" w:rsidRDefault="00A5704D" w:rsidP="00A5704D">
      <w:r w:rsidRPr="00A5704D">
        <w:t xml:space="preserve">Montpelhier </w:t>
      </w:r>
      <w:r w:rsidRPr="00A5704D">
        <w:rPr>
          <w:rFonts w:ascii="MS Mincho" w:eastAsia="MS Mincho" w:hAnsi="MS Mincho" w:cs="MS Mincho"/>
        </w:rPr>
        <w:t> </w:t>
      </w:r>
      <w:r w:rsidRPr="00A5704D">
        <w:t xml:space="preserve">cité occitane </w:t>
      </w:r>
      <w:r w:rsidRPr="00A5704D">
        <w:rPr>
          <w:rFonts w:ascii="MS Mincho" w:eastAsia="MS Mincho" w:hAnsi="MS Mincho" w:cs="MS Mincho"/>
        </w:rPr>
        <w:t> </w:t>
      </w:r>
      <w:r w:rsidRPr="00A5704D">
        <w:t>Nadalenca, le chœur polyphonique occitan de Montpelhier vous emmène au cœur du Clapas sur les traces du patrimoine historique et de la culture occitanes. Une visite de l’office de tourisme ponctuée d’interludes chantés et de lectures.</w:t>
      </w:r>
    </w:p>
    <w:p w14:paraId="3A554EA5" w14:textId="77777777" w:rsidR="00A5704D" w:rsidRPr="00A5704D" w:rsidRDefault="00A5704D" w:rsidP="00A5704D">
      <w:r w:rsidRPr="00A5704D">
        <w:t>Montpellier</w:t>
      </w:r>
      <w:r w:rsidRPr="00A5704D">
        <w:rPr>
          <w:rFonts w:ascii="MS Mincho" w:eastAsia="MS Mincho" w:hAnsi="MS Mincho" w:cs="MS Mincho"/>
        </w:rPr>
        <w:t> </w:t>
      </w:r>
      <w:r w:rsidRPr="00A5704D">
        <w:t xml:space="preserve">Départ place royale </w:t>
      </w:r>
      <w:r w:rsidRPr="00A5704D">
        <w:rPr>
          <w:rFonts w:ascii="MS Mincho" w:eastAsia="MS Mincho" w:hAnsi="MS Mincho" w:cs="MS Mincho"/>
        </w:rPr>
        <w:t> </w:t>
      </w:r>
      <w:r w:rsidRPr="00A5704D">
        <w:t>du Peyrou à 14h</w:t>
      </w:r>
    </w:p>
    <w:p w14:paraId="75B6EF2C" w14:textId="77777777" w:rsidR="00A5704D" w:rsidRPr="00A5704D" w:rsidRDefault="00A5704D" w:rsidP="00A5704D">
      <w:r w:rsidRPr="00A5704D">
        <w:t>montpellier-tourisme.fr</w:t>
      </w:r>
    </w:p>
    <w:p w14:paraId="06026605" w14:textId="77777777" w:rsidR="00A5704D" w:rsidRDefault="00A5704D" w:rsidP="00A5704D">
      <w:r w:rsidRPr="00A5704D">
        <w:t>TARIF 12 €</w:t>
      </w:r>
    </w:p>
    <w:p w14:paraId="205C735B" w14:textId="77777777" w:rsidR="00C84E0B" w:rsidRDefault="00C84E0B" w:rsidP="00A5704D"/>
    <w:p w14:paraId="15C222C8" w14:textId="77777777" w:rsidR="00C84E0B" w:rsidRDefault="00C84E0B" w:rsidP="00A5704D"/>
    <w:p w14:paraId="53BD1963" w14:textId="77777777" w:rsidR="00C84E0B" w:rsidRDefault="00C84E0B" w:rsidP="00A5704D"/>
    <w:p w14:paraId="1883D6CA" w14:textId="77777777" w:rsidR="00C84E0B" w:rsidRPr="00A5704D" w:rsidRDefault="00C84E0B" w:rsidP="00A5704D"/>
    <w:p w14:paraId="25108B2F" w14:textId="77777777" w:rsidR="00A5704D" w:rsidRPr="00A5704D" w:rsidRDefault="00A5704D" w:rsidP="00A5704D">
      <w:r w:rsidRPr="00A5704D">
        <w:t>DIMANCHE 16 DÉCEMBRE</w:t>
      </w:r>
    </w:p>
    <w:p w14:paraId="06B85ADA" w14:textId="77777777" w:rsidR="00A5704D" w:rsidRPr="00A5704D" w:rsidRDefault="00A5704D" w:rsidP="00A5704D">
      <w:r w:rsidRPr="00A5704D">
        <w:t>LOISIRS AQUATIQUES</w:t>
      </w:r>
    </w:p>
    <w:p w14:paraId="69820953" w14:textId="77777777" w:rsidR="00A5704D" w:rsidRPr="00A5704D" w:rsidRDefault="00A5704D" w:rsidP="00A5704D">
      <w:r w:rsidRPr="00A5704D">
        <w:t>Noël d’Antigone</w:t>
      </w:r>
    </w:p>
    <w:p w14:paraId="3CACB4D5" w14:textId="77777777" w:rsidR="00A5704D" w:rsidRPr="00A5704D" w:rsidRDefault="00A5704D" w:rsidP="00A5704D">
      <w:r w:rsidRPr="00A5704D">
        <w:t xml:space="preserve">Dans le cadre des Dimanches d’Antigone, la piscine olympique Antigone propose des animations à thème avec un aménagement surprise du bassin ludique. </w:t>
      </w:r>
      <w:r w:rsidRPr="00A5704D">
        <w:rPr>
          <w:rFonts w:ascii="MS Mincho" w:eastAsia="MS Mincho" w:hAnsi="MS Mincho" w:cs="MS Mincho"/>
        </w:rPr>
        <w:t> </w:t>
      </w:r>
      <w:r w:rsidRPr="00A5704D">
        <w:t>À partager en famille.</w:t>
      </w:r>
    </w:p>
    <w:p w14:paraId="48A216A3" w14:textId="77777777" w:rsidR="00A5704D" w:rsidRPr="00A5704D" w:rsidRDefault="00A5704D" w:rsidP="00A5704D">
      <w:r w:rsidRPr="00A5704D">
        <w:t>Montpellier</w:t>
      </w:r>
    </w:p>
    <w:p w14:paraId="0D4B3B18" w14:textId="77777777" w:rsidR="00A5704D" w:rsidRPr="00A5704D" w:rsidRDefault="00A5704D" w:rsidP="00A5704D">
      <w:r w:rsidRPr="00A5704D">
        <w:t xml:space="preserve">Piscine olympique Antigone </w:t>
      </w:r>
      <w:r w:rsidRPr="00A5704D">
        <w:rPr>
          <w:rFonts w:ascii="MS Mincho" w:eastAsia="MS Mincho" w:hAnsi="MS Mincho" w:cs="MS Mincho"/>
        </w:rPr>
        <w:t> </w:t>
      </w:r>
      <w:r w:rsidRPr="00A5704D">
        <w:t>de 9h à 12h</w:t>
      </w:r>
    </w:p>
    <w:p w14:paraId="1A26ACF6" w14:textId="77777777" w:rsidR="00A5704D" w:rsidRPr="00A5704D" w:rsidRDefault="00A5704D" w:rsidP="00A5704D">
      <w:r w:rsidRPr="00A5704D">
        <w:t>montpellier3m.fr/piscines</w:t>
      </w:r>
    </w:p>
    <w:p w14:paraId="58C61768" w14:textId="77777777" w:rsidR="00A5704D" w:rsidRPr="00A5704D" w:rsidRDefault="00A5704D" w:rsidP="00A5704D">
      <w:r w:rsidRPr="00A5704D">
        <w:t xml:space="preserve">TARIFS ADULTE : 5,20 € / </w:t>
      </w:r>
      <w:r w:rsidRPr="00A5704D">
        <w:rPr>
          <w:rFonts w:ascii="MS Mincho" w:eastAsia="MS Mincho" w:hAnsi="MS Mincho" w:cs="MS Mincho"/>
        </w:rPr>
        <w:t> </w:t>
      </w:r>
      <w:r w:rsidRPr="00A5704D">
        <w:t>4-18 ans : 2,80 €</w:t>
      </w:r>
    </w:p>
    <w:p w14:paraId="427CD9E8" w14:textId="77777777" w:rsidR="00A5704D" w:rsidRDefault="00A5704D" w:rsidP="00A5704D">
      <w:r w:rsidRPr="00A5704D">
        <w:t xml:space="preserve"> Pass Métropole Adulte : 4,40 € / 4-18 ans : 2,40 €</w:t>
      </w:r>
    </w:p>
    <w:p w14:paraId="14D3C579" w14:textId="77777777" w:rsidR="00C84E0B" w:rsidRDefault="00C84E0B" w:rsidP="00A5704D"/>
    <w:p w14:paraId="1B4B6E61" w14:textId="77777777" w:rsidR="00C84E0B" w:rsidRDefault="00C84E0B" w:rsidP="00A5704D"/>
    <w:p w14:paraId="37D6344A" w14:textId="77777777" w:rsidR="00C84E0B" w:rsidRDefault="00C84E0B" w:rsidP="00A5704D"/>
    <w:p w14:paraId="2FA0C570" w14:textId="77777777" w:rsidR="00C84E0B" w:rsidRPr="00A5704D" w:rsidRDefault="00C84E0B" w:rsidP="00A5704D"/>
    <w:p w14:paraId="4AC06D0D" w14:textId="77777777" w:rsidR="00A5704D" w:rsidRPr="00A5704D" w:rsidRDefault="00A5704D" w:rsidP="00A5704D">
      <w:r w:rsidRPr="00A5704D">
        <w:t>DU 18 AU 20 DÉCEMBRE</w:t>
      </w:r>
    </w:p>
    <w:p w14:paraId="53246868" w14:textId="77777777" w:rsidR="00A5704D" w:rsidRPr="00A5704D" w:rsidRDefault="00A5704D" w:rsidP="00A5704D">
      <w:r w:rsidRPr="00A5704D">
        <w:t>DANSE</w:t>
      </w:r>
    </w:p>
    <w:p w14:paraId="36C65212" w14:textId="77777777" w:rsidR="00A5704D" w:rsidRPr="00A5704D" w:rsidRDefault="00A5704D" w:rsidP="00A5704D">
      <w:r w:rsidRPr="00A5704D">
        <w:t>Vertikal</w:t>
      </w:r>
    </w:p>
    <w:p w14:paraId="714752C7" w14:textId="77777777" w:rsidR="00A5704D" w:rsidRPr="00A5704D" w:rsidRDefault="00A5704D" w:rsidP="00A5704D">
      <w:r w:rsidRPr="00A5704D">
        <w:t>Chorégraphie : Mourad Merzouki.</w:t>
      </w:r>
    </w:p>
    <w:p w14:paraId="583F9F1E" w14:textId="77777777" w:rsidR="00A5704D" w:rsidRPr="00A5704D" w:rsidRDefault="00A5704D" w:rsidP="00A5704D">
      <w:r w:rsidRPr="00A5704D">
        <w:t>Montpellier</w:t>
      </w:r>
    </w:p>
    <w:p w14:paraId="1BC8216F" w14:textId="77777777" w:rsidR="00A5704D" w:rsidRPr="00A5704D" w:rsidRDefault="00A5704D" w:rsidP="00A5704D">
      <w:r w:rsidRPr="00A5704D">
        <w:t>Corum - Opéra Berlioz à 20h</w:t>
      </w:r>
    </w:p>
    <w:p w14:paraId="67B76980" w14:textId="77777777" w:rsidR="00A5704D" w:rsidRPr="00A5704D" w:rsidRDefault="00A5704D" w:rsidP="00A5704D">
      <w:r w:rsidRPr="00A5704D">
        <w:t>montpellierdanse.com</w:t>
      </w:r>
    </w:p>
    <w:p w14:paraId="02574CF6" w14:textId="77777777" w:rsidR="00A5704D" w:rsidRDefault="00A5704D" w:rsidP="00A5704D">
      <w:r w:rsidRPr="00A5704D">
        <w:t>TARIFS de 5 € à 37 €</w:t>
      </w:r>
    </w:p>
    <w:p w14:paraId="45C32943" w14:textId="77777777" w:rsidR="00C84E0B" w:rsidRDefault="00C84E0B" w:rsidP="00A5704D"/>
    <w:p w14:paraId="6B12C56E" w14:textId="77777777" w:rsidR="00C84E0B" w:rsidRDefault="00C84E0B" w:rsidP="00A5704D"/>
    <w:p w14:paraId="4A2D01D9" w14:textId="77777777" w:rsidR="00C84E0B" w:rsidRDefault="00C84E0B" w:rsidP="00A5704D"/>
    <w:p w14:paraId="3BACC975" w14:textId="77777777" w:rsidR="00C84E0B" w:rsidRDefault="00C84E0B" w:rsidP="00A5704D"/>
    <w:p w14:paraId="6EB96F5C" w14:textId="77777777" w:rsidR="00C84E0B" w:rsidRDefault="00C84E0B" w:rsidP="00A5704D"/>
    <w:p w14:paraId="5AF1FECD" w14:textId="77777777" w:rsidR="00C84E0B" w:rsidRPr="00A5704D" w:rsidRDefault="00C84E0B" w:rsidP="00A5704D"/>
    <w:p w14:paraId="6A303DB3" w14:textId="77777777" w:rsidR="00A5704D" w:rsidRPr="00A5704D" w:rsidRDefault="00A5704D" w:rsidP="00A5704D">
      <w:r w:rsidRPr="00A5704D">
        <w:t>MERCREDI 19 DÉCEMBRE</w:t>
      </w:r>
    </w:p>
    <w:p w14:paraId="57BBEF0B" w14:textId="77777777" w:rsidR="00A5704D" w:rsidRPr="00A5704D" w:rsidRDefault="00A5704D" w:rsidP="00A5704D">
      <w:r w:rsidRPr="00A5704D">
        <w:t>HANDBALL</w:t>
      </w:r>
    </w:p>
    <w:p w14:paraId="5FCE62DE" w14:textId="77777777" w:rsidR="00A5704D" w:rsidRPr="00A5704D" w:rsidRDefault="00A5704D" w:rsidP="00A5704D">
      <w:r w:rsidRPr="00A5704D">
        <w:t>Montpellier/Nîmes</w:t>
      </w:r>
    </w:p>
    <w:p w14:paraId="0BB3D1BE" w14:textId="77777777" w:rsidR="00A5704D" w:rsidRPr="00A5704D" w:rsidRDefault="00A5704D" w:rsidP="00A5704D">
      <w:r w:rsidRPr="00A5704D">
        <w:t>Championnat de France D1.</w:t>
      </w:r>
    </w:p>
    <w:p w14:paraId="0C821981" w14:textId="77777777" w:rsidR="00A5704D" w:rsidRPr="00A5704D" w:rsidRDefault="00A5704D" w:rsidP="00A5704D">
      <w:r w:rsidRPr="00A5704D">
        <w:t>Pérols</w:t>
      </w:r>
    </w:p>
    <w:p w14:paraId="7619152B" w14:textId="77777777" w:rsidR="00A5704D" w:rsidRPr="00A5704D" w:rsidRDefault="00A5704D" w:rsidP="00A5704D">
      <w:r w:rsidRPr="00A5704D">
        <w:t>Sud de France arena à 20h45</w:t>
      </w:r>
    </w:p>
    <w:p w14:paraId="3B4E1260" w14:textId="77777777" w:rsidR="00A5704D" w:rsidRDefault="00A5704D" w:rsidP="00A5704D">
      <w:r w:rsidRPr="00A5704D">
        <w:t>montpellierhandball.com</w:t>
      </w:r>
    </w:p>
    <w:p w14:paraId="35043E4C" w14:textId="77777777" w:rsidR="002F4012" w:rsidRDefault="002F4012" w:rsidP="00A5704D"/>
    <w:p w14:paraId="7ED6B8E1" w14:textId="77777777" w:rsidR="002F4012" w:rsidRDefault="002F4012" w:rsidP="00A5704D"/>
    <w:p w14:paraId="0E7F96B0" w14:textId="77777777" w:rsidR="002F4012" w:rsidRDefault="002F4012" w:rsidP="00A5704D"/>
    <w:p w14:paraId="4FC496A8" w14:textId="77777777" w:rsidR="002F4012" w:rsidRDefault="002F4012" w:rsidP="00A5704D"/>
    <w:p w14:paraId="43D49820" w14:textId="77777777" w:rsidR="002F4012" w:rsidRDefault="002F4012" w:rsidP="00A5704D"/>
    <w:p w14:paraId="4DDCEF72" w14:textId="77777777" w:rsidR="002F4012" w:rsidRPr="00A5704D" w:rsidRDefault="002F4012" w:rsidP="00A5704D"/>
    <w:p w14:paraId="3D23BB2D" w14:textId="77777777" w:rsidR="00A5704D" w:rsidRPr="00A5704D" w:rsidRDefault="00A5704D" w:rsidP="00A5704D">
      <w:r w:rsidRPr="00A5704D">
        <w:t>LES 21 ET 22 DÉCEMBRE</w:t>
      </w:r>
    </w:p>
    <w:p w14:paraId="1ED08012" w14:textId="77777777" w:rsidR="00A5704D" w:rsidRPr="00A5704D" w:rsidRDefault="00A5704D" w:rsidP="00A5704D">
      <w:r w:rsidRPr="00A5704D">
        <w:t>CIRQUE</w:t>
      </w:r>
    </w:p>
    <w:p w14:paraId="3FCDFA65" w14:textId="77777777" w:rsidR="00A5704D" w:rsidRPr="00A5704D" w:rsidRDefault="00A5704D" w:rsidP="00A5704D">
      <w:r w:rsidRPr="00A5704D">
        <w:t>Rêves Lucides</w:t>
      </w:r>
    </w:p>
    <w:p w14:paraId="4D1B9C46" w14:textId="77777777" w:rsidR="00A5704D" w:rsidRPr="00A5704D" w:rsidRDefault="00A5704D" w:rsidP="00A5704D">
      <w:r w:rsidRPr="00A5704D">
        <w:t>Montpellier</w:t>
      </w:r>
    </w:p>
    <w:p w14:paraId="374710D5" w14:textId="77777777" w:rsidR="00A5704D" w:rsidRPr="00A5704D" w:rsidRDefault="00A5704D" w:rsidP="00A5704D">
      <w:r w:rsidRPr="00A5704D">
        <w:t>Domaine d’Ô à 18h</w:t>
      </w:r>
    </w:p>
    <w:p w14:paraId="3C5D8855" w14:textId="77777777" w:rsidR="00A5704D" w:rsidRPr="00A5704D" w:rsidRDefault="00A5704D" w:rsidP="00A5704D">
      <w:r w:rsidRPr="00A5704D">
        <w:t>domainedo.fr</w:t>
      </w:r>
    </w:p>
    <w:p w14:paraId="6B43ED42" w14:textId="77777777" w:rsidR="00A5704D" w:rsidRDefault="00A5704D" w:rsidP="00A5704D">
      <w:r w:rsidRPr="00A5704D">
        <w:t>TARIFS de 6 € à 20 €</w:t>
      </w:r>
    </w:p>
    <w:p w14:paraId="0416F317" w14:textId="77777777" w:rsidR="005A64C8" w:rsidRPr="005A64C8" w:rsidRDefault="005A64C8" w:rsidP="005A64C8">
      <w:r>
        <w:t xml:space="preserve">Photo : </w:t>
      </w:r>
      <w:r w:rsidRPr="005A64C8">
        <w:t>© C.Gal</w:t>
      </w:r>
    </w:p>
    <w:p w14:paraId="2FDAD0DE" w14:textId="77777777" w:rsidR="002F4012" w:rsidRDefault="002F4012" w:rsidP="00A5704D"/>
    <w:p w14:paraId="788B9010" w14:textId="77777777" w:rsidR="002F4012" w:rsidRDefault="002F4012" w:rsidP="00A5704D"/>
    <w:p w14:paraId="1D22B797" w14:textId="77777777" w:rsidR="002F4012" w:rsidRDefault="002F4012" w:rsidP="00A5704D"/>
    <w:p w14:paraId="57E9E668" w14:textId="77777777" w:rsidR="002F4012" w:rsidRDefault="002F4012" w:rsidP="00A5704D"/>
    <w:p w14:paraId="433919B8" w14:textId="77777777" w:rsidR="002F4012" w:rsidRDefault="002F4012" w:rsidP="00A5704D"/>
    <w:p w14:paraId="009C7DF1" w14:textId="77777777" w:rsidR="002F4012" w:rsidRPr="00A5704D" w:rsidRDefault="002F4012" w:rsidP="00A5704D"/>
    <w:p w14:paraId="27F1E8A6" w14:textId="77777777" w:rsidR="00A5704D" w:rsidRPr="00A5704D" w:rsidRDefault="00A5704D" w:rsidP="00A5704D">
      <w:r w:rsidRPr="00A5704D">
        <w:t>LES 21 ET 23 DÉCEMBRE,</w:t>
      </w:r>
    </w:p>
    <w:p w14:paraId="067702E6" w14:textId="77777777" w:rsidR="00A5704D" w:rsidRPr="00A5704D" w:rsidRDefault="00A5704D" w:rsidP="00A5704D">
      <w:r w:rsidRPr="00A5704D">
        <w:t>4 ET 6 JANVIER</w:t>
      </w:r>
    </w:p>
    <w:p w14:paraId="1EB6D5D3" w14:textId="77777777" w:rsidR="00A5704D" w:rsidRPr="00A5704D" w:rsidRDefault="00A5704D" w:rsidP="00A5704D">
      <w:r w:rsidRPr="00A5704D">
        <w:t>OPÉRA</w:t>
      </w:r>
    </w:p>
    <w:p w14:paraId="6735AFD4" w14:textId="77777777" w:rsidR="00A5704D" w:rsidRPr="00A5704D" w:rsidRDefault="00A5704D" w:rsidP="00A5704D">
      <w:r w:rsidRPr="00A5704D">
        <w:t>Fantasio</w:t>
      </w:r>
    </w:p>
    <w:p w14:paraId="11A7505B" w14:textId="77777777" w:rsidR="00A5704D" w:rsidRPr="00A5704D" w:rsidRDefault="00A5704D" w:rsidP="00A5704D">
      <w:r w:rsidRPr="00A5704D">
        <w:t>Montpellier</w:t>
      </w:r>
    </w:p>
    <w:p w14:paraId="5AC25B98" w14:textId="77777777" w:rsidR="00A5704D" w:rsidRPr="00A5704D" w:rsidRDefault="00A5704D" w:rsidP="00A5704D">
      <w:r w:rsidRPr="00A5704D">
        <w:t xml:space="preserve">Opéra Comédie à 20h, </w:t>
      </w:r>
      <w:r w:rsidRPr="00A5704D">
        <w:rPr>
          <w:rFonts w:ascii="MS Mincho" w:eastAsia="MS Mincho" w:hAnsi="MS Mincho" w:cs="MS Mincho"/>
        </w:rPr>
        <w:t> </w:t>
      </w:r>
      <w:r w:rsidRPr="00A5704D">
        <w:t>le 23 décembre et 6 janvier à 15h</w:t>
      </w:r>
    </w:p>
    <w:p w14:paraId="6D40BA52" w14:textId="77777777" w:rsidR="00A5704D" w:rsidRPr="00A5704D" w:rsidRDefault="00A5704D" w:rsidP="00A5704D">
      <w:r w:rsidRPr="00A5704D">
        <w:t>opera-orchestre-montpellier.fr</w:t>
      </w:r>
    </w:p>
    <w:p w14:paraId="6738CF67" w14:textId="77777777" w:rsidR="00A5704D" w:rsidRDefault="00A5704D" w:rsidP="00A5704D">
      <w:r w:rsidRPr="00A5704D">
        <w:t>TARIFS de 22 € à 69 €</w:t>
      </w:r>
    </w:p>
    <w:p w14:paraId="0E982EB7" w14:textId="77777777" w:rsidR="002F4012" w:rsidRDefault="002F4012" w:rsidP="00A5704D"/>
    <w:p w14:paraId="7F44E3BE" w14:textId="77777777" w:rsidR="002F4012" w:rsidRDefault="002F4012" w:rsidP="00A5704D"/>
    <w:p w14:paraId="10E1DD62" w14:textId="77777777" w:rsidR="002F4012" w:rsidRDefault="002F4012" w:rsidP="00A5704D"/>
    <w:p w14:paraId="43F6C34E" w14:textId="77777777" w:rsidR="002F4012" w:rsidRPr="00A5704D" w:rsidRDefault="002F4012" w:rsidP="00A5704D"/>
    <w:p w14:paraId="097986C0" w14:textId="77777777" w:rsidR="00A5704D" w:rsidRPr="00A5704D" w:rsidRDefault="00A5704D" w:rsidP="00A5704D">
      <w:r w:rsidRPr="00A5704D">
        <w:t>CIRQUE</w:t>
      </w:r>
    </w:p>
    <w:p w14:paraId="16332F8C" w14:textId="77777777" w:rsidR="00A5704D" w:rsidRPr="00A5704D" w:rsidRDefault="00A5704D" w:rsidP="00A5704D">
      <w:r w:rsidRPr="00A5704D">
        <w:t>Willy Wolf</w:t>
      </w:r>
    </w:p>
    <w:p w14:paraId="44B3BF63" w14:textId="77777777" w:rsidR="00A5704D" w:rsidRPr="00A5704D" w:rsidRDefault="00A5704D" w:rsidP="00A5704D">
      <w:r w:rsidRPr="00A5704D">
        <w:t>Montpellier</w:t>
      </w:r>
    </w:p>
    <w:p w14:paraId="3EC21547" w14:textId="77777777" w:rsidR="00A5704D" w:rsidRPr="00A5704D" w:rsidRDefault="00A5704D" w:rsidP="00A5704D">
      <w:r w:rsidRPr="00A5704D">
        <w:t>Domaine d’Ô à 20h</w:t>
      </w:r>
    </w:p>
    <w:p w14:paraId="36B7163E" w14:textId="77777777" w:rsidR="00A5704D" w:rsidRPr="00A5704D" w:rsidRDefault="00A5704D" w:rsidP="00A5704D">
      <w:r w:rsidRPr="00A5704D">
        <w:t>domainedo.fr</w:t>
      </w:r>
    </w:p>
    <w:p w14:paraId="28DD0D02" w14:textId="77777777" w:rsidR="00A5704D" w:rsidRDefault="00A5704D" w:rsidP="00A5704D">
      <w:r w:rsidRPr="00A5704D">
        <w:t>TARIFS de 6 € à 20 €</w:t>
      </w:r>
    </w:p>
    <w:p w14:paraId="6CAF64D8" w14:textId="77777777" w:rsidR="002F4012" w:rsidRDefault="002F4012" w:rsidP="00A5704D"/>
    <w:p w14:paraId="1FBCA6AF" w14:textId="77777777" w:rsidR="002F4012" w:rsidRDefault="002F4012" w:rsidP="00A5704D"/>
    <w:p w14:paraId="235356ED" w14:textId="77777777" w:rsidR="002F4012" w:rsidRDefault="002F4012" w:rsidP="00A5704D"/>
    <w:p w14:paraId="4F3A8349" w14:textId="77777777" w:rsidR="002F4012" w:rsidRDefault="002F4012" w:rsidP="00A5704D"/>
    <w:p w14:paraId="12CB6269" w14:textId="77777777" w:rsidR="002F4012" w:rsidRPr="00A5704D" w:rsidRDefault="002F4012" w:rsidP="00A5704D"/>
    <w:p w14:paraId="4348E051" w14:textId="77777777" w:rsidR="00A5704D" w:rsidRPr="00A5704D" w:rsidRDefault="00A5704D" w:rsidP="00A5704D">
      <w:r w:rsidRPr="00A5704D">
        <w:t>SAMEDI 22 DÉCEMBRE</w:t>
      </w:r>
    </w:p>
    <w:p w14:paraId="5DD24E0E" w14:textId="77777777" w:rsidR="00A5704D" w:rsidRPr="00A5704D" w:rsidRDefault="00A5704D" w:rsidP="00A5704D">
      <w:r w:rsidRPr="00A5704D">
        <w:t>BASKET-BALL</w:t>
      </w:r>
    </w:p>
    <w:p w14:paraId="680945A0" w14:textId="77777777" w:rsidR="00A5704D" w:rsidRPr="00A5704D" w:rsidRDefault="00A5704D" w:rsidP="00A5704D">
      <w:r w:rsidRPr="00A5704D">
        <w:t>BLMA/Tarbes</w:t>
      </w:r>
    </w:p>
    <w:p w14:paraId="46C10376" w14:textId="77777777" w:rsidR="00A5704D" w:rsidRPr="00A5704D" w:rsidRDefault="00A5704D" w:rsidP="00A5704D">
      <w:r w:rsidRPr="00A5704D">
        <w:t>Ligue féminine de basket.</w:t>
      </w:r>
    </w:p>
    <w:p w14:paraId="75AE94C4" w14:textId="77777777" w:rsidR="00A5704D" w:rsidRPr="00A5704D" w:rsidRDefault="00A5704D" w:rsidP="00A5704D">
      <w:r w:rsidRPr="00A5704D">
        <w:t>Lattes</w:t>
      </w:r>
    </w:p>
    <w:p w14:paraId="458E074F" w14:textId="77777777" w:rsidR="00A5704D" w:rsidRPr="00A5704D" w:rsidRDefault="00A5704D" w:rsidP="00A5704D">
      <w:r w:rsidRPr="00A5704D">
        <w:t>Palais des sports à 18h30</w:t>
      </w:r>
    </w:p>
    <w:p w14:paraId="74BB2EF3" w14:textId="77777777" w:rsidR="00A5704D" w:rsidRPr="00A5704D" w:rsidRDefault="00A5704D" w:rsidP="00A5704D">
      <w:r w:rsidRPr="00A5704D">
        <w:t>blma.fr</w:t>
      </w:r>
    </w:p>
    <w:p w14:paraId="4C050488" w14:textId="77777777" w:rsidR="00A5704D" w:rsidRPr="00A5704D" w:rsidRDefault="00A5704D" w:rsidP="00A5704D">
      <w:r w:rsidRPr="00A5704D">
        <w:t xml:space="preserve">TARIFS 5 € et 10 € / </w:t>
      </w:r>
      <w:r w:rsidRPr="00A5704D">
        <w:rPr>
          <w:rFonts w:ascii="MS Mincho" w:eastAsia="MS Mincho" w:hAnsi="MS Mincho" w:cs="MS Mincho"/>
        </w:rPr>
        <w:t> </w:t>
      </w:r>
      <w:r w:rsidRPr="00A5704D">
        <w:t>Gratuit - de 8 ans</w:t>
      </w:r>
    </w:p>
    <w:p w14:paraId="778BB0BE" w14:textId="77777777" w:rsidR="00A5704D" w:rsidRDefault="00A5704D" w:rsidP="00A5704D">
      <w:r w:rsidRPr="00A5704D">
        <w:t xml:space="preserve"> Pass Métropole 5 €</w:t>
      </w:r>
    </w:p>
    <w:p w14:paraId="1F8B1649" w14:textId="77777777" w:rsidR="002F4012" w:rsidRDefault="002F4012" w:rsidP="00A5704D"/>
    <w:p w14:paraId="35E2B494" w14:textId="77777777" w:rsidR="002F4012" w:rsidRDefault="002F4012" w:rsidP="00A5704D"/>
    <w:p w14:paraId="5536653C" w14:textId="77777777" w:rsidR="002F4012" w:rsidRDefault="002F4012" w:rsidP="00A5704D"/>
    <w:p w14:paraId="22D695FA" w14:textId="77777777" w:rsidR="002F4012" w:rsidRDefault="002F4012" w:rsidP="00A5704D"/>
    <w:p w14:paraId="1D444FDE" w14:textId="77777777" w:rsidR="002F4012" w:rsidRPr="00A5704D" w:rsidRDefault="002F4012" w:rsidP="00A5704D"/>
    <w:p w14:paraId="450852F9" w14:textId="77777777" w:rsidR="00A5704D" w:rsidRPr="00A5704D" w:rsidRDefault="00A5704D" w:rsidP="00A5704D">
      <w:r w:rsidRPr="00A5704D">
        <w:t>HOCKEY SUR GLACE</w:t>
      </w:r>
    </w:p>
    <w:p w14:paraId="6B63EE4D" w14:textId="77777777" w:rsidR="00A5704D" w:rsidRPr="00A5704D" w:rsidRDefault="00A5704D" w:rsidP="00A5704D">
      <w:r w:rsidRPr="00A5704D">
        <w:t xml:space="preserve">Vipers/Les Albatros </w:t>
      </w:r>
      <w:r w:rsidRPr="00A5704D">
        <w:rPr>
          <w:rFonts w:ascii="MS Mincho" w:eastAsia="MS Mincho" w:hAnsi="MS Mincho" w:cs="MS Mincho"/>
        </w:rPr>
        <w:t> </w:t>
      </w:r>
      <w:r w:rsidRPr="00A5704D">
        <w:t>de Brest</w:t>
      </w:r>
    </w:p>
    <w:p w14:paraId="3D5E6171" w14:textId="77777777" w:rsidR="00A5704D" w:rsidRPr="00A5704D" w:rsidRDefault="00A5704D" w:rsidP="00A5704D">
      <w:r w:rsidRPr="00A5704D">
        <w:t>Division 1.</w:t>
      </w:r>
    </w:p>
    <w:p w14:paraId="68CD10AD" w14:textId="77777777" w:rsidR="00A5704D" w:rsidRPr="00A5704D" w:rsidRDefault="00A5704D" w:rsidP="00A5704D">
      <w:r w:rsidRPr="00A5704D">
        <w:t>Montpellier</w:t>
      </w:r>
    </w:p>
    <w:p w14:paraId="1E05BAE1" w14:textId="77777777" w:rsidR="00A5704D" w:rsidRPr="00A5704D" w:rsidRDefault="00A5704D" w:rsidP="00A5704D">
      <w:r w:rsidRPr="00A5704D">
        <w:t>Odysseum - Patinoire Végapolis à 19h</w:t>
      </w:r>
    </w:p>
    <w:p w14:paraId="5CDF1125" w14:textId="77777777" w:rsidR="00A5704D" w:rsidRPr="00A5704D" w:rsidRDefault="00A5704D" w:rsidP="00A5704D">
      <w:r w:rsidRPr="00A5704D">
        <w:t>montpellier-vipers.com</w:t>
      </w:r>
    </w:p>
    <w:p w14:paraId="74A19640" w14:textId="77777777" w:rsidR="00A5704D" w:rsidRDefault="00A5704D" w:rsidP="00A5704D">
      <w:r w:rsidRPr="00A5704D">
        <w:t xml:space="preserve">TARIFS de 7 € à 11 € / </w:t>
      </w:r>
      <w:r w:rsidRPr="00A5704D">
        <w:rPr>
          <w:rFonts w:ascii="MS Mincho" w:eastAsia="MS Mincho" w:hAnsi="MS Mincho" w:cs="MS Mincho"/>
        </w:rPr>
        <w:t> </w:t>
      </w:r>
      <w:r w:rsidRPr="00A5704D">
        <w:t>- de 10 ans gratuit</w:t>
      </w:r>
    </w:p>
    <w:p w14:paraId="4A6D75FB" w14:textId="77777777" w:rsidR="005A64C8" w:rsidRPr="00EC27F6" w:rsidRDefault="005A64C8" w:rsidP="005A64C8">
      <w:pPr>
        <w:rPr>
          <w:lang w:val="en-US"/>
        </w:rPr>
      </w:pPr>
      <w:r>
        <w:t xml:space="preserve">Photo : </w:t>
      </w:r>
      <w:r w:rsidRPr="00EC27F6">
        <w:rPr>
          <w:lang w:val="en-US"/>
        </w:rPr>
        <w:t>© F.Damerdji</w:t>
      </w:r>
    </w:p>
    <w:p w14:paraId="60B8CC64" w14:textId="77777777" w:rsidR="002F4012" w:rsidRDefault="002F4012" w:rsidP="00A5704D"/>
    <w:p w14:paraId="2C8602E1" w14:textId="77777777" w:rsidR="002F4012" w:rsidRDefault="002F4012" w:rsidP="00A5704D"/>
    <w:p w14:paraId="2C293074" w14:textId="77777777" w:rsidR="002F4012" w:rsidRDefault="002F4012" w:rsidP="00A5704D"/>
    <w:p w14:paraId="4334AD41" w14:textId="77777777" w:rsidR="002F4012" w:rsidRDefault="002F4012" w:rsidP="00A5704D"/>
    <w:p w14:paraId="56E76BA8" w14:textId="77777777" w:rsidR="002F4012" w:rsidRPr="00A5704D" w:rsidRDefault="002F4012" w:rsidP="00A5704D"/>
    <w:p w14:paraId="760DFEF9" w14:textId="77777777" w:rsidR="00A5704D" w:rsidRPr="00A5704D" w:rsidRDefault="00A5704D" w:rsidP="00A5704D">
      <w:r w:rsidRPr="00A5704D">
        <w:t>FOOTBALL</w:t>
      </w:r>
    </w:p>
    <w:p w14:paraId="11FB7BB0" w14:textId="77777777" w:rsidR="00A5704D" w:rsidRPr="00A5704D" w:rsidRDefault="00A5704D" w:rsidP="00A5704D">
      <w:r w:rsidRPr="00A5704D">
        <w:t>Montpellier/Lyon</w:t>
      </w:r>
    </w:p>
    <w:p w14:paraId="77C4D1B2" w14:textId="77777777" w:rsidR="00A5704D" w:rsidRPr="00A5704D" w:rsidRDefault="00A5704D" w:rsidP="00A5704D">
      <w:r w:rsidRPr="00A5704D">
        <w:t>19e journée de Ligue 1.</w:t>
      </w:r>
    </w:p>
    <w:p w14:paraId="54AD93CC" w14:textId="77777777" w:rsidR="00A5704D" w:rsidRPr="00A5704D" w:rsidRDefault="00A5704D" w:rsidP="00A5704D">
      <w:r w:rsidRPr="00A5704D">
        <w:t>Montpellier</w:t>
      </w:r>
    </w:p>
    <w:p w14:paraId="220BD5F3" w14:textId="77777777" w:rsidR="00A5704D" w:rsidRPr="00A5704D" w:rsidRDefault="00A5704D" w:rsidP="00A5704D">
      <w:r w:rsidRPr="00A5704D">
        <w:t>Stade de la Mosson</w:t>
      </w:r>
    </w:p>
    <w:p w14:paraId="3B1B80C7" w14:textId="77777777" w:rsidR="00A5704D" w:rsidRDefault="00A5704D" w:rsidP="00A5704D">
      <w:r w:rsidRPr="00A5704D">
        <w:t>mhscfoot.com</w:t>
      </w:r>
    </w:p>
    <w:p w14:paraId="0719EC18" w14:textId="77777777" w:rsidR="002F4012" w:rsidRDefault="002F4012" w:rsidP="00A5704D"/>
    <w:p w14:paraId="088302F4" w14:textId="77777777" w:rsidR="002F4012" w:rsidRDefault="002F4012" w:rsidP="00A5704D"/>
    <w:p w14:paraId="251500E4" w14:textId="77777777" w:rsidR="002F4012" w:rsidRDefault="002F4012" w:rsidP="00A5704D"/>
    <w:p w14:paraId="31CFF1C9" w14:textId="77777777" w:rsidR="002F4012" w:rsidRDefault="002F4012" w:rsidP="00A5704D"/>
    <w:p w14:paraId="117B8663" w14:textId="77777777" w:rsidR="002F4012" w:rsidRDefault="002F4012" w:rsidP="00A5704D"/>
    <w:p w14:paraId="4ADF39B0" w14:textId="77777777" w:rsidR="002F4012" w:rsidRPr="00A5704D" w:rsidRDefault="002F4012" w:rsidP="00A5704D"/>
    <w:p w14:paraId="2928204C" w14:textId="77777777" w:rsidR="00A5704D" w:rsidRPr="00A5704D" w:rsidRDefault="00A5704D" w:rsidP="00A5704D">
      <w:r w:rsidRPr="00A5704D">
        <w:t>LES 31 DÉCEMBRE</w:t>
      </w:r>
    </w:p>
    <w:p w14:paraId="036BBA76" w14:textId="77777777" w:rsidR="00A5704D" w:rsidRPr="00A5704D" w:rsidRDefault="00A5704D" w:rsidP="00A5704D">
      <w:r w:rsidRPr="00A5704D">
        <w:t>ET 1ER JANVIER</w:t>
      </w:r>
    </w:p>
    <w:p w14:paraId="56DCF2D8" w14:textId="77777777" w:rsidR="00A5704D" w:rsidRPr="00A5704D" w:rsidRDefault="00A5704D" w:rsidP="00A5704D">
      <w:r w:rsidRPr="00A5704D">
        <w:t>CONCERT SYMPHONIQUE</w:t>
      </w:r>
    </w:p>
    <w:p w14:paraId="755D2839" w14:textId="77777777" w:rsidR="00A5704D" w:rsidRPr="00A5704D" w:rsidRDefault="00A5704D" w:rsidP="00A5704D">
      <w:r w:rsidRPr="00A5704D">
        <w:t>Concert du Nouvel An</w:t>
      </w:r>
    </w:p>
    <w:p w14:paraId="69F47D56" w14:textId="77777777" w:rsidR="00A5704D" w:rsidRPr="00A5704D" w:rsidRDefault="00A5704D" w:rsidP="00A5704D">
      <w:r w:rsidRPr="00A5704D">
        <w:t>Montpellier</w:t>
      </w:r>
    </w:p>
    <w:p w14:paraId="63793F08" w14:textId="77777777" w:rsidR="00A5704D" w:rsidRPr="00A5704D" w:rsidRDefault="00A5704D" w:rsidP="00A5704D">
      <w:r w:rsidRPr="00A5704D">
        <w:t>Opéra Berlioz à 18h le 31 décembre et 12h le 1er janvier</w:t>
      </w:r>
    </w:p>
    <w:p w14:paraId="3D73FA3C" w14:textId="77777777" w:rsidR="00A5704D" w:rsidRPr="00A5704D" w:rsidRDefault="00A5704D" w:rsidP="00A5704D">
      <w:r w:rsidRPr="00A5704D">
        <w:t>opera-orchestre-montpellier.fr</w:t>
      </w:r>
    </w:p>
    <w:p w14:paraId="2553B1F4" w14:textId="77777777" w:rsidR="00A5704D" w:rsidRPr="00A5704D" w:rsidRDefault="00A5704D" w:rsidP="00A5704D">
      <w:r w:rsidRPr="00A5704D">
        <w:t>TARIFS de 20 € à 34 €</w:t>
      </w:r>
    </w:p>
    <w:p w14:paraId="7C4CF6DE" w14:textId="77777777" w:rsidR="005A64C8" w:rsidRPr="00A5704D" w:rsidRDefault="005A64C8" w:rsidP="005A64C8">
      <w:r>
        <w:t xml:space="preserve">Photo : </w:t>
      </w:r>
      <w:r w:rsidRPr="00A5704D">
        <w:t>© L.Séverac</w:t>
      </w:r>
    </w:p>
    <w:p w14:paraId="16DEB589" w14:textId="77777777" w:rsidR="00A5704D" w:rsidRPr="00A5704D" w:rsidRDefault="00A5704D" w:rsidP="00A5704D"/>
    <w:p w14:paraId="78E6FEB7" w14:textId="77777777" w:rsidR="00A5704D" w:rsidRPr="00A5704D" w:rsidRDefault="00A5704D" w:rsidP="00A5704D"/>
    <w:p w14:paraId="593FA78D" w14:textId="77777777" w:rsidR="00A5704D" w:rsidRPr="00A5704D" w:rsidRDefault="00A5704D" w:rsidP="00A5704D">
      <w:r w:rsidRPr="00A5704D">
        <w:t xml:space="preserve">DATES ET TARIFS SOUS RÉSERVE </w:t>
      </w:r>
      <w:r w:rsidRPr="00A5704D">
        <w:rPr>
          <w:rFonts w:ascii="MS Mincho" w:eastAsia="MS Mincho" w:hAnsi="MS Mincho" w:cs="MS Mincho"/>
        </w:rPr>
        <w:t> </w:t>
      </w:r>
      <w:r w:rsidRPr="00A5704D">
        <w:t>DE MODIFICATIONS</w:t>
      </w:r>
    </w:p>
    <w:p w14:paraId="7A0BB15F" w14:textId="77777777" w:rsidR="00A5704D" w:rsidRPr="00A5704D" w:rsidRDefault="00A5704D" w:rsidP="00A5704D"/>
    <w:p w14:paraId="040C3501" w14:textId="4C08F3CD" w:rsidR="00A5704D" w:rsidRPr="00A5704D" w:rsidRDefault="00A5704D" w:rsidP="00A5704D">
      <w:r w:rsidRPr="00A5704D">
        <w:t>Venez la retirer</w:t>
      </w:r>
      <w:r w:rsidR="00F03EC6">
        <w:t xml:space="preserve"> </w:t>
      </w:r>
      <w:r w:rsidRPr="00A5704D">
        <w:t>dans le Guichet unique de votre mairie.</w:t>
      </w:r>
    </w:p>
    <w:p w14:paraId="14CCC45F" w14:textId="77777777" w:rsidR="00A5704D" w:rsidRDefault="00A5704D" w:rsidP="00A5704D"/>
    <w:p w14:paraId="0E7DD2B9" w14:textId="77777777" w:rsidR="00F03EC6" w:rsidRDefault="00F03EC6" w:rsidP="00A5704D"/>
    <w:p w14:paraId="2B1D6852" w14:textId="77777777" w:rsidR="00F03EC6" w:rsidRDefault="00F03EC6" w:rsidP="00F03EC6">
      <w:r>
        <w:t>___________________________________________</w:t>
      </w:r>
    </w:p>
    <w:p w14:paraId="0C09AF1E" w14:textId="77777777" w:rsidR="00F03EC6" w:rsidRDefault="00F03EC6" w:rsidP="00A5704D"/>
    <w:p w14:paraId="2237E08A" w14:textId="54ADE44D" w:rsidR="00F03EC6" w:rsidRPr="00A5704D" w:rsidRDefault="00F03EC6" w:rsidP="00A5704D">
      <w:r>
        <w:t>Forum</w:t>
      </w:r>
    </w:p>
    <w:p w14:paraId="0E9638E5" w14:textId="77777777" w:rsidR="00A5704D" w:rsidRDefault="00A5704D" w:rsidP="00A5704D"/>
    <w:p w14:paraId="2E1C3378" w14:textId="0161C41D" w:rsidR="00F03EC6" w:rsidRPr="00A5704D" w:rsidRDefault="00F03EC6" w:rsidP="00A5704D">
      <w:r>
        <w:t>Ils s’expriment</w:t>
      </w:r>
    </w:p>
    <w:p w14:paraId="34116E80" w14:textId="77777777" w:rsidR="00A5704D" w:rsidRDefault="00A5704D" w:rsidP="00A5704D"/>
    <w:p w14:paraId="1EAD37FF" w14:textId="77777777" w:rsidR="00F03EC6" w:rsidRDefault="00F03EC6" w:rsidP="00A5704D"/>
    <w:p w14:paraId="7649F299" w14:textId="77777777" w:rsidR="00F03EC6" w:rsidRPr="00A5704D" w:rsidRDefault="00F03EC6" w:rsidP="00A5704D"/>
    <w:p w14:paraId="1BC8FF04" w14:textId="77777777" w:rsidR="00A5704D" w:rsidRPr="00A5704D" w:rsidRDefault="00A5704D" w:rsidP="00A5704D">
      <w:r w:rsidRPr="00A5704D">
        <w:t>Groupe Montpellier, territoires pluriels</w:t>
      </w:r>
    </w:p>
    <w:p w14:paraId="08EC001E" w14:textId="77777777" w:rsidR="00A5704D" w:rsidRPr="00A5704D" w:rsidRDefault="00A5704D" w:rsidP="00A5704D">
      <w:r w:rsidRPr="00A5704D">
        <w:t>Abdi El Kandoussi, président du groupe</w:t>
      </w:r>
    </w:p>
    <w:p w14:paraId="3B31FD20" w14:textId="77777777" w:rsidR="00A5704D" w:rsidRDefault="00A5704D" w:rsidP="00A5704D"/>
    <w:p w14:paraId="07C8870D" w14:textId="77777777" w:rsidR="00A5704D" w:rsidRDefault="00A5704D" w:rsidP="00A5704D">
      <w:r w:rsidRPr="00A5704D">
        <w:t>Contrôler la dette</w:t>
      </w:r>
    </w:p>
    <w:p w14:paraId="0DECCF6F" w14:textId="77777777" w:rsidR="00F03EC6" w:rsidRPr="00A5704D" w:rsidRDefault="00F03EC6" w:rsidP="00A5704D"/>
    <w:p w14:paraId="32F1A9B5" w14:textId="77777777" w:rsidR="00A5704D" w:rsidRPr="00A5704D" w:rsidRDefault="00A5704D" w:rsidP="00A5704D">
      <w:r w:rsidRPr="00A5704D">
        <w:t>Le premier problème économique français est le niveau de la dette publique, proche de 100 % du PIB.</w:t>
      </w:r>
    </w:p>
    <w:p w14:paraId="7C085021" w14:textId="77777777" w:rsidR="00A5704D" w:rsidRPr="00A5704D" w:rsidRDefault="00A5704D" w:rsidP="00A5704D">
      <w:r w:rsidRPr="00A5704D">
        <w:t>Cette dette est souscrite à des taux faibles. L’exemple italien montre que ces taux peuvent très rapidement augmenter : plus de 200 points de base depuis l’élection du nouveau gouvernement.</w:t>
      </w:r>
    </w:p>
    <w:p w14:paraId="65F6F7D9" w14:textId="77777777" w:rsidR="00A5704D" w:rsidRPr="00A5704D" w:rsidRDefault="00A5704D" w:rsidP="00A5704D">
      <w:r w:rsidRPr="00A5704D">
        <w:t>À titre d’exemple, dans la dette française, plus de 500 milliards d’euros de dette sont à court terme. Une augmentation de 200 points de base entraînerait immédiatement une augmentation de 10 milliards d’euros. Une sortie de l’euro entraînerait une explosion incontrôlable, et de la dette (qui resterait en euros), et du taux de l’emprunt.</w:t>
      </w:r>
    </w:p>
    <w:p w14:paraId="4E8F3565" w14:textId="77777777" w:rsidR="00A5704D" w:rsidRPr="00A5704D" w:rsidRDefault="00A5704D" w:rsidP="00A5704D">
      <w:r w:rsidRPr="00A5704D">
        <w:t>Pour sortir de cette situation, il est absolument nécessaire de diminuer les dépenses publiques. C’est malheureusement plus facile à dire qu’à faire.</w:t>
      </w:r>
    </w:p>
    <w:p w14:paraId="67003D4E" w14:textId="77777777" w:rsidR="00A5704D" w:rsidRPr="00A5704D" w:rsidRDefault="00A5704D" w:rsidP="00A5704D">
      <w:r w:rsidRPr="00A5704D">
        <w:t>Nous vivons cette difficulté. L’augmentation du prix de l’essence due à un fait extérieur (l’augmentation du prix du pétrole) et à une volonté politique (lutte contre le réchauffement climatique) nous plonge dans une situation extrêmement difficile : diminuer la recette publique et augmenter la dépense publique donc augmenter le déficit et donc la dette.</w:t>
      </w:r>
    </w:p>
    <w:p w14:paraId="0F3CBC78" w14:textId="77777777" w:rsidR="00A5704D" w:rsidRPr="00A5704D" w:rsidRDefault="00A5704D" w:rsidP="00A5704D">
      <w:r w:rsidRPr="00A5704D">
        <w:t>Il en est de même pour les collectivités locales. La Métropole a signé le contrat financier avec l’État qui limite à 1,5 % l’augmentation du budget de fonctionnement. Une limite à respecter avec une inflation à 2,2 % et une augmentation démographique de près de 1 %.</w:t>
      </w:r>
    </w:p>
    <w:p w14:paraId="281706FC" w14:textId="77777777" w:rsidR="00A5704D" w:rsidRPr="00A5704D" w:rsidRDefault="00A5704D" w:rsidP="00A5704D">
      <w:r w:rsidRPr="00A5704D">
        <w:t>Ce contrat sera respecté. Dans une situation aussi difficile, il nous paraît essentiel de ne pas céder à la facilité. Le budget 2019 de notre institution montrera notre engagement.</w:t>
      </w:r>
    </w:p>
    <w:p w14:paraId="0466AFD2" w14:textId="77777777" w:rsidR="00F03EC6" w:rsidRDefault="00F03EC6" w:rsidP="00A5704D"/>
    <w:p w14:paraId="1673BEA7" w14:textId="77777777" w:rsidR="00A5704D" w:rsidRPr="00A5704D" w:rsidRDefault="00A5704D" w:rsidP="00A5704D">
      <w:r w:rsidRPr="00A5704D">
        <w:t>Max Lévita, vice-président de la Métropole en charge des finances</w:t>
      </w:r>
    </w:p>
    <w:p w14:paraId="7165BC9F" w14:textId="77777777" w:rsidR="00A5704D" w:rsidRPr="00A5704D" w:rsidRDefault="00A5704D" w:rsidP="00A5704D"/>
    <w:p w14:paraId="67020331" w14:textId="77777777" w:rsidR="00A5704D" w:rsidRDefault="00A5704D" w:rsidP="00A5704D"/>
    <w:p w14:paraId="7273C0DC" w14:textId="77777777" w:rsidR="00F03EC6" w:rsidRDefault="00F03EC6" w:rsidP="00A5704D"/>
    <w:p w14:paraId="5DBAB341" w14:textId="77777777" w:rsidR="00F03EC6" w:rsidRDefault="00F03EC6" w:rsidP="00A5704D"/>
    <w:p w14:paraId="5E7B9DDA" w14:textId="77777777" w:rsidR="00F03EC6" w:rsidRDefault="00F03EC6" w:rsidP="00A5704D"/>
    <w:p w14:paraId="47639AD9" w14:textId="77777777" w:rsidR="00F03EC6" w:rsidRDefault="00F03EC6" w:rsidP="00A5704D"/>
    <w:p w14:paraId="53384AD3" w14:textId="77777777" w:rsidR="00F03EC6" w:rsidRDefault="00F03EC6" w:rsidP="00A5704D"/>
    <w:p w14:paraId="319B723F" w14:textId="77777777" w:rsidR="00F03EC6" w:rsidRDefault="00F03EC6" w:rsidP="00A5704D"/>
    <w:p w14:paraId="337A9C73" w14:textId="77777777" w:rsidR="00F03EC6" w:rsidRPr="00A5704D" w:rsidRDefault="00F03EC6" w:rsidP="00A5704D"/>
    <w:p w14:paraId="53414A23" w14:textId="77777777" w:rsidR="00A5704D" w:rsidRPr="00A5704D" w:rsidRDefault="00A5704D" w:rsidP="00A5704D"/>
    <w:p w14:paraId="0AC60AAB" w14:textId="77777777" w:rsidR="00A5704D" w:rsidRPr="00A5704D" w:rsidRDefault="00A5704D" w:rsidP="00A5704D"/>
    <w:p w14:paraId="6A93EF73" w14:textId="77777777" w:rsidR="00A5704D" w:rsidRPr="00A5704D" w:rsidRDefault="00A5704D" w:rsidP="00A5704D">
      <w:r w:rsidRPr="00A5704D">
        <w:t>Groupe de coopération métropolitaine</w:t>
      </w:r>
    </w:p>
    <w:p w14:paraId="48560ADC" w14:textId="77777777" w:rsidR="00A5704D" w:rsidRPr="00A5704D" w:rsidRDefault="00A5704D" w:rsidP="00A5704D"/>
    <w:p w14:paraId="27EB6BF8" w14:textId="77777777" w:rsidR="00A5704D" w:rsidRDefault="00A5704D" w:rsidP="00A5704D">
      <w:r w:rsidRPr="00A5704D">
        <w:t>Une nouvelle taxe dénommée GEMAPI</w:t>
      </w:r>
    </w:p>
    <w:p w14:paraId="01D0BF26" w14:textId="77777777" w:rsidR="00F03EC6" w:rsidRPr="00A5704D" w:rsidRDefault="00F03EC6" w:rsidP="00A5704D"/>
    <w:p w14:paraId="0D99DEF7" w14:textId="77777777" w:rsidR="00A5704D" w:rsidRPr="00A5704D" w:rsidRDefault="00A5704D" w:rsidP="00A5704D">
      <w:r w:rsidRPr="00A5704D">
        <w:t>Avant de vous acquitter de votre taxe d’habitation, taxe foncière et de la Contribution Foncière des Entreprises (CFE), regardez sa répartition entre les collectivités.</w:t>
      </w:r>
    </w:p>
    <w:p w14:paraId="630B6359" w14:textId="77777777" w:rsidR="00A5704D" w:rsidRPr="00A5704D" w:rsidRDefault="00A5704D" w:rsidP="00A5704D">
      <w:r w:rsidRPr="00A5704D">
        <w:t>Vous verrez apparaître une nouvelle taxe, la GEMAPI, votée sans l’accord de notre groupe mais par la majorité de la Métropole.</w:t>
      </w:r>
    </w:p>
    <w:p w14:paraId="46EF4152" w14:textId="77777777" w:rsidR="00A5704D" w:rsidRPr="00A5704D" w:rsidRDefault="00A5704D" w:rsidP="00A5704D">
      <w:r w:rsidRPr="00A5704D">
        <w:t>Cette taxe vient financer, en partie seulement, les dépenses de protection contre les inondations et la gestion des milieux aquatiques.</w:t>
      </w:r>
    </w:p>
    <w:p w14:paraId="63A9C785" w14:textId="77777777" w:rsidR="00A5704D" w:rsidRPr="00A5704D" w:rsidRDefault="00A5704D" w:rsidP="00A5704D">
      <w:r w:rsidRPr="00A5704D">
        <w:t>Sachez qu’avant son instauration, ces dépenses étaient couvertes par le budget de la Métropole pour les inondations et celui des communes pour les problèmes de pluvial et la gestion de zones humides.</w:t>
      </w:r>
    </w:p>
    <w:p w14:paraId="03582644" w14:textId="77777777" w:rsidR="00A5704D" w:rsidRPr="00A5704D" w:rsidRDefault="00A5704D" w:rsidP="00A5704D">
      <w:r w:rsidRPr="00A5704D">
        <w:t>En fait, cette taxe GEMAPI est tout simplement une augmentation d’impôt.</w:t>
      </w:r>
    </w:p>
    <w:p w14:paraId="67C0B639" w14:textId="77777777" w:rsidR="00A5704D" w:rsidRPr="00A5704D" w:rsidRDefault="00A5704D" w:rsidP="00A5704D">
      <w:r w:rsidRPr="00A5704D">
        <w:t>À moins que la Métropole augmente son budget initial sur ces domaines de 3 millions d’euros, recette nette de cette nouvelle taxe. Aujourd’hui, force est de constater que ce n’est pas le cas puisque aucune programmation pluriannuelle de travaux n’a été proposée ! ! !</w:t>
      </w:r>
    </w:p>
    <w:p w14:paraId="671B9966" w14:textId="77777777" w:rsidR="00A5704D" w:rsidRPr="00A5704D" w:rsidRDefault="00A5704D" w:rsidP="00A5704D">
      <w:r w:rsidRPr="00A5704D">
        <w:t>Bonne et heureuse fin d’année à vous et vos familles.</w:t>
      </w:r>
    </w:p>
    <w:p w14:paraId="4041C057" w14:textId="77777777" w:rsidR="00F03EC6" w:rsidRDefault="00F03EC6" w:rsidP="00A5704D"/>
    <w:p w14:paraId="28D8BF17" w14:textId="77777777" w:rsidR="00A5704D" w:rsidRPr="00A5704D" w:rsidRDefault="00A5704D" w:rsidP="00A5704D">
      <w:r w:rsidRPr="00A5704D">
        <w:t>Michelle Cassar, présidente du groupe de coopération métropolitaine</w:t>
      </w:r>
      <w:r w:rsidRPr="00A5704D">
        <w:rPr>
          <w:rFonts w:ascii="MS Mincho" w:eastAsia="MS Mincho" w:hAnsi="MS Mincho" w:cs="MS Mincho"/>
        </w:rPr>
        <w:t> </w:t>
      </w:r>
      <w:r w:rsidRPr="00A5704D">
        <w:t>gcmpublic@ml.free.fr</w:t>
      </w:r>
    </w:p>
    <w:p w14:paraId="1E279173" w14:textId="77777777" w:rsidR="00A5704D" w:rsidRPr="00A5704D" w:rsidRDefault="00A5704D" w:rsidP="00A5704D"/>
    <w:p w14:paraId="6F03B62D" w14:textId="77777777" w:rsidR="00A5704D" w:rsidRDefault="00A5704D" w:rsidP="00A5704D"/>
    <w:p w14:paraId="357C918A" w14:textId="77777777" w:rsidR="00F03EC6" w:rsidRDefault="00F03EC6" w:rsidP="00A5704D"/>
    <w:p w14:paraId="151FA7D0" w14:textId="77777777" w:rsidR="00F03EC6" w:rsidRDefault="00F03EC6" w:rsidP="00A5704D"/>
    <w:p w14:paraId="7A7598CC" w14:textId="77777777" w:rsidR="00F03EC6" w:rsidRDefault="00F03EC6" w:rsidP="00A5704D"/>
    <w:p w14:paraId="0C73B9D5" w14:textId="77777777" w:rsidR="00F03EC6" w:rsidRDefault="00F03EC6" w:rsidP="00A5704D"/>
    <w:p w14:paraId="4EACCD43" w14:textId="77777777" w:rsidR="00F03EC6" w:rsidRDefault="00F03EC6" w:rsidP="00A5704D"/>
    <w:p w14:paraId="564B559C" w14:textId="77777777" w:rsidR="00F03EC6" w:rsidRPr="00A5704D" w:rsidRDefault="00F03EC6" w:rsidP="00A5704D"/>
    <w:p w14:paraId="7C70CE89" w14:textId="77777777" w:rsidR="00A5704D" w:rsidRPr="00A5704D" w:rsidRDefault="00A5704D" w:rsidP="00A5704D">
      <w:r w:rsidRPr="00A5704D">
        <w:t>Anne Brissaud, Les Centristes - Nouveau Centre</w:t>
      </w:r>
    </w:p>
    <w:p w14:paraId="0EB05715" w14:textId="77777777" w:rsidR="00A5704D" w:rsidRPr="00A5704D" w:rsidRDefault="00A5704D" w:rsidP="00A5704D"/>
    <w:p w14:paraId="1E09771B" w14:textId="23202C72" w:rsidR="00A5704D" w:rsidRPr="00A5704D" w:rsidRDefault="00A5704D" w:rsidP="00A5704D">
      <w:r w:rsidRPr="00A5704D">
        <w:t>Faute de réception dans les délais impartis,</w:t>
      </w:r>
      <w:r w:rsidRPr="00A5704D">
        <w:rPr>
          <w:rFonts w:ascii="MS Mincho" w:eastAsia="MS Mincho" w:hAnsi="MS Mincho" w:cs="MS Mincho"/>
        </w:rPr>
        <w:t> </w:t>
      </w:r>
      <w:r w:rsidRPr="00A5704D">
        <w:t>cette tribune n’a pas pu être publiée dans ce numéro.</w:t>
      </w:r>
    </w:p>
    <w:p w14:paraId="481E30B3" w14:textId="77777777" w:rsidR="00A5704D" w:rsidRPr="00A5704D" w:rsidRDefault="00A5704D" w:rsidP="00A5704D"/>
    <w:p w14:paraId="493F2050" w14:textId="77777777" w:rsidR="00A5704D" w:rsidRPr="00A5704D" w:rsidRDefault="00A5704D" w:rsidP="00A5704D"/>
    <w:p w14:paraId="374096D3" w14:textId="07B0CAF3" w:rsidR="00E5501F" w:rsidRPr="00A5704D" w:rsidRDefault="00F03EC6" w:rsidP="00A5704D">
      <w:r>
        <w:t xml:space="preserve">Photo : </w:t>
      </w:r>
      <w:r w:rsidR="00A5704D" w:rsidRPr="00A5704D">
        <w:t>© C.Marson</w:t>
      </w:r>
    </w:p>
    <w:sectPr w:rsidR="00E5501F" w:rsidRPr="00A5704D" w:rsidSect="005746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D1C0" w14:textId="77777777" w:rsidR="006A726B" w:rsidRDefault="006A726B" w:rsidP="00A5704D">
      <w:r>
        <w:separator/>
      </w:r>
    </w:p>
  </w:endnote>
  <w:endnote w:type="continuationSeparator" w:id="0">
    <w:p w14:paraId="5471495A" w14:textId="77777777" w:rsidR="006A726B" w:rsidRDefault="006A726B" w:rsidP="00A5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27AB" w14:textId="77777777" w:rsidR="006A726B" w:rsidRDefault="006A726B" w:rsidP="00A5704D">
      <w:r>
        <w:separator/>
      </w:r>
    </w:p>
  </w:footnote>
  <w:footnote w:type="continuationSeparator" w:id="0">
    <w:p w14:paraId="2E60CEF0" w14:textId="77777777" w:rsidR="006A726B" w:rsidRDefault="006A726B" w:rsidP="00A57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45681"/>
    <w:rsid w:val="00046128"/>
    <w:rsid w:val="000465D2"/>
    <w:rsid w:val="000706CE"/>
    <w:rsid w:val="000939C8"/>
    <w:rsid w:val="000A1FE5"/>
    <w:rsid w:val="000D5878"/>
    <w:rsid w:val="000F6B99"/>
    <w:rsid w:val="00104148"/>
    <w:rsid w:val="00116DF5"/>
    <w:rsid w:val="00121F70"/>
    <w:rsid w:val="001665E1"/>
    <w:rsid w:val="00180820"/>
    <w:rsid w:val="00191411"/>
    <w:rsid w:val="001A16FE"/>
    <w:rsid w:val="001A40EF"/>
    <w:rsid w:val="001B7A0E"/>
    <w:rsid w:val="001C67BE"/>
    <w:rsid w:val="001D117C"/>
    <w:rsid w:val="001E0AA4"/>
    <w:rsid w:val="001E2A92"/>
    <w:rsid w:val="00211F03"/>
    <w:rsid w:val="002329CE"/>
    <w:rsid w:val="00234005"/>
    <w:rsid w:val="00264F2D"/>
    <w:rsid w:val="0027742B"/>
    <w:rsid w:val="0028396C"/>
    <w:rsid w:val="00291890"/>
    <w:rsid w:val="002E28B4"/>
    <w:rsid w:val="002E55AF"/>
    <w:rsid w:val="002F4012"/>
    <w:rsid w:val="00306083"/>
    <w:rsid w:val="00314591"/>
    <w:rsid w:val="00340A5C"/>
    <w:rsid w:val="00341EB1"/>
    <w:rsid w:val="00342E24"/>
    <w:rsid w:val="0035460D"/>
    <w:rsid w:val="003675A4"/>
    <w:rsid w:val="003677A0"/>
    <w:rsid w:val="0037546A"/>
    <w:rsid w:val="003833C5"/>
    <w:rsid w:val="003A602D"/>
    <w:rsid w:val="003A61F5"/>
    <w:rsid w:val="003A7776"/>
    <w:rsid w:val="003C13A4"/>
    <w:rsid w:val="003C360D"/>
    <w:rsid w:val="004126BE"/>
    <w:rsid w:val="00413EE5"/>
    <w:rsid w:val="004311E2"/>
    <w:rsid w:val="0045025E"/>
    <w:rsid w:val="00477EE1"/>
    <w:rsid w:val="004B532D"/>
    <w:rsid w:val="004F01F4"/>
    <w:rsid w:val="00505FA7"/>
    <w:rsid w:val="00513801"/>
    <w:rsid w:val="00527E42"/>
    <w:rsid w:val="00527F59"/>
    <w:rsid w:val="00541BBC"/>
    <w:rsid w:val="0055351F"/>
    <w:rsid w:val="00554118"/>
    <w:rsid w:val="00570658"/>
    <w:rsid w:val="005746EC"/>
    <w:rsid w:val="00575FA7"/>
    <w:rsid w:val="005814AD"/>
    <w:rsid w:val="005A64C8"/>
    <w:rsid w:val="005B5DFD"/>
    <w:rsid w:val="005C25E4"/>
    <w:rsid w:val="005C27B7"/>
    <w:rsid w:val="005C4238"/>
    <w:rsid w:val="005D59D0"/>
    <w:rsid w:val="005E255D"/>
    <w:rsid w:val="00601E9E"/>
    <w:rsid w:val="0061108B"/>
    <w:rsid w:val="006177DF"/>
    <w:rsid w:val="0062377F"/>
    <w:rsid w:val="0062430C"/>
    <w:rsid w:val="006343E9"/>
    <w:rsid w:val="00637AA2"/>
    <w:rsid w:val="006454E2"/>
    <w:rsid w:val="00665D1D"/>
    <w:rsid w:val="0068349E"/>
    <w:rsid w:val="00686047"/>
    <w:rsid w:val="00693225"/>
    <w:rsid w:val="006965D3"/>
    <w:rsid w:val="006A26B7"/>
    <w:rsid w:val="006A726B"/>
    <w:rsid w:val="006B3689"/>
    <w:rsid w:val="006B5007"/>
    <w:rsid w:val="006C35DC"/>
    <w:rsid w:val="006C73BC"/>
    <w:rsid w:val="00702427"/>
    <w:rsid w:val="00702545"/>
    <w:rsid w:val="00703DE1"/>
    <w:rsid w:val="00710834"/>
    <w:rsid w:val="00720CFF"/>
    <w:rsid w:val="00723AB0"/>
    <w:rsid w:val="007337E4"/>
    <w:rsid w:val="007342C9"/>
    <w:rsid w:val="00782AD8"/>
    <w:rsid w:val="007854B6"/>
    <w:rsid w:val="007936B7"/>
    <w:rsid w:val="007A15C2"/>
    <w:rsid w:val="007B3E04"/>
    <w:rsid w:val="007C7240"/>
    <w:rsid w:val="007E3E48"/>
    <w:rsid w:val="00811E97"/>
    <w:rsid w:val="008167D7"/>
    <w:rsid w:val="00816EF1"/>
    <w:rsid w:val="00821CD0"/>
    <w:rsid w:val="00835253"/>
    <w:rsid w:val="00841478"/>
    <w:rsid w:val="0087409B"/>
    <w:rsid w:val="00892032"/>
    <w:rsid w:val="008A05E5"/>
    <w:rsid w:val="008C5333"/>
    <w:rsid w:val="008D1DF1"/>
    <w:rsid w:val="008F4EF7"/>
    <w:rsid w:val="00906EAE"/>
    <w:rsid w:val="009153C7"/>
    <w:rsid w:val="0091764B"/>
    <w:rsid w:val="00925CEF"/>
    <w:rsid w:val="009301BF"/>
    <w:rsid w:val="00937D2E"/>
    <w:rsid w:val="009410F8"/>
    <w:rsid w:val="009551D3"/>
    <w:rsid w:val="00955B2B"/>
    <w:rsid w:val="00974B19"/>
    <w:rsid w:val="00982D43"/>
    <w:rsid w:val="009A13D4"/>
    <w:rsid w:val="009A5EFC"/>
    <w:rsid w:val="009B084F"/>
    <w:rsid w:val="009C5223"/>
    <w:rsid w:val="00A159E8"/>
    <w:rsid w:val="00A15CD9"/>
    <w:rsid w:val="00A17501"/>
    <w:rsid w:val="00A3105B"/>
    <w:rsid w:val="00A40FF0"/>
    <w:rsid w:val="00A5120A"/>
    <w:rsid w:val="00A5431D"/>
    <w:rsid w:val="00A552D9"/>
    <w:rsid w:val="00A5704D"/>
    <w:rsid w:val="00A71CFC"/>
    <w:rsid w:val="00A828E4"/>
    <w:rsid w:val="00A84A82"/>
    <w:rsid w:val="00A87610"/>
    <w:rsid w:val="00A90ECE"/>
    <w:rsid w:val="00A92EB8"/>
    <w:rsid w:val="00A97490"/>
    <w:rsid w:val="00AB4262"/>
    <w:rsid w:val="00AC648B"/>
    <w:rsid w:val="00AE4E49"/>
    <w:rsid w:val="00B10D1B"/>
    <w:rsid w:val="00B17A7C"/>
    <w:rsid w:val="00B21521"/>
    <w:rsid w:val="00B40246"/>
    <w:rsid w:val="00B413F4"/>
    <w:rsid w:val="00B678CE"/>
    <w:rsid w:val="00B70D2A"/>
    <w:rsid w:val="00B87155"/>
    <w:rsid w:val="00BB0815"/>
    <w:rsid w:val="00BB2435"/>
    <w:rsid w:val="00BF79AB"/>
    <w:rsid w:val="00C02780"/>
    <w:rsid w:val="00C1558C"/>
    <w:rsid w:val="00C22A82"/>
    <w:rsid w:val="00C40AFA"/>
    <w:rsid w:val="00C47ADE"/>
    <w:rsid w:val="00C77E04"/>
    <w:rsid w:val="00C83176"/>
    <w:rsid w:val="00C84E0B"/>
    <w:rsid w:val="00CB6510"/>
    <w:rsid w:val="00CD5E9E"/>
    <w:rsid w:val="00CE0706"/>
    <w:rsid w:val="00D72B38"/>
    <w:rsid w:val="00DB609D"/>
    <w:rsid w:val="00DD0CE5"/>
    <w:rsid w:val="00DD260F"/>
    <w:rsid w:val="00DE0438"/>
    <w:rsid w:val="00DF18F3"/>
    <w:rsid w:val="00DF5148"/>
    <w:rsid w:val="00DF7F35"/>
    <w:rsid w:val="00E17467"/>
    <w:rsid w:val="00E22BE8"/>
    <w:rsid w:val="00E23C2E"/>
    <w:rsid w:val="00E5501F"/>
    <w:rsid w:val="00E600F8"/>
    <w:rsid w:val="00E6071C"/>
    <w:rsid w:val="00E63E46"/>
    <w:rsid w:val="00E864F3"/>
    <w:rsid w:val="00E86D3D"/>
    <w:rsid w:val="00EA175E"/>
    <w:rsid w:val="00EB302F"/>
    <w:rsid w:val="00EB3934"/>
    <w:rsid w:val="00EC27F6"/>
    <w:rsid w:val="00EE21C9"/>
    <w:rsid w:val="00F03EC6"/>
    <w:rsid w:val="00F07C8C"/>
    <w:rsid w:val="00F4519D"/>
    <w:rsid w:val="00F665A0"/>
    <w:rsid w:val="00F96A43"/>
    <w:rsid w:val="00FB32F9"/>
    <w:rsid w:val="00FC7652"/>
    <w:rsid w:val="00FE111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0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16</Pages>
  <Words>16359</Words>
  <Characters>89980</Characters>
  <Application>Microsoft Macintosh Word</Application>
  <DocSecurity>0</DocSecurity>
  <Lines>749</Lines>
  <Paragraphs>212</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106127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Utilisateur de Microsoft Office</cp:lastModifiedBy>
  <cp:revision>33</cp:revision>
  <cp:lastPrinted>2018-06-25T13:48:00Z</cp:lastPrinted>
  <dcterms:created xsi:type="dcterms:W3CDTF">2018-11-26T08:05:00Z</dcterms:created>
  <dcterms:modified xsi:type="dcterms:W3CDTF">2018-11-27T07:49:00Z</dcterms:modified>
</cp:coreProperties>
</file>