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09C42DA"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:MMMAG_33_textes__-web-resources/image/CHR_5561_@C.Ruiz.jpg"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:MMMAG_33_textes__-web-resources/image/CHR_5561_@C.Ruiz.jpg" \* MERGEFORMATINET </w:instrText>
      </w:r>
      <w:r w:rsidRPr="003B3278">
        <w:fldChar w:fldCharType="separate"/>
      </w:r>
      <w:r w:rsidRPr="003B3278">
        <w:pict w14:anchorId="47CC7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5"/>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:MMMAG_33_textes__-web-resources/image/Halo_Une.png"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:MMMAG_33_textes__-web-resources/image/Halo_Une.png" \* MERGEFORMATINET </w:instrText>
      </w:r>
      <w:r w:rsidRPr="003B3278">
        <w:fldChar w:fldCharType="separate"/>
      </w:r>
      <w:r w:rsidRPr="003B3278">
        <w:pict w14:anchorId="091C3CE8">
          <v:shape id="_x0000_i1026" type="#_x0000_t75" alt="" style="width:24pt;height:24pt">
            <v:imagedata r:id="rId6"/>
          </v:shape>
        </w:pict>
      </w:r>
      <w:r w:rsidRPr="003B3278">
        <w:fldChar w:fldCharType="end"/>
      </w:r>
      <w:r w:rsidRPr="003B3278">
        <w:fldChar w:fldCharType="end"/>
      </w:r>
    </w:p>
    <w:p w14:paraId="558A09A6" w14:textId="77777777" w:rsidR="003B3278" w:rsidRPr="00720CFF" w:rsidRDefault="003B3278" w:rsidP="003B3278">
      <w:r>
        <w:t xml:space="preserve">Le </w:t>
      </w:r>
      <w:r w:rsidRPr="00720CFF">
        <w:t xml:space="preserve">MM </w:t>
      </w:r>
      <w:proofErr w:type="spellStart"/>
      <w:r w:rsidRPr="00720CFF">
        <w:t>mag</w:t>
      </w:r>
      <w:proofErr w:type="spellEnd"/>
      <w:r>
        <w:t xml:space="preserve"> </w:t>
      </w:r>
    </w:p>
    <w:p w14:paraId="5C2E124E" w14:textId="77777777" w:rsidR="00F40B60" w:rsidRDefault="00F40B60" w:rsidP="003B3278">
      <w:proofErr w:type="gramStart"/>
      <w:r>
        <w:t>numéro</w:t>
      </w:r>
      <w:proofErr w:type="gramEnd"/>
      <w:r>
        <w:t xml:space="preserve"> 33</w:t>
      </w:r>
    </w:p>
    <w:p w14:paraId="55BD4F4E" w14:textId="246BC15C" w:rsidR="003B3278" w:rsidRPr="003B3278" w:rsidRDefault="00F40B60" w:rsidP="003B3278">
      <w:r>
        <w:t>D</w:t>
      </w:r>
      <w:r w:rsidR="003B3278" w:rsidRPr="003B3278">
        <w:t>écembre 2017</w:t>
      </w:r>
    </w:p>
    <w:p w14:paraId="5A984052" w14:textId="77777777" w:rsidR="003B3278" w:rsidRPr="003B3278" w:rsidRDefault="003B3278" w:rsidP="003B3278">
      <w:r w:rsidRPr="003B3278">
        <w:t>LE MAGAZINE D’INFORMATION DE LA MÉTROPOLE</w:t>
      </w:r>
    </w:p>
    <w:p w14:paraId="1DE87397" w14:textId="77777777" w:rsidR="003B3278" w:rsidRDefault="003B3278" w:rsidP="003B3278">
      <w:r w:rsidRPr="003B3278">
        <w:t>montpellier3m.fr</w:t>
      </w:r>
    </w:p>
    <w:p w14:paraId="54E5B47F" w14:textId="77777777" w:rsidR="00F40B60" w:rsidRDefault="00F40B60" w:rsidP="003B3278"/>
    <w:p w14:paraId="124A2514" w14:textId="79131EB8" w:rsidR="00F40B60" w:rsidRPr="003B3278" w:rsidRDefault="00F40B60" w:rsidP="00F40B60">
      <w:r>
        <w:t>D</w:t>
      </w:r>
      <w:r w:rsidRPr="003B3278">
        <w:t>ossier</w:t>
      </w:r>
    </w:p>
    <w:p w14:paraId="79A72D9C" w14:textId="6D8E6689" w:rsidR="003B3278" w:rsidRDefault="003B3278" w:rsidP="003B3278">
      <w:r w:rsidRPr="003B3278">
        <w:t>Sur le devant de la scène !</w:t>
      </w:r>
    </w:p>
    <w:p w14:paraId="34EF933F" w14:textId="77777777" w:rsidR="00F40B60" w:rsidRDefault="00F40B60" w:rsidP="00F40B60">
      <w:r>
        <w:t>___________________________________________</w:t>
      </w:r>
    </w:p>
    <w:p w14:paraId="6ECC769F" w14:textId="77777777" w:rsidR="00F40B60" w:rsidRDefault="00F40B60" w:rsidP="003B3278"/>
    <w:p w14:paraId="22918B91" w14:textId="2F7B5427" w:rsidR="00F40B60" w:rsidRDefault="00F40B60" w:rsidP="003B3278">
      <w:r>
        <w:t>Sommaire</w:t>
      </w:r>
    </w:p>
    <w:p w14:paraId="6097F3FC" w14:textId="77777777" w:rsidR="00F40B60" w:rsidRDefault="00F40B60" w:rsidP="003B3278"/>
    <w:p w14:paraId="3348B402" w14:textId="77777777" w:rsidR="00F40B60" w:rsidRPr="003B3278" w:rsidRDefault="00F40B60" w:rsidP="00F40B60">
      <w:r w:rsidRPr="003B3278">
        <w:t>3 DANS L’ACTU</w:t>
      </w:r>
    </w:p>
    <w:p w14:paraId="072E9176" w14:textId="77777777" w:rsidR="00F40B60" w:rsidRPr="003B3278" w:rsidRDefault="00F40B60" w:rsidP="00F40B60">
      <w:r w:rsidRPr="003B3278">
        <w:t>• « Ode à la jeunesse » à Pérols</w:t>
      </w:r>
    </w:p>
    <w:p w14:paraId="208F2274" w14:textId="77777777" w:rsidR="00F40B60" w:rsidRPr="003B3278" w:rsidRDefault="00F40B60" w:rsidP="00F40B60">
      <w:r w:rsidRPr="003B3278">
        <w:t>8 L’ÉVÉNEMENT</w:t>
      </w:r>
    </w:p>
    <w:p w14:paraId="2E2973AA" w14:textId="77777777" w:rsidR="00F40B60" w:rsidRPr="003B3278" w:rsidRDefault="00F40B60" w:rsidP="00F40B60">
      <w:r w:rsidRPr="003B3278">
        <w:t>• BIC : 30 ans de succès !</w:t>
      </w:r>
    </w:p>
    <w:p w14:paraId="07470B17" w14:textId="77777777" w:rsidR="00F40B60" w:rsidRPr="003B3278" w:rsidRDefault="00F40B60" w:rsidP="00F40B60">
      <w:r w:rsidRPr="003B3278">
        <w:t>10 DÉCISIONS</w:t>
      </w:r>
    </w:p>
    <w:p w14:paraId="4B812C06" w14:textId="77777777" w:rsidR="00F40B60" w:rsidRPr="003B3278" w:rsidRDefault="00F40B60" w:rsidP="00F40B60">
      <w:r w:rsidRPr="003B3278">
        <w:t xml:space="preserve">• Un comité de suivi pour </w:t>
      </w:r>
      <w:proofErr w:type="spellStart"/>
      <w:r w:rsidRPr="003B3278">
        <w:t>Maera</w:t>
      </w:r>
      <w:proofErr w:type="spellEnd"/>
    </w:p>
    <w:p w14:paraId="3582C4A3" w14:textId="77777777" w:rsidR="00F40B60" w:rsidRPr="003B3278" w:rsidRDefault="00F40B60" w:rsidP="00F40B60">
      <w:r w:rsidRPr="003B3278">
        <w:t>12 COMM’UNES</w:t>
      </w:r>
    </w:p>
    <w:p w14:paraId="74BE6E9D" w14:textId="56ABEBA8" w:rsidR="00F40B60" w:rsidRPr="003B3278" w:rsidRDefault="00F40B60" w:rsidP="00F40B60">
      <w:r w:rsidRPr="003B3278">
        <w:t>• Dans la magie des marchés</w:t>
      </w:r>
      <w:r>
        <w:t xml:space="preserve"> </w:t>
      </w:r>
      <w:r w:rsidRPr="003B3278">
        <w:t>de Noël</w:t>
      </w:r>
    </w:p>
    <w:p w14:paraId="48A66F3A" w14:textId="77777777" w:rsidR="00F40B60" w:rsidRPr="003B3278" w:rsidRDefault="00F40B60" w:rsidP="00F40B60">
      <w:r w:rsidRPr="003B3278">
        <w:t>• Saint Jean de Védas : plus que de simples jardins</w:t>
      </w:r>
    </w:p>
    <w:p w14:paraId="3405D704" w14:textId="77777777" w:rsidR="00F40B60" w:rsidRPr="003B3278" w:rsidRDefault="00F40B60" w:rsidP="00F40B60">
      <w:r w:rsidRPr="003B3278">
        <w:t>• Pérols : un orchestre en harmonie</w:t>
      </w:r>
    </w:p>
    <w:p w14:paraId="5F169136" w14:textId="77777777" w:rsidR="00F40B60" w:rsidRPr="003B3278" w:rsidRDefault="00F40B60" w:rsidP="00F40B60">
      <w:r w:rsidRPr="003B3278">
        <w:t>• Escapade vigneronne</w:t>
      </w:r>
    </w:p>
    <w:p w14:paraId="7FCDBFDF" w14:textId="77777777" w:rsidR="00F40B60" w:rsidRPr="003B3278" w:rsidRDefault="00F40B60" w:rsidP="00F40B60">
      <w:r w:rsidRPr="003B3278">
        <w:t>• Des « e-gazelles » pionnières</w:t>
      </w:r>
    </w:p>
    <w:p w14:paraId="1346C680" w14:textId="77777777" w:rsidR="00F40B60" w:rsidRPr="003B3278" w:rsidRDefault="00F40B60" w:rsidP="00F40B60">
      <w:r w:rsidRPr="003B3278">
        <w:t>18 GRAND ANGLE</w:t>
      </w:r>
    </w:p>
    <w:p w14:paraId="1D39D2FA" w14:textId="77777777" w:rsidR="00F40B60" w:rsidRPr="003B3278" w:rsidRDefault="00F40B60" w:rsidP="00F40B60">
      <w:r w:rsidRPr="003B3278">
        <w:t xml:space="preserve">• Des livres à offrir ! </w:t>
      </w:r>
    </w:p>
    <w:p w14:paraId="4E5F7652" w14:textId="77777777" w:rsidR="00F40B60" w:rsidRPr="003B3278" w:rsidRDefault="00F40B60" w:rsidP="00F40B60">
      <w:r w:rsidRPr="003B3278">
        <w:t>20 EN ACTION</w:t>
      </w:r>
    </w:p>
    <w:p w14:paraId="3F4AF5CA" w14:textId="77777777" w:rsidR="00F40B60" w:rsidRPr="003B3278" w:rsidRDefault="00F40B60" w:rsidP="00F40B60">
      <w:r w:rsidRPr="003B3278">
        <w:t xml:space="preserve">• Un dîner de fête avec </w:t>
      </w:r>
      <w:proofErr w:type="spellStart"/>
      <w:r w:rsidRPr="003B3278">
        <w:t>BoCal</w:t>
      </w:r>
      <w:proofErr w:type="spellEnd"/>
    </w:p>
    <w:p w14:paraId="39C42398" w14:textId="77777777" w:rsidR="00F40B60" w:rsidRPr="003B3278" w:rsidRDefault="00F40B60" w:rsidP="00F40B60">
      <w:r w:rsidRPr="003B3278">
        <w:t>• La Métropole s’exporte à Chengdu</w:t>
      </w:r>
    </w:p>
    <w:p w14:paraId="3496568F" w14:textId="77777777" w:rsidR="00F40B60" w:rsidRPr="003B3278" w:rsidRDefault="00F40B60" w:rsidP="00F40B60">
      <w:r w:rsidRPr="003B3278">
        <w:t>24 EN CHANTIER</w:t>
      </w:r>
    </w:p>
    <w:p w14:paraId="06838BB6" w14:textId="6C2344C2" w:rsidR="00F40B60" w:rsidRPr="003B3278" w:rsidRDefault="00F40B60" w:rsidP="00F40B60">
      <w:r w:rsidRPr="003B3278">
        <w:t xml:space="preserve">• </w:t>
      </w:r>
      <w:proofErr w:type="spellStart"/>
      <w:r w:rsidRPr="003B3278">
        <w:t>Baillargues</w:t>
      </w:r>
      <w:proofErr w:type="spellEnd"/>
      <w:r w:rsidRPr="003B3278">
        <w:t xml:space="preserve"> : suppression</w:t>
      </w:r>
      <w:r>
        <w:t xml:space="preserve"> </w:t>
      </w:r>
      <w:r w:rsidRPr="003B3278">
        <w:t>du passage à niveau</w:t>
      </w:r>
    </w:p>
    <w:p w14:paraId="7F937DD6" w14:textId="77777777" w:rsidR="00F40B60" w:rsidRPr="003B3278" w:rsidRDefault="00F40B60" w:rsidP="00F40B60">
      <w:r w:rsidRPr="003B3278">
        <w:t>• Tramway L5 : le parc Montcalm préservé</w:t>
      </w:r>
    </w:p>
    <w:p w14:paraId="584F67D6" w14:textId="77777777" w:rsidR="00F40B60" w:rsidRPr="003B3278" w:rsidRDefault="00F40B60" w:rsidP="00F40B60">
      <w:r w:rsidRPr="003B3278">
        <w:t>26 DOSSIER</w:t>
      </w:r>
    </w:p>
    <w:p w14:paraId="794F6890" w14:textId="77777777" w:rsidR="00F40B60" w:rsidRPr="003B3278" w:rsidRDefault="00F40B60" w:rsidP="00F40B60">
      <w:r w:rsidRPr="003B3278">
        <w:t xml:space="preserve">• Sur le devant de la scène ! </w:t>
      </w:r>
    </w:p>
    <w:p w14:paraId="766B44C2" w14:textId="77777777" w:rsidR="00F40B60" w:rsidRPr="003B3278" w:rsidRDefault="00F40B60" w:rsidP="00F40B60">
      <w:r w:rsidRPr="003B3278">
        <w:t>34 RENCONTRE</w:t>
      </w:r>
    </w:p>
    <w:p w14:paraId="0C39CEC6" w14:textId="77777777" w:rsidR="00F40B60" w:rsidRPr="003B3278" w:rsidRDefault="00F40B60" w:rsidP="00F40B60">
      <w:r w:rsidRPr="003B3278">
        <w:t xml:space="preserve">• Claude </w:t>
      </w:r>
      <w:proofErr w:type="spellStart"/>
      <w:r w:rsidRPr="003B3278">
        <w:t>Miecamp</w:t>
      </w:r>
      <w:proofErr w:type="spellEnd"/>
      <w:r w:rsidRPr="003B3278">
        <w:t>, une passion pour la musique</w:t>
      </w:r>
    </w:p>
    <w:p w14:paraId="20BE44FE" w14:textId="77777777" w:rsidR="00F40B60" w:rsidRPr="003B3278" w:rsidRDefault="00F40B60" w:rsidP="00F40B60">
      <w:r w:rsidRPr="003B3278">
        <w:t>35 PITCHOUNS</w:t>
      </w:r>
    </w:p>
    <w:p w14:paraId="3E698D8E" w14:textId="77777777" w:rsidR="00F40B60" w:rsidRPr="003B3278" w:rsidRDefault="00F40B60" w:rsidP="00F40B60">
      <w:r w:rsidRPr="003B3278">
        <w:t>• Musée Fabre : les enfants d’abord</w:t>
      </w:r>
    </w:p>
    <w:p w14:paraId="72684CC9" w14:textId="77777777" w:rsidR="00F40B60" w:rsidRPr="003B3278" w:rsidRDefault="00F40B60" w:rsidP="00F40B60">
      <w:r w:rsidRPr="003B3278">
        <w:t>36 EN IMAGES</w:t>
      </w:r>
    </w:p>
    <w:p w14:paraId="2656B0CF" w14:textId="2011B66C" w:rsidR="00F40B60" w:rsidRPr="003B3278" w:rsidRDefault="00F40B60" w:rsidP="00F40B60">
      <w:r w:rsidRPr="003B3278">
        <w:t xml:space="preserve">• Pascal </w:t>
      </w:r>
      <w:proofErr w:type="spellStart"/>
      <w:r w:rsidRPr="003B3278">
        <w:t>Magnier</w:t>
      </w:r>
      <w:proofErr w:type="spellEnd"/>
      <w:r w:rsidRPr="003B3278">
        <w:t>, entrepreneur dans la peau</w:t>
      </w:r>
    </w:p>
    <w:p w14:paraId="66C9BD5A" w14:textId="77777777" w:rsidR="00F40B60" w:rsidRPr="003B3278" w:rsidRDefault="00F40B60" w:rsidP="00F40B60">
      <w:r w:rsidRPr="003B3278">
        <w:t>40 LENGAD’ÒC</w:t>
      </w:r>
    </w:p>
    <w:p w14:paraId="647222D3" w14:textId="77777777" w:rsidR="00F40B60" w:rsidRPr="003B3278" w:rsidRDefault="00F40B60" w:rsidP="00F40B60">
      <w:r w:rsidRPr="003B3278">
        <w:t>• Les arbres du Languedoc</w:t>
      </w:r>
    </w:p>
    <w:p w14:paraId="09AEDF88" w14:textId="77777777" w:rsidR="00F40B60" w:rsidRPr="003B3278" w:rsidRDefault="00F40B60" w:rsidP="00F40B60">
      <w:r w:rsidRPr="003B3278">
        <w:t>41 EN VADROUILLE</w:t>
      </w:r>
    </w:p>
    <w:p w14:paraId="14C226F2" w14:textId="77777777" w:rsidR="00F40B60" w:rsidRPr="003B3278" w:rsidRDefault="00F40B60" w:rsidP="00F40B60">
      <w:r w:rsidRPr="003B3278">
        <w:t xml:space="preserve">• Détente à Lamalou-les-Bains </w:t>
      </w:r>
    </w:p>
    <w:p w14:paraId="775CD0C7" w14:textId="77777777" w:rsidR="00F40B60" w:rsidRPr="003B3278" w:rsidRDefault="00F40B60" w:rsidP="00F40B60">
      <w:r w:rsidRPr="003B3278">
        <w:t>42 RENDEZ-VOUS</w:t>
      </w:r>
    </w:p>
    <w:p w14:paraId="3EC24B58" w14:textId="77777777" w:rsidR="00F40B60" w:rsidRDefault="00F40B60" w:rsidP="00F40B60">
      <w:r w:rsidRPr="003B3278">
        <w:t>47 FORUM</w:t>
      </w:r>
    </w:p>
    <w:p w14:paraId="62900F18" w14:textId="77777777" w:rsidR="00F40B60" w:rsidRDefault="00F40B60" w:rsidP="00F40B60"/>
    <w:p w14:paraId="37986752" w14:textId="28803F42" w:rsidR="003B3278" w:rsidRPr="003B3278" w:rsidRDefault="003B3278" w:rsidP="003B3278"/>
    <w:p w14:paraId="30973A65" w14:textId="32485F0C" w:rsidR="003B3278" w:rsidRPr="003B3278" w:rsidRDefault="00F40B60" w:rsidP="003B3278">
      <w:proofErr w:type="gramStart"/>
      <w:r>
        <w:lastRenderedPageBreak/>
        <w:t>le</w:t>
      </w:r>
      <w:proofErr w:type="gramEnd"/>
      <w:r>
        <w:t xml:space="preserve"> </w:t>
      </w:r>
      <w:proofErr w:type="spellStart"/>
      <w:r>
        <w:t>mmag</w:t>
      </w:r>
      <w:proofErr w:type="spellEnd"/>
      <w:r>
        <w:t xml:space="preserve">  </w:t>
      </w:r>
      <w:r w:rsidR="003B3278" w:rsidRPr="003B3278">
        <w:t>également,</w:t>
      </w:r>
      <w:r>
        <w:t xml:space="preserve"> </w:t>
      </w:r>
      <w:r w:rsidR="003B3278" w:rsidRPr="003B3278">
        <w:t>disponible sur montpellier3m.fr,</w:t>
      </w:r>
      <w:r>
        <w:t xml:space="preserve"> </w:t>
      </w:r>
      <w:r w:rsidR="003B3278" w:rsidRPr="003B3278">
        <w:t>Facebook, Twitter et en braille</w:t>
      </w:r>
    </w:p>
    <w:p w14:paraId="34A813C7" w14:textId="68524041" w:rsidR="003B3278" w:rsidRDefault="003B3278" w:rsidP="003B3278">
      <w:r w:rsidRPr="003B3278">
        <w:t xml:space="preserve">Pour recevoir gratuitement chaque mois le magazine en braille à domicile, contacter : </w:t>
      </w:r>
      <w:r w:rsidRPr="003B3278">
        <w:rPr>
          <w:rFonts w:ascii="PMingLiU" w:eastAsia="PMingLiU" w:hAnsi="PMingLiU" w:cs="PMingLiU"/>
        </w:rPr>
        <w:br/>
      </w:r>
      <w:hyperlink r:id="rId7" w:history="1">
        <w:r w:rsidR="00F40B60" w:rsidRPr="00F22EC2">
          <w:rPr>
            <w:rStyle w:val="Lienhypertexte"/>
          </w:rPr>
          <w:t>s.iannone@montpellier3m.fr</w:t>
        </w:r>
      </w:hyperlink>
    </w:p>
    <w:p w14:paraId="554468E6" w14:textId="5BB50463" w:rsidR="00F40B60" w:rsidRPr="003B3278" w:rsidRDefault="00F40B60" w:rsidP="00F40B60">
      <w:r w:rsidRPr="003B3278">
        <w:t>Montpellier Méditerranée Métropole sur Internet</w:t>
      </w:r>
    </w:p>
    <w:p w14:paraId="0EF230CB" w14:textId="7C46A566" w:rsidR="00F40B60" w:rsidRPr="003B3278" w:rsidRDefault="00F40B60" w:rsidP="00F40B60">
      <w:r w:rsidRPr="003B3278">
        <w:t>Montpellier Méditerranée Métropole sur Facebook</w:t>
      </w:r>
    </w:p>
    <w:p w14:paraId="7AE98569" w14:textId="6BB00B79" w:rsidR="00F40B60" w:rsidRPr="003B3278" w:rsidRDefault="00F40B60" w:rsidP="00F40B60">
      <w:r w:rsidRPr="003B3278">
        <w:t>Montpellier Méditerranée Métropole sur Twitter</w:t>
      </w:r>
    </w:p>
    <w:p w14:paraId="33C15311" w14:textId="77777777" w:rsidR="00F40B60" w:rsidRPr="003B3278" w:rsidRDefault="00F40B60" w:rsidP="00F40B60">
      <w:r w:rsidRPr="003B3278">
        <w:t>Magazine</w:t>
      </w:r>
      <w:r>
        <w:t xml:space="preserve"> le </w:t>
      </w:r>
      <w:proofErr w:type="spellStart"/>
      <w:r>
        <w:t>mmag</w:t>
      </w:r>
      <w:proofErr w:type="spellEnd"/>
      <w:r>
        <w:t xml:space="preserve"> </w:t>
      </w:r>
      <w:r w:rsidRPr="003B3278">
        <w:t xml:space="preserve">Directeur de la publication : Philippe </w:t>
      </w:r>
      <w:proofErr w:type="spellStart"/>
      <w:r w:rsidRPr="003B3278">
        <w:t>Saurel</w:t>
      </w:r>
      <w:proofErr w:type="spellEnd"/>
    </w:p>
    <w:p w14:paraId="1A9C7471" w14:textId="377412A2" w:rsidR="00F40B60" w:rsidRDefault="00F40B60" w:rsidP="00F40B60">
      <w:r w:rsidRPr="003B3278">
        <w:t xml:space="preserve">Directeur de la communication : Benoît </w:t>
      </w:r>
      <w:proofErr w:type="spellStart"/>
      <w:r w:rsidRPr="003B3278">
        <w:t>Roos</w:t>
      </w:r>
      <w:proofErr w:type="spellEnd"/>
      <w:r w:rsidRPr="003B3278">
        <w:t xml:space="preserve"> - Rédactrice en chef : Stéphanie </w:t>
      </w:r>
      <w:proofErr w:type="spellStart"/>
      <w:r w:rsidRPr="003B3278">
        <w:t>Iannone</w:t>
      </w:r>
      <w:proofErr w:type="spellEnd"/>
      <w:r w:rsidRPr="003B3278">
        <w:t xml:space="preserve"> - Rédaction : Florent Bayet, Serge </w:t>
      </w:r>
      <w:proofErr w:type="spellStart"/>
      <w:r w:rsidRPr="003B3278">
        <w:t>Mafioly</w:t>
      </w:r>
      <w:proofErr w:type="spellEnd"/>
      <w:r w:rsidRPr="003B3278">
        <w:t xml:space="preserve">, Laurence </w:t>
      </w:r>
      <w:proofErr w:type="spellStart"/>
      <w:r w:rsidRPr="003B3278">
        <w:t>Pitiot</w:t>
      </w:r>
      <w:proofErr w:type="spellEnd"/>
      <w:r w:rsidRPr="003B3278">
        <w:t xml:space="preserve">, Fatima </w:t>
      </w:r>
      <w:proofErr w:type="spellStart"/>
      <w:r w:rsidRPr="003B3278">
        <w:t>Kerrouche</w:t>
      </w:r>
      <w:proofErr w:type="spellEnd"/>
      <w:r w:rsidRPr="003B3278">
        <w:t xml:space="preserve">, Françoise </w:t>
      </w:r>
      <w:proofErr w:type="spellStart"/>
      <w:r w:rsidRPr="003B3278">
        <w:t>Dalibon</w:t>
      </w:r>
      <w:proofErr w:type="spellEnd"/>
      <w:r w:rsidRPr="003B3278">
        <w:t xml:space="preserve">, Xavier de </w:t>
      </w:r>
      <w:proofErr w:type="spellStart"/>
      <w:r w:rsidRPr="003B3278">
        <w:t>Raulin</w:t>
      </w:r>
      <w:proofErr w:type="spellEnd"/>
      <w:r w:rsidRPr="003B3278">
        <w:t xml:space="preserve">, Mélanie </w:t>
      </w:r>
      <w:proofErr w:type="spellStart"/>
      <w:r w:rsidRPr="003B3278">
        <w:t>Leirens</w:t>
      </w:r>
      <w:proofErr w:type="spellEnd"/>
      <w:r w:rsidRPr="003B3278">
        <w:t xml:space="preserve"> - Collaboration : Virginie </w:t>
      </w:r>
      <w:proofErr w:type="spellStart"/>
      <w:r w:rsidRPr="003B3278">
        <w:t>Galligani</w:t>
      </w:r>
      <w:proofErr w:type="spellEnd"/>
      <w:r w:rsidRPr="003B3278">
        <w:t xml:space="preserve"> - Traduction en occitan : Jean-Guilhem Rouquette - Photo de couverture : Christophe Ruiz - Conception graphique : </w:t>
      </w:r>
      <w:proofErr w:type="spellStart"/>
      <w:r w:rsidRPr="003B3278">
        <w:t>Wonderful</w:t>
      </w:r>
      <w:proofErr w:type="spellEnd"/>
      <w:r w:rsidRPr="003B3278">
        <w:t xml:space="preserve"> - Maquette : - Tél. 02 38 63 90 00 - Impression : </w:t>
      </w:r>
      <w:proofErr w:type="spellStart"/>
      <w:r w:rsidRPr="003B3278">
        <w:t>Chirripo</w:t>
      </w:r>
      <w:proofErr w:type="spellEnd"/>
      <w:r w:rsidRPr="003B3278">
        <w:t xml:space="preserve"> - Tél. 04 67 07 27 70 - Distribution : La Poste - Tirage : 244 000 exemplaires - Dépôt légal : Décembre 2017 - ISSN 2260 - 7250 Direction de la communication, Montpellier Méditerranée Métropole 50, place Zeus - CS 39556 - 34961 Montpellier cedex 2 - Tél. 04 67 13 60 00 - </w:t>
      </w:r>
      <w:hyperlink r:id="rId8" w:history="1">
        <w:r w:rsidRPr="00F22EC2">
          <w:rPr>
            <w:rStyle w:val="Lienhypertexte"/>
          </w:rPr>
          <w:t>www.montpellier3m.fr</w:t>
        </w:r>
      </w:hyperlink>
    </w:p>
    <w:p w14:paraId="5B079CD8" w14:textId="77777777" w:rsidR="00F40B60" w:rsidRDefault="00F40B60" w:rsidP="00F40B60"/>
    <w:p w14:paraId="25234AB7" w14:textId="77777777" w:rsidR="00F40B60" w:rsidRPr="003B3278" w:rsidRDefault="00F40B60" w:rsidP="00F40B60">
      <w:r>
        <w:t xml:space="preserve">Photo : </w:t>
      </w:r>
      <w:r w:rsidRPr="003B3278">
        <w:t xml:space="preserve">© </w:t>
      </w:r>
      <w:proofErr w:type="spellStart"/>
      <w:proofErr w:type="gramStart"/>
      <w:r w:rsidRPr="003B3278">
        <w:t>C.Ruiz</w:t>
      </w:r>
      <w:proofErr w:type="spellEnd"/>
      <w:proofErr w:type="gramEnd"/>
    </w:p>
    <w:p w14:paraId="55F60DF2" w14:textId="77777777" w:rsidR="00F40B60" w:rsidRPr="003B3278" w:rsidRDefault="00F40B60" w:rsidP="00F40B60">
      <w:r>
        <w:t xml:space="preserve">Photo : </w:t>
      </w:r>
      <w:r w:rsidRPr="003B3278">
        <w:t xml:space="preserve">© Richard </w:t>
      </w:r>
      <w:proofErr w:type="spellStart"/>
      <w:r w:rsidRPr="003B3278">
        <w:t>Sprang</w:t>
      </w:r>
      <w:proofErr w:type="spellEnd"/>
    </w:p>
    <w:p w14:paraId="5B81D0FB" w14:textId="77777777" w:rsidR="00F40B60" w:rsidRPr="003B3278" w:rsidRDefault="00F40B60" w:rsidP="00F40B60">
      <w:r>
        <w:t xml:space="preserve">Photo : </w:t>
      </w:r>
      <w:r w:rsidRPr="003B3278">
        <w:t xml:space="preserve">© Wim </w:t>
      </w:r>
      <w:proofErr w:type="spellStart"/>
      <w:r w:rsidRPr="003B3278">
        <w:t>Lippens</w:t>
      </w:r>
      <w:proofErr w:type="spellEnd"/>
    </w:p>
    <w:p w14:paraId="7AFBB387" w14:textId="77777777" w:rsidR="00F40B60" w:rsidRPr="003B3278" w:rsidRDefault="00F40B60" w:rsidP="00F40B60"/>
    <w:p w14:paraId="5E23CDD4" w14:textId="77777777" w:rsidR="00F40B60" w:rsidRDefault="00F40B60" w:rsidP="00F40B60">
      <w:r>
        <w:t>___________________________________________</w:t>
      </w:r>
    </w:p>
    <w:p w14:paraId="3677FA12" w14:textId="77777777" w:rsidR="00F40B60" w:rsidRPr="003B3278" w:rsidRDefault="00F40B60" w:rsidP="003B3278"/>
    <w:p w14:paraId="5E9AADC1" w14:textId="1FB161E3" w:rsidR="003B3278" w:rsidRDefault="00F40B60" w:rsidP="003B3278">
      <w:r>
        <w:t>Édito</w:t>
      </w:r>
    </w:p>
    <w:p w14:paraId="64FB81DA" w14:textId="77777777" w:rsidR="00F40B60" w:rsidRPr="003B3278" w:rsidRDefault="00F40B60" w:rsidP="003B3278"/>
    <w:p w14:paraId="486FDA79" w14:textId="6EBD0279" w:rsidR="003B3278" w:rsidRPr="003B3278" w:rsidRDefault="003B3278" w:rsidP="003B3278">
      <w:r w:rsidRPr="003B3278">
        <w:t>30 ans, le bel âge</w:t>
      </w:r>
    </w:p>
    <w:p w14:paraId="061D39DD" w14:textId="77777777" w:rsidR="003B3278" w:rsidRDefault="003B3278" w:rsidP="003B3278">
      <w:r w:rsidRPr="003B3278">
        <w:t>Il y a trente ans, Cap Alpha était inauguré à Clapiers. C’est ici que les premières entreprises, couvées par le District à l’époque, ont commencé à pousser. Cette pépinière d’entreprises, l’une des toutes premières en Europe, est le berceau du Business Innovation Centre (BIC) de la Métropole. Un programme d’accompagnement actif mené par la collectivité depuis 1987 qui accélère le processus de création d’entreprises innovantes et favorise leur montée en puissance. Elles sont plus de 500 à en avoir bénéficié. Cap Omega en 2004, puis le MIBI en 2011 ont démultiplié la capacité de suivi et d’hébergement de ces entreprises. Aujourd’hui, le BIC, figure de proue de la French Tech et plusieurs fois récompensé au niveau mondial, fait rayonner à l’international les start-up qui ont grandi à Montpellier (pages 8-9).</w:t>
      </w:r>
    </w:p>
    <w:p w14:paraId="6414DDCE" w14:textId="77777777" w:rsidR="00F40B60" w:rsidRPr="003B3278" w:rsidRDefault="00F40B60" w:rsidP="003B3278"/>
    <w:p w14:paraId="2A4187F6" w14:textId="77777777" w:rsidR="003B3278" w:rsidRPr="003B3278" w:rsidRDefault="003B3278" w:rsidP="003B3278">
      <w:r w:rsidRPr="003B3278">
        <w:t>Terre de réussite</w:t>
      </w:r>
    </w:p>
    <w:p w14:paraId="2F09B672" w14:textId="77777777" w:rsidR="003B3278" w:rsidRPr="003B3278" w:rsidRDefault="003B3278" w:rsidP="003B3278">
      <w:r w:rsidRPr="003B3278">
        <w:t xml:space="preserve">Il y a trente ans, Victoire 2 naissait à Saint Jean de Védas. C’est ici que de jeunes groupes ont joué leurs premiers riffs et se sont révélés. Au fil des ans, des structures d’accompagnement, des associations, des équipements, des événements que nous avons soutenus et encouragés sont venus renforcer cette scène locale en perpétuel mouvement. À l’occasion d’I Love Techno, le 16 décembre au parc des expositions, Le </w:t>
      </w:r>
      <w:proofErr w:type="spellStart"/>
      <w:r w:rsidRPr="003B3278">
        <w:t>MMMag</w:t>
      </w:r>
      <w:proofErr w:type="spellEnd"/>
      <w:r w:rsidRPr="003B3278">
        <w:t xml:space="preserve"> consacre son dossier aux musiques qui donnent le tempo sur le territoire (pages 26-33).</w:t>
      </w:r>
    </w:p>
    <w:p w14:paraId="22A8F13B" w14:textId="77777777" w:rsidR="003B3278" w:rsidRDefault="003B3278" w:rsidP="003B3278">
      <w:r w:rsidRPr="003B3278">
        <w:t>Deux équipements métropolitains. Deux histoires parallèles incarnant deux facettes majeures du dynamisme du territoire : l’innovation et la culture. Terre de réussite, la Métropole facilite l’expression de tous ses talents.</w:t>
      </w:r>
    </w:p>
    <w:p w14:paraId="2614063D" w14:textId="77777777" w:rsidR="00F40B60" w:rsidRDefault="00F40B60" w:rsidP="003B3278"/>
    <w:p w14:paraId="4B01ECF4" w14:textId="340E5782" w:rsidR="00F40B60" w:rsidRPr="003B3278" w:rsidRDefault="00F40B60" w:rsidP="00F40B60">
      <w:proofErr w:type="gramStart"/>
      <w:r>
        <w:lastRenderedPageBreak/>
        <w:t xml:space="preserve">«  </w:t>
      </w:r>
      <w:r w:rsidRPr="003B3278">
        <w:t>La</w:t>
      </w:r>
      <w:proofErr w:type="gramEnd"/>
      <w:r w:rsidRPr="003B3278">
        <w:t xml:space="preserve"> Métropole facilite l’expression de tous ses talents</w:t>
      </w:r>
      <w:r>
        <w:t> »</w:t>
      </w:r>
    </w:p>
    <w:p w14:paraId="36C66043" w14:textId="204B74F6" w:rsidR="00F40B60" w:rsidRPr="003B3278" w:rsidRDefault="00F40B60" w:rsidP="00F40B60">
      <w:r w:rsidRPr="003B3278">
        <w:t>Philippe SAUREL</w:t>
      </w:r>
    </w:p>
    <w:p w14:paraId="6AB93A1A" w14:textId="792FDE47" w:rsidR="00F40B60" w:rsidRPr="003B3278" w:rsidRDefault="00F40B60" w:rsidP="00F40B60">
      <w:r w:rsidRPr="003B3278">
        <w:t>Président de Montpellier Méditerranée Métropole,</w:t>
      </w:r>
      <w:r>
        <w:t xml:space="preserve"> </w:t>
      </w:r>
      <w:r w:rsidRPr="003B3278">
        <w:t>maire de la Ville de Montpellier</w:t>
      </w:r>
    </w:p>
    <w:p w14:paraId="5F3913BA" w14:textId="77777777" w:rsidR="00F40B60" w:rsidRDefault="00F40B60" w:rsidP="003B3278"/>
    <w:p w14:paraId="2F35DEC1" w14:textId="77777777" w:rsidR="00F40B60" w:rsidRPr="003B3278" w:rsidRDefault="00F40B60" w:rsidP="00F40B60">
      <w:r w:rsidRPr="003B3278">
        <w:t>Montpellier Méditerranée Métropole met à votre disposition une boîte à idées en ligne sur montpellier3m.fr.</w:t>
      </w:r>
    </w:p>
    <w:p w14:paraId="40AF5D7E" w14:textId="77777777" w:rsidR="00F40B60" w:rsidRPr="003B3278" w:rsidRDefault="00F40B60" w:rsidP="00F40B60">
      <w:r w:rsidRPr="003B3278">
        <w:t>Chaque mois, nous publions</w:t>
      </w:r>
      <w:r>
        <w:t xml:space="preserve"> </w:t>
      </w:r>
      <w:r w:rsidRPr="003B3278">
        <w:t>deux de vos propositions.</w:t>
      </w:r>
    </w:p>
    <w:p w14:paraId="5A66A787" w14:textId="77777777" w:rsidR="00F40B60" w:rsidRDefault="00F40B60" w:rsidP="003B3278"/>
    <w:p w14:paraId="1D92F446" w14:textId="77777777" w:rsidR="00F40B60" w:rsidRDefault="00F40B60" w:rsidP="003B3278"/>
    <w:p w14:paraId="4A6F0708" w14:textId="3C3D7A8B" w:rsidR="00F40B60" w:rsidRPr="003B3278" w:rsidRDefault="00F40B60" w:rsidP="00F40B60">
      <w:r>
        <w:t>« </w:t>
      </w:r>
      <w:r w:rsidRPr="003B3278">
        <w:t>Réservation de cours d’</w:t>
      </w:r>
      <w:proofErr w:type="spellStart"/>
      <w:r w:rsidRPr="003B3278">
        <w:t>aquabike</w:t>
      </w:r>
      <w:proofErr w:type="spellEnd"/>
      <w:r>
        <w:t> »</w:t>
      </w:r>
      <w:r w:rsidRPr="003B3278">
        <w:t> </w:t>
      </w:r>
    </w:p>
    <w:p w14:paraId="3C6F50E4" w14:textId="77777777" w:rsidR="00F40B60" w:rsidRPr="003B3278" w:rsidRDefault="00F40B60" w:rsidP="003B3278"/>
    <w:p w14:paraId="463B38A7" w14:textId="77777777" w:rsidR="003B3278" w:rsidRPr="003B3278" w:rsidRDefault="003B3278" w:rsidP="003B3278">
      <w:r w:rsidRPr="003B3278">
        <w:t>La réservation des cours d’</w:t>
      </w:r>
      <w:proofErr w:type="spellStart"/>
      <w:r w:rsidRPr="003B3278">
        <w:t>aquabike</w:t>
      </w:r>
      <w:proofErr w:type="spellEnd"/>
      <w:r w:rsidRPr="003B3278">
        <w:t xml:space="preserve"> devient très compliquée car elle se fait de date à date. Pourriez-vous améliorer la procédure ?</w:t>
      </w:r>
    </w:p>
    <w:p w14:paraId="68F93ECC" w14:textId="77777777" w:rsidR="003B3278" w:rsidRDefault="003B3278" w:rsidP="003B3278">
      <w:r w:rsidRPr="003B3278">
        <w:t>Par Marie-Claire</w:t>
      </w:r>
    </w:p>
    <w:p w14:paraId="157F017D" w14:textId="77777777" w:rsidR="00F40B60" w:rsidRPr="003B3278" w:rsidRDefault="00F40B60" w:rsidP="003B3278"/>
    <w:p w14:paraId="3CEB1A09" w14:textId="77777777" w:rsidR="003B3278" w:rsidRDefault="003B3278" w:rsidP="003B3278">
      <w:r w:rsidRPr="003B3278">
        <w:t>La réservation des cours d’</w:t>
      </w:r>
      <w:proofErr w:type="spellStart"/>
      <w:r w:rsidRPr="003B3278">
        <w:t>aquabike</w:t>
      </w:r>
      <w:proofErr w:type="spellEnd"/>
      <w:r w:rsidRPr="003B3278">
        <w:t xml:space="preserve"> se fait actuellement sur un mois à l’accueil des piscines. Dès cette fin d’année, la plateforme web http://billetterie-piscines.montpellier3m.fr, qui permet d’acheter ses entrées aux piscines et de recharger ses cartes d’abonnement, complétera ce dispositif. Les usagers pourront réserver en ligne leurs activités telles que l’</w:t>
      </w:r>
      <w:proofErr w:type="spellStart"/>
      <w:r w:rsidRPr="003B3278">
        <w:t>aquabike</w:t>
      </w:r>
      <w:proofErr w:type="spellEnd"/>
      <w:r w:rsidRPr="003B3278">
        <w:t>. Ces réservations se feront jusqu’à quinze jours à l’avance.</w:t>
      </w:r>
    </w:p>
    <w:p w14:paraId="2960B601" w14:textId="77777777" w:rsidR="00F40B60" w:rsidRDefault="00F40B60" w:rsidP="003B3278"/>
    <w:p w14:paraId="57041302" w14:textId="77777777" w:rsidR="00F40B60" w:rsidRDefault="00F40B60" w:rsidP="003B3278"/>
    <w:p w14:paraId="525A17AE" w14:textId="77777777" w:rsidR="00F40B60" w:rsidRDefault="00F40B60" w:rsidP="003B3278"/>
    <w:p w14:paraId="03B878EF" w14:textId="77777777" w:rsidR="00F40B60" w:rsidRPr="003B3278" w:rsidRDefault="00F40B60" w:rsidP="00F40B60">
      <w:r>
        <w:t>« </w:t>
      </w:r>
      <w:r w:rsidRPr="003B3278">
        <w:t>Un ralentisseur face à la médiathèque Victor Hugo à Montpellier</w:t>
      </w:r>
      <w:r>
        <w:t> »</w:t>
      </w:r>
    </w:p>
    <w:p w14:paraId="4468D6E7" w14:textId="77777777" w:rsidR="00F40B60" w:rsidRPr="003B3278" w:rsidRDefault="00F40B60" w:rsidP="003B3278"/>
    <w:p w14:paraId="5761372C" w14:textId="77777777" w:rsidR="003B3278" w:rsidRPr="003B3278" w:rsidRDefault="003B3278" w:rsidP="003B3278">
      <w:r w:rsidRPr="003B3278">
        <w:t>Pourriez-vous installer un ralentisseur en face de la médiathèque Victor Hugo ? Cette route est extrêmement dangereuse. Les voitures roulent très vite, sans visibilité.</w:t>
      </w:r>
    </w:p>
    <w:p w14:paraId="478E69D3" w14:textId="77777777" w:rsidR="003B3278" w:rsidRDefault="003B3278" w:rsidP="003B3278">
      <w:r w:rsidRPr="003B3278">
        <w:t>Par Frédéric</w:t>
      </w:r>
    </w:p>
    <w:p w14:paraId="7E32FCA2" w14:textId="77777777" w:rsidR="00F40B60" w:rsidRPr="003B3278" w:rsidRDefault="00F40B60" w:rsidP="003B3278"/>
    <w:p w14:paraId="3D7EB17F" w14:textId="77777777" w:rsidR="003B3278" w:rsidRPr="003B3278" w:rsidRDefault="003B3278" w:rsidP="003B3278">
      <w:r w:rsidRPr="003B3278">
        <w:t>Suite à votre demande, une étude a été menée par la direction de l’aménagement et de la gestion de l’espace public. Cette dernière conclut qu’au vu des vitesses moyennes pratiquées (entre 27 et 32 km/h), largement inférieures à la vitesse réglementaire fixée à 50 km/h, la mise en place de ralentisseurs n’est pas opportune sur cette portion de la rue Guillaume Janvier.</w:t>
      </w:r>
    </w:p>
    <w:p w14:paraId="1C226534" w14:textId="15DE17F7" w:rsidR="003B3278" w:rsidRPr="003B3278" w:rsidRDefault="003B3278" w:rsidP="003B3278"/>
    <w:p w14:paraId="49863694" w14:textId="553E49E5" w:rsidR="003B3278" w:rsidRDefault="003B3278" w:rsidP="00F40B60">
      <w:r w:rsidRPr="003B3278">
        <w:t> </w:t>
      </w:r>
    </w:p>
    <w:p w14:paraId="742C489C" w14:textId="77777777" w:rsidR="00F40B60" w:rsidRDefault="00F40B60" w:rsidP="00F40B60">
      <w:r>
        <w:t>___________________________________________</w:t>
      </w:r>
    </w:p>
    <w:p w14:paraId="044A12CF" w14:textId="77777777" w:rsidR="00F40B60" w:rsidRDefault="00F40B60" w:rsidP="00F40B60"/>
    <w:p w14:paraId="5008E0CE" w14:textId="29426E20" w:rsidR="00465385" w:rsidRDefault="00465385" w:rsidP="00F40B60">
      <w:r>
        <w:t>Dans l’actu</w:t>
      </w:r>
    </w:p>
    <w:p w14:paraId="67A4684E" w14:textId="77777777" w:rsidR="00465385" w:rsidRDefault="00465385" w:rsidP="00F40B60"/>
    <w:p w14:paraId="28C04BE5" w14:textId="77777777" w:rsidR="00F40B60" w:rsidRPr="003B3278" w:rsidRDefault="00F40B60" w:rsidP="00F40B60"/>
    <w:p w14:paraId="430F2986" w14:textId="77777777" w:rsidR="003B3278" w:rsidRDefault="003B3278" w:rsidP="003B3278">
      <w:r w:rsidRPr="003B3278">
        <w:t>Un trophée pour le quartier Eurêka à Castelnau-le-Lez</w:t>
      </w:r>
    </w:p>
    <w:p w14:paraId="7F4738A8" w14:textId="77777777" w:rsidR="00465385" w:rsidRPr="003B3278" w:rsidRDefault="00465385" w:rsidP="003B3278"/>
    <w:p w14:paraId="37B8E32E" w14:textId="77777777" w:rsidR="003B3278" w:rsidRPr="003B3278" w:rsidRDefault="003B3278" w:rsidP="003B3278">
      <w:r w:rsidRPr="003B3278">
        <w:t xml:space="preserve">La Société d’équipement de la région de Montpellier – SERM – a reçu le trophée des Entreprises Publiques Locales (EPL) le 9 novembre. Un prix qui récompense la capacité des EPL à innover et à répondre aux enjeux du développement durable, notamment ici pour le projet du quartier Eurêka confié par Montpellier Méditerranée Métropole à la SERM. Il s’agit de l’aménagement d’un quartier innovant et connecté, doté de logements, </w:t>
      </w:r>
      <w:r w:rsidRPr="003B3278">
        <w:lastRenderedPageBreak/>
        <w:t>bureaux, commerces et activités à Castelnau-le-Lez. Eurêka offrira des services nouveaux dédiés à la population senior et à la problématique du bien-vieillir. Sur les 39 ha du nouveau quartier, 20 ha sont urbanisés et 11 ha sont dédiés à de l’agriculture urbaine, dont 4 ha de verger et de bassins hydrauliques végétalisés. Le quartier est en cours de construction.</w:t>
      </w:r>
    </w:p>
    <w:p w14:paraId="4AF02BF5" w14:textId="77777777" w:rsidR="003B3278" w:rsidRDefault="003B3278" w:rsidP="003B3278">
      <w:r w:rsidRPr="003B3278">
        <w:t>serm-montpellier.fr</w:t>
      </w:r>
    </w:p>
    <w:p w14:paraId="460A593F" w14:textId="77777777" w:rsidR="00465385" w:rsidRDefault="00465385" w:rsidP="003B3278"/>
    <w:p w14:paraId="2B1B0137" w14:textId="77777777" w:rsidR="00465385" w:rsidRPr="003B3278" w:rsidRDefault="00465385" w:rsidP="00465385">
      <w:r>
        <w:t xml:space="preserve">Photo : </w:t>
      </w:r>
      <w:r w:rsidRPr="003B3278">
        <w:t xml:space="preserve">Max Lévita, président de la </w:t>
      </w:r>
      <w:proofErr w:type="spellStart"/>
      <w:r w:rsidRPr="003B3278">
        <w:t>Serm</w:t>
      </w:r>
      <w:proofErr w:type="spellEnd"/>
      <w:r w:rsidRPr="003B3278">
        <w:t xml:space="preserve"> s’est vu remettre le trophée des Entreprises publiques locales, en présence de Philippe </w:t>
      </w:r>
      <w:proofErr w:type="spellStart"/>
      <w:r w:rsidRPr="003B3278">
        <w:t>Saurel</w:t>
      </w:r>
      <w:proofErr w:type="spellEnd"/>
      <w:r w:rsidRPr="003B3278">
        <w:t xml:space="preserve">, président de Montpellier Méditerranée Métropole, de Jackie </w:t>
      </w:r>
      <w:proofErr w:type="spellStart"/>
      <w:r w:rsidRPr="003B3278">
        <w:t>Galabrun-Boulbes</w:t>
      </w:r>
      <w:proofErr w:type="spellEnd"/>
      <w:r w:rsidRPr="003B3278">
        <w:t xml:space="preserve">, 1re vice-présidente et de Christophe Perez, directeur de la </w:t>
      </w:r>
      <w:proofErr w:type="spellStart"/>
      <w:r w:rsidRPr="003B3278">
        <w:t>Serm</w:t>
      </w:r>
      <w:proofErr w:type="spellEnd"/>
      <w:r w:rsidRPr="003B3278">
        <w:t>.</w:t>
      </w:r>
      <w:r>
        <w:t xml:space="preserve"> </w:t>
      </w:r>
      <w:r w:rsidRPr="003B3278">
        <w:t xml:space="preserve">© </w:t>
      </w:r>
      <w:proofErr w:type="spellStart"/>
      <w:proofErr w:type="gramStart"/>
      <w:r w:rsidRPr="003B3278">
        <w:t>C.Marson</w:t>
      </w:r>
      <w:proofErr w:type="spellEnd"/>
      <w:proofErr w:type="gramEnd"/>
    </w:p>
    <w:p w14:paraId="7726EB3A" w14:textId="77777777" w:rsidR="00465385" w:rsidRPr="003B3278" w:rsidRDefault="00465385" w:rsidP="003B3278"/>
    <w:p w14:paraId="6A557127" w14:textId="77777777" w:rsidR="00465385" w:rsidRDefault="00465385" w:rsidP="003B3278"/>
    <w:p w14:paraId="6AE2C333" w14:textId="77777777" w:rsidR="00465385" w:rsidRDefault="00465385" w:rsidP="003B3278"/>
    <w:p w14:paraId="18677A29" w14:textId="77777777" w:rsidR="00465385" w:rsidRDefault="00465385" w:rsidP="003B3278"/>
    <w:p w14:paraId="54C62978" w14:textId="77777777" w:rsidR="00465385" w:rsidRDefault="00465385" w:rsidP="003B3278"/>
    <w:p w14:paraId="15F5BF94" w14:textId="77777777" w:rsidR="003B3278" w:rsidRDefault="003B3278" w:rsidP="003B3278">
      <w:r w:rsidRPr="003B3278">
        <w:t>« Ode à la jeunesse » à Pérols</w:t>
      </w:r>
    </w:p>
    <w:p w14:paraId="7F47FDC6" w14:textId="77777777" w:rsidR="00465385" w:rsidRPr="003B3278" w:rsidRDefault="00465385" w:rsidP="003B3278"/>
    <w:p w14:paraId="0FC3557A" w14:textId="77777777" w:rsidR="003B3278" w:rsidRPr="003B3278" w:rsidRDefault="003B3278" w:rsidP="003B3278">
      <w:r w:rsidRPr="003B3278">
        <w:t>« Ode à la jeunesse », c’est le nom du foyer de jeunes travailleurs qui s’installera sur la zone du Fenouillet à Pérols, en plein cœur du futur quartier Ode à la mer. La première pierre a été posée en novembre, en présence notamment de Jean-Pierre Rico, maire de Pérols et vice-président de la Métropole et de Robert Cotte, vice-président d’ACM Habitat et adjoint au maire de Montpellier. Ce foyer, dont la livraison est prévue en 2019, proposera 110 logements T1 et T2 à des jeunes actifs en recherche de logement, 28 places de stationnement en sous-sol et des espaces collectifs pour favoriser le vivre-ensemble (hall, cafétéria, salle de réunion, laverie…). Ce bâtiment à énergie positive, sous maîtrise d’ouvrage d’ACM Habitat, sera géré par l’association Habitat Jeunes Montpellier. Le coût global de l’opération est de 8,3 millions d’euros financés à hauteur de 495 000 euros par la Métropole.</w:t>
      </w:r>
    </w:p>
    <w:p w14:paraId="53B2F273" w14:textId="77777777" w:rsidR="003B3278" w:rsidRPr="003B3278" w:rsidRDefault="003B3278" w:rsidP="003B3278">
      <w:r w:rsidRPr="003B3278">
        <w:t>Dans le cadre du projet Ode à la mer, porté par la Métropole, un pôle commercial s’installera entre le centre commercial Grand Sud et le Liner à Pérols. 70 % des enseignes commerciales de la zone du Fenouillet migreront au sein de cet espace. Cela libérera des terrains sur site où se grefferont plusieurs projets immobiliers, dont le foyer de jeunes travailleurs « Ode à la jeunesse », mais aussi des logements étudiants (800 à terme), une résidence senior et un parc public de 12 hectares.</w:t>
      </w:r>
    </w:p>
    <w:p w14:paraId="08494047" w14:textId="77777777" w:rsidR="00465385" w:rsidRDefault="00465385" w:rsidP="00465385"/>
    <w:p w14:paraId="5708DD1F" w14:textId="7722ACBA" w:rsidR="00465385" w:rsidRDefault="00465385" w:rsidP="00465385">
      <w:r>
        <w:t xml:space="preserve">Photo : </w:t>
      </w:r>
      <w:r w:rsidR="003B3278" w:rsidRPr="003B3278">
        <w:t>Le foyer de jeunes travailleurs « Ode à la jeunesse » s’installera sur la zone du Fenouillet à Pérols dans le cadre du projet Ode à la mer.</w:t>
      </w:r>
      <w:r w:rsidRPr="00465385">
        <w:t xml:space="preserve"> </w:t>
      </w:r>
      <w:r w:rsidRPr="003B3278">
        <w:t xml:space="preserve">© </w:t>
      </w:r>
      <w:proofErr w:type="spellStart"/>
      <w:r w:rsidRPr="003B3278">
        <w:t>Hellin-Sebbag</w:t>
      </w:r>
      <w:proofErr w:type="spellEnd"/>
      <w:r w:rsidRPr="003B3278">
        <w:t xml:space="preserve"> Architectes Associés</w:t>
      </w:r>
    </w:p>
    <w:p w14:paraId="4FF80F72" w14:textId="67FC59AB" w:rsidR="003B3278" w:rsidRPr="003B3278" w:rsidRDefault="003B3278" w:rsidP="003B3278"/>
    <w:p w14:paraId="7A75762E"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:MMMAG_33_textes__-web-resources/image/p5-3M33-Eureka-C._20Marson.jpg"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:MMMAG_33_textes__-web-resources/image/p5-3M33-Eureka-C._20Marson.jpg" \* MERGEFORMATINET </w:instrText>
      </w:r>
      <w:r w:rsidRPr="003B3278">
        <w:fldChar w:fldCharType="separate"/>
      </w:r>
      <w:r w:rsidRPr="003B3278">
        <w:pict w14:anchorId="1FA9F868">
          <v:shape id="_x0000_i1027" type="#_x0000_t75" alt="" style="width:24pt;height:24pt">
            <v:imagedata r:id="rId9"/>
          </v:shape>
        </w:pict>
      </w:r>
      <w:r w:rsidRPr="003B3278">
        <w:fldChar w:fldCharType="end"/>
      </w:r>
      <w:r w:rsidRPr="003B3278">
        <w:fldChar w:fldCharType="end"/>
      </w:r>
    </w:p>
    <w:p w14:paraId="774FFCED" w14:textId="77777777" w:rsidR="00465385" w:rsidRPr="003B3278" w:rsidRDefault="00465385" w:rsidP="003B3278"/>
    <w:p w14:paraId="387174EB" w14:textId="160E9D8E" w:rsidR="003B3278" w:rsidRDefault="003B3278" w:rsidP="003B3278">
      <w:r w:rsidRPr="003B3278">
        <w:t>JOURS Fériés : collecte des déchets</w:t>
      </w:r>
    </w:p>
    <w:p w14:paraId="1D08D7EA" w14:textId="77777777" w:rsidR="00465385" w:rsidRPr="003B3278" w:rsidRDefault="00465385" w:rsidP="003B3278"/>
    <w:p w14:paraId="739F2C4A" w14:textId="77777777" w:rsidR="003B3278" w:rsidRPr="003B3278" w:rsidRDefault="003B3278" w:rsidP="003B3278">
      <w:r w:rsidRPr="003B3278">
        <w:t xml:space="preserve">Un report des jours de collecte des déchets est possible pour les journées du lundi 25 décembre et du lundi 1er janvier (jours fériés). Pour connaître les communes concernées, il suffit de se connecter à montpellier3m.fr/collecte et de choisir sa commune dans le menu déroulant. Si votre commune n’apparaît pas dans ce menu, c’est </w:t>
      </w:r>
      <w:r w:rsidRPr="003B3278">
        <w:lastRenderedPageBreak/>
        <w:t>qu’il n’y a pas de changement. Pensez à sortir les bacs la veille de la collecte, ils seront vidés le lendemain avant 16h.</w:t>
      </w:r>
    </w:p>
    <w:p w14:paraId="3C7319AE" w14:textId="77777777" w:rsidR="003B3278" w:rsidRDefault="003B3278" w:rsidP="003B3278">
      <w:r w:rsidRPr="003B3278">
        <w:t>montpellier3m.fr/</w:t>
      </w:r>
      <w:proofErr w:type="spellStart"/>
      <w:r w:rsidRPr="003B3278">
        <w:t>villebelle</w:t>
      </w:r>
      <w:proofErr w:type="spellEnd"/>
    </w:p>
    <w:p w14:paraId="24B37895" w14:textId="77777777" w:rsidR="00465385" w:rsidRDefault="00465385" w:rsidP="003B3278"/>
    <w:p w14:paraId="0503B0FB" w14:textId="77777777" w:rsidR="00465385" w:rsidRDefault="00465385" w:rsidP="00465385">
      <w:r>
        <w:t xml:space="preserve">Photo : </w:t>
      </w:r>
      <w:r w:rsidRPr="003B3278">
        <w:t xml:space="preserve">© </w:t>
      </w:r>
      <w:proofErr w:type="spellStart"/>
      <w:proofErr w:type="gramStart"/>
      <w:r w:rsidRPr="003B3278">
        <w:t>C.Ruiz</w:t>
      </w:r>
      <w:proofErr w:type="spellEnd"/>
      <w:proofErr w:type="gramEnd"/>
    </w:p>
    <w:p w14:paraId="1425B0FE" w14:textId="77777777" w:rsidR="00465385" w:rsidRPr="003B3278" w:rsidRDefault="00465385" w:rsidP="003B3278"/>
    <w:p w14:paraId="26ACF95C"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:MMMAG_33_textes__-web-resources/image/p_5-3M33-Collecte_-C._Ruiz.jpg"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:MMMAG_33_textes__-web-resources/image/p_5-3M33-Collecte_-C._Ruiz.jpg" \* MERGEFORMATINET </w:instrText>
      </w:r>
      <w:r w:rsidRPr="003B3278">
        <w:fldChar w:fldCharType="separate"/>
      </w:r>
      <w:r w:rsidRPr="003B3278">
        <w:pict w14:anchorId="56AB7483">
          <v:shape id="_x0000_i1028" type="#_x0000_t75" alt="" style="width:24pt;height:24pt">
            <v:imagedata r:id="rId10"/>
          </v:shape>
        </w:pict>
      </w:r>
      <w:r w:rsidRPr="003B3278">
        <w:fldChar w:fldCharType="end"/>
      </w:r>
      <w:r w:rsidRPr="003B3278">
        <w:fldChar w:fldCharType="end"/>
      </w:r>
    </w:p>
    <w:p w14:paraId="00E626DA" w14:textId="77777777" w:rsidR="00465385" w:rsidRDefault="00465385" w:rsidP="003B3278"/>
    <w:p w14:paraId="79A94334" w14:textId="77777777" w:rsidR="00465385" w:rsidRPr="003B3278" w:rsidRDefault="00465385" w:rsidP="003B3278"/>
    <w:p w14:paraId="54E70D65" w14:textId="77777777" w:rsidR="003B3278" w:rsidRDefault="003B3278" w:rsidP="003B3278">
      <w:r w:rsidRPr="003B3278">
        <w:t>Un rendez-vous durable</w:t>
      </w:r>
    </w:p>
    <w:p w14:paraId="6D8420AB" w14:textId="77777777" w:rsidR="00465385" w:rsidRPr="003B3278" w:rsidRDefault="00465385" w:rsidP="003B3278"/>
    <w:p w14:paraId="3EF9C6C4" w14:textId="77777777" w:rsidR="003B3278" w:rsidRPr="003B3278" w:rsidRDefault="003B3278" w:rsidP="003B3278">
      <w:r w:rsidRPr="003B3278">
        <w:t xml:space="preserve">Le Forum </w:t>
      </w:r>
      <w:proofErr w:type="spellStart"/>
      <w:r w:rsidRPr="003B3278">
        <w:t>EnerGaïa</w:t>
      </w:r>
      <w:proofErr w:type="spellEnd"/>
      <w:r w:rsidRPr="003B3278">
        <w:t xml:space="preserve">, rendez-vous majeur des professionnels de la filière des énergies renouvelables du Grand Sud, a lieu les 13 et 14 décembre au parc des expositions de Montpellier. Labellisé COP22, ce forum offre un cycle de conférences et de tables rondes sur les nouveaux enjeux du marché, ainsi qu’une convention d’affaires. Sur le stand de Montpellier Méditerranée Métropole situé dans le hall B5, les entreprises MWSC, </w:t>
      </w:r>
      <w:proofErr w:type="spellStart"/>
      <w:r w:rsidRPr="003B3278">
        <w:t>Soluciel</w:t>
      </w:r>
      <w:proofErr w:type="spellEnd"/>
      <w:r w:rsidRPr="003B3278">
        <w:t xml:space="preserve"> et </w:t>
      </w:r>
      <w:proofErr w:type="spellStart"/>
      <w:r w:rsidRPr="003B3278">
        <w:t>Yellowscan</w:t>
      </w:r>
      <w:proofErr w:type="spellEnd"/>
      <w:r w:rsidRPr="003B3278">
        <w:t>, accompagnées par le BIC, présenteront leurs dernières innovations.</w:t>
      </w:r>
    </w:p>
    <w:p w14:paraId="0F4B1656" w14:textId="77777777" w:rsidR="003B3278" w:rsidRDefault="003B3278" w:rsidP="003B3278">
      <w:r w:rsidRPr="003B3278">
        <w:t>energaia.fr</w:t>
      </w:r>
    </w:p>
    <w:p w14:paraId="186D2DDF" w14:textId="77777777" w:rsidR="00465385" w:rsidRDefault="00465385" w:rsidP="003B3278"/>
    <w:p w14:paraId="2F859217" w14:textId="77777777" w:rsidR="00465385" w:rsidRDefault="00465385" w:rsidP="003B3278"/>
    <w:p w14:paraId="324245AD" w14:textId="77777777" w:rsidR="00465385" w:rsidRDefault="00465385" w:rsidP="003B3278"/>
    <w:p w14:paraId="1334EF3E" w14:textId="77777777" w:rsidR="00465385" w:rsidRPr="003B3278" w:rsidRDefault="00465385" w:rsidP="003B3278"/>
    <w:p w14:paraId="4EA49F82" w14:textId="77777777" w:rsidR="003B3278" w:rsidRPr="003B3278" w:rsidRDefault="003B3278" w:rsidP="003B3278">
      <w:r w:rsidRPr="003B3278">
        <w:t>Le stationnement montpelliérain change ses règles</w:t>
      </w:r>
    </w:p>
    <w:p w14:paraId="1C8815E5" w14:textId="3377BA5A" w:rsidR="003B3278" w:rsidRPr="003B3278" w:rsidRDefault="003B3278" w:rsidP="003B3278"/>
    <w:p w14:paraId="40B0A25D" w14:textId="4B63DACC" w:rsidR="003B3278" w:rsidRPr="003B3278" w:rsidRDefault="003B3278" w:rsidP="003B3278">
      <w:r w:rsidRPr="003B3278">
        <w:t xml:space="preserve">À partir du 1er janvier 2018, la réglementation du stationnement sur la voirie change à Montpellier. Principales évolutions : l’amende pénale est remplacée par un forfait post stationnement dont le montant est identique à condition que l’usager s’en acquitte dans un délai de 4 jours sur Internet et dans les agences </w:t>
      </w:r>
      <w:proofErr w:type="spellStart"/>
      <w:r w:rsidRPr="003B3278">
        <w:t>TaM</w:t>
      </w:r>
      <w:proofErr w:type="spellEnd"/>
      <w:r w:rsidRPr="003B3278">
        <w:t xml:space="preserve">. Les tarifs n’augmentent pas sur l’ensemble des zones de stationnement si la durée de stationnement n’excède pas 2 heures en zone jaune, 3 heures en zone orange et 5 heures en zone verte. Très utile, la carte Oxygène, à retirer dans les agences </w:t>
      </w:r>
      <w:proofErr w:type="spellStart"/>
      <w:r w:rsidRPr="003B3278">
        <w:t>TaM</w:t>
      </w:r>
      <w:proofErr w:type="spellEnd"/>
      <w:r w:rsidRPr="003B3278">
        <w:t>, offre 30 minutes gratuites de stationnement pour tous chaque jour (Montpelliérains ou non) et sur toutes les zones. Pour rappel, les automobilistes arrivant à Montpellier peuvent également utiliser les 16 parkings tramway (</w:t>
      </w:r>
      <w:proofErr w:type="spellStart"/>
      <w:r w:rsidRPr="003B3278">
        <w:t>P+tram</w:t>
      </w:r>
      <w:proofErr w:type="spellEnd"/>
      <w:r w:rsidRPr="003B3278">
        <w:t>) situés à proximité des lignes de tramway proposant plus de 5 000 places de stationnement.</w:t>
      </w:r>
    </w:p>
    <w:p w14:paraId="5351A100" w14:textId="77777777" w:rsidR="003B3278" w:rsidRDefault="003B3278" w:rsidP="003B3278">
      <w:r w:rsidRPr="003B3278">
        <w:t>tam-voyages.com</w:t>
      </w:r>
    </w:p>
    <w:p w14:paraId="50CDB3C0" w14:textId="77777777" w:rsidR="00465385" w:rsidRDefault="00465385" w:rsidP="003B3278"/>
    <w:p w14:paraId="35359DD3" w14:textId="77777777" w:rsidR="00DD44B3" w:rsidRPr="003B3278" w:rsidRDefault="00DD44B3" w:rsidP="00DD44B3">
      <w:r>
        <w:t xml:space="preserve">Photo : </w:t>
      </w:r>
      <w:r w:rsidRPr="003B3278">
        <w:t>De nouvelles règles de stationnement s’appliquent à Montpellier à partir du 1er janvier.</w:t>
      </w:r>
      <w:r>
        <w:t xml:space="preserve"> </w:t>
      </w:r>
      <w:r w:rsidRPr="003B3278">
        <w:t xml:space="preserve">© </w:t>
      </w:r>
      <w:proofErr w:type="spellStart"/>
      <w:proofErr w:type="gramStart"/>
      <w:r w:rsidRPr="003B3278">
        <w:t>C.Ruiz</w:t>
      </w:r>
      <w:proofErr w:type="spellEnd"/>
      <w:proofErr w:type="gramEnd"/>
    </w:p>
    <w:p w14:paraId="5A882D10" w14:textId="77777777" w:rsidR="00DD44B3" w:rsidRDefault="00DD44B3" w:rsidP="003B3278"/>
    <w:p w14:paraId="64F4676A" w14:textId="77777777" w:rsidR="00DD44B3" w:rsidRDefault="00DD44B3" w:rsidP="003B3278"/>
    <w:p w14:paraId="0F303D74" w14:textId="77777777" w:rsidR="00DD44B3" w:rsidRDefault="00DD44B3" w:rsidP="003B3278"/>
    <w:p w14:paraId="7E75BF50" w14:textId="77777777" w:rsidR="00465385" w:rsidRDefault="00465385" w:rsidP="003B3278"/>
    <w:p w14:paraId="063955DB" w14:textId="77777777" w:rsidR="00465385" w:rsidRDefault="00465385" w:rsidP="003B3278"/>
    <w:p w14:paraId="609F5459" w14:textId="77777777" w:rsidR="00465385" w:rsidRDefault="00465385" w:rsidP="003B3278"/>
    <w:p w14:paraId="7D9A6752" w14:textId="77777777" w:rsidR="003B3278" w:rsidRDefault="003B3278" w:rsidP="003B3278">
      <w:r w:rsidRPr="003B3278">
        <w:t>11 000 places dans le futur cimetière métropolitain</w:t>
      </w:r>
    </w:p>
    <w:p w14:paraId="55D72AAC" w14:textId="77777777" w:rsidR="00DD44B3" w:rsidRPr="003B3278" w:rsidRDefault="00DD44B3" w:rsidP="003B3278"/>
    <w:p w14:paraId="277AAB54" w14:textId="77777777" w:rsidR="003B3278" w:rsidRDefault="003B3278" w:rsidP="003B3278">
      <w:r w:rsidRPr="003B3278">
        <w:lastRenderedPageBreak/>
        <w:t xml:space="preserve">« Dès le début de mon mandat je me suis engagé à la création du futur cimetière métropolitain, par extension au cimetière montpelliérain Saint-Étienne sur le site de Grammont », a rappelé Philippe </w:t>
      </w:r>
      <w:proofErr w:type="spellStart"/>
      <w:r w:rsidRPr="003B3278">
        <w:t>Saurel</w:t>
      </w:r>
      <w:proofErr w:type="spellEnd"/>
      <w:r w:rsidRPr="003B3278">
        <w:t xml:space="preserve"> le 20 novembre lors de la présentation de ce grand projet aux côtés de Laurent </w:t>
      </w:r>
      <w:proofErr w:type="spellStart"/>
      <w:r w:rsidRPr="003B3278">
        <w:t>Jaoul</w:t>
      </w:r>
      <w:proofErr w:type="spellEnd"/>
      <w:r w:rsidRPr="003B3278">
        <w:t xml:space="preserve">, vice-président délégué à la sécurité, à la proximité, aux relations usagers, au complexe funéraire, à la chasse et à la pêche et de Lorraine </w:t>
      </w:r>
      <w:proofErr w:type="spellStart"/>
      <w:r w:rsidRPr="003B3278">
        <w:t>Acquier</w:t>
      </w:r>
      <w:proofErr w:type="spellEnd"/>
      <w:r w:rsidRPr="003B3278">
        <w:t>, adjointe au maire de Montpellier, déléguée aux relations aux publics et aux affaires militaires. D’une superficie de 15 hectares et d’une capacité de 11 000 places en caveau, ce cimetière sera l’un des plus importants de France. Il répondra aux besoins de la population métropolitaine pendant une quinzaine d’années et sera ouvert à toutes les religions dans le respect de la laïcité républicaine. Ce lieu de recueillement, conçu par l’agence montpelliéraine Traverses, fera preuve d’une grande qualité paysagère favorisant l’apaisement, planté d’essences adaptées au climat méditerranéen. Les travaux débuteront en 2019 pour une livraison des premiers espaces dès la Toussaint. Ce projet de 37,64 millions d’euros sera entièrement financé par la Métropole.</w:t>
      </w:r>
    </w:p>
    <w:p w14:paraId="48B24CDA" w14:textId="77777777" w:rsidR="00DD44B3" w:rsidRDefault="00DD44B3" w:rsidP="003B3278"/>
    <w:p w14:paraId="7B3B2C7F" w14:textId="77777777" w:rsidR="00DD44B3" w:rsidRDefault="00DD44B3" w:rsidP="003B3278"/>
    <w:p w14:paraId="2826F428" w14:textId="77777777" w:rsidR="00DD44B3" w:rsidRDefault="00DD44B3" w:rsidP="003B3278"/>
    <w:p w14:paraId="79716B49" w14:textId="77777777" w:rsidR="00DD44B3" w:rsidRDefault="00DD44B3" w:rsidP="003B3278"/>
    <w:p w14:paraId="0F2DB7AC" w14:textId="77777777" w:rsidR="00DD44B3" w:rsidRPr="003B3278" w:rsidRDefault="00DD44B3" w:rsidP="003B3278"/>
    <w:p w14:paraId="58A05DDE" w14:textId="77777777" w:rsidR="003B3278" w:rsidRDefault="003B3278" w:rsidP="003B3278">
      <w:proofErr w:type="spellStart"/>
      <w:r w:rsidRPr="003B3278">
        <w:t>Cinemed</w:t>
      </w:r>
      <w:proofErr w:type="spellEnd"/>
      <w:r w:rsidRPr="003B3278">
        <w:t xml:space="preserve"> 2017 : LE PALMARÈS !</w:t>
      </w:r>
    </w:p>
    <w:p w14:paraId="67EC078A" w14:textId="77777777" w:rsidR="00DD44B3" w:rsidRPr="003B3278" w:rsidRDefault="00DD44B3" w:rsidP="003B3278"/>
    <w:p w14:paraId="1B3E03F6" w14:textId="77777777" w:rsidR="003B3278" w:rsidRPr="003B3278" w:rsidRDefault="003B3278" w:rsidP="003B3278">
      <w:r w:rsidRPr="003B3278">
        <w:t xml:space="preserve">La 39e édition de </w:t>
      </w:r>
      <w:proofErr w:type="spellStart"/>
      <w:r w:rsidRPr="003B3278">
        <w:t>Cinemed</w:t>
      </w:r>
      <w:proofErr w:type="spellEnd"/>
      <w:r w:rsidRPr="003B3278">
        <w:t xml:space="preserve"> s’est achevée fin octobre avec un grand vainqueur de la compétition officielle de longs-métrages : Manuel de Dario </w:t>
      </w:r>
      <w:proofErr w:type="spellStart"/>
      <w:r w:rsidRPr="003B3278">
        <w:t>Albertini</w:t>
      </w:r>
      <w:proofErr w:type="spellEnd"/>
      <w:r w:rsidRPr="003B3278">
        <w:t xml:space="preserve"> qui a reçu l’Antigone d’or 2017 du meilleur film, décerné à la majorité du jury, présidé cette année par l’actrice et réalisatrice Aure Atika. Du côté des courts-métrages, Vilaine Fille d’</w:t>
      </w:r>
      <w:proofErr w:type="spellStart"/>
      <w:r w:rsidRPr="003B3278">
        <w:t>Ayce</w:t>
      </w:r>
      <w:proofErr w:type="spellEnd"/>
      <w:r w:rsidRPr="003B3278">
        <w:t xml:space="preserve"> </w:t>
      </w:r>
      <w:proofErr w:type="spellStart"/>
      <w:r w:rsidRPr="003B3278">
        <w:t>Kartak</w:t>
      </w:r>
      <w:proofErr w:type="spellEnd"/>
      <w:r w:rsidRPr="003B3278">
        <w:t xml:space="preserve"> a reçu les honneurs. Dans la catégorie des documentaires, le prix Ulysse a été attribué à Off Frame ou La Révolution jusqu’à la victoire de </w:t>
      </w:r>
      <w:proofErr w:type="spellStart"/>
      <w:r w:rsidRPr="003B3278">
        <w:t>Mohanad</w:t>
      </w:r>
      <w:proofErr w:type="spellEnd"/>
      <w:r w:rsidRPr="003B3278">
        <w:t xml:space="preserve"> </w:t>
      </w:r>
      <w:proofErr w:type="spellStart"/>
      <w:r w:rsidRPr="003B3278">
        <w:t>Yaqubi</w:t>
      </w:r>
      <w:proofErr w:type="spellEnd"/>
      <w:r w:rsidRPr="003B3278">
        <w:t>.</w:t>
      </w:r>
    </w:p>
    <w:p w14:paraId="352AC6F0" w14:textId="77777777" w:rsidR="003B3278" w:rsidRDefault="003B3278" w:rsidP="003B3278">
      <w:r w:rsidRPr="003B3278">
        <w:t>cinemed.tm.fr</w:t>
      </w:r>
    </w:p>
    <w:p w14:paraId="1FF0CADF" w14:textId="77777777" w:rsidR="00DD44B3" w:rsidRDefault="00DD44B3" w:rsidP="003B3278"/>
    <w:p w14:paraId="5899D0EC" w14:textId="77777777" w:rsidR="00DD44B3" w:rsidRPr="003B3278" w:rsidRDefault="00DD44B3" w:rsidP="00DD44B3">
      <w:r>
        <w:t xml:space="preserve">Photo : </w:t>
      </w:r>
      <w:r w:rsidRPr="003B3278">
        <w:t xml:space="preserve">Sur la scène de l’opéra Berlioz, les lauréats du 39e </w:t>
      </w:r>
      <w:proofErr w:type="spellStart"/>
      <w:r w:rsidRPr="003B3278">
        <w:t>Cinemed</w:t>
      </w:r>
      <w:proofErr w:type="spellEnd"/>
      <w:r w:rsidRPr="003B3278">
        <w:t xml:space="preserve"> en compagnie d’Aure Atika, présidente du jury, d’Aurélie </w:t>
      </w:r>
      <w:proofErr w:type="spellStart"/>
      <w:r w:rsidRPr="003B3278">
        <w:t>Filippetti</w:t>
      </w:r>
      <w:proofErr w:type="spellEnd"/>
      <w:r w:rsidRPr="003B3278">
        <w:t xml:space="preserve">, présidente du festival et de Bernard </w:t>
      </w:r>
      <w:proofErr w:type="spellStart"/>
      <w:r w:rsidRPr="003B3278">
        <w:t>Travier</w:t>
      </w:r>
      <w:proofErr w:type="spellEnd"/>
      <w:r w:rsidRPr="003B3278">
        <w:t>, vice-président de Montpellier Méditerranée Métropole délégué à la culture.</w:t>
      </w:r>
      <w:r w:rsidRPr="00DD44B3">
        <w:t xml:space="preserve"> </w:t>
      </w:r>
      <w:r w:rsidRPr="003B3278">
        <w:t>© Éric Catarina</w:t>
      </w:r>
    </w:p>
    <w:p w14:paraId="7291A5FD" w14:textId="77777777" w:rsidR="00DD44B3" w:rsidRPr="003B3278" w:rsidRDefault="00DD44B3" w:rsidP="003B3278"/>
    <w:p w14:paraId="451EC578"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:MMMAG_33_textes__-web-resources/image/p4-3M33-Cinemed.jpg"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:MMMAG_33_textes__-web-resources/image/p4-3M33-Cinemed.jpg" \* MERGEFORMATINET </w:instrText>
      </w:r>
      <w:r w:rsidRPr="003B3278">
        <w:fldChar w:fldCharType="separate"/>
      </w:r>
      <w:r w:rsidRPr="003B3278">
        <w:pict w14:anchorId="34199EAE">
          <v:shape id="_x0000_i1029" type="#_x0000_t75" alt="" style="width:24pt;height:24pt">
            <v:imagedata r:id="rId11"/>
          </v:shape>
        </w:pict>
      </w:r>
      <w:r w:rsidRPr="003B3278">
        <w:fldChar w:fldCharType="end"/>
      </w:r>
      <w:r w:rsidRPr="003B3278">
        <w:fldChar w:fldCharType="end"/>
      </w:r>
    </w:p>
    <w:p w14:paraId="64EA32F7" w14:textId="77777777" w:rsidR="00DD44B3" w:rsidRDefault="00DD44B3" w:rsidP="003B3278"/>
    <w:p w14:paraId="7D16E90B" w14:textId="77777777" w:rsidR="00DD44B3" w:rsidRDefault="00DD44B3" w:rsidP="003B3278"/>
    <w:p w14:paraId="73A39E62" w14:textId="77777777" w:rsidR="00DD44B3" w:rsidRDefault="00DD44B3" w:rsidP="003B3278"/>
    <w:p w14:paraId="02E146F9" w14:textId="72F7358B" w:rsidR="003B3278" w:rsidRDefault="003B3278" w:rsidP="003B3278">
      <w:r w:rsidRPr="003B3278">
        <w:t xml:space="preserve">Cinq nouveaux lauréats du </w:t>
      </w:r>
      <w:proofErr w:type="spellStart"/>
      <w:r w:rsidRPr="003B3278">
        <w:t>Pass</w:t>
      </w:r>
      <w:proofErr w:type="spellEnd"/>
      <w:r w:rsidRPr="003B3278">
        <w:t xml:space="preserve"> French Tech</w:t>
      </w:r>
    </w:p>
    <w:p w14:paraId="10CDFABA" w14:textId="77777777" w:rsidR="00DD44B3" w:rsidRPr="003B3278" w:rsidRDefault="00DD44B3" w:rsidP="003B3278"/>
    <w:p w14:paraId="176C602D" w14:textId="77777777" w:rsidR="003B3278" w:rsidRPr="003B3278" w:rsidRDefault="003B3278" w:rsidP="003B3278">
      <w:r w:rsidRPr="003B3278">
        <w:t xml:space="preserve">Le </w:t>
      </w:r>
      <w:proofErr w:type="spellStart"/>
      <w:r w:rsidRPr="003B3278">
        <w:t>Pass</w:t>
      </w:r>
      <w:proofErr w:type="spellEnd"/>
      <w:r w:rsidRPr="003B3278">
        <w:t xml:space="preserve"> French Tech est un programme national de détection des entreprises en </w:t>
      </w:r>
      <w:proofErr w:type="spellStart"/>
      <w:r w:rsidRPr="003B3278">
        <w:t>hypercroissance</w:t>
      </w:r>
      <w:proofErr w:type="spellEnd"/>
      <w:r w:rsidRPr="003B3278">
        <w:t xml:space="preserve">. Cinq start-up locales sont lauréates de la promotion 2017/2018. Une première pour deux d’entre elles : </w:t>
      </w:r>
      <w:proofErr w:type="spellStart"/>
      <w:r w:rsidRPr="003B3278">
        <w:t>Qualtera</w:t>
      </w:r>
      <w:proofErr w:type="spellEnd"/>
      <w:r w:rsidRPr="003B3278">
        <w:t xml:space="preserve"> (contrôle de la production et de la qualité de fabrication pour l’industrie) et </w:t>
      </w:r>
      <w:proofErr w:type="spellStart"/>
      <w:r w:rsidRPr="003B3278">
        <w:t>Advicienne</w:t>
      </w:r>
      <w:proofErr w:type="spellEnd"/>
      <w:r w:rsidRPr="003B3278">
        <w:t xml:space="preserve"> (conception de produits pharmaceutiques et cliniques pour des maladies neurologiques rares). À noter que Net acheteur (services de recherche de biens immobiliers) et </w:t>
      </w:r>
      <w:proofErr w:type="spellStart"/>
      <w:r w:rsidRPr="003B3278">
        <w:t>TabMo</w:t>
      </w:r>
      <w:proofErr w:type="spellEnd"/>
      <w:r w:rsidRPr="003B3278">
        <w:t xml:space="preserve"> (plateforme d’enchères en temps réel) ont vu leur labellisation renouvelée. </w:t>
      </w:r>
      <w:proofErr w:type="spellStart"/>
      <w:r w:rsidRPr="003B3278">
        <w:t>Matooma</w:t>
      </w:r>
      <w:proofErr w:type="spellEnd"/>
      <w:r w:rsidRPr="003B3278">
        <w:t xml:space="preserve"> (gestion des objets connectés) bénéficie d’un second renouvellement. La Métropole compte au total 33 lauréats du </w:t>
      </w:r>
      <w:proofErr w:type="spellStart"/>
      <w:r w:rsidRPr="003B3278">
        <w:t>Pass</w:t>
      </w:r>
      <w:proofErr w:type="spellEnd"/>
      <w:r w:rsidRPr="003B3278">
        <w:t xml:space="preserve"> French Tech depuis deux ans, ce qui la classe en seconde position sur le territoire français. Philippe </w:t>
      </w:r>
      <w:r w:rsidRPr="003B3278">
        <w:lastRenderedPageBreak/>
        <w:t xml:space="preserve">Herbert, membre du fonds </w:t>
      </w:r>
      <w:proofErr w:type="spellStart"/>
      <w:r w:rsidRPr="003B3278">
        <w:t>Kreaxi</w:t>
      </w:r>
      <w:proofErr w:type="spellEnd"/>
      <w:r w:rsidRPr="003B3278">
        <w:t xml:space="preserve"> et fondateur du </w:t>
      </w:r>
      <w:proofErr w:type="spellStart"/>
      <w:r w:rsidRPr="003B3278">
        <w:t>Pass</w:t>
      </w:r>
      <w:proofErr w:type="spellEnd"/>
      <w:r w:rsidRPr="003B3278">
        <w:t xml:space="preserve"> French Tech, présent à l’occasion de la célébration des trois ans de l’attribution du label French Tech à Montpellier Méditerranée Métropole, a salué les performances des start-up locales.</w:t>
      </w:r>
    </w:p>
    <w:p w14:paraId="16176583" w14:textId="77777777" w:rsidR="003B3278" w:rsidRDefault="003B3278" w:rsidP="003B3278">
      <w:r w:rsidRPr="003B3278">
        <w:t>montpellier-frenchtech.com</w:t>
      </w:r>
    </w:p>
    <w:p w14:paraId="49187455" w14:textId="77777777" w:rsidR="00DD44B3" w:rsidRDefault="00DD44B3" w:rsidP="003B3278"/>
    <w:p w14:paraId="4A33B4A6" w14:textId="77777777" w:rsidR="00DD44B3" w:rsidRDefault="00DD44B3" w:rsidP="003B3278"/>
    <w:p w14:paraId="3CA620FE" w14:textId="77777777" w:rsidR="00DD44B3" w:rsidRDefault="00DD44B3" w:rsidP="003B3278"/>
    <w:p w14:paraId="229CF7B5" w14:textId="77777777" w:rsidR="00DD44B3" w:rsidRDefault="00DD44B3" w:rsidP="003B3278"/>
    <w:p w14:paraId="66FFF97B" w14:textId="77777777" w:rsidR="00DD44B3" w:rsidRDefault="00DD44B3" w:rsidP="003B3278"/>
    <w:p w14:paraId="4C4C7E33" w14:textId="77777777" w:rsidR="00DD44B3" w:rsidRPr="003B3278" w:rsidRDefault="00DD44B3" w:rsidP="003B3278"/>
    <w:p w14:paraId="1A9E15CE" w14:textId="5ECBA207" w:rsidR="003B3278" w:rsidRDefault="003B3278" w:rsidP="003B3278">
      <w:r w:rsidRPr="003B3278">
        <w:t>Préparez-vous</w:t>
      </w:r>
      <w:r w:rsidR="00DD44B3">
        <w:t xml:space="preserve"> </w:t>
      </w:r>
      <w:r w:rsidRPr="003B3278">
        <w:t>l’hiver arrive !</w:t>
      </w:r>
    </w:p>
    <w:p w14:paraId="4513C5ED" w14:textId="77777777" w:rsidR="00DD44B3" w:rsidRPr="003B3278" w:rsidRDefault="00DD44B3" w:rsidP="003B3278"/>
    <w:p w14:paraId="3DB730B1" w14:textId="77777777" w:rsidR="003B3278" w:rsidRDefault="003B3278" w:rsidP="003B3278">
      <w:r w:rsidRPr="003B3278">
        <w:t>La période hivernale est généralement clémente dans la métropole. Mais des épisodes neigeux et verglaçants peuvent faire leur apparition et ainsi perturber le trafic routier et provoquer des dégâts. Quelques consignes générales doivent être respectées : en cas de grand froid (lorsque les températures sont négatives le jour et inférieures à - 10°C la nuit), il est recommandé de limiter les sorties pendant les heures froides et de veiller sur les personnes isolées et sans-abri. En cas d’urgence, n’hésitez pas à contacter le SAMU social au 115. En cas de neige : respecter les consignes données par les autorités, faciliter le passage d’engins de déneigement, ne pas s’approcher des arbres et des lignes à terre, penser à déneiger et saler le trottoir devant votre domicile.</w:t>
      </w:r>
    </w:p>
    <w:p w14:paraId="7AD78FBA" w14:textId="77777777" w:rsidR="00DD44B3" w:rsidRDefault="00DD44B3" w:rsidP="003B3278"/>
    <w:p w14:paraId="3AB1BC85" w14:textId="77777777" w:rsidR="00DD44B3" w:rsidRDefault="00DD44B3" w:rsidP="003B3278"/>
    <w:p w14:paraId="4F9A0E29" w14:textId="77777777" w:rsidR="00DD44B3" w:rsidRDefault="00DD44B3" w:rsidP="003B3278"/>
    <w:p w14:paraId="641E1E8C" w14:textId="77777777" w:rsidR="00DD44B3" w:rsidRDefault="00DD44B3" w:rsidP="003B3278"/>
    <w:p w14:paraId="0512C279" w14:textId="77777777" w:rsidR="00DD44B3" w:rsidRDefault="00DD44B3" w:rsidP="003B3278"/>
    <w:p w14:paraId="7286D106" w14:textId="77777777" w:rsidR="00DD44B3" w:rsidRPr="003B3278" w:rsidRDefault="00DD44B3" w:rsidP="003B3278"/>
    <w:p w14:paraId="37D3BA43" w14:textId="77777777" w:rsidR="003B3278" w:rsidRDefault="003B3278" w:rsidP="003B3278">
      <w:r w:rsidRPr="003B3278">
        <w:t>1 000</w:t>
      </w:r>
    </w:p>
    <w:p w14:paraId="390DD029" w14:textId="77777777" w:rsidR="00DD44B3" w:rsidRPr="003B3278" w:rsidRDefault="00DD44B3" w:rsidP="003B3278"/>
    <w:p w14:paraId="509D6C83" w14:textId="77777777" w:rsidR="003B3278" w:rsidRPr="003B3278" w:rsidRDefault="003B3278" w:rsidP="003B3278">
      <w:r w:rsidRPr="003B3278">
        <w:t>C’est le nombre de logements privés anciens rénovés grâce à des subventions de Montpellier Méditerranée Métropole. Lancée fin 2013, l’opération « Rénover pour un habitat durable et solidaire » avait pour but de réhabiliter 900 habitations sur cinq ans.</w:t>
      </w:r>
      <w:r w:rsidRPr="003B3278">
        <w:rPr>
          <w:rFonts w:ascii="PMingLiU" w:eastAsia="PMingLiU" w:hAnsi="PMingLiU" w:cs="PMingLiU"/>
        </w:rPr>
        <w:br/>
      </w:r>
      <w:r w:rsidRPr="003B3278">
        <w:t>Un an avant la fin du programme, l’objectif est déjà dépassé de 100 logements. Pour mener à bien votre projet de réhabilitation, vous pouvez contacter l’équipe de professionnels mandatée par Montpellier Méditerranée Métropole qui vous conseillera et vous aidera gratuitement à rechercher des financements adaptés, puis à monter les dossiers de demandes de subventions : URBANIS</w:t>
      </w:r>
      <w:r w:rsidRPr="003B3278">
        <w:br/>
        <w:t>au 04 67 64 70 72.</w:t>
      </w:r>
    </w:p>
    <w:p w14:paraId="4258C511"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:MMMAG_33_textes__-web-resources/image/AdobeStock_122056544_[Converti].png"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:MMMAG_33_textes__-web-resources/image/AdobeStock_122056544_[Converti].png" \* MERGEFORMATINET </w:instrText>
      </w:r>
      <w:r w:rsidRPr="003B3278">
        <w:fldChar w:fldCharType="separate"/>
      </w:r>
      <w:r w:rsidRPr="003B3278">
        <w:pict w14:anchorId="55E93959">
          <v:shape id="_x0000_i1030" type="#_x0000_t75" alt="" style="width:24pt;height:24pt">
            <v:imagedata r:id="rId12"/>
          </v:shape>
        </w:pict>
      </w:r>
      <w:r w:rsidRPr="003B3278">
        <w:fldChar w:fldCharType="end"/>
      </w:r>
      <w:r w:rsidRPr="003B3278">
        <w:fldChar w:fldCharType="end"/>
      </w:r>
    </w:p>
    <w:p w14:paraId="540A1057"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:MMMAG_33_textes__-web-resources/image/p7_20-3M33-Rizzo.jpg"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:MMMAG_33_textes__-web-resources/image/p7_20-3M33-Rizzo.jpg" \* MERGEFORMATINET </w:instrText>
      </w:r>
      <w:r w:rsidRPr="003B3278">
        <w:fldChar w:fldCharType="separate"/>
      </w:r>
      <w:r w:rsidRPr="003B3278">
        <w:pict w14:anchorId="6F49F7C0">
          <v:shape id="_x0000_i1031" type="#_x0000_t75" alt="" style="width:24pt;height:24pt">
            <v:imagedata r:id="rId13"/>
          </v:shape>
        </w:pict>
      </w:r>
      <w:r w:rsidRPr="003B3278">
        <w:fldChar w:fldCharType="end"/>
      </w:r>
      <w:r w:rsidRPr="003B3278">
        <w:fldChar w:fldCharType="end"/>
      </w:r>
    </w:p>
    <w:p w14:paraId="2121C5A7" w14:textId="77777777" w:rsidR="003B3278" w:rsidRDefault="003B3278" w:rsidP="003B3278">
      <w:r w:rsidRPr="003B3278">
        <w:t>Danse : CHRISTIAN RIZZO PRIMÉ</w:t>
      </w:r>
    </w:p>
    <w:p w14:paraId="0F9DBEE7" w14:textId="77777777" w:rsidR="00DD44B3" w:rsidRDefault="00DD44B3" w:rsidP="003B3278"/>
    <w:p w14:paraId="34B545F6" w14:textId="77777777" w:rsidR="00DD44B3" w:rsidRPr="003B3278" w:rsidRDefault="00DD44B3" w:rsidP="00DD44B3">
      <w:r w:rsidRPr="003B3278">
        <w:t xml:space="preserve">Christian </w:t>
      </w:r>
      <w:proofErr w:type="spellStart"/>
      <w:r w:rsidRPr="003B3278">
        <w:t>Rizzo</w:t>
      </w:r>
      <w:proofErr w:type="spellEnd"/>
      <w:r w:rsidRPr="003B3278">
        <w:t>, directeur d’ICI – centre chorégraphique national de Montpellier est lauréat du prix 2017 de la Fondation culturelle franco-taïwanaise. Ce chorégraphe metteur en scène et artiste visuel a proposé trois projets artistiques à Taïwan ces dernières années. Le théâtre national de Taichung lui a par ailleurs confié une production pour 2018.</w:t>
      </w:r>
    </w:p>
    <w:p w14:paraId="2949CF2D" w14:textId="77777777" w:rsidR="00DD44B3" w:rsidRDefault="00DD44B3" w:rsidP="00DD44B3">
      <w:r w:rsidRPr="003B3278">
        <w:t>ici-ccn.com</w:t>
      </w:r>
    </w:p>
    <w:p w14:paraId="058AE0F5" w14:textId="77777777" w:rsidR="00DD44B3" w:rsidRPr="003B3278" w:rsidRDefault="00DD44B3" w:rsidP="00DD44B3">
      <w:r>
        <w:lastRenderedPageBreak/>
        <w:t xml:space="preserve">Photo : </w:t>
      </w:r>
      <w:r w:rsidRPr="003B3278">
        <w:t>© DR</w:t>
      </w:r>
    </w:p>
    <w:p w14:paraId="5DF7C69A" w14:textId="77777777" w:rsidR="00DD44B3" w:rsidRDefault="00DD44B3" w:rsidP="00DD44B3"/>
    <w:p w14:paraId="3BE4D6C5" w14:textId="77777777" w:rsidR="00DD44B3" w:rsidRPr="003B3278" w:rsidRDefault="00DD44B3" w:rsidP="00DD44B3"/>
    <w:p w14:paraId="46DD593D" w14:textId="77777777" w:rsidR="00DD44B3" w:rsidRPr="003B3278" w:rsidRDefault="00DD44B3" w:rsidP="003B3278"/>
    <w:p w14:paraId="3BBB46D1" w14:textId="77777777" w:rsidR="00DD44B3" w:rsidRDefault="00DD44B3" w:rsidP="003B3278"/>
    <w:p w14:paraId="1A9895DF" w14:textId="77777777" w:rsidR="00DD44B3" w:rsidRDefault="00DD44B3" w:rsidP="003B3278"/>
    <w:p w14:paraId="6ABA4C99" w14:textId="77777777" w:rsidR="00DD44B3" w:rsidRDefault="00DD44B3" w:rsidP="003B3278"/>
    <w:p w14:paraId="08197974" w14:textId="5E9BF486" w:rsidR="00DD44B3" w:rsidRDefault="00DD44B3" w:rsidP="003B3278">
      <w:proofErr w:type="spellStart"/>
      <w:r>
        <w:t>Twitts</w:t>
      </w:r>
      <w:proofErr w:type="spellEnd"/>
    </w:p>
    <w:p w14:paraId="545511E2" w14:textId="77777777" w:rsidR="00DD44B3" w:rsidRDefault="00DD44B3" w:rsidP="003B3278"/>
    <w:p w14:paraId="03AA1ED1" w14:textId="77777777" w:rsidR="003B3278" w:rsidRPr="003B3278" w:rsidRDefault="003B3278" w:rsidP="003B3278">
      <w:r w:rsidRPr="003B3278">
        <w:t>RECHERCHE</w:t>
      </w:r>
    </w:p>
    <w:p w14:paraId="306CEE1A" w14:textId="77777777" w:rsidR="003B3278" w:rsidRDefault="003B3278" w:rsidP="003B3278">
      <w:r w:rsidRPr="003B3278">
        <w:t>L’université de Montpellier donne un accès libre et gratuit aux publications scientifiques de ses 77 structures de recherche via HAL. hal.archives-ouvertes.fr</w:t>
      </w:r>
    </w:p>
    <w:p w14:paraId="2000A853" w14:textId="77777777" w:rsidR="00DD44B3" w:rsidRPr="003B3278" w:rsidRDefault="00DD44B3" w:rsidP="003B3278"/>
    <w:p w14:paraId="5DF71B6F" w14:textId="77777777" w:rsidR="003B3278" w:rsidRPr="003B3278" w:rsidRDefault="003B3278" w:rsidP="003B3278">
      <w:r w:rsidRPr="003B3278">
        <w:t>DOUBLÉ</w:t>
      </w:r>
    </w:p>
    <w:p w14:paraId="6BE44FCE" w14:textId="77777777" w:rsidR="003B3278" w:rsidRDefault="003B3278" w:rsidP="003B3278">
      <w:r w:rsidRPr="003B3278">
        <w:t>Le 3MCK-UC a fait coup double en remportant la coupe de France féminine et masculine 2017 de kayak-polo. Un doublé historique pour ce club. montpelliercanoe.fr</w:t>
      </w:r>
    </w:p>
    <w:p w14:paraId="5446445A" w14:textId="77777777" w:rsidR="00DD44B3" w:rsidRPr="003B3278" w:rsidRDefault="00DD44B3" w:rsidP="003B3278"/>
    <w:p w14:paraId="30D693EA" w14:textId="77777777" w:rsidR="003B3278" w:rsidRPr="003B3278" w:rsidRDefault="003B3278" w:rsidP="003B3278">
      <w:r w:rsidRPr="003B3278">
        <w:t>EXPOSITION</w:t>
      </w:r>
    </w:p>
    <w:p w14:paraId="32F53813" w14:textId="77777777" w:rsidR="003B3278" w:rsidRDefault="003B3278" w:rsidP="003B3278">
      <w:r w:rsidRPr="003B3278">
        <w:t xml:space="preserve">L’exposition L’art et la matière – galerie des sculptures à toucher est prolongée au musée Fabre jusqu’au 10 décembre. </w:t>
      </w:r>
      <w:r w:rsidRPr="003B3278">
        <w:rPr>
          <w:rFonts w:ascii="PMingLiU" w:eastAsia="PMingLiU" w:hAnsi="PMingLiU" w:cs="PMingLiU"/>
        </w:rPr>
        <w:br/>
      </w:r>
      <w:r w:rsidRPr="003B3278">
        <w:t>museefabre.montpellier3m.fr</w:t>
      </w:r>
    </w:p>
    <w:p w14:paraId="26B9267C" w14:textId="77777777" w:rsidR="00DD44B3" w:rsidRPr="003B3278" w:rsidRDefault="00DD44B3" w:rsidP="003B3278"/>
    <w:p w14:paraId="0474EFFF" w14:textId="77777777" w:rsidR="003B3278" w:rsidRPr="003B3278" w:rsidRDefault="003B3278" w:rsidP="003B3278">
      <w:r w:rsidRPr="003B3278">
        <w:t>SOLIDARITÉ</w:t>
      </w:r>
    </w:p>
    <w:p w14:paraId="1527BADE" w14:textId="77777777" w:rsidR="003B3278" w:rsidRDefault="003B3278" w:rsidP="003B3278">
      <w:r w:rsidRPr="003B3278">
        <w:t>Depuis 2006, la recette de la Fête des vignes organisée par la Métropole fin novembre est intégralement versée au Sidaction. L’an dernier, 21 815 euros ont été récoltés. sidaction.org</w:t>
      </w:r>
    </w:p>
    <w:p w14:paraId="28062B34" w14:textId="77777777" w:rsidR="00DD44B3" w:rsidRPr="003B3278" w:rsidRDefault="00DD44B3" w:rsidP="003B3278"/>
    <w:p w14:paraId="30389717" w14:textId="77777777" w:rsidR="003B3278" w:rsidRPr="003B3278" w:rsidRDefault="003B3278" w:rsidP="003B3278">
      <w:r w:rsidRPr="003B3278">
        <w:t>BROCANTE</w:t>
      </w:r>
    </w:p>
    <w:p w14:paraId="060908ED" w14:textId="77777777" w:rsidR="003B3278" w:rsidRDefault="003B3278" w:rsidP="003B3278">
      <w:r w:rsidRPr="003B3278">
        <w:t xml:space="preserve">Les dimanches du </w:t>
      </w:r>
      <w:proofErr w:type="spellStart"/>
      <w:r w:rsidRPr="003B3278">
        <w:t>Peyrou</w:t>
      </w:r>
      <w:proofErr w:type="spellEnd"/>
      <w:r w:rsidRPr="003B3278">
        <w:t xml:space="preserve">, journée spéciale « Jouets anciens » </w:t>
      </w:r>
      <w:proofErr w:type="gramStart"/>
      <w:r w:rsidRPr="003B3278">
        <w:t>a</w:t>
      </w:r>
      <w:proofErr w:type="gramEnd"/>
      <w:r w:rsidRPr="003B3278">
        <w:t xml:space="preserve"> lieu le 10 décembre, de 7h30 à 17h30, sur la promenade du </w:t>
      </w:r>
      <w:proofErr w:type="spellStart"/>
      <w:r w:rsidRPr="003B3278">
        <w:t>Peyrou</w:t>
      </w:r>
      <w:proofErr w:type="spellEnd"/>
      <w:r w:rsidRPr="003B3278">
        <w:t xml:space="preserve"> à Montpellier. montpellier.fr</w:t>
      </w:r>
    </w:p>
    <w:p w14:paraId="0FB440A9" w14:textId="77777777" w:rsidR="00DD44B3" w:rsidRPr="003B3278" w:rsidRDefault="00DD44B3" w:rsidP="003B3278"/>
    <w:p w14:paraId="23A82F16" w14:textId="77777777" w:rsidR="003B3278" w:rsidRPr="003B3278" w:rsidRDefault="003B3278" w:rsidP="003B3278">
      <w:r w:rsidRPr="003B3278">
        <w:t>TAEKWONDO</w:t>
      </w:r>
    </w:p>
    <w:p w14:paraId="0623214F" w14:textId="77777777" w:rsidR="003B3278" w:rsidRDefault="003B3278" w:rsidP="003B3278">
      <w:r w:rsidRPr="003B3278">
        <w:t xml:space="preserve">4 athlètes du Montpellier Méditerranée Métropole Taekwondo ont participé avec l’équipe de France junior aux championnats d’Europe à Chypre. Mehdi </w:t>
      </w:r>
      <w:proofErr w:type="spellStart"/>
      <w:r w:rsidRPr="003B3278">
        <w:t>Jermami</w:t>
      </w:r>
      <w:proofErr w:type="spellEnd"/>
      <w:r w:rsidRPr="003B3278">
        <w:t xml:space="preserve"> a remporté le bronze.</w:t>
      </w:r>
    </w:p>
    <w:p w14:paraId="112153E9" w14:textId="77777777" w:rsidR="00DD44B3" w:rsidRPr="003B3278" w:rsidRDefault="00DD44B3" w:rsidP="003B3278"/>
    <w:p w14:paraId="0CC17DAA" w14:textId="77777777" w:rsidR="003B3278" w:rsidRPr="003B3278" w:rsidRDefault="003B3278" w:rsidP="003B3278">
      <w:r w:rsidRPr="003B3278">
        <w:t>NATATION</w:t>
      </w:r>
    </w:p>
    <w:p w14:paraId="75FE8B71" w14:textId="77777777" w:rsidR="003B3278" w:rsidRPr="003B3278" w:rsidRDefault="003B3278" w:rsidP="003B3278">
      <w:r w:rsidRPr="003B3278">
        <w:t xml:space="preserve">Aurélie Muller, élève de Philippe Lucas, a été désignée meilleure nageuse d’eau libre de l’année par le magazine spécialisé </w:t>
      </w:r>
      <w:proofErr w:type="spellStart"/>
      <w:r w:rsidRPr="003B3278">
        <w:t>Swimming</w:t>
      </w:r>
      <w:proofErr w:type="spellEnd"/>
      <w:r w:rsidRPr="003B3278">
        <w:t xml:space="preserve"> World.</w:t>
      </w:r>
    </w:p>
    <w:p w14:paraId="5211AD50"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:MMMAG_33_textes__-web-resources/image/p7-3M33-actumiss@H._Rubio.jpg"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:MMMAG_33_textes__-web-resources/image/p7-3M33-actumiss@H._Rubio.jpg" \* MERGEFORMATINET </w:instrText>
      </w:r>
      <w:r w:rsidRPr="003B3278">
        <w:fldChar w:fldCharType="separate"/>
      </w:r>
      <w:r w:rsidRPr="003B3278">
        <w:pict w14:anchorId="6296D201">
          <v:shape id="_x0000_i1032" type="#_x0000_t75" alt="" style="width:24pt;height:24pt">
            <v:imagedata r:id="rId14"/>
          </v:shape>
        </w:pict>
      </w:r>
      <w:r w:rsidRPr="003B3278">
        <w:fldChar w:fldCharType="end"/>
      </w:r>
      <w:r w:rsidRPr="003B3278">
        <w:fldChar w:fldCharType="end"/>
      </w:r>
    </w:p>
    <w:p w14:paraId="55100D25" w14:textId="77777777" w:rsidR="00DD44B3" w:rsidRDefault="00DD44B3" w:rsidP="003B3278"/>
    <w:p w14:paraId="25A71D89" w14:textId="77777777" w:rsidR="00DD44B3" w:rsidRDefault="00DD44B3" w:rsidP="003B3278"/>
    <w:p w14:paraId="1724E60A" w14:textId="77777777" w:rsidR="00DD44B3" w:rsidRPr="003B3278" w:rsidRDefault="00DD44B3" w:rsidP="003B3278"/>
    <w:p w14:paraId="363C186E" w14:textId="77777777" w:rsidR="003B3278" w:rsidRDefault="003B3278" w:rsidP="003B3278">
      <w:r w:rsidRPr="003B3278">
        <w:t>Carreau « bio &amp; local » au marché gare</w:t>
      </w:r>
    </w:p>
    <w:p w14:paraId="63D52C84" w14:textId="77777777" w:rsidR="00DD44B3" w:rsidRPr="003B3278" w:rsidRDefault="00DD44B3" w:rsidP="003B3278"/>
    <w:p w14:paraId="3A820C9A" w14:textId="77777777" w:rsidR="003B3278" w:rsidRDefault="003B3278" w:rsidP="003B3278">
      <w:r w:rsidRPr="003B3278">
        <w:t xml:space="preserve">En novembre, le Marché d’Intérêt National (MIN) de Montpellier a inauguré un carreau des producteurs « bio &amp; local ». Réservé aux professionnels, il répond à l’évolution de la consommation locale de plus en plus portée aujourd’hui sur les produits issus de l’agriculture biologique et locale. Il s‘agit du premier carreau de ce type créé dans un </w:t>
      </w:r>
      <w:r w:rsidRPr="003B3278">
        <w:lastRenderedPageBreak/>
        <w:t>marché d’intérêt national en France. Une trentaine de producteurs proposent leurs produits locaux et de saison, dont une partie certifiée agriculture biologique, et se rassemblent chaque mercredi matin. L’occasion pour eux d’accéder à une clientèle professionnelle diversifiée (primeurs, halles, marchés, grossistes, magasins, restauration…) et cela en un minimum de temps.</w:t>
      </w:r>
    </w:p>
    <w:p w14:paraId="0419A943" w14:textId="77777777" w:rsidR="00DD44B3" w:rsidRDefault="00DD44B3" w:rsidP="003B3278"/>
    <w:p w14:paraId="677F12A1" w14:textId="77777777" w:rsidR="00DD44B3" w:rsidRDefault="00DD44B3" w:rsidP="003B3278"/>
    <w:p w14:paraId="7D99DC3B" w14:textId="77777777" w:rsidR="00DD44B3" w:rsidRDefault="00DD44B3" w:rsidP="003B3278"/>
    <w:p w14:paraId="10FA9989" w14:textId="77777777" w:rsidR="00DD44B3" w:rsidRDefault="00DD44B3" w:rsidP="003B3278"/>
    <w:p w14:paraId="78E0D796" w14:textId="77777777" w:rsidR="00DD44B3" w:rsidRPr="003B3278" w:rsidRDefault="00DD44B3" w:rsidP="003B3278"/>
    <w:p w14:paraId="2A2A4537" w14:textId="77777777" w:rsidR="003B3278" w:rsidRDefault="003B3278" w:rsidP="003B3278">
      <w:r w:rsidRPr="003B3278">
        <w:t xml:space="preserve">4e du concours Miss Monde </w:t>
      </w:r>
    </w:p>
    <w:p w14:paraId="64BB85E2" w14:textId="77777777" w:rsidR="00DD44B3" w:rsidRPr="003B3278" w:rsidRDefault="00DD44B3" w:rsidP="003B3278"/>
    <w:p w14:paraId="32AE1D95" w14:textId="77777777" w:rsidR="003B3278" w:rsidRDefault="003B3278" w:rsidP="003B3278">
      <w:r w:rsidRPr="003B3278">
        <w:t xml:space="preserve">Aurore </w:t>
      </w:r>
      <w:proofErr w:type="spellStart"/>
      <w:r w:rsidRPr="003B3278">
        <w:t>Kichenin</w:t>
      </w:r>
      <w:proofErr w:type="spellEnd"/>
      <w:r w:rsidRPr="003B3278">
        <w:t xml:space="preserve">, Miss Montpellier et Languedoc-Roussillon 2016, première dauphine de Miss France 2017, représentait la France au concours Miss Monde en Chine le 18 novembre. Après une très belle prestation, la Montpelliéraine, qui recevra la médaille de citoyenne d’honneur de la ville, s’est classée 4e de ce prestigieux concours mondial. L’Indienne </w:t>
      </w:r>
      <w:proofErr w:type="spellStart"/>
      <w:r w:rsidRPr="003B3278">
        <w:t>Manushi</w:t>
      </w:r>
      <w:proofErr w:type="spellEnd"/>
      <w:r w:rsidRPr="003B3278">
        <w:t xml:space="preserve"> </w:t>
      </w:r>
      <w:proofErr w:type="spellStart"/>
      <w:r w:rsidRPr="003B3278">
        <w:t>Chhillar</w:t>
      </w:r>
      <w:proofErr w:type="spellEnd"/>
      <w:r w:rsidRPr="003B3278">
        <w:t xml:space="preserve"> a été élue Miss Monde 2017.</w:t>
      </w:r>
    </w:p>
    <w:p w14:paraId="32BE8D40" w14:textId="77777777" w:rsidR="00DD44B3" w:rsidRDefault="00DD44B3" w:rsidP="003B3278"/>
    <w:p w14:paraId="6E3CEF8B" w14:textId="77777777" w:rsidR="00DD44B3" w:rsidRPr="003B3278" w:rsidRDefault="00DD44B3" w:rsidP="00DD44B3">
      <w:r>
        <w:t xml:space="preserve">Photo : </w:t>
      </w:r>
      <w:r w:rsidRPr="003B3278">
        <w:t xml:space="preserve">© H. </w:t>
      </w:r>
      <w:proofErr w:type="spellStart"/>
      <w:r w:rsidRPr="003B3278">
        <w:t>Rubio</w:t>
      </w:r>
      <w:proofErr w:type="spellEnd"/>
    </w:p>
    <w:p w14:paraId="5EDD6372" w14:textId="77777777" w:rsidR="00DD44B3" w:rsidRDefault="00DD44B3" w:rsidP="003B3278"/>
    <w:p w14:paraId="090C1AA1" w14:textId="77777777" w:rsidR="00DD44B3" w:rsidRDefault="00DD44B3" w:rsidP="003B3278"/>
    <w:p w14:paraId="533D9D80" w14:textId="77777777" w:rsidR="00DD44B3" w:rsidRDefault="00DD44B3" w:rsidP="003B3278"/>
    <w:p w14:paraId="306638B4" w14:textId="77777777" w:rsidR="00DD44B3" w:rsidRDefault="00DD44B3" w:rsidP="003B3278"/>
    <w:p w14:paraId="12A2B208" w14:textId="77777777" w:rsidR="00DD44B3" w:rsidRDefault="00DD44B3" w:rsidP="003B3278"/>
    <w:p w14:paraId="0D094A8D" w14:textId="77777777" w:rsidR="00DD44B3" w:rsidRDefault="00DD44B3" w:rsidP="00DD44B3">
      <w:r w:rsidRPr="003B3278">
        <w:t>ERRATUM</w:t>
      </w:r>
    </w:p>
    <w:p w14:paraId="5C9A1D4B" w14:textId="77777777" w:rsidR="00DD44B3" w:rsidRPr="003B3278" w:rsidRDefault="00DD44B3" w:rsidP="003B3278"/>
    <w:p w14:paraId="5CB1A55C" w14:textId="77777777" w:rsidR="003B3278" w:rsidRPr="003B3278" w:rsidRDefault="003B3278" w:rsidP="003B3278">
      <w:r w:rsidRPr="003B3278">
        <w:t xml:space="preserve">Une erreur s’est glissée dans le </w:t>
      </w:r>
      <w:proofErr w:type="spellStart"/>
      <w:r w:rsidRPr="003B3278">
        <w:t>MMMag</w:t>
      </w:r>
      <w:proofErr w:type="spellEnd"/>
      <w:r w:rsidRPr="003B3278">
        <w:t xml:space="preserve"> n°31 (page 39) à propos du financement des travaux de réhabilitation de la halle mécanique sur l’ancien site de l’EAI pour y construire un tiers-lieu dédié aux industries culturelles et créatives. Deux millions d’euros seront investis par l’entreprise Illusion &amp; Macadam et non pas par Montpellier Méditerranée Métropole.</w:t>
      </w:r>
    </w:p>
    <w:p w14:paraId="71D71949"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:MMMAG_33_textes__-web-resources/image/Coq-frenchtech-seul.png"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:MMMAG_33_textes__-web-resources/image/Coq-frenchtech-seul.png" \* MERGEFORMATINET </w:instrText>
      </w:r>
      <w:r w:rsidRPr="003B3278">
        <w:fldChar w:fldCharType="separate"/>
      </w:r>
      <w:r w:rsidRPr="003B3278">
        <w:pict w14:anchorId="4F0350B8">
          <v:shape id="_x0000_i1033" type="#_x0000_t75" alt="" style="width:24pt;height:24pt">
            <v:imagedata r:id="rId15"/>
          </v:shape>
        </w:pict>
      </w:r>
      <w:r w:rsidRPr="003B3278">
        <w:fldChar w:fldCharType="end"/>
      </w:r>
      <w:r w:rsidRPr="003B3278">
        <w:fldChar w:fldCharType="end"/>
      </w:r>
    </w:p>
    <w:p w14:paraId="1427D1E9" w14:textId="77777777" w:rsidR="002301F0" w:rsidRDefault="002301F0" w:rsidP="003B3278"/>
    <w:p w14:paraId="56AC8ABF" w14:textId="77777777" w:rsidR="002301F0" w:rsidRDefault="002301F0" w:rsidP="003B3278"/>
    <w:p w14:paraId="74C20376" w14:textId="77777777" w:rsidR="002301F0" w:rsidRDefault="002301F0" w:rsidP="002301F0">
      <w:r>
        <w:t>___________________________________________</w:t>
      </w:r>
    </w:p>
    <w:p w14:paraId="03DAB3CE" w14:textId="77777777" w:rsidR="006E483F" w:rsidRDefault="006E483F" w:rsidP="006E483F"/>
    <w:p w14:paraId="5264E60F" w14:textId="77777777" w:rsidR="006E483F" w:rsidRDefault="006E483F" w:rsidP="006E483F">
      <w:r>
        <w:t>L’évènement</w:t>
      </w:r>
    </w:p>
    <w:p w14:paraId="3453AD96" w14:textId="77777777" w:rsidR="002301F0" w:rsidRDefault="002301F0" w:rsidP="003B3278"/>
    <w:p w14:paraId="20BC96A1" w14:textId="77777777" w:rsidR="002301F0" w:rsidRDefault="002301F0" w:rsidP="003B3278"/>
    <w:p w14:paraId="05C43743" w14:textId="77777777" w:rsidR="006E483F" w:rsidRPr="003B3278" w:rsidRDefault="006E483F" w:rsidP="006E483F">
      <w:r w:rsidRPr="003B3278">
        <w:t>BUSINESS &amp; INNOVATION CENTER (BIC)</w:t>
      </w:r>
    </w:p>
    <w:p w14:paraId="5388C434" w14:textId="77777777" w:rsidR="006E483F" w:rsidRPr="003B3278" w:rsidRDefault="006E483F" w:rsidP="006E483F"/>
    <w:p w14:paraId="40DBE7F1" w14:textId="77777777" w:rsidR="006E483F" w:rsidRDefault="006E483F" w:rsidP="006E483F">
      <w:r w:rsidRPr="003B3278">
        <w:t>30 ans de succès !</w:t>
      </w:r>
    </w:p>
    <w:p w14:paraId="4F5DD55A" w14:textId="77777777" w:rsidR="006E483F" w:rsidRPr="003B3278" w:rsidRDefault="006E483F" w:rsidP="006E483F"/>
    <w:p w14:paraId="5DCEBE80" w14:textId="77777777" w:rsidR="006E483F" w:rsidRPr="003B3278" w:rsidRDefault="006E483F" w:rsidP="006E483F">
      <w:r w:rsidRPr="003B3278">
        <w:t>En décembre, le Business Innovation Center (BIC) de la Métropole a 30 ans. Depuis sa création en 1987, cet établissement qui accompagne la création et le développement d’entreprises innovantes sur le territoire est l’un des plus performants au monde ! Plongée dans ses coulisses pour mieux comprendre la recette de son succès.</w:t>
      </w:r>
    </w:p>
    <w:p w14:paraId="63F1EECB" w14:textId="77777777" w:rsidR="003B3278" w:rsidRDefault="003B3278" w:rsidP="003B3278">
      <w:r w:rsidRPr="003B3278">
        <w:t>Elles sont nombreuses les entreprises, aujourd’hui devenues grandes, à avoir bénéficié des précieux conseils du BIC pour se lancer dans le grand bain. Des « </w:t>
      </w:r>
      <w:proofErr w:type="spellStart"/>
      <w:r w:rsidRPr="003B3278">
        <w:t>success</w:t>
      </w:r>
      <w:proofErr w:type="spellEnd"/>
      <w:r w:rsidRPr="003B3278">
        <w:t xml:space="preserve"> stories », à </w:t>
      </w:r>
      <w:r w:rsidRPr="003B3278">
        <w:lastRenderedPageBreak/>
        <w:t xml:space="preserve">l’instar de </w:t>
      </w:r>
      <w:proofErr w:type="spellStart"/>
      <w:r w:rsidRPr="003B3278">
        <w:t>Matooma</w:t>
      </w:r>
      <w:proofErr w:type="spellEnd"/>
      <w:r w:rsidRPr="003B3278">
        <w:t xml:space="preserve"> (Internet des objets), désormais installée à Pérols avec ses 40 salariés et affichant plus de 800 clients dans le monde, ou d’</w:t>
      </w:r>
      <w:proofErr w:type="spellStart"/>
      <w:r w:rsidRPr="003B3278">
        <w:t>Oceasoft</w:t>
      </w:r>
      <w:proofErr w:type="spellEnd"/>
      <w:r w:rsidRPr="003B3278">
        <w:t xml:space="preserve"> (capteurs pour contrôler la chaîne du froid) et ses 80 salariés. Ces start-up ont laissé leur place à d’autres jeunes pousses prometteuses. Elles sont 164 aujourd’hui à être accompagnées, dont la moitié hébergée au sein des trois pépinières d’entreprises de la Métropole : Cap Alpha (spécialisée dans les sciences du vivant, la robotique et l’électronique), Cap Oméga (orientée vers le digital et le numérique) et le Montpellier International Business </w:t>
      </w:r>
      <w:proofErr w:type="spellStart"/>
      <w:r w:rsidRPr="003B3278">
        <w:t>Incubator</w:t>
      </w:r>
      <w:proofErr w:type="spellEnd"/>
      <w:r w:rsidRPr="003B3278">
        <w:t xml:space="preserve"> (MIBI) à destination des entreprises étrangères. Sur place, leurs « habitants » profitent d’une offre de services de qualité : des bureaux, des laboratoires, des ateliers, des formations spécifiques pour les entrepreneurs et leurs salariés, mais surtout d’un suivi personnalisé par un conseiller du BIC à toutes les étapes de leur développement – du stade de l’idée à celui du développement commercial à l’international – et cela pendant leurs cinq premières années d’existence. En 30 ans, les résultats du BIC sont exceptionnels : 670 entreprises créées, près de 5 000 emplois directs générés, un taux de pérennité des entreprises accompagnées très supérieur à la moyenne nationale et des start-up qui recrutent aujourd’hui des jeunes locaux, à 90 % en CDI. Une recette efficace qui permet au BIC d’être classé 4e dans le top 10 édité par UBI Index des meilleurs incubateurs mondiaux en 2014 !</w:t>
      </w:r>
    </w:p>
    <w:p w14:paraId="4B1857F4" w14:textId="77777777" w:rsidR="006E483F" w:rsidRDefault="006E483F" w:rsidP="003B3278"/>
    <w:p w14:paraId="34A2F29A" w14:textId="77777777" w:rsidR="006E483F" w:rsidRPr="003B3278" w:rsidRDefault="006E483F" w:rsidP="003B3278"/>
    <w:p w14:paraId="5362C387" w14:textId="280C9841" w:rsidR="003B3278" w:rsidRPr="003B3278" w:rsidRDefault="006E483F" w:rsidP="003B3278">
      <w:r>
        <w:t>« </w:t>
      </w:r>
      <w:r w:rsidR="003B3278" w:rsidRPr="003B3278">
        <w:t xml:space="preserve">Le BIC est une véritable couveuse à entrepreneurs </w:t>
      </w:r>
      <w:r>
        <w:t xml:space="preserve">où les start-up ont le temps de </w:t>
      </w:r>
      <w:r w:rsidR="003B3278" w:rsidRPr="003B3278">
        <w:t>s’épanouir et de se développer pour créer à terme des emplois</w:t>
      </w:r>
      <w:r>
        <w:t> »</w:t>
      </w:r>
    </w:p>
    <w:p w14:paraId="24C114A9" w14:textId="77777777" w:rsidR="006E483F" w:rsidRDefault="006E483F" w:rsidP="003B3278"/>
    <w:p w14:paraId="1BE34B07" w14:textId="71E411CD" w:rsidR="003B3278" w:rsidRDefault="003B3278" w:rsidP="003B3278">
      <w:r w:rsidRPr="003B3278">
        <w:t>Chantal Marion,</w:t>
      </w:r>
      <w:r w:rsidR="006E483F">
        <w:t xml:space="preserve"> </w:t>
      </w:r>
      <w:r w:rsidRPr="003B3278">
        <w:t>vice-présidente déléguée au développement économique, adjointe au maire de Montpellier</w:t>
      </w:r>
    </w:p>
    <w:p w14:paraId="4622CAC7" w14:textId="77777777" w:rsidR="006E483F" w:rsidRDefault="006E483F" w:rsidP="003B3278"/>
    <w:p w14:paraId="0E6A7490"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:MMMAG_33_textes__-web-resources/image/3M33-p.8-9-CubOS_MIBI_@C.Marson.jpg"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:MMMAG_33_textes__-web-resources/image/3M33-p.8-9-CubOS_MIBI_@C.Marson.jpg" \* MERGEFORMATINET </w:instrText>
      </w:r>
      <w:r w:rsidRPr="003B3278">
        <w:fldChar w:fldCharType="separate"/>
      </w:r>
      <w:r w:rsidRPr="003B3278">
        <w:pict w14:anchorId="2B019042">
          <v:shape id="_x0000_i1034" type="#_x0000_t75" alt="" style="width:24pt;height:24pt">
            <v:imagedata r:id="rId16"/>
          </v:shape>
        </w:pict>
      </w:r>
      <w:r w:rsidRPr="003B3278">
        <w:fldChar w:fldCharType="end"/>
      </w:r>
      <w:r w:rsidRPr="003B3278">
        <w:fldChar w:fldCharType="end"/>
      </w:r>
    </w:p>
    <w:p w14:paraId="7B114BCA" w14:textId="07EF79F2" w:rsidR="003B3278" w:rsidRPr="003B3278" w:rsidRDefault="006E483F" w:rsidP="003B3278">
      <w:r>
        <w:t xml:space="preserve">Photo : </w:t>
      </w:r>
      <w:r w:rsidR="003B3278" w:rsidRPr="003B3278">
        <w:t xml:space="preserve">MIBI - La start-up </w:t>
      </w:r>
      <w:proofErr w:type="spellStart"/>
      <w:r w:rsidR="003B3278" w:rsidRPr="003B3278">
        <w:t>CubOS</w:t>
      </w:r>
      <w:proofErr w:type="spellEnd"/>
      <w:r w:rsidR="003B3278" w:rsidRPr="003B3278">
        <w:t xml:space="preserve"> </w:t>
      </w:r>
      <w:proofErr w:type="spellStart"/>
      <w:r w:rsidR="003B3278" w:rsidRPr="003B3278">
        <w:t>Space</w:t>
      </w:r>
      <w:proofErr w:type="spellEnd"/>
      <w:r w:rsidR="003B3278" w:rsidRPr="003B3278">
        <w:t xml:space="preserve"> est hébergée au MIBI depuis février. Elle développe des logiciels pour les </w:t>
      </w:r>
      <w:proofErr w:type="spellStart"/>
      <w:r w:rsidR="003B3278" w:rsidRPr="003B3278">
        <w:t>nanosatellites</w:t>
      </w:r>
      <w:proofErr w:type="spellEnd"/>
      <w:r w:rsidR="003B3278" w:rsidRPr="003B3278">
        <w:t xml:space="preserve"> (des modèles miniaturisés pesant jusqu’à 10 kg). Ses deux fondateurs d’origine brésilienne ont choisi de s’installer à Montpellier pour profiter du savoir-faire du BIC et lancer ainsi leur activité.</w:t>
      </w:r>
      <w:r>
        <w:t xml:space="preserve"> </w:t>
      </w:r>
      <w:r w:rsidR="003B3278" w:rsidRPr="003B3278">
        <w:t xml:space="preserve">© </w:t>
      </w:r>
      <w:proofErr w:type="spellStart"/>
      <w:proofErr w:type="gramStart"/>
      <w:r w:rsidR="003B3278" w:rsidRPr="003B3278">
        <w:t>C.Marson</w:t>
      </w:r>
      <w:proofErr w:type="spellEnd"/>
      <w:proofErr w:type="gramEnd"/>
    </w:p>
    <w:p w14:paraId="61957E11"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:MMMAG_33_textes__-web-resources/image/3M33-p.8-9-photo_groupe_cap_omega_@F.Damerdji.jpg"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:MMMAG_33_textes__-web-resources/image/3M33-p.8-9-photo_groupe_cap_omega_@F.Damerdji.jpg" \* MERGEFORMATINET </w:instrText>
      </w:r>
      <w:r w:rsidRPr="003B3278">
        <w:fldChar w:fldCharType="separate"/>
      </w:r>
      <w:r w:rsidRPr="003B3278">
        <w:pict w14:anchorId="2BFE9402">
          <v:shape id="_x0000_i1035" type="#_x0000_t75" alt="" style="width:24pt;height:24pt">
            <v:imagedata r:id="rId17"/>
          </v:shape>
        </w:pict>
      </w:r>
      <w:r w:rsidRPr="003B3278">
        <w:fldChar w:fldCharType="end"/>
      </w:r>
      <w:r w:rsidRPr="003B3278">
        <w:fldChar w:fldCharType="end"/>
      </w:r>
    </w:p>
    <w:p w14:paraId="3ABD5274" w14:textId="0C110083" w:rsidR="006E483F" w:rsidRPr="003B3278" w:rsidRDefault="006E483F" w:rsidP="006E483F">
      <w:r>
        <w:t xml:space="preserve">Photo : </w:t>
      </w:r>
      <w:r w:rsidR="003B3278" w:rsidRPr="003B3278">
        <w:t>CAP OMÉGA - La pépinière Cap Oméga est une vraie ruche à entrepreneurs. Une quarantaine de start-up et leurs 300 salariés y ont élu domicile et s’y développent avant de prendre leur envol définitif. Elles profitent sur place de locaux et de services communs à des tarifs attractifs.</w:t>
      </w:r>
      <w:r w:rsidRPr="006E483F">
        <w:t xml:space="preserve"> </w:t>
      </w:r>
      <w:r w:rsidRPr="003B3278">
        <w:t xml:space="preserve">© </w:t>
      </w:r>
      <w:proofErr w:type="spellStart"/>
      <w:proofErr w:type="gramStart"/>
      <w:r w:rsidRPr="003B3278">
        <w:t>F.Damerdji</w:t>
      </w:r>
      <w:proofErr w:type="spellEnd"/>
      <w:proofErr w:type="gramEnd"/>
    </w:p>
    <w:p w14:paraId="3F122B6A" w14:textId="351522D3" w:rsidR="003B3278" w:rsidRPr="003B3278" w:rsidRDefault="003B3278" w:rsidP="003B3278"/>
    <w:p w14:paraId="7345BEEA" w14:textId="55B9FEDC" w:rsidR="006E483F" w:rsidRPr="003B3278" w:rsidRDefault="006E483F" w:rsidP="006E483F">
      <w:r>
        <w:t xml:space="preserve">Photo : </w:t>
      </w:r>
      <w:r w:rsidR="003B3278" w:rsidRPr="003B3278">
        <w:t xml:space="preserve">CAP OMÉGA - Une dizaine de porteurs de projets, sélectionnés par le BIC, participe à </w:t>
      </w:r>
      <w:proofErr w:type="spellStart"/>
      <w:r w:rsidR="003B3278" w:rsidRPr="003B3278">
        <w:t>Jump’In</w:t>
      </w:r>
      <w:proofErr w:type="spellEnd"/>
      <w:r w:rsidR="003B3278" w:rsidRPr="003B3278">
        <w:t xml:space="preserve"> Création. Cinq semaines de résidence à Cap Oméga pour booster leur projet d’entreprise avec des experts de l’entrepreneuriat et de l’innovation. Le BIC propose également aux start-up accompagnées de nombreuses sessions de formation sur des thèmes clés de la création d’entreprise (croissance du chiffre d’affaires, management, levée de fonds...).</w:t>
      </w:r>
      <w:r w:rsidRPr="006E483F">
        <w:t xml:space="preserve"> </w:t>
      </w:r>
      <w:r w:rsidRPr="003B3278">
        <w:t xml:space="preserve">© </w:t>
      </w:r>
      <w:proofErr w:type="spellStart"/>
      <w:proofErr w:type="gramStart"/>
      <w:r w:rsidRPr="003B3278">
        <w:t>C.Marson</w:t>
      </w:r>
      <w:proofErr w:type="spellEnd"/>
      <w:proofErr w:type="gramEnd"/>
    </w:p>
    <w:p w14:paraId="3E60C0E4" w14:textId="34A4DAAF" w:rsidR="003B3278" w:rsidRPr="003B3278" w:rsidRDefault="003B3278" w:rsidP="003B3278"/>
    <w:p w14:paraId="20D4B60F" w14:textId="5B730E78" w:rsidR="003B3278" w:rsidRPr="003B3278" w:rsidRDefault="003B3278" w:rsidP="003B3278"/>
    <w:p w14:paraId="45078D75" w14:textId="3BA0B723" w:rsidR="003B3278" w:rsidRDefault="006E483F" w:rsidP="003B3278">
      <w:r>
        <w:t xml:space="preserve">Photo : </w:t>
      </w:r>
      <w:r w:rsidR="003B3278" w:rsidRPr="003B3278">
        <w:t xml:space="preserve">CAP ALPHA - La première pépinière du BIC à avoir vu le jour est Cap Alpha en 1987 à Clapiers. Elle héberge une vingtaine de start-up, évoluant dans la robotique, les sciences du vivant et l’électronique. Celles-ci profitent sur place de conditions idéales </w:t>
      </w:r>
      <w:r w:rsidR="003B3278" w:rsidRPr="003B3278">
        <w:lastRenderedPageBreak/>
        <w:t>pour se développer avec des laboratoires, des ateliers et une offre de bureaux. Une partie de ces entreprises est directement issue de la recherche. À noter que 17 % des nouveaux créateurs accompagnés par le BIC proviennent du monde universitaire et scientifique.</w:t>
      </w:r>
      <w:r>
        <w:t xml:space="preserve"> </w:t>
      </w:r>
      <w:r w:rsidR="003B3278" w:rsidRPr="003B3278">
        <w:t xml:space="preserve">© </w:t>
      </w:r>
      <w:proofErr w:type="spellStart"/>
      <w:proofErr w:type="gramStart"/>
      <w:r w:rsidR="003B3278" w:rsidRPr="003B3278">
        <w:t>C.Ruiz</w:t>
      </w:r>
      <w:proofErr w:type="spellEnd"/>
      <w:proofErr w:type="gramEnd"/>
    </w:p>
    <w:p w14:paraId="1F9E8AF0" w14:textId="77777777" w:rsidR="006E483F" w:rsidRDefault="006E483F" w:rsidP="003B3278"/>
    <w:p w14:paraId="2044EF22" w14:textId="77777777" w:rsidR="006E483F" w:rsidRDefault="006E483F" w:rsidP="003B3278"/>
    <w:p w14:paraId="4CA82831" w14:textId="77777777" w:rsidR="006E483F" w:rsidRDefault="006E483F" w:rsidP="003B3278"/>
    <w:p w14:paraId="6A1AC939" w14:textId="77777777" w:rsidR="006E483F" w:rsidRDefault="006E483F" w:rsidP="003B3278"/>
    <w:p w14:paraId="20A67F5A" w14:textId="77777777" w:rsidR="006E483F" w:rsidRDefault="006E483F" w:rsidP="003B3278"/>
    <w:p w14:paraId="2E706BE6" w14:textId="77777777" w:rsidR="006E483F" w:rsidRDefault="006E483F" w:rsidP="003B3278"/>
    <w:p w14:paraId="66FA9A83" w14:textId="77777777" w:rsidR="00536026" w:rsidRDefault="00536026" w:rsidP="00536026">
      <w:r>
        <w:t>___________________________________________</w:t>
      </w:r>
    </w:p>
    <w:p w14:paraId="0EE86C62" w14:textId="77777777" w:rsidR="00536026" w:rsidRDefault="00536026" w:rsidP="003B3278"/>
    <w:p w14:paraId="0F96ABF1" w14:textId="37067CA4" w:rsidR="006E483F" w:rsidRDefault="00536026" w:rsidP="003B3278">
      <w:r>
        <w:t>Décisions</w:t>
      </w:r>
    </w:p>
    <w:p w14:paraId="224F060F" w14:textId="77777777" w:rsidR="006E483F" w:rsidRDefault="006E483F" w:rsidP="003B3278"/>
    <w:p w14:paraId="14DF29A8" w14:textId="77777777" w:rsidR="00536026" w:rsidRDefault="00536026" w:rsidP="00536026">
      <w:r w:rsidRPr="003B3278">
        <w:t>UN COMITÉ DE SUIVI</w:t>
      </w:r>
      <w:r>
        <w:t xml:space="preserve"> </w:t>
      </w:r>
      <w:r w:rsidRPr="003B3278">
        <w:t>POUR MAERA</w:t>
      </w:r>
    </w:p>
    <w:p w14:paraId="552F6A0A" w14:textId="77777777" w:rsidR="00536026" w:rsidRDefault="00536026" w:rsidP="00536026"/>
    <w:p w14:paraId="44FDBC59" w14:textId="77777777" w:rsidR="00536026" w:rsidRPr="003B3278" w:rsidRDefault="00536026" w:rsidP="00536026">
      <w:r w:rsidRPr="003B3278">
        <w:t>Conseil de Métropole // Jeudi 2 novembre</w:t>
      </w:r>
    </w:p>
    <w:p w14:paraId="0C8AD443" w14:textId="77777777" w:rsidR="00536026" w:rsidRDefault="00536026" w:rsidP="00536026"/>
    <w:p w14:paraId="08D88502" w14:textId="77777777" w:rsidR="00536026" w:rsidRPr="003B3278" w:rsidRDefault="00536026" w:rsidP="00536026">
      <w:r w:rsidRPr="003B3278">
        <w:t>DÉCRYPTAGE PAR</w:t>
      </w:r>
    </w:p>
    <w:p w14:paraId="7573619C" w14:textId="77777777" w:rsidR="00536026" w:rsidRPr="003B3278" w:rsidRDefault="00536026" w:rsidP="00536026">
      <w:r w:rsidRPr="003B3278">
        <w:t>JACKIE GALABRUN-BOULBES</w:t>
      </w:r>
    </w:p>
    <w:p w14:paraId="6674A43B" w14:textId="77777777" w:rsidR="00536026" w:rsidRPr="003B3278" w:rsidRDefault="00536026" w:rsidP="00536026">
      <w:r w:rsidRPr="003B3278">
        <w:t>1re vice-présidente déléguée au service public</w:t>
      </w:r>
      <w:r>
        <w:t xml:space="preserve"> </w:t>
      </w:r>
      <w:r w:rsidRPr="003B3278">
        <w:t>de l’eau et de l’assainissement</w:t>
      </w:r>
    </w:p>
    <w:p w14:paraId="23CD6532" w14:textId="77777777" w:rsidR="00536026" w:rsidRPr="003B3278" w:rsidRDefault="00536026" w:rsidP="00536026">
      <w:r w:rsidRPr="003B3278">
        <w:t>Maire de Saint-</w:t>
      </w:r>
      <w:proofErr w:type="spellStart"/>
      <w:r w:rsidRPr="003B3278">
        <w:t>Drézéry</w:t>
      </w:r>
      <w:proofErr w:type="spellEnd"/>
    </w:p>
    <w:p w14:paraId="0254C364" w14:textId="77777777" w:rsidR="00536026" w:rsidRPr="003B3278" w:rsidRDefault="00536026" w:rsidP="00536026"/>
    <w:p w14:paraId="0592A60D" w14:textId="77777777" w:rsidR="00536026" w:rsidRPr="003B3278" w:rsidRDefault="00536026" w:rsidP="003B3278"/>
    <w:p w14:paraId="7418A48E" w14:textId="2B5579A0" w:rsidR="003B3278" w:rsidRPr="003B3278" w:rsidRDefault="00536026" w:rsidP="003B3278">
      <w:r>
        <w:t>« </w:t>
      </w:r>
      <w:r w:rsidR="003B3278" w:rsidRPr="003B3278">
        <w:t>Le comité de suivi « </w:t>
      </w:r>
      <w:proofErr w:type="spellStart"/>
      <w:r w:rsidR="003B3278" w:rsidRPr="003B3278">
        <w:t>Maera</w:t>
      </w:r>
      <w:proofErr w:type="spellEnd"/>
      <w:r w:rsidR="003B3278" w:rsidRPr="003B3278">
        <w:t xml:space="preserve"> », créé en 2004 dans le cadre de la réalisation de la station d’épuration à Lattes et de son émissaire en mer, avait été instauré pour une durée limitée et n’avait plus d’existence juridique depuis le 29 mai 2017. Au regard des enjeux environnementaux du nouveau projet de modernisation engagé par Montpellier Méditerranée Métropole, le maintien de cette instance de discussion paraît opportun et répondrait à la demande de l’ensemble des membres de la précédente instance. C’est chose faite avec la création d’un nouveau comité de suivi constitué sous l’égide de la Métropole. Il rendra compte du fonctionnement de la station de traitement, de son émissaire de rejet en mer et des réseaux de collecte associés. Il communiquera et échangera aussi sur le projet de modernisation de </w:t>
      </w:r>
      <w:proofErr w:type="spellStart"/>
      <w:r w:rsidR="003B3278" w:rsidRPr="003B3278">
        <w:t>Maera</w:t>
      </w:r>
      <w:proofErr w:type="spellEnd"/>
      <w:r w:rsidR="003B3278" w:rsidRPr="003B3278">
        <w:t xml:space="preserve">. La composition de ce nouveau comité piloté par la Métropole a été élargie en l’adaptant au contexte et aux enjeux à venir. Elle comporte cinq collèges à raison d’un représentant par organisme. À savoir, un collège d’acteurs institutionnels, un collège d’élus, un collège d’associations et de professionnels de la mer, un collège d’experts, d’universitaires et de chercheurs et un collège d’usagers riverains. De nouvelles représentations sont ajoutées : le SYBLE, le SYMBO, Les compagnons de Maguelone, France Nature environnement, </w:t>
      </w:r>
      <w:proofErr w:type="spellStart"/>
      <w:r w:rsidR="003B3278" w:rsidRPr="003B3278">
        <w:t>Mosson</w:t>
      </w:r>
      <w:proofErr w:type="spellEnd"/>
      <w:r w:rsidR="003B3278" w:rsidRPr="003B3278">
        <w:t xml:space="preserve"> coulée verte, Aqua-</w:t>
      </w:r>
      <w:proofErr w:type="spellStart"/>
      <w:r w:rsidR="003B3278" w:rsidRPr="003B3278">
        <w:t>Valley</w:t>
      </w:r>
      <w:proofErr w:type="spellEnd"/>
      <w:r w:rsidR="003B3278" w:rsidRPr="003B3278">
        <w:t>, l’Observatoire de l’eau de Montpellier Méditerranée Métropole, ainsi que trois habitants de Lattes qui font partie du groupe Odeurs. À noter, l’introduction d’un volet énergie, avec un représentant pour l’</w:t>
      </w:r>
      <w:proofErr w:type="spellStart"/>
      <w:r w:rsidR="003B3278" w:rsidRPr="003B3278">
        <w:t>Ademe</w:t>
      </w:r>
      <w:proofErr w:type="spellEnd"/>
      <w:r w:rsidR="003B3278" w:rsidRPr="003B3278">
        <w:t>. Ce comité de suivi est entièrement composé de membres bénévoles nommés pour cinq ans. Il se réunit au moins une fois par an en séance plénière. Avec sa nouvelle composition, cette instance initialement tournée vers la mer intègre aujourd’hui des acteurs des cours d’eau et du Lez.</w:t>
      </w:r>
      <w:r>
        <w:t> »</w:t>
      </w:r>
    </w:p>
    <w:p w14:paraId="706DCEE6"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:MMMAG_33_textes__-web-resources/image/p10-11-3M33-Maera_-_C.Ruiz.jpg"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:MMMAG_33_textes__-web-resources/image/p10-11-3M33-Maera_-_C.Ruiz.jpg" \* MERGEFORMATINET </w:instrText>
      </w:r>
      <w:r w:rsidRPr="003B3278">
        <w:fldChar w:fldCharType="separate"/>
      </w:r>
      <w:r w:rsidRPr="003B3278">
        <w:pict w14:anchorId="4971F3DA">
          <v:shape id="_x0000_i1036" type="#_x0000_t75" alt="" style="width:24pt;height:24pt">
            <v:imagedata r:id="rId18"/>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:MMMAG_33_textes__-web-resources/image/p8-9GALABRUNBOULBES_Jackie.jpg"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:MMMAG_33_textes__-web-resources/image/p8-9GALABRUNBOULBES_Jackie.jpg" \* MERGEFORMATINET </w:instrText>
      </w:r>
      <w:r w:rsidRPr="003B3278">
        <w:fldChar w:fldCharType="separate"/>
      </w:r>
      <w:r w:rsidRPr="003B3278">
        <w:pict w14:anchorId="33A4D16E">
          <v:shape id="_x0000_i1037" type="#_x0000_t75" alt="" style="width:24pt;height:24pt">
            <v:imagedata r:id="rId19"/>
          </v:shape>
        </w:pict>
      </w:r>
      <w:r w:rsidRPr="003B3278">
        <w:fldChar w:fldCharType="end"/>
      </w:r>
      <w:r w:rsidRPr="003B3278">
        <w:fldChar w:fldCharType="end"/>
      </w:r>
    </w:p>
    <w:p w14:paraId="0927C106" w14:textId="5524CB1C" w:rsidR="00536026" w:rsidRPr="003B3278" w:rsidRDefault="00536026" w:rsidP="00536026">
      <w:r>
        <w:lastRenderedPageBreak/>
        <w:t xml:space="preserve">Photo : </w:t>
      </w:r>
      <w:r w:rsidR="003B3278" w:rsidRPr="003B3278">
        <w:t>La composition du nouveau comité de suivi « </w:t>
      </w:r>
      <w:proofErr w:type="spellStart"/>
      <w:r w:rsidR="003B3278" w:rsidRPr="003B3278">
        <w:t>Maera</w:t>
      </w:r>
      <w:proofErr w:type="spellEnd"/>
      <w:r w:rsidR="003B3278" w:rsidRPr="003B3278">
        <w:t> » a été élargie notamment avec la participation d’habitants de Lattes.</w:t>
      </w:r>
      <w:r w:rsidRPr="00536026">
        <w:t xml:space="preserve"> </w:t>
      </w:r>
      <w:r w:rsidRPr="003B3278">
        <w:t xml:space="preserve">© </w:t>
      </w:r>
      <w:proofErr w:type="spellStart"/>
      <w:proofErr w:type="gramStart"/>
      <w:r w:rsidRPr="003B3278">
        <w:t>C.Ruiz</w:t>
      </w:r>
      <w:proofErr w:type="spellEnd"/>
      <w:proofErr w:type="gramEnd"/>
    </w:p>
    <w:p w14:paraId="0DC3FB3B" w14:textId="5FF77757" w:rsidR="003B3278" w:rsidRDefault="003B3278" w:rsidP="003B3278"/>
    <w:p w14:paraId="3C14F70D" w14:textId="77777777" w:rsidR="007F1FAE" w:rsidRDefault="007F1FAE" w:rsidP="003B3278"/>
    <w:p w14:paraId="0B567236" w14:textId="77777777" w:rsidR="007F1FAE" w:rsidRDefault="007F1FAE" w:rsidP="003B3278"/>
    <w:p w14:paraId="33AA38D2" w14:textId="77777777" w:rsidR="00536026" w:rsidRPr="003B3278" w:rsidRDefault="00536026" w:rsidP="003B3278"/>
    <w:p w14:paraId="1F9BEE62" w14:textId="77777777" w:rsidR="007F1FAE" w:rsidRPr="003B3278" w:rsidRDefault="007F1FAE" w:rsidP="007F1FAE">
      <w:r w:rsidRPr="003B3278">
        <w:t>MÉDIATHÈQUE</w:t>
      </w:r>
    </w:p>
    <w:p w14:paraId="3D947875" w14:textId="06497BA6" w:rsidR="003B3278" w:rsidRPr="003B3278" w:rsidRDefault="003B3278" w:rsidP="003B3278">
      <w:r w:rsidRPr="003B3278">
        <w:t>JULES VERNE INTÈGRE LE RÉSEAU MÉTROPOLITAIN</w:t>
      </w:r>
    </w:p>
    <w:p w14:paraId="03DDFDCB" w14:textId="34411A10" w:rsidR="003B3278" w:rsidRPr="003B3278" w:rsidRDefault="003B3278" w:rsidP="003B3278"/>
    <w:p w14:paraId="765E0DB0" w14:textId="77777777" w:rsidR="003B3278" w:rsidRPr="003B3278" w:rsidRDefault="003B3278" w:rsidP="003B3278">
      <w:r w:rsidRPr="003B3278">
        <w:t xml:space="preserve">À partir du 1er janvier 2018, le réseau des médiathèques de Montpellier Méditerranée Métropole s’étoffe d’un quinzième établissement. La médiathèque Jules Verne de Saint Jean de Védas rejoint le réseau métropolitain qui est ainsi renforcé sur le </w:t>
      </w:r>
      <w:proofErr w:type="spellStart"/>
      <w:r w:rsidRPr="003B3278">
        <w:t>sud ouest</w:t>
      </w:r>
      <w:proofErr w:type="spellEnd"/>
      <w:r w:rsidRPr="003B3278">
        <w:t xml:space="preserve"> du territoire. Les abonnés au réseau issus des différentes communes du territoire métropolitain auront accès au fonds </w:t>
      </w:r>
      <w:proofErr w:type="spellStart"/>
      <w:r w:rsidRPr="003B3278">
        <w:t>védasien</w:t>
      </w:r>
      <w:proofErr w:type="spellEnd"/>
      <w:r w:rsidRPr="003B3278">
        <w:t xml:space="preserve"> constitué de près de 47 000 ouvrages référencés dans un catalogue informatisé de plus de 33 600 livres, 8 500 CD audio, 4 300 DVD, 500 CD-ROMS et 96 titres de revues et journaux. Quant aux </w:t>
      </w:r>
      <w:proofErr w:type="spellStart"/>
      <w:r w:rsidRPr="003B3278">
        <w:t>Védasiens</w:t>
      </w:r>
      <w:proofErr w:type="spellEnd"/>
      <w:r w:rsidRPr="003B3278">
        <w:t xml:space="preserve">, ils auront désormais tout le loisir de profiter des nombreux fonds, services et rendez-vous programmés par le réseau de lecture publique de Montpellier Méditerranée Métropole. </w:t>
      </w:r>
    </w:p>
    <w:p w14:paraId="11401AF1" w14:textId="77777777" w:rsidR="003B3278" w:rsidRDefault="003B3278" w:rsidP="003B3278">
      <w:r w:rsidRPr="003B3278">
        <w:t>mediatheques.montpellier3m.fr</w:t>
      </w:r>
    </w:p>
    <w:p w14:paraId="4091ABE2" w14:textId="77777777" w:rsidR="00716355" w:rsidRDefault="00716355" w:rsidP="003B3278"/>
    <w:p w14:paraId="3BCC7A6A" w14:textId="77777777" w:rsidR="00716355" w:rsidRPr="003B3278" w:rsidRDefault="00716355" w:rsidP="00716355">
      <w:r>
        <w:t xml:space="preserve">Photo : </w:t>
      </w:r>
      <w:r w:rsidRPr="003B3278">
        <w:t>© Saint Jean de Védas</w:t>
      </w:r>
    </w:p>
    <w:p w14:paraId="2F7BCF4D" w14:textId="77777777" w:rsidR="00716355" w:rsidRDefault="00716355" w:rsidP="003B3278"/>
    <w:p w14:paraId="0E6835D8" w14:textId="77777777" w:rsidR="007F1FAE" w:rsidRDefault="007F1FAE" w:rsidP="003B3278"/>
    <w:p w14:paraId="50B6024D" w14:textId="77777777" w:rsidR="007F1FAE" w:rsidRDefault="007F1FAE" w:rsidP="003B3278"/>
    <w:p w14:paraId="7183151E" w14:textId="77777777" w:rsidR="007F1FAE" w:rsidRDefault="007F1FAE" w:rsidP="003B3278"/>
    <w:p w14:paraId="4EE66A19" w14:textId="77777777" w:rsidR="007F1FAE" w:rsidRDefault="007F1FAE" w:rsidP="003B3278"/>
    <w:p w14:paraId="3E620065" w14:textId="77777777" w:rsidR="007F1FAE" w:rsidRPr="003B3278" w:rsidRDefault="007F1FAE" w:rsidP="007F1FAE">
      <w:r w:rsidRPr="003B3278">
        <w:t>ARCHIVES</w:t>
      </w:r>
    </w:p>
    <w:p w14:paraId="0030AB64" w14:textId="7881179F" w:rsidR="003B3278" w:rsidRDefault="003B3278" w:rsidP="003B3278">
      <w:r w:rsidRPr="003B3278">
        <w:t>ZOLA ABRITE LES ARCHIVES DURANT CINQ ANS</w:t>
      </w:r>
    </w:p>
    <w:p w14:paraId="0B74271A" w14:textId="77777777" w:rsidR="007F1FAE" w:rsidRPr="003B3278" w:rsidRDefault="007F1FAE" w:rsidP="003B3278"/>
    <w:p w14:paraId="662BC80F" w14:textId="77777777" w:rsidR="003B3278" w:rsidRPr="003B3278" w:rsidRDefault="003B3278" w:rsidP="003B3278">
      <w:r w:rsidRPr="003B3278">
        <w:t xml:space="preserve">Le projet d’installation des archives municipales métropolitaines dans l’ancien bâtiment des archives départementales de l’Hérault – avenue de Castelnau à Montpellier – est programmé à l’horizon 2020. En attendant leur nouvelle implantation, la Métropole et la Ville ont signé une nouvelle mise à disposition de la Ville de Montpellier des locaux destinés aux archives municipales au sein de la médiathèque Émile Zola. Cette convention est valable pour une durée de cinq années. </w:t>
      </w:r>
    </w:p>
    <w:p w14:paraId="38A6D226" w14:textId="77777777" w:rsidR="003B3278" w:rsidRDefault="003B3278" w:rsidP="003B3278">
      <w:r w:rsidRPr="003B3278">
        <w:t>archives.montpellier.fr</w:t>
      </w:r>
    </w:p>
    <w:p w14:paraId="020CB923" w14:textId="77777777" w:rsidR="007F1FAE" w:rsidRDefault="007F1FAE" w:rsidP="003B3278"/>
    <w:p w14:paraId="1FF80CEB" w14:textId="77777777" w:rsidR="007F1FAE" w:rsidRDefault="007F1FAE" w:rsidP="003B3278"/>
    <w:p w14:paraId="3D271908" w14:textId="77777777" w:rsidR="007F1FAE" w:rsidRDefault="007F1FAE" w:rsidP="003B3278"/>
    <w:p w14:paraId="4CCE153C" w14:textId="77777777" w:rsidR="007F1FAE" w:rsidRDefault="007F1FAE" w:rsidP="003B3278"/>
    <w:p w14:paraId="0B09927E" w14:textId="77777777" w:rsidR="007F1FAE" w:rsidRPr="003B3278" w:rsidRDefault="007F1FAE" w:rsidP="007F1FAE">
      <w:r w:rsidRPr="003B3278">
        <w:t xml:space="preserve">SPORT </w:t>
      </w:r>
    </w:p>
    <w:p w14:paraId="72D8D6D7" w14:textId="77777777" w:rsidR="003B3278" w:rsidRDefault="003B3278" w:rsidP="003B3278">
      <w:r w:rsidRPr="003B3278">
        <w:t xml:space="preserve">LA NATATION COMME MOYEN D’INSERTION </w:t>
      </w:r>
    </w:p>
    <w:p w14:paraId="0A146905" w14:textId="77777777" w:rsidR="007F1FAE" w:rsidRPr="003B3278" w:rsidRDefault="007F1FAE" w:rsidP="003B3278"/>
    <w:p w14:paraId="03B6EA8C" w14:textId="77777777" w:rsidR="003B3278" w:rsidRPr="003B3278" w:rsidRDefault="003B3278" w:rsidP="003B3278">
      <w:r w:rsidRPr="003B3278">
        <w:t xml:space="preserve">Afin de permettre aux enfants entrant en classe de 6e de savoir nager, des stages gratuits d’apprentissage en vue d’obtenir le test </w:t>
      </w:r>
      <w:proofErr w:type="spellStart"/>
      <w:r w:rsidRPr="003B3278">
        <w:t>Sauv’Nage</w:t>
      </w:r>
      <w:proofErr w:type="spellEnd"/>
      <w:r w:rsidRPr="003B3278">
        <w:t xml:space="preserve"> sont organisés dans les piscines métropolitaines, en coopération avec cinq clubs de natation. Ils ont lieu au centre nautique Neptune avec le Montpellier </w:t>
      </w:r>
      <w:proofErr w:type="spellStart"/>
      <w:r w:rsidRPr="003B3278">
        <w:t>Paillade</w:t>
      </w:r>
      <w:proofErr w:type="spellEnd"/>
      <w:r w:rsidRPr="003B3278">
        <w:t xml:space="preserve"> Natation, à la piscine Spilliaert avec le Montpellier </w:t>
      </w:r>
      <w:proofErr w:type="spellStart"/>
      <w:r w:rsidRPr="003B3278">
        <w:t>nat</w:t>
      </w:r>
      <w:proofErr w:type="spellEnd"/>
      <w:r w:rsidRPr="003B3278">
        <w:t xml:space="preserve"> synchro, à la piscine </w:t>
      </w:r>
      <w:proofErr w:type="spellStart"/>
      <w:r w:rsidRPr="003B3278">
        <w:t>Vivès</w:t>
      </w:r>
      <w:proofErr w:type="spellEnd"/>
      <w:r w:rsidRPr="003B3278">
        <w:t xml:space="preserve"> avec le Montpellier sauvetage, à la piscine Nakache avec l’ASPTT, à la piscine Pitot avec </w:t>
      </w:r>
      <w:proofErr w:type="spellStart"/>
      <w:r w:rsidRPr="003B3278">
        <w:t>Aqualove</w:t>
      </w:r>
      <w:proofErr w:type="spellEnd"/>
      <w:r w:rsidRPr="003B3278">
        <w:t xml:space="preserve"> Sauvetage. Ils sont </w:t>
      </w:r>
      <w:r w:rsidRPr="003B3278">
        <w:lastRenderedPageBreak/>
        <w:t xml:space="preserve">donnés en priorité aux enfants issus des quartiers ciblés dans le cadre de la politique de la Ville. </w:t>
      </w:r>
    </w:p>
    <w:p w14:paraId="1B50BAD4" w14:textId="77777777" w:rsidR="003B3278" w:rsidRDefault="003B3278" w:rsidP="003B3278">
      <w:r w:rsidRPr="003B3278">
        <w:t>Par ailleurs, quatre clubs de natation ont chacun reçu 2 000 euros de subvention pour leur action de formation auprès d’un public défavorisé. Ces clubs proposent à des personnes en difficulté de suivre une formation au brevet national de sécurité et de sauvetage aquatique BNSSA. À l’issue de la formation, des perspectives de recrutements sur des emplois saisonniers ou vacataires sont possibles.</w:t>
      </w:r>
    </w:p>
    <w:p w14:paraId="704BF084" w14:textId="77777777" w:rsidR="007F1FAE" w:rsidRDefault="007F1FAE" w:rsidP="003B3278"/>
    <w:p w14:paraId="405DF9FB" w14:textId="77777777" w:rsidR="007F1FAE" w:rsidRPr="003B3278" w:rsidRDefault="007F1FAE" w:rsidP="007F1FAE">
      <w:r>
        <w:t xml:space="preserve">Photo : </w:t>
      </w:r>
      <w:r w:rsidRPr="003B3278">
        <w:t xml:space="preserve">La natation apprise aux plus jeunes peut aussi être vecteur d’insertion professionnelle. © </w:t>
      </w:r>
      <w:proofErr w:type="spellStart"/>
      <w:proofErr w:type="gramStart"/>
      <w:r w:rsidRPr="003B3278">
        <w:t>C.Ruiz</w:t>
      </w:r>
      <w:proofErr w:type="spellEnd"/>
      <w:proofErr w:type="gramEnd"/>
    </w:p>
    <w:p w14:paraId="61B6E437" w14:textId="77777777" w:rsidR="007F1FAE" w:rsidRDefault="007F1FAE" w:rsidP="003B3278"/>
    <w:p w14:paraId="09459DD4" w14:textId="77777777" w:rsidR="007F1FAE" w:rsidRDefault="007F1FAE" w:rsidP="003B3278"/>
    <w:p w14:paraId="31AC6C09" w14:textId="77777777" w:rsidR="007F1FAE" w:rsidRDefault="007F1FAE" w:rsidP="003B3278"/>
    <w:p w14:paraId="3EB95290" w14:textId="77777777" w:rsidR="007F1FAE" w:rsidRDefault="007F1FAE" w:rsidP="003B3278"/>
    <w:p w14:paraId="66A1281D" w14:textId="77777777" w:rsidR="007F1FAE" w:rsidRDefault="007F1FAE" w:rsidP="003B3278"/>
    <w:p w14:paraId="4F8CDD84" w14:textId="77777777" w:rsidR="007F1FAE" w:rsidRDefault="007F1FAE" w:rsidP="003B3278"/>
    <w:p w14:paraId="3F4E15F0" w14:textId="77777777" w:rsidR="007F1FAE" w:rsidRPr="003B3278" w:rsidRDefault="007F1FAE" w:rsidP="007F1FAE">
      <w:r w:rsidRPr="003B3278">
        <w:t>VOIRIE</w:t>
      </w:r>
    </w:p>
    <w:p w14:paraId="49DCBD92" w14:textId="77777777" w:rsidR="003B3278" w:rsidRDefault="003B3278" w:rsidP="003B3278">
      <w:r w:rsidRPr="003B3278">
        <w:t>RENOUVELLEMENT DE L’ÉCLAIRAGE</w:t>
      </w:r>
    </w:p>
    <w:p w14:paraId="6596FA33" w14:textId="77777777" w:rsidR="007F1FAE" w:rsidRPr="003B3278" w:rsidRDefault="007F1FAE" w:rsidP="003B3278"/>
    <w:p w14:paraId="34616BD2" w14:textId="77777777" w:rsidR="003B3278" w:rsidRPr="003B3278" w:rsidRDefault="003B3278" w:rsidP="003B3278">
      <w:r w:rsidRPr="003B3278">
        <w:t xml:space="preserve">Dans le cadre de la programmation des travaux de renouvellement de l’éclairage public, des travaux de mise en conformité sont programmés à </w:t>
      </w:r>
      <w:proofErr w:type="spellStart"/>
      <w:r w:rsidRPr="003B3278">
        <w:t>Cournonsec</w:t>
      </w:r>
      <w:proofErr w:type="spellEnd"/>
      <w:r w:rsidRPr="003B3278">
        <w:t xml:space="preserve">, rue du jeu de tambourin et rue de la vierge pour un montant de 11 599 euros, dont 5 099 euros à la charge de la Métropole, ainsi qu’à </w:t>
      </w:r>
      <w:proofErr w:type="spellStart"/>
      <w:r w:rsidRPr="003B3278">
        <w:t>Laverune</w:t>
      </w:r>
      <w:proofErr w:type="spellEnd"/>
      <w:r w:rsidRPr="003B3278">
        <w:t xml:space="preserve"> impasse de la piscine et lotissement le </w:t>
      </w:r>
      <w:proofErr w:type="spellStart"/>
      <w:r w:rsidRPr="003B3278">
        <w:t>Lassederon</w:t>
      </w:r>
      <w:proofErr w:type="spellEnd"/>
      <w:r w:rsidRPr="003B3278">
        <w:t xml:space="preserve"> pour 70 690 euros, dont 50 690 euros à la charge de la Métropole. </w:t>
      </w:r>
    </w:p>
    <w:p w14:paraId="187232B4"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:MMMAG_33_textes__-web-resources/image/p10-11-3M33-Piscine_-_C.Ruiz.jpg"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:MMMAG_33_textes__-web-resources/image/p10-11-3M33-Piscine_-_C.Ruiz.jpg" \* MERGEFORMATINET </w:instrText>
      </w:r>
      <w:r w:rsidRPr="003B3278">
        <w:fldChar w:fldCharType="separate"/>
      </w:r>
      <w:r w:rsidRPr="003B3278">
        <w:pict w14:anchorId="1CADCE61">
          <v:shape id="_x0000_i1038" type="#_x0000_t75" alt="" style="width:24pt;height:24pt">
            <v:imagedata r:id="rId20"/>
          </v:shape>
        </w:pict>
      </w:r>
      <w:r w:rsidRPr="003B3278">
        <w:fldChar w:fldCharType="end"/>
      </w:r>
      <w:r w:rsidRPr="003B3278">
        <w:fldChar w:fldCharType="end"/>
      </w:r>
    </w:p>
    <w:p w14:paraId="2C56EC18" w14:textId="77777777" w:rsidR="007F1FAE" w:rsidRDefault="007F1FAE" w:rsidP="003B3278"/>
    <w:p w14:paraId="1DAC1D2D" w14:textId="77777777" w:rsidR="007F1FAE" w:rsidRDefault="007F1FAE" w:rsidP="003B3278"/>
    <w:p w14:paraId="6EE8139F" w14:textId="77777777" w:rsidR="007F1FAE" w:rsidRDefault="007F1FAE" w:rsidP="003B3278"/>
    <w:p w14:paraId="5845B784" w14:textId="77777777" w:rsidR="007F1FAE" w:rsidRDefault="007F1FAE" w:rsidP="003B3278"/>
    <w:p w14:paraId="5F2A1C21" w14:textId="77777777" w:rsidR="003B3278" w:rsidRDefault="003B3278" w:rsidP="003B3278">
      <w:r w:rsidRPr="003B3278">
        <w:t>200</w:t>
      </w:r>
    </w:p>
    <w:p w14:paraId="20418CB6" w14:textId="77777777" w:rsidR="007F1FAE" w:rsidRPr="003B3278" w:rsidRDefault="007F1FAE" w:rsidP="003B3278"/>
    <w:p w14:paraId="6D85FD5F" w14:textId="77777777" w:rsidR="003B3278" w:rsidRDefault="003B3278" w:rsidP="003B3278">
      <w:r w:rsidRPr="003B3278">
        <w:t xml:space="preserve">C’est le nombre d’adhérents à l’association </w:t>
      </w:r>
      <w:proofErr w:type="spellStart"/>
      <w:r w:rsidRPr="003B3278">
        <w:t>FrenchSouth.Digital</w:t>
      </w:r>
      <w:proofErr w:type="spellEnd"/>
      <w:r w:rsidRPr="003B3278">
        <w:t xml:space="preserve"> dont les entreprises sont majoritairement situées sur le territoire métropolitain. Parmi elles des start-up, dont certaines accompagnées par le BIC de Montpellier Méditerranée Métropole, des entreprises technologiques « champions », ainsi que des grandes entreprises, telles que Dell ou IBM. Montpellier Méditerranée Métropole soutient </w:t>
      </w:r>
      <w:proofErr w:type="spellStart"/>
      <w:r w:rsidRPr="003B3278">
        <w:t>FrenchSouth.Digital</w:t>
      </w:r>
      <w:proofErr w:type="spellEnd"/>
      <w:r w:rsidRPr="003B3278">
        <w:t xml:space="preserve"> en l’accueillant gratuitement au sein de la pépinière Cap Oméga et en lui allouant une subvention de 35 000 euros pour 2017.</w:t>
      </w:r>
    </w:p>
    <w:p w14:paraId="0DBFDAFE" w14:textId="77777777" w:rsidR="007F1FAE" w:rsidRDefault="007F1FAE" w:rsidP="003B3278"/>
    <w:p w14:paraId="1440F095" w14:textId="77777777" w:rsidR="007F1FAE" w:rsidRDefault="007F1FAE" w:rsidP="003B3278"/>
    <w:p w14:paraId="1A5A4159" w14:textId="77777777" w:rsidR="007F1FAE" w:rsidRDefault="007F1FAE" w:rsidP="003B3278"/>
    <w:p w14:paraId="1389B62C" w14:textId="77777777" w:rsidR="007F1FAE" w:rsidRPr="003B3278" w:rsidRDefault="007F1FAE" w:rsidP="003B3278"/>
    <w:p w14:paraId="4856081E" w14:textId="77777777" w:rsidR="003B3278" w:rsidRDefault="003B3278" w:rsidP="003B3278">
      <w:r w:rsidRPr="003B3278">
        <w:t>60</w:t>
      </w:r>
    </w:p>
    <w:p w14:paraId="251E6A5C" w14:textId="77777777" w:rsidR="007F1FAE" w:rsidRPr="003B3278" w:rsidRDefault="007F1FAE" w:rsidP="003B3278"/>
    <w:p w14:paraId="2782423D" w14:textId="77777777" w:rsidR="003B3278" w:rsidRPr="003B3278" w:rsidRDefault="003B3278" w:rsidP="003B3278">
      <w:r w:rsidRPr="003B3278">
        <w:t xml:space="preserve">C’est le nombre de logements locatifs sociaux pour étudiants qui vont être construits dans la résidence « Le Thalès » tranche 2, située 1567 avenue Albert Einstein à Montpellier. La résidence sera gérée par l’association Habitat Social et Étudiant – Rhône (HSE). Le programme comprend 60 logements financés en Prêt Locatif Social (PLS). Elle </w:t>
      </w:r>
      <w:r w:rsidRPr="003B3278">
        <w:lastRenderedPageBreak/>
        <w:t xml:space="preserve">vient compléter une première tranche de 82 logements locatifs sociaux étudiants. Un projet conçu par le cabinet montpelliérain d’architecture Jean-Baptiste </w:t>
      </w:r>
      <w:proofErr w:type="spellStart"/>
      <w:r w:rsidRPr="003B3278">
        <w:t>Miralles</w:t>
      </w:r>
      <w:proofErr w:type="spellEnd"/>
      <w:r w:rsidRPr="003B3278">
        <w:t>.</w:t>
      </w:r>
    </w:p>
    <w:p w14:paraId="4B33E1BF" w14:textId="73E0FA75" w:rsidR="003B3278" w:rsidRDefault="003B3278" w:rsidP="003B3278">
      <w:r w:rsidRPr="003B3278">
        <w:t>Suivez en direct les conseils</w:t>
      </w:r>
      <w:r w:rsidR="007F1FAE">
        <w:t xml:space="preserve"> </w:t>
      </w:r>
      <w:r w:rsidRPr="003B3278">
        <w:t>de Métropole sur</w:t>
      </w:r>
      <w:r w:rsidR="007F1FAE">
        <w:t xml:space="preserve"> </w:t>
      </w:r>
      <w:r w:rsidRPr="003B3278">
        <w:t>montpellier3m.fr</w:t>
      </w:r>
    </w:p>
    <w:p w14:paraId="18F56234" w14:textId="77777777" w:rsidR="007F1FAE" w:rsidRDefault="007F1FAE" w:rsidP="003B3278"/>
    <w:p w14:paraId="18C51692" w14:textId="77777777" w:rsidR="007F1FAE" w:rsidRDefault="007F1FAE" w:rsidP="003B3278"/>
    <w:p w14:paraId="7B62A091" w14:textId="77777777" w:rsidR="007F1FAE" w:rsidRDefault="007F1FAE" w:rsidP="007F1FAE">
      <w:r>
        <w:t>___________________________________________</w:t>
      </w:r>
    </w:p>
    <w:p w14:paraId="5BFFA2EC" w14:textId="77777777" w:rsidR="007F1FAE" w:rsidRPr="003B3278" w:rsidRDefault="007F1FAE" w:rsidP="003B3278"/>
    <w:p w14:paraId="20683015" w14:textId="77777777" w:rsidR="003B3278" w:rsidRDefault="003B3278" w:rsidP="003B3278">
      <w:proofErr w:type="spellStart"/>
      <w:proofErr w:type="gramStart"/>
      <w:r w:rsidRPr="003B3278">
        <w:t>comm’unes</w:t>
      </w:r>
      <w:proofErr w:type="spellEnd"/>
      <w:proofErr w:type="gramEnd"/>
    </w:p>
    <w:p w14:paraId="64059A67" w14:textId="77777777" w:rsidR="00EB7E84" w:rsidRDefault="00EB7E84" w:rsidP="003B3278"/>
    <w:p w14:paraId="4EF75602" w14:textId="77777777" w:rsidR="00EB7E84" w:rsidRPr="003B3278" w:rsidRDefault="00EB7E84" w:rsidP="00EB7E84">
      <w:r w:rsidRPr="003B3278">
        <w:t>MÉTROPOLE</w:t>
      </w:r>
    </w:p>
    <w:p w14:paraId="01AB6BFD" w14:textId="77777777" w:rsidR="00EB7E84" w:rsidRPr="003B3278" w:rsidRDefault="00EB7E84" w:rsidP="00EB7E84">
      <w:r w:rsidRPr="003B3278">
        <w:t>Dans la magie des marchés de Noël</w:t>
      </w:r>
    </w:p>
    <w:p w14:paraId="4178B653" w14:textId="77777777" w:rsidR="00EB7E84" w:rsidRDefault="00EB7E84" w:rsidP="003B3278"/>
    <w:p w14:paraId="1726B467" w14:textId="77777777" w:rsidR="003B3278" w:rsidRPr="003B3278" w:rsidRDefault="003B3278" w:rsidP="003B3278">
      <w:r w:rsidRPr="003B3278">
        <w:t>Chaque année, les marchés de Noël font preuve d’invention pour donner aux habitants un avant-goût des fêtes. Lettre au père Noël, concerts et chants traditionnels, défilé de peluches, balades en traîneau, courses dans les vignes… Entrez dans la magie des marchés de Noël !</w:t>
      </w:r>
    </w:p>
    <w:p w14:paraId="42E3882B" w14:textId="77777777" w:rsidR="003B3278" w:rsidRPr="003B3278" w:rsidRDefault="003B3278" w:rsidP="003B3278">
      <w:r w:rsidRPr="003B3278">
        <w:t>Fenêtres ouvertes sur les communes de Montpellier Méditerranée Métropole</w:t>
      </w:r>
    </w:p>
    <w:p w14:paraId="08D21986" w14:textId="77777777" w:rsidR="003B3278" w:rsidRDefault="003B3278" w:rsidP="003B3278">
      <w:r w:rsidRPr="003B3278">
        <w:t xml:space="preserve">Chocolat, pain d’épices, vin chaud restent des valeurs indémodables sur la plupart des marchés de Noël qui connaissent dans la métropole, comme partout en France et en Europe, un important renouveau. S’il s’agit de garnir la table ou de trouver des idées de cadeaux à déposer au pied du sapin, vente de produits artisanaux, gastronomiques ou décoratifs, ils s’accompagnent désormais d’un programme d’animations qui permet à chaque commune de se singulariser. Certaines, comme </w:t>
      </w:r>
      <w:proofErr w:type="spellStart"/>
      <w:r w:rsidRPr="003B3278">
        <w:t>Fabrègues</w:t>
      </w:r>
      <w:proofErr w:type="spellEnd"/>
      <w:r w:rsidRPr="003B3278">
        <w:t xml:space="preserve"> ou </w:t>
      </w:r>
      <w:proofErr w:type="spellStart"/>
      <w:r w:rsidRPr="003B3278">
        <w:t>Montferrier</w:t>
      </w:r>
      <w:proofErr w:type="spellEnd"/>
      <w:r w:rsidRPr="003B3278">
        <w:t xml:space="preserve">-sur-Lez, préfèrent d’ailleurs démarrer leur édition dès novembre. La plupart néanmoins échelonnent leur rendez-vous tout au long de décembre, sur un jour, comme au Crès (3 décembre) ou Prades-le-Lez (17 décembre) qui propose une édition swing et jazzy, avec orchestre New </w:t>
      </w:r>
      <w:proofErr w:type="spellStart"/>
      <w:r w:rsidRPr="003B3278">
        <w:t>Orleans</w:t>
      </w:r>
      <w:proofErr w:type="spellEnd"/>
      <w:r w:rsidRPr="003B3278">
        <w:t>, spectacle festif et goûter offert. Castries (16 et 17 décembre) a opté pour la formule week-end avec nocturne le vendredi jusqu’à 22h. À Montpellier, la magie de Noël s’installe pour un mois (du 30 novembre au 30 décembre) avec une centaine de chalets rassemblés sur l’esplanade Charles-de-Gaulle, patinoire et manèges.</w:t>
      </w:r>
    </w:p>
    <w:p w14:paraId="285A738C" w14:textId="77777777" w:rsidR="00EB7E84" w:rsidRPr="003B3278" w:rsidRDefault="00EB7E84" w:rsidP="003B3278"/>
    <w:p w14:paraId="7F29DFED" w14:textId="310F82E7" w:rsidR="003B3278" w:rsidRPr="003B3278" w:rsidRDefault="003B3278" w:rsidP="003B3278">
      <w:r w:rsidRPr="003B3278">
        <w:t>Du défilé de peluches au parcours sportif</w:t>
      </w:r>
    </w:p>
    <w:p w14:paraId="0480746C" w14:textId="77777777" w:rsidR="003B3278" w:rsidRPr="003B3278" w:rsidRDefault="003B3278" w:rsidP="003B3278">
      <w:r w:rsidRPr="003B3278">
        <w:t>Parmi les plus imaginatifs, on peut citer le marché de Noël de Pignan (16 et 17 décembre), qui rassemble une soixantaine d’exposants et qui s’accompagne de spectacles pour enfants, avec défilé de peluches, arrivée du père Noël et embrasement du château. À Pérols (du 20 au 23 décembre), après le bain de Noël organisé le dimanche 17 décembre à la plage des Roquilles (</w:t>
      </w:r>
      <w:proofErr w:type="spellStart"/>
      <w:r w:rsidRPr="003B3278">
        <w:t>Carnon</w:t>
      </w:r>
      <w:proofErr w:type="spellEnd"/>
      <w:r w:rsidRPr="003B3278">
        <w:t>), la magie de Noël va s’emparer de la ville, avec lettres au père Noël postées dans les ballons gonflés à l’hélium, goûter musical, crèche vivante et ferme des animaux. À </w:t>
      </w:r>
      <w:proofErr w:type="spellStart"/>
      <w:r w:rsidRPr="003B3278">
        <w:t>Cournonterral</w:t>
      </w:r>
      <w:proofErr w:type="spellEnd"/>
      <w:r w:rsidRPr="003B3278">
        <w:t xml:space="preserve"> (16 et 17 décembre), jeux, contes, atelier maquillage ou promenades à dos d’âne, suivront la déambulation en compagnie du père Noël et de ses lutins. </w:t>
      </w:r>
      <w:proofErr w:type="spellStart"/>
      <w:r w:rsidRPr="003B3278">
        <w:t>Baillargues</w:t>
      </w:r>
      <w:proofErr w:type="spellEnd"/>
      <w:r w:rsidRPr="003B3278">
        <w:t xml:space="preserve"> propose plusieurs temps forts pour sa 16e édition (9 et 10 décembre) comme le défilé des lumières, le marché aux puces junior, le spectacle </w:t>
      </w:r>
      <w:proofErr w:type="spellStart"/>
      <w:r w:rsidRPr="003B3278">
        <w:t>Greli</w:t>
      </w:r>
      <w:proofErr w:type="spellEnd"/>
      <w:r w:rsidRPr="003B3278">
        <w:t xml:space="preserve">-grelot ou les promenades en calèche avec le père Noël. L’édition la plus sportive restant sans conteste celle de </w:t>
      </w:r>
      <w:proofErr w:type="spellStart"/>
      <w:r w:rsidRPr="003B3278">
        <w:t>Cournonsec</w:t>
      </w:r>
      <w:proofErr w:type="spellEnd"/>
      <w:r w:rsidRPr="003B3278">
        <w:t xml:space="preserve"> (9 décembre). Puisque le village d’artisans et les stands gourmands servent de point de départ à la 3e édition du </w:t>
      </w:r>
      <w:proofErr w:type="spellStart"/>
      <w:r w:rsidRPr="003B3278">
        <w:t>trail</w:t>
      </w:r>
      <w:proofErr w:type="spellEnd"/>
      <w:r w:rsidRPr="003B3278">
        <w:t xml:space="preserve"> de Noël. Au programme : un parcours kids à 16h, une course de 8 kilomètres et marche nordique à 17h30, une randonnée de 5 kilomètres en nocturne à 18h30 et une course de 15 kilomètres vers les garrigues à 19h.</w:t>
      </w:r>
    </w:p>
    <w:p w14:paraId="4267C9B4" w14:textId="22B1CC18" w:rsidR="00EB7E84" w:rsidRPr="003B3278" w:rsidRDefault="00EB7E84" w:rsidP="00EB7E84">
      <w:r>
        <w:lastRenderedPageBreak/>
        <w:t xml:space="preserve">Photo : </w:t>
      </w:r>
      <w:r w:rsidR="003B3278" w:rsidRPr="003B3278">
        <w:t xml:space="preserve">Le marché de Noël à </w:t>
      </w:r>
      <w:proofErr w:type="spellStart"/>
      <w:r w:rsidR="003B3278" w:rsidRPr="003B3278">
        <w:t>Baillargues</w:t>
      </w:r>
      <w:proofErr w:type="spellEnd"/>
      <w:r w:rsidR="003B3278" w:rsidRPr="003B3278">
        <w:t xml:space="preserve">, sur la place </w:t>
      </w:r>
      <w:proofErr w:type="spellStart"/>
      <w:r w:rsidR="003B3278" w:rsidRPr="003B3278">
        <w:t>Sigala</w:t>
      </w:r>
      <w:proofErr w:type="spellEnd"/>
      <w:r w:rsidR="003B3278" w:rsidRPr="003B3278">
        <w:t>, les 9 et 10 décembre.</w:t>
      </w:r>
      <w:r w:rsidRPr="00EB7E84">
        <w:t xml:space="preserve"> </w:t>
      </w:r>
      <w:r w:rsidRPr="003B3278">
        <w:t xml:space="preserve">© Ville de </w:t>
      </w:r>
      <w:proofErr w:type="spellStart"/>
      <w:r w:rsidRPr="003B3278">
        <w:t>Baillargues</w:t>
      </w:r>
      <w:proofErr w:type="spellEnd"/>
    </w:p>
    <w:p w14:paraId="249DECE4" w14:textId="60F632D3" w:rsidR="00EB7E84" w:rsidRDefault="003B3278" w:rsidP="00EB7E84">
      <w:r w:rsidRPr="003B3278">
        <w:fldChar w:fldCharType="begin" w:fldLock="1"/>
      </w:r>
      <w:r w:rsidRPr="003B3278">
        <w:instrText xml:space="preserve"> INCLUDEPICTURE  \d "Macintosh HD:Users:lisonpinault:ownCloud:STUDIO:MAGAZINE:MONTPELLIER METROPOLE:MMMAG N33:export word :MMMAG_33_textes__-web-resources/image/p12-13-3M33_-_photo_2_-_credit_Ville_de_Pignan.png"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:MMMAG_33_textes__-web-resources/image/p12-13-3M33_-_photo_2_-_credit_Ville_de_Pignan.png" \* MERGEFORMATINET </w:instrText>
      </w:r>
      <w:r w:rsidRPr="003B3278">
        <w:fldChar w:fldCharType="separate"/>
      </w:r>
      <w:r w:rsidR="00EB7E84">
        <w:rPr>
          <w:noProof/>
        </w:rPr>
        <w:pict w14:anchorId="295EA90B">
          <v:shape id="_x0000_s1026" type="#_x0000_t75" alt="" style="position:absolute;margin-left:0;margin-top:.4pt;width:24pt;height:24pt;z-index:251659264;mso-position-horizontal:left;mso-position-horizontal-relative:text;mso-position-vertical-relative:text">
            <v:imagedata r:id="rId21"/>
            <w10:wrap type="square" side="right"/>
          </v:shape>
        </w:pict>
      </w:r>
      <w:r w:rsidRPr="003B3278">
        <w:fldChar w:fldCharType="end"/>
      </w:r>
      <w:r w:rsidR="00EB7E84">
        <w:br w:type="textWrapping" w:clear="all"/>
      </w:r>
      <w:r w:rsidRPr="003B3278">
        <w:fldChar w:fldCharType="end"/>
      </w:r>
      <w:r w:rsidR="00EB7E84">
        <w:t xml:space="preserve">Photo : </w:t>
      </w:r>
      <w:r w:rsidRPr="003B3278">
        <w:t>Le traîneau du père Noël à Pignan.</w:t>
      </w:r>
      <w:r w:rsidR="00EB7E84" w:rsidRPr="00EB7E84">
        <w:t xml:space="preserve"> </w:t>
      </w:r>
      <w:r w:rsidR="00EB7E84" w:rsidRPr="003B3278">
        <w:t>© Ville de Pignan</w:t>
      </w:r>
    </w:p>
    <w:p w14:paraId="6284D00F" w14:textId="77777777" w:rsidR="00EB7E84" w:rsidRDefault="00EB7E84" w:rsidP="00EB7E84"/>
    <w:p w14:paraId="6A88FF73" w14:textId="77777777" w:rsidR="0054125D" w:rsidRDefault="0054125D" w:rsidP="00EB7E84"/>
    <w:p w14:paraId="29DED9ED" w14:textId="77777777" w:rsidR="0054125D" w:rsidRDefault="0054125D" w:rsidP="00EB7E84"/>
    <w:p w14:paraId="655B2287" w14:textId="77777777" w:rsidR="0054125D" w:rsidRPr="003B3278" w:rsidRDefault="0054125D" w:rsidP="00EB7E84"/>
    <w:p w14:paraId="2863F49D" w14:textId="77777777" w:rsidR="0054125D" w:rsidRPr="003B3278" w:rsidRDefault="0054125D" w:rsidP="0054125D">
      <w:r w:rsidRPr="003B3278">
        <w:t>LAVÉRUNE</w:t>
      </w:r>
    </w:p>
    <w:p w14:paraId="1DAC0002" w14:textId="77777777" w:rsidR="0054125D" w:rsidRPr="003B3278" w:rsidRDefault="0054125D" w:rsidP="0054125D">
      <w:r w:rsidRPr="003B3278">
        <w:t>Les Amours du poète</w:t>
      </w:r>
    </w:p>
    <w:p w14:paraId="5148EABF" w14:textId="7C9D4A16" w:rsidR="003B3278" w:rsidRPr="003B3278" w:rsidRDefault="003B3278" w:rsidP="003B3278"/>
    <w:p w14:paraId="75629140" w14:textId="77777777" w:rsidR="003B3278" w:rsidRPr="003B3278" w:rsidRDefault="003B3278" w:rsidP="003B3278">
      <w:r w:rsidRPr="003B3278">
        <w:t xml:space="preserve">Tous les sons résonnent au salon de musique du château des Évêques. Après les notes du </w:t>
      </w:r>
      <w:proofErr w:type="spellStart"/>
      <w:r w:rsidRPr="003B3278">
        <w:t>L</w:t>
      </w:r>
      <w:proofErr w:type="spellEnd"/>
      <w:r w:rsidRPr="003B3278">
        <w:t xml:space="preserve"> jazz quintet, c’est la voix du ténor Samuel </w:t>
      </w:r>
      <w:proofErr w:type="spellStart"/>
      <w:r w:rsidRPr="003B3278">
        <w:t>Oddos</w:t>
      </w:r>
      <w:proofErr w:type="spellEnd"/>
      <w:r w:rsidRPr="003B3278">
        <w:t xml:space="preserve">, accompagné au piano par Anne-Lise </w:t>
      </w:r>
      <w:proofErr w:type="spellStart"/>
      <w:r w:rsidRPr="003B3278">
        <w:t>Dodelier</w:t>
      </w:r>
      <w:proofErr w:type="spellEnd"/>
      <w:r w:rsidRPr="003B3278">
        <w:t xml:space="preserve">, qui se fera entendre dimanche 10 décembre à 17h. Ils interpréteront </w:t>
      </w:r>
      <w:proofErr w:type="spellStart"/>
      <w:r w:rsidRPr="003B3278">
        <w:t>Dichterliebe</w:t>
      </w:r>
      <w:proofErr w:type="spellEnd"/>
      <w:r w:rsidRPr="003B3278">
        <w:t>, Les Amours du poète, de Robert Schumann. Cette œuvre écrite en 1840 est un cycle de 16 « lieder », des mélodies pour une voix et piano, composé sur des poèmes de l’écrivain romantique allemand Heinrich Heine. Ce dernier rendez-vous musical de l’année sera suivi du traditionnel concert du Jour de l’an, lundi 1er janvier à 17h à l’église Saint-Pierre aux Liens, avec Sidney Bechet par la Compagnie du jazz.</w:t>
      </w:r>
    </w:p>
    <w:p w14:paraId="616B4BB8" w14:textId="77777777" w:rsidR="003B3278" w:rsidRPr="003B3278" w:rsidRDefault="003B3278" w:rsidP="003B3278">
      <w:r w:rsidRPr="003B3278">
        <w:t>Entrée libre dans la limite des places disponibles.</w:t>
      </w:r>
    </w:p>
    <w:p w14:paraId="6C44BB44" w14:textId="77777777" w:rsidR="003B3278" w:rsidRDefault="003B3278" w:rsidP="003B3278">
      <w:r w:rsidRPr="003B3278">
        <w:t>laverune.fr</w:t>
      </w:r>
    </w:p>
    <w:p w14:paraId="4AF92DCF" w14:textId="77777777" w:rsidR="0054125D" w:rsidRDefault="0054125D" w:rsidP="003B3278"/>
    <w:p w14:paraId="7CF480AB" w14:textId="77777777" w:rsidR="0054125D" w:rsidRPr="003B3278" w:rsidRDefault="0054125D" w:rsidP="0054125D">
      <w:r>
        <w:t xml:space="preserve">Photo : </w:t>
      </w:r>
      <w:r w:rsidRPr="003B3278">
        <w:t xml:space="preserve">© Marc </w:t>
      </w:r>
      <w:proofErr w:type="spellStart"/>
      <w:r w:rsidRPr="003B3278">
        <w:t>Ginot</w:t>
      </w:r>
      <w:proofErr w:type="spellEnd"/>
    </w:p>
    <w:p w14:paraId="6D1C97B2" w14:textId="77777777" w:rsidR="0054125D" w:rsidRPr="003B3278" w:rsidRDefault="0054125D" w:rsidP="003B3278"/>
    <w:p w14:paraId="23D10F59"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:MMMAG_33_textes__-web-resources/image/p13-3M33-communeslaverune@Marc_Ginot.jpg"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:MMMAG_33_textes__-web-resources/image/p13-3M33-communeslaverune@Marc_Ginot.jpg" \* MERGEFORMATINET </w:instrText>
      </w:r>
      <w:r w:rsidRPr="003B3278">
        <w:fldChar w:fldCharType="separate"/>
      </w:r>
      <w:r w:rsidRPr="003B3278">
        <w:pict w14:anchorId="0354539D">
          <v:shape id="_x0000_i1039" type="#_x0000_t75" alt="" style="width:24pt;height:24pt">
            <v:imagedata r:id="rId22"/>
          </v:shape>
        </w:pict>
      </w:r>
      <w:r w:rsidRPr="003B3278">
        <w:fldChar w:fldCharType="end"/>
      </w:r>
      <w:r w:rsidRPr="003B3278">
        <w:fldChar w:fldCharType="end"/>
      </w:r>
    </w:p>
    <w:p w14:paraId="545F4A9F" w14:textId="77777777" w:rsidR="0054125D" w:rsidRDefault="0054125D" w:rsidP="003B3278"/>
    <w:p w14:paraId="1DB677E6" w14:textId="77777777" w:rsidR="0054125D" w:rsidRDefault="0054125D" w:rsidP="003B3278"/>
    <w:p w14:paraId="7C227F81" w14:textId="77777777" w:rsidR="0054125D" w:rsidRDefault="0054125D" w:rsidP="003B3278"/>
    <w:p w14:paraId="6CE3BA96" w14:textId="77777777" w:rsidR="0054125D" w:rsidRPr="003B3278" w:rsidRDefault="0054125D" w:rsidP="0054125D">
      <w:r w:rsidRPr="003B3278">
        <w:t>COURNONTERRAL</w:t>
      </w:r>
    </w:p>
    <w:p w14:paraId="7779FB9C" w14:textId="77777777" w:rsidR="0054125D" w:rsidRPr="003B3278" w:rsidRDefault="0054125D" w:rsidP="0054125D">
      <w:r w:rsidRPr="003B3278">
        <w:t>Concert de Noël</w:t>
      </w:r>
    </w:p>
    <w:p w14:paraId="19DE2542" w14:textId="77777777" w:rsidR="0054125D" w:rsidRPr="003B3278" w:rsidRDefault="0054125D" w:rsidP="003B3278"/>
    <w:p w14:paraId="264695B0" w14:textId="77777777" w:rsidR="003B3278" w:rsidRPr="003B3278" w:rsidRDefault="003B3278" w:rsidP="003B3278">
      <w:r w:rsidRPr="003B3278">
        <w:t xml:space="preserve">Organisé par la municipalité, le concert de Noël sera donné par l’ensemble vocal de Montpellier samedi 16 décembre à 18h en l’église Saint-Pierre. Créé en 1973 par Jean </w:t>
      </w:r>
      <w:proofErr w:type="spellStart"/>
      <w:r w:rsidRPr="003B3278">
        <w:t>Gouzes</w:t>
      </w:r>
      <w:proofErr w:type="spellEnd"/>
      <w:r w:rsidRPr="003B3278">
        <w:t xml:space="preserve">, l’Ensemble Vocal de Montpellier, composé d’un chœur d’une cinquantaine de choristes, est dirigé depuis quatre ans par Franck </w:t>
      </w:r>
      <w:proofErr w:type="spellStart"/>
      <w:r w:rsidRPr="003B3278">
        <w:t>Fontcouberte</w:t>
      </w:r>
      <w:proofErr w:type="spellEnd"/>
      <w:r w:rsidRPr="003B3278">
        <w:t xml:space="preserve">. Avec la soprano lyrique Ulrike Van </w:t>
      </w:r>
      <w:proofErr w:type="spellStart"/>
      <w:r w:rsidRPr="003B3278">
        <w:t>Cotthem</w:t>
      </w:r>
      <w:proofErr w:type="spellEnd"/>
      <w:r w:rsidRPr="003B3278">
        <w:t xml:space="preserve">, le baryton Michel </w:t>
      </w:r>
      <w:proofErr w:type="spellStart"/>
      <w:r w:rsidRPr="003B3278">
        <w:t>Bourguet</w:t>
      </w:r>
      <w:proofErr w:type="spellEnd"/>
      <w:r w:rsidRPr="003B3278">
        <w:t xml:space="preserve"> et l’alto Jules </w:t>
      </w:r>
      <w:proofErr w:type="spellStart"/>
      <w:r w:rsidRPr="003B3278">
        <w:t>Sauvegrain</w:t>
      </w:r>
      <w:proofErr w:type="spellEnd"/>
      <w:r w:rsidRPr="003B3278">
        <w:t xml:space="preserve">, il interprétera des œuvres de Vivaldi, Brahms, Schubert, Mendelssohn, Bach et </w:t>
      </w:r>
      <w:proofErr w:type="spellStart"/>
      <w:r w:rsidRPr="003B3278">
        <w:t>Rutter</w:t>
      </w:r>
      <w:proofErr w:type="spellEnd"/>
      <w:r w:rsidRPr="003B3278">
        <w:t>.</w:t>
      </w:r>
    </w:p>
    <w:p w14:paraId="7CE937EE" w14:textId="77777777" w:rsidR="003B3278" w:rsidRPr="003B3278" w:rsidRDefault="003B3278" w:rsidP="003B3278">
      <w:r w:rsidRPr="003B3278">
        <w:t>Entrée libre</w:t>
      </w:r>
    </w:p>
    <w:p w14:paraId="1A13B21B" w14:textId="77777777" w:rsidR="003B3278" w:rsidRDefault="003B3278" w:rsidP="003B3278">
      <w:r w:rsidRPr="003B3278">
        <w:t>ville-cournonterral.fr</w:t>
      </w:r>
    </w:p>
    <w:p w14:paraId="5282669B" w14:textId="77777777" w:rsidR="0054125D" w:rsidRDefault="0054125D" w:rsidP="003B3278"/>
    <w:p w14:paraId="6FA73421" w14:textId="77777777" w:rsidR="0054125D" w:rsidRPr="003B3278" w:rsidRDefault="0054125D" w:rsidP="003B3278"/>
    <w:p w14:paraId="66BE893B" w14:textId="77777777" w:rsidR="0054125D" w:rsidRDefault="0054125D" w:rsidP="003B3278"/>
    <w:p w14:paraId="51F479D1" w14:textId="77777777" w:rsidR="0054125D" w:rsidRPr="003B3278" w:rsidRDefault="0054125D" w:rsidP="0054125D">
      <w:r w:rsidRPr="003B3278">
        <w:t>SAINT JEAN DE VÉDAS</w:t>
      </w:r>
    </w:p>
    <w:p w14:paraId="2AF21E5E" w14:textId="77777777" w:rsidR="0054125D" w:rsidRDefault="0054125D" w:rsidP="0054125D">
      <w:r w:rsidRPr="003B3278">
        <w:t>Plus que de simples jardins</w:t>
      </w:r>
    </w:p>
    <w:p w14:paraId="2583D504" w14:textId="77777777" w:rsidR="0054125D" w:rsidRDefault="0054125D" w:rsidP="0054125D"/>
    <w:p w14:paraId="7CC17F18" w14:textId="77777777" w:rsidR="0054125D" w:rsidRDefault="0054125D" w:rsidP="0054125D">
      <w:r w:rsidRPr="003B3278">
        <w:t xml:space="preserve">Isabelle Guiraud, </w:t>
      </w:r>
      <w:r w:rsidRPr="003B3278">
        <w:br/>
        <w:t>maire de Saint Jean de Védas, vice-présidente de Montpellier Méditerranée Métropole</w:t>
      </w:r>
    </w:p>
    <w:p w14:paraId="758D9101" w14:textId="77777777" w:rsidR="0054125D" w:rsidRDefault="0054125D" w:rsidP="0054125D"/>
    <w:p w14:paraId="0031D472" w14:textId="2635B5D6" w:rsidR="0054125D" w:rsidRPr="003B3278" w:rsidRDefault="0054125D" w:rsidP="0054125D">
      <w:r w:rsidRPr="003B3278">
        <w:lastRenderedPageBreak/>
        <w:t xml:space="preserve">60 jardins familiaux font le bonheur des </w:t>
      </w:r>
      <w:proofErr w:type="spellStart"/>
      <w:r w:rsidRPr="003B3278">
        <w:t>Védasiens</w:t>
      </w:r>
      <w:proofErr w:type="spellEnd"/>
      <w:r w:rsidRPr="003B3278">
        <w:t xml:space="preserve"> au cœur du quartier de Roque </w:t>
      </w:r>
      <w:proofErr w:type="spellStart"/>
      <w:r w:rsidRPr="003B3278">
        <w:t>Fraïsse</w:t>
      </w:r>
      <w:proofErr w:type="spellEnd"/>
      <w:r w:rsidRPr="003B3278">
        <w:t>. Des espaces préservés sans pesticides.</w:t>
      </w:r>
    </w:p>
    <w:p w14:paraId="5F955D86" w14:textId="77777777" w:rsidR="0054125D" w:rsidRPr="003B3278" w:rsidRDefault="0054125D" w:rsidP="0054125D"/>
    <w:p w14:paraId="6B537671" w14:textId="77777777" w:rsidR="0054125D" w:rsidRPr="003B3278" w:rsidRDefault="0054125D" w:rsidP="0054125D"/>
    <w:p w14:paraId="4D8FBE43" w14:textId="77777777" w:rsidR="0054125D" w:rsidRPr="003B3278" w:rsidRDefault="0054125D" w:rsidP="0054125D">
      <w:proofErr w:type="gramStart"/>
      <w:r>
        <w:t xml:space="preserve">«  </w:t>
      </w:r>
      <w:r w:rsidRPr="003B3278">
        <w:t>Depuis</w:t>
      </w:r>
      <w:proofErr w:type="gramEnd"/>
      <w:r w:rsidRPr="003B3278">
        <w:t xml:space="preserve"> le 21 octobre, des jardiniers amateurs de Saint Jean de Védas cultivent avec passion leurs jardins familiaux. Sur la plaine de la </w:t>
      </w:r>
      <w:proofErr w:type="spellStart"/>
      <w:r w:rsidRPr="003B3278">
        <w:t>Capoulière</w:t>
      </w:r>
      <w:proofErr w:type="spellEnd"/>
      <w:r w:rsidRPr="003B3278">
        <w:t xml:space="preserve">, en plein poumon vert du nouveau quartier de Roque </w:t>
      </w:r>
      <w:proofErr w:type="spellStart"/>
      <w:r w:rsidRPr="003B3278">
        <w:t>Fraïsse</w:t>
      </w:r>
      <w:proofErr w:type="spellEnd"/>
      <w:r w:rsidRPr="003B3278">
        <w:t>, nous avons procédé avec la SERM à l’aménagement de plus de 5 000 m² de jardins. Les 60 parcelles font 50 m² de moyenne et sont délimitées par des murs bas en noisetier. Une source apporte l’eau nécessaire aux cultures et des toilettes sèches ont été mises en place.</w:t>
      </w:r>
    </w:p>
    <w:p w14:paraId="1E82F8F1" w14:textId="77777777" w:rsidR="0054125D" w:rsidRPr="003B3278" w:rsidRDefault="0054125D" w:rsidP="0054125D">
      <w:r w:rsidRPr="003B3278">
        <w:t>Cet aménagement très qualitatif traduit une fois de plus notre volonté de préservation et de valorisation de notre environnement. Nous avons par exemple interdit strictement l’usage des produits chimiques.</w:t>
      </w:r>
    </w:p>
    <w:p w14:paraId="2194FEE8" w14:textId="77777777" w:rsidR="0054125D" w:rsidRPr="003B3278" w:rsidRDefault="0054125D" w:rsidP="0054125D">
      <w:r w:rsidRPr="003B3278">
        <w:t xml:space="preserve">La gestion de l’ensemble du site a été confiée à une association. Les parcelles – réservées aux </w:t>
      </w:r>
      <w:proofErr w:type="spellStart"/>
      <w:r w:rsidRPr="003B3278">
        <w:t>Védasiens</w:t>
      </w:r>
      <w:proofErr w:type="spellEnd"/>
      <w:r w:rsidRPr="003B3278">
        <w:t xml:space="preserve"> ne possédant pas de jardins – ont été attribuées par tirage au sort afin de respecter la plus grande transparence. La Ville a gardé une parcelle pour que les élèves du futur groupe scolaire situé à proximité puissent s’initier au jardinage.</w:t>
      </w:r>
      <w:r>
        <w:t> »</w:t>
      </w:r>
    </w:p>
    <w:p w14:paraId="616DD73F" w14:textId="77777777" w:rsidR="0054125D" w:rsidRPr="003B3278" w:rsidRDefault="0054125D" w:rsidP="0054125D">
      <w:r w:rsidRPr="003B3278">
        <w:t>saintjeandevedas.fr</w:t>
      </w:r>
    </w:p>
    <w:p w14:paraId="36A3839C" w14:textId="77777777" w:rsidR="0054125D" w:rsidRDefault="0054125D" w:rsidP="003B3278"/>
    <w:p w14:paraId="23B4CB29" w14:textId="08D99F50" w:rsidR="003B3278" w:rsidRPr="003B3278" w:rsidRDefault="0054125D" w:rsidP="003B3278">
      <w:r>
        <w:t xml:space="preserve">Photo : </w:t>
      </w:r>
      <w:r w:rsidR="003B3278" w:rsidRPr="003B3278">
        <w:t>© Ville de Saint Jean de Védas</w:t>
      </w:r>
    </w:p>
    <w:p w14:paraId="4C029A44" w14:textId="77777777" w:rsidR="0054125D" w:rsidRDefault="0054125D" w:rsidP="003B3278"/>
    <w:p w14:paraId="1AE504DD" w14:textId="77777777" w:rsidR="0054125D" w:rsidRDefault="0054125D" w:rsidP="003B3278"/>
    <w:p w14:paraId="089542BE" w14:textId="77777777" w:rsidR="001F47B7" w:rsidRDefault="001F47B7" w:rsidP="003B3278"/>
    <w:p w14:paraId="3670F6B1"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:MMMAG_33_textes__-web-resources/image/p14-3M33-stjeande_20vedas-jardins_20familiaux_202017_40_20Ville_20de_20Saint_20Jean_20de_20V_C3_A9das.jpg"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:MMMAG_33_textes__-web-resources/image/p14-3M33-stjeande_20vedas-jardins_20familiaux_202017_40_20Ville_20de_20Saint_20Jean_20de_20V_C3_A9das.jpg" \* MERGEFORMATINET </w:instrText>
      </w:r>
      <w:r w:rsidRPr="003B3278">
        <w:fldChar w:fldCharType="separate"/>
      </w:r>
      <w:r w:rsidRPr="003B3278">
        <w:pict w14:anchorId="55184F87">
          <v:shape id="_x0000_i1040" type="#_x0000_t75" alt="" style="width:24pt;height:24pt">
            <v:imagedata r:id="rId23"/>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:MMMAG_33_textes__-web-resources/image/p8-9_GUIRAUD_Isabelle.jpg"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:MMMAG_33_textes__-web-resources/image/p8-9_GUIRAUD_Isabelle.jpg" \* MERGEFORMATINET </w:instrText>
      </w:r>
      <w:r w:rsidRPr="003B3278">
        <w:fldChar w:fldCharType="separate"/>
      </w:r>
      <w:r w:rsidRPr="003B3278">
        <w:pict w14:anchorId="20AFCF4E">
          <v:shape id="_x0000_i1041" type="#_x0000_t75" alt="" style="width:24pt;height:24pt">
            <v:imagedata r:id="rId24"/>
          </v:shape>
        </w:pict>
      </w:r>
      <w:r w:rsidRPr="003B3278">
        <w:fldChar w:fldCharType="end"/>
      </w:r>
      <w:r w:rsidRPr="003B3278">
        <w:fldChar w:fldCharType="end"/>
      </w:r>
    </w:p>
    <w:p w14:paraId="470E0D5E" w14:textId="77777777" w:rsidR="001F47B7" w:rsidRPr="003B3278" w:rsidRDefault="001F47B7" w:rsidP="001F47B7">
      <w:r w:rsidRPr="003B3278">
        <w:t>CLAPIERS</w:t>
      </w:r>
    </w:p>
    <w:p w14:paraId="0123BAE7" w14:textId="77777777" w:rsidR="001F47B7" w:rsidRPr="003B3278" w:rsidRDefault="001F47B7" w:rsidP="001F47B7">
      <w:r w:rsidRPr="003B3278">
        <w:t>Le Castelet : « l’émeraude de la métropole »</w:t>
      </w:r>
    </w:p>
    <w:p w14:paraId="74716A05" w14:textId="024C6011" w:rsidR="003B3278" w:rsidRPr="003B3278" w:rsidRDefault="003B3278" w:rsidP="003B3278"/>
    <w:p w14:paraId="2D62C0AB" w14:textId="77777777" w:rsidR="003B3278" w:rsidRPr="003B3278" w:rsidRDefault="003B3278" w:rsidP="003B3278">
      <w:r w:rsidRPr="003B3278">
        <w:t>Une symbolique plantation du premier arbre a lancé officiellement le chantier de l’</w:t>
      </w:r>
      <w:proofErr w:type="spellStart"/>
      <w:r w:rsidRPr="003B3278">
        <w:t>ÉcoQuartier</w:t>
      </w:r>
      <w:proofErr w:type="spellEnd"/>
      <w:r w:rsidRPr="003B3278">
        <w:t xml:space="preserve"> du Castelet. Ils seront plus de 650 chênes, micocouliers et autres figuiers, ainsi que 13 000 arbustes à prendre racine sur les 14 hectares de ce projet, future « émeraude de la métropole ». Au cœur de ce parc habité labellisé, 495 logements seront construits dans un style méditerranéen et épuré : 50 % de logements libres, 30 % de logements sociaux et 20 % en accession à la propriété.</w:t>
      </w:r>
    </w:p>
    <w:p w14:paraId="4086256E" w14:textId="77777777" w:rsidR="003B3278" w:rsidRPr="003B3278" w:rsidRDefault="003B3278" w:rsidP="003B3278">
      <w:r w:rsidRPr="003B3278">
        <w:t>ville-clapiers.fr</w:t>
      </w:r>
    </w:p>
    <w:p w14:paraId="7556C779" w14:textId="612E30D6" w:rsidR="003B3278" w:rsidRDefault="003B3278" w:rsidP="003B3278"/>
    <w:p w14:paraId="2DDD9351" w14:textId="77777777" w:rsidR="001F47B7" w:rsidRPr="003B3278" w:rsidRDefault="001F47B7" w:rsidP="001F47B7">
      <w:r>
        <w:t xml:space="preserve">Photo : </w:t>
      </w:r>
      <w:r w:rsidRPr="003B3278">
        <w:t>Dans l’</w:t>
      </w:r>
      <w:proofErr w:type="spellStart"/>
      <w:r w:rsidRPr="003B3278">
        <w:t>ÉcoQuartier</w:t>
      </w:r>
      <w:proofErr w:type="spellEnd"/>
      <w:r w:rsidRPr="003B3278">
        <w:t xml:space="preserve"> du Castelet, les îlots de construction seront entourés d’espaces paysagers et des jardins partagés seront ouverts aux habitants.</w:t>
      </w:r>
      <w:r>
        <w:t xml:space="preserve"> </w:t>
      </w:r>
      <w:r w:rsidRPr="003B3278">
        <w:t>© DR</w:t>
      </w:r>
    </w:p>
    <w:p w14:paraId="1A28E4C8" w14:textId="77777777" w:rsidR="001F47B7" w:rsidRDefault="001F47B7" w:rsidP="003B3278"/>
    <w:p w14:paraId="286948EB" w14:textId="77777777" w:rsidR="001F47B7" w:rsidRDefault="001F47B7" w:rsidP="003B3278"/>
    <w:p w14:paraId="6A1F2594" w14:textId="77777777" w:rsidR="001F47B7" w:rsidRDefault="001F47B7" w:rsidP="003B3278"/>
    <w:p w14:paraId="26DF396C" w14:textId="77777777" w:rsidR="001F47B7" w:rsidRDefault="001F47B7" w:rsidP="003B3278"/>
    <w:p w14:paraId="44147C53" w14:textId="77777777" w:rsidR="001F47B7" w:rsidRDefault="001F47B7" w:rsidP="003B3278"/>
    <w:p w14:paraId="60F25C49" w14:textId="77777777" w:rsidR="001F47B7" w:rsidRDefault="001F47B7" w:rsidP="003B3278"/>
    <w:p w14:paraId="2F1C18E7" w14:textId="77777777" w:rsidR="001F47B7" w:rsidRPr="003B3278" w:rsidRDefault="001F47B7" w:rsidP="001F47B7">
      <w:r w:rsidRPr="003B3278">
        <w:t>MONTAUD</w:t>
      </w:r>
    </w:p>
    <w:p w14:paraId="63F41BE6" w14:textId="77777777" w:rsidR="001F47B7" w:rsidRPr="003B3278" w:rsidRDefault="001F47B7" w:rsidP="001F47B7">
      <w:r w:rsidRPr="003B3278">
        <w:t>Un village bientôt totalement couvert</w:t>
      </w:r>
    </w:p>
    <w:p w14:paraId="4CCB3815" w14:textId="77777777" w:rsidR="001F47B7" w:rsidRPr="003B3278" w:rsidRDefault="001F47B7" w:rsidP="003B3278"/>
    <w:p w14:paraId="1D2F56FC" w14:textId="77777777" w:rsidR="003B3278" w:rsidRPr="003B3278" w:rsidRDefault="003B3278" w:rsidP="003B3278">
      <w:r w:rsidRPr="003B3278">
        <w:t xml:space="preserve">Classée « zone blanche » par l’État, </w:t>
      </w:r>
      <w:proofErr w:type="spellStart"/>
      <w:r w:rsidRPr="003B3278">
        <w:t>Montaud</w:t>
      </w:r>
      <w:proofErr w:type="spellEnd"/>
      <w:r w:rsidRPr="003B3278">
        <w:t xml:space="preserve"> était l’une des dernières communes de l’Hérault où la majorité des opérateurs ne proposaient pas de couverture téléphonique. Cette situation est en passe d’être révolue. Après plusieurs mois de concertations </w:t>
      </w:r>
      <w:r w:rsidRPr="003B3278">
        <w:lastRenderedPageBreak/>
        <w:t>publiques et de négociations, une convention a été signée entre la commune et l’opérateur de téléphonie mobile Free pour la mise en service d’une antenne-relais. Cette antenne, qui prendra place sur une parcelle communale, sera livrée d’ici le milieu de l’année 2018 et permettra de couvrir l’ensemble du village en téléphonie et 4G. Ce projet permet de répondre à deux attentes majeures des habitants : une meilleure couverture téléphonique et des possibilités de desserte en services « data » à haut débit, grâce à la 4G. Il vient compléter le point d’accès wifi très haut débit accessible à tous sur la place de la mairie.</w:t>
      </w:r>
    </w:p>
    <w:p w14:paraId="3C28B5EC" w14:textId="77777777" w:rsidR="003B3278" w:rsidRPr="003B3278" w:rsidRDefault="003B3278" w:rsidP="003B3278">
      <w:r w:rsidRPr="003B3278">
        <w:t>montaud34.fr</w:t>
      </w:r>
    </w:p>
    <w:p w14:paraId="410EA518"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:MMMAG_33_textes__-web-resources/image/p15-3m33-perolsecolemusique_40H.Rubio.jpg"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:MMMAG_33_textes__-web-resources/image/p15-3m33-perolsecolemusique_40H.Rubio.jpg" \* MERGEFORMATINET </w:instrText>
      </w:r>
      <w:r w:rsidRPr="003B3278">
        <w:fldChar w:fldCharType="separate"/>
      </w:r>
      <w:r w:rsidRPr="003B3278">
        <w:pict w14:anchorId="66F1DEFD">
          <v:shape id="_x0000_i1042" type="#_x0000_t75" alt="" style="width:24pt;height:24pt">
            <v:imagedata r:id="rId25"/>
          </v:shape>
        </w:pict>
      </w:r>
      <w:r w:rsidRPr="003B3278">
        <w:fldChar w:fldCharType="end"/>
      </w:r>
      <w:r w:rsidRPr="003B3278">
        <w:fldChar w:fldCharType="end"/>
      </w:r>
    </w:p>
    <w:p w14:paraId="0E689CF7" w14:textId="77777777" w:rsidR="00E35CF9" w:rsidRDefault="00E35CF9" w:rsidP="003B3278"/>
    <w:p w14:paraId="77FF4726" w14:textId="77777777" w:rsidR="00E35CF9" w:rsidRDefault="00E35CF9" w:rsidP="003B3278"/>
    <w:p w14:paraId="17597571" w14:textId="77777777" w:rsidR="00E35CF9" w:rsidRDefault="00E35CF9" w:rsidP="003B3278"/>
    <w:p w14:paraId="5DFB349C" w14:textId="77777777" w:rsidR="00E35CF9" w:rsidRDefault="00E35CF9" w:rsidP="003B3278"/>
    <w:p w14:paraId="4B21567F" w14:textId="77777777" w:rsidR="00E35CF9" w:rsidRPr="003B3278" w:rsidRDefault="00E35CF9" w:rsidP="00E35CF9">
      <w:r w:rsidRPr="003B3278">
        <w:t>PÉROLS</w:t>
      </w:r>
    </w:p>
    <w:p w14:paraId="59003508" w14:textId="77777777" w:rsidR="00E35CF9" w:rsidRDefault="00E35CF9" w:rsidP="00E35CF9">
      <w:r w:rsidRPr="003B3278">
        <w:t>Un orchestre en harmonie</w:t>
      </w:r>
    </w:p>
    <w:p w14:paraId="5E5A5951" w14:textId="77777777" w:rsidR="00E35CF9" w:rsidRPr="003B3278" w:rsidRDefault="00E35CF9" w:rsidP="003B3278"/>
    <w:p w14:paraId="5DAEF545" w14:textId="02A6205C" w:rsidR="003B3278" w:rsidRPr="003B3278" w:rsidRDefault="00E35CF9" w:rsidP="003B3278">
      <w:r>
        <w:t xml:space="preserve">Photo : </w:t>
      </w:r>
      <w:r w:rsidR="003B3278" w:rsidRPr="003B3278">
        <w:t xml:space="preserve">L’école de musique de Pérols connaît un nouveau souffle. Sa fréquentation a progressé de 37 % en cette rentrée 2017-2018. Pour permettre à chacun de s’essayer à la pratique musicale, un orchestre d’enfants a été créé, réservé aux débutants et accessible gratuitement à tous les </w:t>
      </w:r>
      <w:proofErr w:type="spellStart"/>
      <w:r w:rsidR="003B3278" w:rsidRPr="003B3278">
        <w:t>Péroliens</w:t>
      </w:r>
      <w:proofErr w:type="spellEnd"/>
      <w:r w:rsidR="003B3278" w:rsidRPr="003B3278">
        <w:t xml:space="preserve"> du CP au CM2. Signataire de la convention des écoles municipales associées à Montpellier Méditerranée Métropole, cette école municipale multiplie les partenariats avec le conservatoire métropolitain. En cette fin d’année, les élèves et professeurs se produiront jeudi 21 décembre à 18h pour le concert de Noël, salle Yves </w:t>
      </w:r>
      <w:proofErr w:type="spellStart"/>
      <w:r w:rsidR="003B3278" w:rsidRPr="003B3278">
        <w:t>Abric</w:t>
      </w:r>
      <w:proofErr w:type="spellEnd"/>
      <w:r w:rsidR="003B3278" w:rsidRPr="003B3278">
        <w:t>.</w:t>
      </w:r>
    </w:p>
    <w:p w14:paraId="1C044311" w14:textId="77777777" w:rsidR="003B3278" w:rsidRDefault="003B3278" w:rsidP="003B3278">
      <w:r w:rsidRPr="003B3278">
        <w:t>ville-perols.fr</w:t>
      </w:r>
    </w:p>
    <w:p w14:paraId="16A78A84" w14:textId="77777777" w:rsidR="00E35CF9" w:rsidRDefault="00E35CF9" w:rsidP="003B3278"/>
    <w:p w14:paraId="6046C95B" w14:textId="77777777" w:rsidR="00E35CF9" w:rsidRPr="003B3278" w:rsidRDefault="00E35CF9" w:rsidP="00E35CF9">
      <w:r>
        <w:t xml:space="preserve">Photo : </w:t>
      </w:r>
      <w:r w:rsidRPr="003B3278">
        <w:t xml:space="preserve">© </w:t>
      </w:r>
      <w:proofErr w:type="spellStart"/>
      <w:proofErr w:type="gramStart"/>
      <w:r w:rsidRPr="003B3278">
        <w:t>H.Rubio</w:t>
      </w:r>
      <w:proofErr w:type="spellEnd"/>
      <w:proofErr w:type="gramEnd"/>
    </w:p>
    <w:p w14:paraId="57EDFE6F" w14:textId="77777777" w:rsidR="00E35CF9" w:rsidRPr="003B3278" w:rsidRDefault="00E35CF9" w:rsidP="003B3278"/>
    <w:p w14:paraId="67B6249C" w14:textId="77777777" w:rsidR="00E35CF9"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:MMMAG_33_textes__-web-resources/image/p15-3M33-communesCastelnau_OLINK_CouleursEnFetes@Ville_de_Castelnau-le-Lez.jpg"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:MMMAG_33_textes__-web-resources/image/p15-3M33-communesCastelnau_OLINK_CouleursEnFetes@Ville_de_Castelnau-le-Lez.jpg" \* MERGEFORMATINET </w:instrText>
      </w:r>
      <w:r w:rsidRPr="003B3278">
        <w:fldChar w:fldCharType="separate"/>
      </w:r>
      <w:r w:rsidRPr="003B3278">
        <w:pict w14:anchorId="68048CAA">
          <v:shape id="_x0000_i1043" type="#_x0000_t75" alt="" style="width:24pt;height:24pt">
            <v:imagedata r:id="rId26"/>
          </v:shape>
        </w:pict>
      </w:r>
      <w:r w:rsidRPr="003B3278">
        <w:fldChar w:fldCharType="end"/>
      </w:r>
      <w:r w:rsidRPr="003B3278">
        <w:fldChar w:fldCharType="end"/>
      </w:r>
    </w:p>
    <w:p w14:paraId="6A8DA556" w14:textId="1501235B" w:rsidR="003B3278" w:rsidRDefault="003B3278" w:rsidP="003B3278"/>
    <w:p w14:paraId="091E263B" w14:textId="77777777" w:rsidR="00E35CF9" w:rsidRDefault="00E35CF9" w:rsidP="003B3278"/>
    <w:p w14:paraId="3A340F7C" w14:textId="77777777" w:rsidR="00E35CF9" w:rsidRDefault="00E35CF9" w:rsidP="003B3278"/>
    <w:p w14:paraId="7A42EC60" w14:textId="77777777" w:rsidR="00E35CF9" w:rsidRPr="003B3278" w:rsidRDefault="00E35CF9" w:rsidP="003B3278"/>
    <w:p w14:paraId="570CBCFE" w14:textId="77777777" w:rsidR="003B3278" w:rsidRPr="003B3278" w:rsidRDefault="003B3278" w:rsidP="003B3278">
      <w:r w:rsidRPr="003B3278">
        <w:t>CASTELNAU-LE-LEZ</w:t>
      </w:r>
    </w:p>
    <w:p w14:paraId="1EBB3391" w14:textId="74731808" w:rsidR="003B3278" w:rsidRDefault="003B3278" w:rsidP="003B3278">
      <w:r w:rsidRPr="003B3278">
        <w:t>Couleurs sur carré blanc</w:t>
      </w:r>
    </w:p>
    <w:p w14:paraId="7E6DE02A" w14:textId="77777777" w:rsidR="00E35CF9" w:rsidRPr="003B3278" w:rsidRDefault="00E35CF9" w:rsidP="003B3278"/>
    <w:p w14:paraId="0EB60C9B" w14:textId="77777777" w:rsidR="003B3278" w:rsidRPr="003B3278" w:rsidRDefault="003B3278" w:rsidP="003B3278">
      <w:r w:rsidRPr="003B3278">
        <w:t xml:space="preserve">Jusqu’au 15 décembre, Marguerite </w:t>
      </w:r>
      <w:proofErr w:type="spellStart"/>
      <w:r w:rsidRPr="003B3278">
        <w:t>Olink</w:t>
      </w:r>
      <w:proofErr w:type="spellEnd"/>
      <w:r w:rsidRPr="003B3278">
        <w:t xml:space="preserve">, une biologiste qui a troqué ses pipettes pour des pinceaux depuis une dizaine d’années, expose à l’espace culturel Pierre </w:t>
      </w:r>
      <w:proofErr w:type="spellStart"/>
      <w:r w:rsidRPr="003B3278">
        <w:t>Fournel</w:t>
      </w:r>
      <w:proofErr w:type="spellEnd"/>
      <w:r w:rsidRPr="003B3278">
        <w:t xml:space="preserve">. Curiosité et questionnement sont les fers de lance de cette </w:t>
      </w:r>
      <w:proofErr w:type="spellStart"/>
      <w:r w:rsidRPr="003B3278">
        <w:t>Castelnauvienne</w:t>
      </w:r>
      <w:proofErr w:type="spellEnd"/>
      <w:r w:rsidRPr="003B3278">
        <w:t xml:space="preserve"> qui poursuit ses explorations avec originalité dans une démarche artistique très expérimentale.</w:t>
      </w:r>
    </w:p>
    <w:p w14:paraId="790E625C" w14:textId="77777777" w:rsidR="003B3278" w:rsidRDefault="003B3278" w:rsidP="003B3278">
      <w:r w:rsidRPr="003B3278">
        <w:t>Entrée libre</w:t>
      </w:r>
    </w:p>
    <w:p w14:paraId="31709FA1" w14:textId="77777777" w:rsidR="00E35CF9" w:rsidRDefault="00E35CF9" w:rsidP="003B3278"/>
    <w:p w14:paraId="230C7EFE" w14:textId="77777777" w:rsidR="00E35CF9" w:rsidRPr="003B3278" w:rsidRDefault="00E35CF9" w:rsidP="00E35CF9">
      <w:r>
        <w:t xml:space="preserve">Photo : </w:t>
      </w:r>
      <w:r w:rsidRPr="003B3278">
        <w:t>© Ville de Castelnau-le-Lez</w:t>
      </w:r>
    </w:p>
    <w:p w14:paraId="665341B4" w14:textId="77777777" w:rsidR="00E35CF9" w:rsidRPr="003B3278" w:rsidRDefault="00E35CF9" w:rsidP="003B3278"/>
    <w:p w14:paraId="02AB90BF" w14:textId="1CCC3CA5" w:rsidR="00E35CF9" w:rsidRDefault="00E35CF9" w:rsidP="003B3278"/>
    <w:p w14:paraId="623F4B66" w14:textId="77777777" w:rsidR="00E35CF9" w:rsidRDefault="00E35CF9" w:rsidP="003B3278"/>
    <w:p w14:paraId="64AD6BF0" w14:textId="77777777" w:rsidR="00E35CF9" w:rsidRDefault="00E35CF9" w:rsidP="003B3278"/>
    <w:p w14:paraId="313C7082" w14:textId="77777777" w:rsidR="00E35CF9" w:rsidRDefault="00E35CF9" w:rsidP="003B3278"/>
    <w:p w14:paraId="51A76A9C" w14:textId="77777777" w:rsidR="00E35CF9" w:rsidRDefault="00E35CF9" w:rsidP="003B3278"/>
    <w:p w14:paraId="76B4E6A4" w14:textId="77777777" w:rsidR="00E35CF9" w:rsidRPr="003B3278" w:rsidRDefault="00E35CF9" w:rsidP="003B3278"/>
    <w:p w14:paraId="0ADCADA8" w14:textId="77777777" w:rsidR="00E35CF9" w:rsidRPr="003B3278" w:rsidRDefault="00E35CF9" w:rsidP="00E35CF9">
      <w:r w:rsidRPr="003B3278">
        <w:t>CASTRIES</w:t>
      </w:r>
    </w:p>
    <w:p w14:paraId="4EFEB756" w14:textId="77777777" w:rsidR="00E35CF9" w:rsidRPr="003B3278" w:rsidRDefault="00E35CF9" w:rsidP="00E35CF9">
      <w:r w:rsidRPr="003B3278">
        <w:t>Cadeaux d’artistes</w:t>
      </w:r>
    </w:p>
    <w:p w14:paraId="37E04B46" w14:textId="721AA151" w:rsidR="003B3278" w:rsidRPr="003B3278" w:rsidRDefault="003B3278" w:rsidP="003B3278"/>
    <w:p w14:paraId="539136C6" w14:textId="77777777" w:rsidR="003B3278" w:rsidRPr="003B3278" w:rsidRDefault="003B3278" w:rsidP="003B3278">
      <w:r w:rsidRPr="003B3278">
        <w:t xml:space="preserve">Dessins, peintures, sérigraphies, gravures, éditions, bijoux… </w:t>
      </w:r>
      <w:proofErr w:type="spellStart"/>
      <w:r w:rsidRPr="003B3278">
        <w:t>Aldebaran</w:t>
      </w:r>
      <w:proofErr w:type="spellEnd"/>
      <w:r w:rsidRPr="003B3278">
        <w:t xml:space="preserve"> a réuni des pièces uniques ou des séries limitées d’une quarantaine d’artistes pour des idées cadeaux à découvrir au cœur de Castries (2 rue du Cours complémentaire) jusqu’au 24 décembre. Une exposition vente qui rend l’art plus accessible.</w:t>
      </w:r>
    </w:p>
    <w:p w14:paraId="04EF2F9C" w14:textId="77777777" w:rsidR="003B3278" w:rsidRPr="003B3278" w:rsidRDefault="003B3278" w:rsidP="003B3278">
      <w:r w:rsidRPr="003B3278">
        <w:t>Ouvert samedi et dimanche de 15h à 19h et du mardi au vendredi de 11h à 17h.</w:t>
      </w:r>
    </w:p>
    <w:p w14:paraId="670239CD" w14:textId="77777777" w:rsidR="003B3278" w:rsidRDefault="003B3278" w:rsidP="003B3278">
      <w:r w:rsidRPr="003B3278">
        <w:t>aldebaran.imgbluework.com</w:t>
      </w:r>
    </w:p>
    <w:p w14:paraId="6094B771" w14:textId="77777777" w:rsidR="00E35CF9" w:rsidRDefault="00E35CF9" w:rsidP="003B3278"/>
    <w:p w14:paraId="0C6972A8" w14:textId="77777777" w:rsidR="00E35CF9" w:rsidRPr="003B3278" w:rsidRDefault="00E35CF9" w:rsidP="00E35CF9">
      <w:r>
        <w:t xml:space="preserve">Photo : </w:t>
      </w:r>
      <w:r w:rsidRPr="003B3278">
        <w:t>© DR</w:t>
      </w:r>
    </w:p>
    <w:p w14:paraId="444E56EC" w14:textId="77777777" w:rsidR="00E35CF9" w:rsidRDefault="00E35CF9" w:rsidP="003B3278"/>
    <w:p w14:paraId="44603F1E" w14:textId="77777777" w:rsidR="00E35CF9" w:rsidRDefault="00E35CF9" w:rsidP="003B3278"/>
    <w:p w14:paraId="230A05BB" w14:textId="77777777" w:rsidR="00E35CF9" w:rsidRDefault="00E35CF9" w:rsidP="003B3278"/>
    <w:p w14:paraId="528A9832" w14:textId="77777777" w:rsidR="00E35CF9" w:rsidRPr="003B3278" w:rsidRDefault="00E35CF9" w:rsidP="003B3278"/>
    <w:p w14:paraId="48A8B6A9" w14:textId="77777777" w:rsidR="00E35CF9" w:rsidRDefault="00E35CF9" w:rsidP="003B3278"/>
    <w:p w14:paraId="3E59A4E8" w14:textId="77777777" w:rsidR="00E35CF9" w:rsidRDefault="00E35CF9" w:rsidP="003B3278"/>
    <w:p w14:paraId="1CF3EEC2" w14:textId="77777777" w:rsidR="00E35CF9" w:rsidRPr="003B3278" w:rsidRDefault="00E35CF9" w:rsidP="003B3278"/>
    <w:p w14:paraId="543F09C3" w14:textId="77777777" w:rsidR="00E35CF9" w:rsidRPr="003B3278" w:rsidRDefault="00E35CF9" w:rsidP="00E35CF9">
      <w:r w:rsidRPr="003B3278">
        <w:t xml:space="preserve">Saint Georges d’Orques | </w:t>
      </w:r>
      <w:proofErr w:type="spellStart"/>
      <w:r w:rsidRPr="003B3278">
        <w:t>Juvignac</w:t>
      </w:r>
      <w:proofErr w:type="spellEnd"/>
      <w:r w:rsidRPr="003B3278">
        <w:t xml:space="preserve"> | Pignan | </w:t>
      </w:r>
      <w:proofErr w:type="spellStart"/>
      <w:r w:rsidRPr="003B3278">
        <w:t>Lavérune</w:t>
      </w:r>
      <w:proofErr w:type="spellEnd"/>
    </w:p>
    <w:p w14:paraId="11664F11" w14:textId="77777777" w:rsidR="00E35CF9" w:rsidRPr="003B3278" w:rsidRDefault="00E35CF9" w:rsidP="00E35CF9">
      <w:r w:rsidRPr="003B3278">
        <w:t>Escapade vigneronne</w:t>
      </w:r>
    </w:p>
    <w:p w14:paraId="78C87C68" w14:textId="77777777" w:rsidR="00E35CF9" w:rsidRDefault="00E35CF9" w:rsidP="003B3278"/>
    <w:p w14:paraId="6486051A" w14:textId="77777777" w:rsidR="003B3278" w:rsidRPr="003B3278" w:rsidRDefault="003B3278" w:rsidP="003B3278">
      <w:r w:rsidRPr="003B3278">
        <w:t xml:space="preserve">Dans la métropole, un nouveau circuit </w:t>
      </w:r>
      <w:proofErr w:type="spellStart"/>
      <w:r w:rsidRPr="003B3278">
        <w:t>œnorando</w:t>
      </w:r>
      <w:proofErr w:type="spellEnd"/>
      <w:r w:rsidRPr="003B3278">
        <w:t xml:space="preserve"> a été créé par la fédération de randonnées de l’Hérault en partenariat avec l’AOC Languedoc – Saint Georges d’Orques. Un travail de longue haleine réalisé avec les vignerons, à découvrir en toutes saisons. Étendu sur 13,5 kilomètres, ce sentier du dragon traverse le vignoble autour des villages de Saint Georges d’Orques, </w:t>
      </w:r>
      <w:proofErr w:type="spellStart"/>
      <w:r w:rsidRPr="003B3278">
        <w:t>Juvignac</w:t>
      </w:r>
      <w:proofErr w:type="spellEnd"/>
      <w:r w:rsidRPr="003B3278">
        <w:t xml:space="preserve">, Pignan et </w:t>
      </w:r>
      <w:proofErr w:type="spellStart"/>
      <w:r w:rsidRPr="003B3278">
        <w:t>Lavérune</w:t>
      </w:r>
      <w:proofErr w:type="spellEnd"/>
      <w:r w:rsidRPr="003B3278">
        <w:t>. De difficulté moyenne, cette escapade de quatre heures permet d’apprécier les beautés du vignoble local, d’aller à la rencontre de ceux qui les cultivent, mais aussi de profiter d’un patrimoine architectural remarquable comme les châteaux de l’</w:t>
      </w:r>
      <w:proofErr w:type="spellStart"/>
      <w:r w:rsidRPr="003B3278">
        <w:t>Engarran</w:t>
      </w:r>
      <w:proofErr w:type="spellEnd"/>
      <w:r w:rsidRPr="003B3278">
        <w:t xml:space="preserve"> et des Évêques à </w:t>
      </w:r>
      <w:proofErr w:type="spellStart"/>
      <w:r w:rsidRPr="003B3278">
        <w:t>Lavérune</w:t>
      </w:r>
      <w:proofErr w:type="spellEnd"/>
      <w:r w:rsidRPr="003B3278">
        <w:t xml:space="preserve">, le château du Comte de Turenne à Pignan et son abbaye Cistercienne de </w:t>
      </w:r>
      <w:proofErr w:type="spellStart"/>
      <w:r w:rsidRPr="003B3278">
        <w:t>Vignogoul</w:t>
      </w:r>
      <w:proofErr w:type="spellEnd"/>
      <w:r w:rsidRPr="003B3278">
        <w:t>… Balisé et accessible à tous, ce circuit prend son départ à la cave coopérative Les vignerons du Chevalier Georges à Saint Georges d’Orques.</w:t>
      </w:r>
    </w:p>
    <w:p w14:paraId="047E94C9" w14:textId="77777777" w:rsidR="003B3278" w:rsidRDefault="003B3278" w:rsidP="003B3278">
      <w:r w:rsidRPr="003B3278">
        <w:t>herault.ffrandonnee.fr</w:t>
      </w:r>
    </w:p>
    <w:p w14:paraId="38A88C45" w14:textId="77777777" w:rsidR="005149A2" w:rsidRDefault="005149A2" w:rsidP="003B3278"/>
    <w:p w14:paraId="449494A9" w14:textId="77777777" w:rsidR="005149A2" w:rsidRPr="003B3278" w:rsidRDefault="005149A2" w:rsidP="005149A2">
      <w:r>
        <w:t xml:space="preserve">Photo : </w:t>
      </w:r>
      <w:r w:rsidRPr="003B3278">
        <w:t xml:space="preserve">L’abbaye de </w:t>
      </w:r>
      <w:proofErr w:type="spellStart"/>
      <w:r w:rsidRPr="003B3278">
        <w:t>Vignogoul</w:t>
      </w:r>
      <w:proofErr w:type="spellEnd"/>
      <w:r w:rsidRPr="003B3278">
        <w:t xml:space="preserve"> à Pignan au cœur du vignoble de l’AOC Saint Georges d’Orques, sur le nouveau sentier du dragon.</w:t>
      </w:r>
      <w:r w:rsidRPr="005149A2">
        <w:t xml:space="preserve"> </w:t>
      </w:r>
      <w:r w:rsidRPr="003B3278">
        <w:t xml:space="preserve">© Marc </w:t>
      </w:r>
      <w:proofErr w:type="spellStart"/>
      <w:r w:rsidRPr="003B3278">
        <w:t>Médevielle</w:t>
      </w:r>
      <w:proofErr w:type="spellEnd"/>
      <w:r w:rsidRPr="003B3278">
        <w:t>-AOC Languedoc</w:t>
      </w:r>
    </w:p>
    <w:p w14:paraId="351A1496" w14:textId="77777777" w:rsidR="005149A2" w:rsidRDefault="005149A2" w:rsidP="003B3278"/>
    <w:p w14:paraId="10182D54" w14:textId="77777777" w:rsidR="00E35CF9" w:rsidRDefault="00E35CF9" w:rsidP="003B3278"/>
    <w:p w14:paraId="0A8FA937" w14:textId="77777777" w:rsidR="00E35CF9" w:rsidRDefault="00E35CF9" w:rsidP="003B3278"/>
    <w:p w14:paraId="551B4910" w14:textId="77777777" w:rsidR="00E35CF9" w:rsidRDefault="00E35CF9" w:rsidP="003B3278"/>
    <w:p w14:paraId="59596285" w14:textId="77777777" w:rsidR="00E35CF9" w:rsidRDefault="00E35CF9" w:rsidP="003B3278"/>
    <w:p w14:paraId="55257E2D" w14:textId="77777777" w:rsidR="00E35CF9" w:rsidRDefault="00E35CF9" w:rsidP="003B3278"/>
    <w:p w14:paraId="1A6679D6" w14:textId="77777777" w:rsidR="00E35CF9" w:rsidRDefault="00E35CF9" w:rsidP="003B3278"/>
    <w:p w14:paraId="61D2DAD9" w14:textId="77777777" w:rsidR="00E35CF9" w:rsidRPr="003B3278" w:rsidRDefault="00E35CF9" w:rsidP="00E35CF9">
      <w:r w:rsidRPr="003B3278">
        <w:t>SUSSARGUES</w:t>
      </w:r>
    </w:p>
    <w:p w14:paraId="7122A679" w14:textId="77777777" w:rsidR="00E35CF9" w:rsidRPr="003B3278" w:rsidRDefault="00E35CF9" w:rsidP="00E35CF9">
      <w:r w:rsidRPr="003B3278">
        <w:t>Toujours plus de lecture publique</w:t>
      </w:r>
    </w:p>
    <w:p w14:paraId="7E47613A" w14:textId="77777777" w:rsidR="00E35CF9" w:rsidRPr="003B3278" w:rsidRDefault="00E35CF9" w:rsidP="003B3278"/>
    <w:p w14:paraId="071E8A70" w14:textId="73B00D3C" w:rsidR="003B3278" w:rsidRPr="003B3278" w:rsidRDefault="003B3278" w:rsidP="003B3278">
      <w:r w:rsidRPr="003B3278">
        <w:lastRenderedPageBreak/>
        <w:t xml:space="preserve">Le partenariat entre la bibliothèque municipale Max Rouquette, Le Mas des Mots et le réseau des médiathèques de la Métropole prend une nouvelle dimension. Les usagers inscrits dans ces établissements de lecture publique peuvent désormais, grâce au passeport multimédia, fréquenter les autres établissements partenaires, sans devoir acquitter de frais supplémentaires. Un partenariat mis également en place ces dernières années avec les communes de Saint Jean de Védas, </w:t>
      </w:r>
      <w:proofErr w:type="spellStart"/>
      <w:r w:rsidRPr="003B3278">
        <w:t>Murviel</w:t>
      </w:r>
      <w:proofErr w:type="spellEnd"/>
      <w:r w:rsidRPr="003B3278">
        <w:t xml:space="preserve">-lès-Montpellier, </w:t>
      </w:r>
      <w:proofErr w:type="spellStart"/>
      <w:r w:rsidRPr="003B3278">
        <w:t>Cournonterral</w:t>
      </w:r>
      <w:proofErr w:type="spellEnd"/>
      <w:r w:rsidRPr="003B3278">
        <w:t xml:space="preserve">, </w:t>
      </w:r>
      <w:proofErr w:type="spellStart"/>
      <w:r w:rsidRPr="003B3278">
        <w:t>Cournonsec</w:t>
      </w:r>
      <w:proofErr w:type="spellEnd"/>
      <w:r w:rsidRPr="003B3278">
        <w:t xml:space="preserve">, </w:t>
      </w:r>
      <w:proofErr w:type="spellStart"/>
      <w:r w:rsidRPr="003B3278">
        <w:t>Fabrègues</w:t>
      </w:r>
      <w:proofErr w:type="spellEnd"/>
      <w:r w:rsidRPr="003B3278">
        <w:t>, Prades-le-Lez, Lattes, Saint-</w:t>
      </w:r>
      <w:proofErr w:type="spellStart"/>
      <w:r w:rsidRPr="003B3278">
        <w:t>Drézéry</w:t>
      </w:r>
      <w:proofErr w:type="spellEnd"/>
      <w:r w:rsidRPr="003B3278">
        <w:t xml:space="preserve"> </w:t>
      </w:r>
      <w:bookmarkStart w:id="0" w:name="_GoBack"/>
      <w:bookmarkEnd w:id="0"/>
      <w:r w:rsidRPr="003B3278">
        <w:t>et Grabels.</w:t>
      </w:r>
    </w:p>
    <w:p w14:paraId="39B18CA1" w14:textId="77777777" w:rsidR="003B3278" w:rsidRDefault="003B3278" w:rsidP="003B3278">
      <w:r w:rsidRPr="003B3278">
        <w:t>ville-sussargues.fr</w:t>
      </w:r>
    </w:p>
    <w:p w14:paraId="05775A70" w14:textId="77777777" w:rsidR="005149A2" w:rsidRDefault="005149A2" w:rsidP="003B3278"/>
    <w:p w14:paraId="4ED53D13" w14:textId="77777777" w:rsidR="005149A2" w:rsidRDefault="005149A2" w:rsidP="003B3278"/>
    <w:p w14:paraId="1369DB65" w14:textId="77777777" w:rsidR="00E35CF9" w:rsidRPr="003B3278" w:rsidRDefault="00E35CF9" w:rsidP="003B3278"/>
    <w:p w14:paraId="44D4467B" w14:textId="0B52D7EC" w:rsidR="003B3278" w:rsidRDefault="003B3278" w:rsidP="003B3278"/>
    <w:p w14:paraId="22010AEB" w14:textId="77777777" w:rsidR="005149A2" w:rsidRDefault="005149A2" w:rsidP="003B3278"/>
    <w:p w14:paraId="1D0C9790" w14:textId="77777777" w:rsidR="005149A2" w:rsidRDefault="005149A2" w:rsidP="003B3278"/>
    <w:p w14:paraId="071F4004" w14:textId="77777777" w:rsidR="005149A2" w:rsidRDefault="005149A2" w:rsidP="003B3278"/>
    <w:p w14:paraId="7C1F765B" w14:textId="77777777" w:rsidR="005149A2" w:rsidRPr="003B3278" w:rsidRDefault="005149A2" w:rsidP="005149A2">
      <w:r w:rsidRPr="003B3278">
        <w:t>MURVIEL-LÈS-MONTPELLIER</w:t>
      </w:r>
    </w:p>
    <w:p w14:paraId="043233EF" w14:textId="5E0C896D" w:rsidR="005149A2" w:rsidRDefault="005149A2" w:rsidP="005149A2">
      <w:r w:rsidRPr="003B3278">
        <w:t>Des civils engagés</w:t>
      </w:r>
    </w:p>
    <w:p w14:paraId="14FEF7F9" w14:textId="77777777" w:rsidR="005149A2" w:rsidRPr="003B3278" w:rsidRDefault="005149A2" w:rsidP="003B3278"/>
    <w:p w14:paraId="188F4CF2" w14:textId="77777777" w:rsidR="003B3278" w:rsidRPr="003B3278" w:rsidRDefault="003B3278" w:rsidP="003B3278">
      <w:r w:rsidRPr="003B3278">
        <w:t xml:space="preserve">Pour prévenir et lutter contre les risques naturels, notamment les feux de forêt, la commune de </w:t>
      </w:r>
      <w:proofErr w:type="spellStart"/>
      <w:r w:rsidRPr="003B3278">
        <w:t>Murviel</w:t>
      </w:r>
      <w:proofErr w:type="spellEnd"/>
      <w:r w:rsidRPr="003B3278">
        <w:t>-lès-Montpellier a revitalisé depuis l’an dernier le comité communal des feux de forêt. Il compte aujourd’hui 33 bénévoles. Dans la poursuite de cette dynamique, une réserve communale de sécurité civile est en cours de constitution. 26 bénévoles se sont d’ores et déjà proposés pour appuyer les équipes de secours, techniciens et élus dans le cas d’évènement majeur, dans le cadre du plan communal de sauvegarde. Seulement cinq réserves sont aujourd’hui constituées dans la métropole. Si vous souhaitez devenir bénévole ou créer une réserve communale, l’association départementale des comités feux de forêts et des réserves communales de sécurité civile de l’Hérault vous accompagne.</w:t>
      </w:r>
    </w:p>
    <w:p w14:paraId="4C87A84B" w14:textId="77777777" w:rsidR="003B3278" w:rsidRDefault="003B3278" w:rsidP="003B3278">
      <w:r w:rsidRPr="003B3278">
        <w:t>adccff34.org</w:t>
      </w:r>
    </w:p>
    <w:p w14:paraId="1A5D1E18" w14:textId="77777777" w:rsidR="005149A2" w:rsidRDefault="005149A2" w:rsidP="003B3278"/>
    <w:p w14:paraId="01584AC6" w14:textId="77777777" w:rsidR="005149A2" w:rsidRPr="003B3278" w:rsidRDefault="005149A2" w:rsidP="003B3278"/>
    <w:p w14:paraId="1E7181E3" w14:textId="198AC7CB" w:rsidR="003B3278" w:rsidRDefault="003B3278" w:rsidP="003B3278"/>
    <w:p w14:paraId="1317ECE4" w14:textId="77777777" w:rsidR="005149A2" w:rsidRDefault="005149A2" w:rsidP="003B3278"/>
    <w:p w14:paraId="17E7A3F9" w14:textId="77777777" w:rsidR="005149A2" w:rsidRDefault="005149A2" w:rsidP="003B3278"/>
    <w:p w14:paraId="3EA2CE26" w14:textId="77777777" w:rsidR="005149A2" w:rsidRDefault="005149A2" w:rsidP="003B3278"/>
    <w:p w14:paraId="06CB4DDE" w14:textId="77777777" w:rsidR="005149A2" w:rsidRDefault="005149A2" w:rsidP="003B3278"/>
    <w:p w14:paraId="3DFE9948" w14:textId="77777777" w:rsidR="005149A2" w:rsidRPr="003B3278" w:rsidRDefault="005149A2" w:rsidP="005149A2">
      <w:r w:rsidRPr="003B3278">
        <w:t>FABRÈGUES I MONTPELLIER</w:t>
      </w:r>
    </w:p>
    <w:p w14:paraId="6B4B30FA" w14:textId="77777777" w:rsidR="005149A2" w:rsidRPr="003B3278" w:rsidRDefault="005149A2" w:rsidP="005149A2">
      <w:r w:rsidRPr="003B3278">
        <w:t>Des</w:t>
      </w:r>
      <w:proofErr w:type="gramStart"/>
      <w:r w:rsidRPr="003B3278">
        <w:t xml:space="preserve"> «e</w:t>
      </w:r>
      <w:proofErr w:type="gramEnd"/>
      <w:r w:rsidRPr="003B3278">
        <w:t>-gazelles» pionnières</w:t>
      </w:r>
    </w:p>
    <w:p w14:paraId="54E77E9E" w14:textId="77777777" w:rsidR="005149A2" w:rsidRPr="003B3278" w:rsidRDefault="005149A2" w:rsidP="003B3278"/>
    <w:p w14:paraId="5F1B9749" w14:textId="77777777" w:rsidR="003B3278" w:rsidRDefault="003B3278" w:rsidP="003B3278">
      <w:r w:rsidRPr="003B3278">
        <w:t xml:space="preserve">Le rallye Aïcha des gazelles, un raid hors-piste 100 % féminin au milieu du désert marocain, fait rêver de nombreuses femmes. La </w:t>
      </w:r>
      <w:proofErr w:type="spellStart"/>
      <w:r w:rsidRPr="003B3278">
        <w:t>Fabréguoise</w:t>
      </w:r>
      <w:proofErr w:type="spellEnd"/>
      <w:r w:rsidRPr="003B3278">
        <w:t xml:space="preserve"> Delphine Miquel et la Montpelliéraine Mélanie Mor tentent l’aventure en mars prochain à bord d’un véhicule électrique !</w:t>
      </w:r>
    </w:p>
    <w:p w14:paraId="4076EAC1" w14:textId="77777777" w:rsidR="005149A2" w:rsidRPr="003B3278" w:rsidRDefault="005149A2" w:rsidP="003B3278"/>
    <w:p w14:paraId="7BA09627" w14:textId="77777777" w:rsidR="003B3278" w:rsidRDefault="003B3278" w:rsidP="003B3278">
      <w:r w:rsidRPr="003B3278">
        <w:t xml:space="preserve">« Qui ne tente rien n’a rien ». Au lendemain de ses quarante ans, la </w:t>
      </w:r>
      <w:proofErr w:type="spellStart"/>
      <w:r w:rsidRPr="003B3278">
        <w:t>Fabréguoise</w:t>
      </w:r>
      <w:proofErr w:type="spellEnd"/>
      <w:r w:rsidRPr="003B3278">
        <w:t xml:space="preserve"> Delphine Miquel a décidé de mettre en pratique sa devise avec sa collègue et amie montpelliéraine Mélanie Mor. Ces deux mères de familles, aux vies professionnelles et associatives bien remplies, se sont lancées à la découverte d’un univers inconnu, celui du rallye Aïcha des gazelles. « Depuis 28 ans, ce raid unique en son genre rassemble plus de 300 femmes de </w:t>
      </w:r>
      <w:r w:rsidRPr="003B3278">
        <w:lastRenderedPageBreak/>
        <w:t xml:space="preserve">nationalités différentes dans le désert marocain. Ce n’est pas une course, mais plus une épreuve d’orientation », précise le duo plus motivé par l’aventure humaine et féminine que par la compétition automobile. Sans GPS, guidées à la carte et au compas, elles devront chaque jour trouver sept balises sur une distance de 120 km. Les gagnantes sont celles qui parcourront le moins de kilomètres pour les trouver… Mais les Montpelliéraines ne seront pas des candidates comme les autres. Ces « e-gazelles » font partie des premières concurrentes à se lancer dans le désert à bord d’une voiture électrique, en l’occurrence le Blue </w:t>
      </w:r>
      <w:proofErr w:type="spellStart"/>
      <w:r w:rsidRPr="003B3278">
        <w:t>Summer</w:t>
      </w:r>
      <w:proofErr w:type="spellEnd"/>
      <w:r w:rsidRPr="003B3278">
        <w:t xml:space="preserve"> de Bolloré, qui sera spécialement équipée pour ce type d’aventure. « Nous sommes très fières de montrer qu’on peut rouler autrement. Nous espérons que demain de plus en plus d’équipages prendront le départ à bord d’un véhicule propre ! »</w:t>
      </w:r>
    </w:p>
    <w:p w14:paraId="2D18D54B" w14:textId="77777777" w:rsidR="005149A2" w:rsidRPr="003B3278" w:rsidRDefault="005149A2" w:rsidP="003B3278"/>
    <w:p w14:paraId="5AAD47E8" w14:textId="77777777" w:rsidR="003B3278" w:rsidRPr="003B3278" w:rsidRDefault="003B3278" w:rsidP="003B3278">
      <w:r w:rsidRPr="003B3278">
        <w:t>Boucler le budget</w:t>
      </w:r>
    </w:p>
    <w:p w14:paraId="44AC854B" w14:textId="77777777" w:rsidR="003B3278" w:rsidRPr="003B3278" w:rsidRDefault="003B3278" w:rsidP="003B3278">
      <w:r w:rsidRPr="003B3278">
        <w:t xml:space="preserve">En attendant le grand départ fixé au 17 mars, elles travaillent sans relâche à la préparation de leur rallye. « Depuis cet été, nous avons créé des outils de communication et des événements pour nous faire connaître et trouver des sponsors », explique Delphine, responsable juridique, passionnée par le montage de ce projet. </w:t>
      </w:r>
      <w:r w:rsidRPr="003B3278">
        <w:rPr>
          <w:rFonts w:ascii="PMingLiU" w:eastAsia="PMingLiU" w:hAnsi="PMingLiU" w:cs="PMingLiU"/>
        </w:rPr>
        <w:br/>
      </w:r>
      <w:r w:rsidRPr="003B3278">
        <w:t xml:space="preserve">Le 9 décembre, de 10h à 19h, leur voiture sera présentée au marché de Noël électrique du pépiniériste </w:t>
      </w:r>
      <w:proofErr w:type="spellStart"/>
      <w:r w:rsidRPr="003B3278">
        <w:t>Sarivière</w:t>
      </w:r>
      <w:proofErr w:type="spellEnd"/>
      <w:r w:rsidRPr="003B3278">
        <w:t xml:space="preserve"> à Lattes. Elles viennent également de lancer une campagne de </w:t>
      </w:r>
      <w:proofErr w:type="spellStart"/>
      <w:r w:rsidRPr="003B3278">
        <w:t>crowdfunding</w:t>
      </w:r>
      <w:proofErr w:type="spellEnd"/>
      <w:r w:rsidRPr="003B3278">
        <w:t xml:space="preserve"> sur </w:t>
      </w:r>
      <w:proofErr w:type="spellStart"/>
      <w:r w:rsidRPr="003B3278">
        <w:t>Kisskissbankbank</w:t>
      </w:r>
      <w:proofErr w:type="spellEnd"/>
      <w:r w:rsidRPr="003B3278">
        <w:t xml:space="preserve"> pour récolter les 30 000 euros nécessaires à leur départ. « Si nous recueillons plus d’argent, nous le donnerons à l’association Cœur de Gazelles qui œuvre pour les populations locales », précise Mélanie, ingénieur responsable d’opérations de bâtiments. L’une au volant, l’autre carte en main, les deux femmes comptent sur leurs forces respectives pour arriver au bout du rallye, leur objectif.</w:t>
      </w:r>
    </w:p>
    <w:p w14:paraId="0B5B801B" w14:textId="2B34459B" w:rsidR="003B3278" w:rsidRPr="003B3278" w:rsidRDefault="003B3278" w:rsidP="003B3278">
      <w:r w:rsidRPr="003B3278">
        <w:t>rallyeaichadesgazelles.com</w:t>
      </w:r>
    </w:p>
    <w:p w14:paraId="504E4D72" w14:textId="77777777" w:rsidR="003B3278" w:rsidRDefault="003B3278" w:rsidP="003B3278">
      <w:proofErr w:type="spellStart"/>
      <w:proofErr w:type="gramStart"/>
      <w:r w:rsidRPr="003B3278">
        <w:t>facebook</w:t>
      </w:r>
      <w:proofErr w:type="spellEnd"/>
      <w:proofErr w:type="gramEnd"/>
      <w:r w:rsidRPr="003B3278">
        <w:t> : Les e-gazelles d’Occitanie</w:t>
      </w:r>
    </w:p>
    <w:p w14:paraId="2CBB564B" w14:textId="77777777" w:rsidR="005149A2" w:rsidRDefault="005149A2" w:rsidP="003B3278"/>
    <w:p w14:paraId="29EA4FFE" w14:textId="77777777" w:rsidR="005149A2" w:rsidRDefault="005149A2" w:rsidP="003B3278"/>
    <w:p w14:paraId="0898039B" w14:textId="77777777" w:rsidR="005149A2" w:rsidRDefault="005149A2" w:rsidP="003B3278"/>
    <w:p w14:paraId="4ACF135B" w14:textId="77777777" w:rsidR="005149A2" w:rsidRPr="003B3278" w:rsidRDefault="005149A2" w:rsidP="003B3278"/>
    <w:p w14:paraId="66FDECBF" w14:textId="77777777" w:rsidR="003B3278" w:rsidRDefault="003B3278" w:rsidP="003B3278">
      <w:r w:rsidRPr="003B3278">
        <w:t>De toutes les aventures</w:t>
      </w:r>
    </w:p>
    <w:p w14:paraId="01327AA7" w14:textId="77777777" w:rsidR="005149A2" w:rsidRPr="003B3278" w:rsidRDefault="005149A2" w:rsidP="003B3278"/>
    <w:p w14:paraId="36704F87" w14:textId="77777777" w:rsidR="003B3278" w:rsidRPr="003B3278" w:rsidRDefault="003B3278" w:rsidP="003B3278">
      <w:r w:rsidRPr="003B3278">
        <w:t xml:space="preserve">Rachel </w:t>
      </w:r>
      <w:proofErr w:type="spellStart"/>
      <w:r w:rsidRPr="003B3278">
        <w:t>Metge</w:t>
      </w:r>
      <w:proofErr w:type="spellEnd"/>
      <w:r w:rsidRPr="003B3278">
        <w:t xml:space="preserve"> et Céline </w:t>
      </w:r>
      <w:proofErr w:type="spellStart"/>
      <w:r w:rsidRPr="003B3278">
        <w:t>Sist</w:t>
      </w:r>
      <w:proofErr w:type="spellEnd"/>
      <w:r w:rsidRPr="003B3278">
        <w:t xml:space="preserve"> de </w:t>
      </w:r>
      <w:proofErr w:type="spellStart"/>
      <w:r w:rsidRPr="003B3278">
        <w:t>Montaud</w:t>
      </w:r>
      <w:proofErr w:type="spellEnd"/>
      <w:r w:rsidRPr="003B3278">
        <w:t xml:space="preserve">, ainsi que Sandra </w:t>
      </w:r>
      <w:proofErr w:type="spellStart"/>
      <w:r w:rsidRPr="003B3278">
        <w:t>Chaulet</w:t>
      </w:r>
      <w:proofErr w:type="spellEnd"/>
      <w:r w:rsidRPr="003B3278">
        <w:t xml:space="preserve"> de </w:t>
      </w:r>
      <w:proofErr w:type="spellStart"/>
      <w:r w:rsidRPr="003B3278">
        <w:t>Baillargues</w:t>
      </w:r>
      <w:proofErr w:type="spellEnd"/>
      <w:r w:rsidRPr="003B3278">
        <w:t>, feront partie des 354 baroudeuses du 16e Raid Amazones. Du 1er au 11 décembre, ce raid aventure 100 % féminin les mènera au Cambodge pendant six jours où elles enchaîneront les épreuves sportives.</w:t>
      </w:r>
    </w:p>
    <w:p w14:paraId="0DA7B65A" w14:textId="77777777" w:rsidR="003B3278" w:rsidRDefault="003B3278" w:rsidP="003B3278">
      <w:r w:rsidRPr="003B3278">
        <w:t>raidamazones.com</w:t>
      </w:r>
    </w:p>
    <w:p w14:paraId="1D0B8776" w14:textId="77777777" w:rsidR="005149A2" w:rsidRPr="003B3278" w:rsidRDefault="005149A2" w:rsidP="003B3278"/>
    <w:p w14:paraId="760B5908" w14:textId="77777777" w:rsidR="003B3278" w:rsidRPr="003B3278" w:rsidRDefault="003B3278" w:rsidP="003B3278">
      <w:r w:rsidRPr="003B3278">
        <w:t xml:space="preserve">Le Villeneuvois Antoine Flottes, 21 ans, et son co-équipier, le </w:t>
      </w:r>
      <w:proofErr w:type="spellStart"/>
      <w:r w:rsidRPr="003B3278">
        <w:t>Clermontais</w:t>
      </w:r>
      <w:proofErr w:type="spellEnd"/>
      <w:r w:rsidRPr="003B3278">
        <w:t xml:space="preserve"> Pierre </w:t>
      </w:r>
      <w:proofErr w:type="spellStart"/>
      <w:r w:rsidRPr="003B3278">
        <w:t>Enjalbert</w:t>
      </w:r>
      <w:proofErr w:type="spellEnd"/>
      <w:r w:rsidRPr="003B3278">
        <w:t xml:space="preserve">, seront au départ de la 21e édition du raid 4L </w:t>
      </w:r>
      <w:proofErr w:type="spellStart"/>
      <w:r w:rsidRPr="003B3278">
        <w:t>Trophy</w:t>
      </w:r>
      <w:proofErr w:type="spellEnd"/>
      <w:r w:rsidRPr="003B3278">
        <w:t>, une course d’orientation réservée aux étudiants. Ils partiront le 15 février de Biarritz en Renault 4L pour parcourir 6 000 kilomètres en dix jours jusqu’à Marrakech.</w:t>
      </w:r>
    </w:p>
    <w:p w14:paraId="2C638CE8" w14:textId="77777777" w:rsidR="003B3278" w:rsidRDefault="003B3278" w:rsidP="003B3278">
      <w:r w:rsidRPr="003B3278">
        <w:t>4ltrophy.com</w:t>
      </w:r>
    </w:p>
    <w:p w14:paraId="0526648C" w14:textId="77777777" w:rsidR="005149A2" w:rsidRDefault="005149A2" w:rsidP="003B3278"/>
    <w:p w14:paraId="2CEC0B1A" w14:textId="77777777" w:rsidR="005149A2" w:rsidRDefault="005149A2" w:rsidP="003B3278"/>
    <w:p w14:paraId="44D2B4B9" w14:textId="77777777" w:rsidR="005149A2" w:rsidRDefault="005149A2" w:rsidP="003B3278"/>
    <w:p w14:paraId="64EB4245" w14:textId="77777777" w:rsidR="005149A2" w:rsidRPr="003B3278" w:rsidRDefault="005149A2" w:rsidP="005149A2">
      <w:r>
        <w:t xml:space="preserve">Photo : </w:t>
      </w:r>
      <w:r w:rsidRPr="003B3278">
        <w:t>Delphine Miquel et Mélanie Mor prêtes à en découdre avec le désert marocain</w:t>
      </w:r>
      <w:r w:rsidRPr="003B3278">
        <w:rPr>
          <w:rFonts w:ascii="PMingLiU" w:eastAsia="PMingLiU" w:hAnsi="PMingLiU" w:cs="PMingLiU"/>
        </w:rPr>
        <w:br/>
      </w:r>
      <w:r w:rsidRPr="003B3278">
        <w:t>à bord de leur cabriolet électrique.</w:t>
      </w:r>
      <w:r>
        <w:t xml:space="preserve"> </w:t>
      </w:r>
      <w:r w:rsidRPr="003B3278">
        <w:t xml:space="preserve">© Alban </w:t>
      </w:r>
      <w:proofErr w:type="spellStart"/>
      <w:r w:rsidRPr="003B3278">
        <w:t>Henissart</w:t>
      </w:r>
      <w:proofErr w:type="spellEnd"/>
    </w:p>
    <w:p w14:paraId="626C043B" w14:textId="77777777" w:rsidR="005149A2" w:rsidRDefault="005149A2" w:rsidP="003B3278"/>
    <w:p w14:paraId="305A2E0E" w14:textId="77777777" w:rsidR="005149A2" w:rsidRDefault="005149A2" w:rsidP="003B3278"/>
    <w:p w14:paraId="0EA59286" w14:textId="77777777" w:rsidR="005149A2" w:rsidRDefault="005149A2" w:rsidP="003B3278"/>
    <w:p w14:paraId="2A709F34" w14:textId="77777777" w:rsidR="004E5686" w:rsidRDefault="004E5686" w:rsidP="003B3278"/>
    <w:p w14:paraId="3D9858AB" w14:textId="77777777" w:rsidR="004E5686" w:rsidRDefault="004E5686" w:rsidP="003B3278"/>
    <w:p w14:paraId="00F2E471" w14:textId="77777777" w:rsidR="005149A2" w:rsidRPr="003B3278" w:rsidRDefault="005149A2" w:rsidP="003B3278"/>
    <w:p w14:paraId="2D4EE9AD" w14:textId="77777777" w:rsidR="004E5686" w:rsidRDefault="004E5686" w:rsidP="004E5686">
      <w:r>
        <w:t>___________________________________________</w:t>
      </w:r>
    </w:p>
    <w:p w14:paraId="14A2CE58" w14:textId="77777777" w:rsidR="005149A2" w:rsidRDefault="005149A2" w:rsidP="003B3278"/>
    <w:p w14:paraId="50A49F34" w14:textId="77777777" w:rsidR="006F48D8" w:rsidRDefault="006F48D8" w:rsidP="003B3278"/>
    <w:p w14:paraId="465BF061" w14:textId="3E7F3D30" w:rsidR="003B3278" w:rsidRDefault="005267C7" w:rsidP="003B3278">
      <w:r>
        <w:t>G</w:t>
      </w:r>
      <w:r w:rsidR="003B3278" w:rsidRPr="003B3278">
        <w:t>rand angle</w:t>
      </w:r>
    </w:p>
    <w:p w14:paraId="325B40B7" w14:textId="77777777" w:rsidR="005267C7" w:rsidRPr="003B3278" w:rsidRDefault="005267C7" w:rsidP="003B3278"/>
    <w:p w14:paraId="5021909B" w14:textId="77777777" w:rsidR="003B3278" w:rsidRDefault="003B3278" w:rsidP="003B3278">
      <w:r w:rsidRPr="003B3278">
        <w:t>Des livres à offrir !</w:t>
      </w:r>
    </w:p>
    <w:p w14:paraId="40D8BD06" w14:textId="77777777" w:rsidR="00CD0F80" w:rsidRDefault="00CD0F80" w:rsidP="003B3278"/>
    <w:p w14:paraId="32B55C35" w14:textId="77777777" w:rsidR="003B3278" w:rsidRDefault="003B3278" w:rsidP="003B3278">
      <w:r w:rsidRPr="003B3278">
        <w:t>Dans l’œil des peintres</w:t>
      </w:r>
    </w:p>
    <w:p w14:paraId="6A995A6A" w14:textId="77777777" w:rsidR="00CD0F80" w:rsidRPr="003B3278" w:rsidRDefault="00CD0F80" w:rsidP="003B3278"/>
    <w:p w14:paraId="729F252F" w14:textId="67D4D26C" w:rsidR="003B3278" w:rsidRPr="003B3278" w:rsidRDefault="003B3278" w:rsidP="003B3278">
      <w:r w:rsidRPr="003B3278">
        <w:t>Magnifique ouvrage proposé par la maison d’édition Le Papillon Rouge : Le Grand Montpellier et ses peintres.</w:t>
      </w:r>
      <w:r w:rsidRPr="003B3278">
        <w:rPr>
          <w:rFonts w:ascii="PMingLiU" w:eastAsia="PMingLiU" w:hAnsi="PMingLiU" w:cs="PMingLiU"/>
        </w:rPr>
        <w:br/>
      </w:r>
      <w:r w:rsidRPr="003B3278">
        <w:t xml:space="preserve">Une compilation de dessins, tableaux, gravures immortalisant notre ville et ses environs. Alain Laborieux et Robert Faure, les deux auteurs, ont réalisé un travail patient d’investigation pour trouver dans les collections des musées, des églises, ou chez les particuliers, les œuvres d’artistes célébrant Montpellier à travers les siècles. Des premières peintures remontant au XVIIe siècle, jusqu’aux œuvres contemporaines, ce livre propose « une balade poétique à travers les rues, l’histoire, la beauté de Montpellier », ainsi que le rappelle Hubert </w:t>
      </w:r>
      <w:proofErr w:type="spellStart"/>
      <w:r w:rsidRPr="003B3278">
        <w:t>Delobette</w:t>
      </w:r>
      <w:proofErr w:type="spellEnd"/>
      <w:r w:rsidRPr="003B3278">
        <w:t xml:space="preserve">, directeur des éditions. Max Leenhardt, Vincent </w:t>
      </w:r>
      <w:proofErr w:type="spellStart"/>
      <w:r w:rsidRPr="003B3278">
        <w:t>Bioulès</w:t>
      </w:r>
      <w:proofErr w:type="spellEnd"/>
      <w:r w:rsidRPr="003B3278">
        <w:t xml:space="preserve">, Camille </w:t>
      </w:r>
      <w:proofErr w:type="spellStart"/>
      <w:r w:rsidRPr="003B3278">
        <w:t>Descossy</w:t>
      </w:r>
      <w:proofErr w:type="spellEnd"/>
      <w:r w:rsidRPr="003B3278">
        <w:t xml:space="preserve">, Frédéric Bazille, Colette </w:t>
      </w:r>
      <w:proofErr w:type="spellStart"/>
      <w:r w:rsidRPr="003B3278">
        <w:t>Richarme</w:t>
      </w:r>
      <w:proofErr w:type="spellEnd"/>
      <w:r w:rsidRPr="003B3278">
        <w:t xml:space="preserve"> ou Thomas Verny figurent ainsi au générique de cet ouvrage unique et original, qui fait renaître sous l’œil des peintres, le Montpellier d’hier et d’aujourd’hui. </w:t>
      </w:r>
    </w:p>
    <w:p w14:paraId="5E62644C" w14:textId="77777777" w:rsidR="003B3278" w:rsidRDefault="003B3278" w:rsidP="003B3278">
      <w:r w:rsidRPr="003B3278">
        <w:t>papillon-rouge.com</w:t>
      </w:r>
    </w:p>
    <w:p w14:paraId="275F6E6D" w14:textId="77777777" w:rsidR="00F11560" w:rsidRDefault="00F11560" w:rsidP="003B3278"/>
    <w:p w14:paraId="39A70D6E" w14:textId="77777777" w:rsidR="00F11560" w:rsidRDefault="00F11560" w:rsidP="003B3278"/>
    <w:p w14:paraId="69E1ADB6" w14:textId="77777777" w:rsidR="005115A4" w:rsidRPr="003B3278" w:rsidRDefault="005115A4" w:rsidP="003B3278"/>
    <w:p w14:paraId="7FAEAAEC" w14:textId="131C243E" w:rsidR="003B3278" w:rsidRDefault="003B3278" w:rsidP="003B3278">
      <w:r w:rsidRPr="003B3278">
        <w:t xml:space="preserve">Le Monde Merveilleux des </w:t>
      </w:r>
      <w:proofErr w:type="spellStart"/>
      <w:r w:rsidRPr="003B3278">
        <w:t>Florafées</w:t>
      </w:r>
      <w:proofErr w:type="spellEnd"/>
    </w:p>
    <w:p w14:paraId="11D200D4" w14:textId="77777777" w:rsidR="005115A4" w:rsidRPr="003B3278" w:rsidRDefault="005115A4" w:rsidP="003B3278"/>
    <w:p w14:paraId="6AE00E7A" w14:textId="0A3B4F58" w:rsidR="003B3278" w:rsidRPr="003B3278" w:rsidRDefault="003B3278" w:rsidP="003B3278">
      <w:r w:rsidRPr="003B3278">
        <w:t xml:space="preserve">Après Glouton d’or, </w:t>
      </w:r>
      <w:proofErr w:type="spellStart"/>
      <w:r w:rsidRPr="003B3278">
        <w:t>Campalune</w:t>
      </w:r>
      <w:proofErr w:type="spellEnd"/>
      <w:r w:rsidRPr="003B3278">
        <w:t xml:space="preserve"> ou </w:t>
      </w:r>
      <w:proofErr w:type="spellStart"/>
      <w:r w:rsidRPr="003B3278">
        <w:t>Abracdacactus</w:t>
      </w:r>
      <w:proofErr w:type="spellEnd"/>
      <w:r w:rsidRPr="003B3278">
        <w:t xml:space="preserve">, faites connaissance avec </w:t>
      </w:r>
      <w:proofErr w:type="spellStart"/>
      <w:r w:rsidRPr="003B3278">
        <w:t>Mugaie</w:t>
      </w:r>
      <w:proofErr w:type="spellEnd"/>
      <w:r w:rsidRPr="003B3278">
        <w:t xml:space="preserve">, la dernière-née des </w:t>
      </w:r>
      <w:proofErr w:type="spellStart"/>
      <w:r w:rsidRPr="003B3278">
        <w:t>Florafées</w:t>
      </w:r>
      <w:proofErr w:type="spellEnd"/>
      <w:r w:rsidRPr="003B3278">
        <w:t xml:space="preserve">, petites créatures imaginaires inventées par l’auteur/illustrateur montpelliérain HF </w:t>
      </w:r>
      <w:proofErr w:type="spellStart"/>
      <w:r w:rsidRPr="003B3278">
        <w:t>Diané</w:t>
      </w:r>
      <w:proofErr w:type="spellEnd"/>
      <w:r w:rsidRPr="003B3278">
        <w:t xml:space="preserve">. Six volumes composent aujourd’hui Le Monde Merveilleux des </w:t>
      </w:r>
      <w:proofErr w:type="spellStart"/>
      <w:r w:rsidRPr="003B3278">
        <w:t>Florafées</w:t>
      </w:r>
      <w:proofErr w:type="spellEnd"/>
      <w:r w:rsidRPr="003B3278">
        <w:t xml:space="preserve">, une collection de livres pour enfants, créée en 2016, et dont le succès a surpris son auteur, qui tient personnellement chaque fois qu’il le peut, à faire une très belle dédicace à ses petits lecteurs. « Chaque </w:t>
      </w:r>
      <w:proofErr w:type="spellStart"/>
      <w:r w:rsidRPr="003B3278">
        <w:t>Florafée</w:t>
      </w:r>
      <w:proofErr w:type="spellEnd"/>
      <w:r w:rsidRPr="003B3278">
        <w:t xml:space="preserve"> a un nom qui laisse deviner un trait de son caractère. </w:t>
      </w:r>
      <w:proofErr w:type="spellStart"/>
      <w:r w:rsidRPr="003B3278">
        <w:t>Campalune</w:t>
      </w:r>
      <w:proofErr w:type="spellEnd"/>
      <w:r w:rsidRPr="003B3278">
        <w:t xml:space="preserve">, toujours dans la lune. </w:t>
      </w:r>
      <w:proofErr w:type="spellStart"/>
      <w:r w:rsidRPr="003B3278">
        <w:t>Bavardhalia</w:t>
      </w:r>
      <w:proofErr w:type="spellEnd"/>
      <w:r w:rsidRPr="003B3278">
        <w:t>, plus bavarde qu’une pie… Vivant dans leurs petites « </w:t>
      </w:r>
      <w:proofErr w:type="spellStart"/>
      <w:r w:rsidRPr="003B3278">
        <w:t>colimaisons</w:t>
      </w:r>
      <w:proofErr w:type="spellEnd"/>
      <w:r w:rsidRPr="003B3278">
        <w:t xml:space="preserve"> » en forme de coquilles, elles véhiculent des valeurs assez simples et universelles, l’amitié, la fraternité, l’ouverture sur les autres. » </w:t>
      </w:r>
    </w:p>
    <w:p w14:paraId="30984A25" w14:textId="77777777" w:rsidR="003B3278" w:rsidRDefault="003B3278" w:rsidP="003B3278">
      <w:r w:rsidRPr="003B3278">
        <w:t>florafees.com</w:t>
      </w:r>
    </w:p>
    <w:p w14:paraId="205F8AFC" w14:textId="77777777" w:rsidR="005115A4" w:rsidRDefault="005115A4" w:rsidP="003B3278"/>
    <w:p w14:paraId="0C6398E0" w14:textId="77777777" w:rsidR="005115A4" w:rsidRDefault="005115A4" w:rsidP="003B3278"/>
    <w:p w14:paraId="63EC8D1C" w14:textId="77777777" w:rsidR="005115A4" w:rsidRPr="003B3278" w:rsidRDefault="005115A4" w:rsidP="003B3278"/>
    <w:p w14:paraId="5D612F9A" w14:textId="77777777" w:rsidR="003B3278" w:rsidRDefault="003B3278" w:rsidP="003B3278">
      <w:proofErr w:type="spellStart"/>
      <w:r w:rsidRPr="003B3278">
        <w:t>Dobbs</w:t>
      </w:r>
      <w:proofErr w:type="spellEnd"/>
      <w:r w:rsidRPr="003B3278">
        <w:t xml:space="preserve"> revisite les classiques en BD</w:t>
      </w:r>
    </w:p>
    <w:p w14:paraId="04EE4CCF" w14:textId="77777777" w:rsidR="005115A4" w:rsidRPr="003B3278" w:rsidRDefault="005115A4" w:rsidP="003B3278"/>
    <w:p w14:paraId="746C0FB1" w14:textId="76B3F7DB" w:rsidR="003B3278" w:rsidRPr="003B3278" w:rsidRDefault="003B3278" w:rsidP="003B3278">
      <w:r w:rsidRPr="003B3278">
        <w:lastRenderedPageBreak/>
        <w:t xml:space="preserve">Né à Sète, Olivier </w:t>
      </w:r>
      <w:proofErr w:type="spellStart"/>
      <w:r w:rsidRPr="003B3278">
        <w:t>Dobremel</w:t>
      </w:r>
      <w:proofErr w:type="spellEnd"/>
      <w:r w:rsidRPr="003B3278">
        <w:t xml:space="preserve"> – « </w:t>
      </w:r>
      <w:proofErr w:type="spellStart"/>
      <w:r w:rsidRPr="003B3278">
        <w:t>Dobbs</w:t>
      </w:r>
      <w:proofErr w:type="spellEnd"/>
      <w:r w:rsidRPr="003B3278">
        <w:t xml:space="preserve"> » – est un auteur scénariste de BD installé depuis une quinzaine d’années à Pignan. Pour les éditions </w:t>
      </w:r>
      <w:proofErr w:type="spellStart"/>
      <w:r w:rsidRPr="003B3278">
        <w:t>Glénat</w:t>
      </w:r>
      <w:proofErr w:type="spellEnd"/>
      <w:r w:rsidRPr="003B3278">
        <w:t xml:space="preserve">, il vient de terminer l’adaptation en six tomes de la collection HG Wells : La Guerre des Mondes (avec Vicente </w:t>
      </w:r>
      <w:proofErr w:type="spellStart"/>
      <w:r w:rsidRPr="003B3278">
        <w:t>Cifuentes</w:t>
      </w:r>
      <w:proofErr w:type="spellEnd"/>
      <w:r w:rsidRPr="003B3278">
        <w:t xml:space="preserve">), La Machine à explorer le temps (avec Mathieu Moreau), L’Homme invisible (avec Chris Regnault) et L’île du docteur Moreau (avec Fabrizio Fiorentino). Le 25 octobre dernier, il a sorti chez Hachette Heroes, un nouvel ouvrage : Méchants : les grandes figures du mal au cinéma et dans la pop culture. D’Hannibal </w:t>
      </w:r>
      <w:proofErr w:type="spellStart"/>
      <w:r w:rsidRPr="003B3278">
        <w:t>Lecter</w:t>
      </w:r>
      <w:proofErr w:type="spellEnd"/>
      <w:r w:rsidRPr="003B3278">
        <w:t xml:space="preserve"> à </w:t>
      </w:r>
      <w:proofErr w:type="spellStart"/>
      <w:r w:rsidRPr="003B3278">
        <w:t>Dark</w:t>
      </w:r>
      <w:proofErr w:type="spellEnd"/>
      <w:r w:rsidRPr="003B3278">
        <w:t xml:space="preserve"> </w:t>
      </w:r>
      <w:proofErr w:type="spellStart"/>
      <w:r w:rsidRPr="003B3278">
        <w:t>Vador</w:t>
      </w:r>
      <w:proofErr w:type="spellEnd"/>
      <w:r w:rsidRPr="003B3278">
        <w:t>, en passant par Norman Bates, Fu Manchu ou le Docteur Mabuse, plus de 200 portraits sont ainsi réinterprétés par une cinquantaine d’artistes, offrant leur vision dans des illustrations originales et inédites.</w:t>
      </w:r>
    </w:p>
    <w:p w14:paraId="1FD65986" w14:textId="77777777" w:rsidR="005115A4" w:rsidRDefault="005115A4" w:rsidP="003B3278"/>
    <w:p w14:paraId="1EE67FD3"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:MMMAG_33_textes__-web-resources/image/p18-19-3M33_-_photo_1_-_Editions_Papillon_Rouge.jpg"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:MMMAG_33_textes__-web-resources/image/p18-19-3M33_-_photo_1_-_Editions_Papillon_Rouge.jpg" \* MERGEFORMATINET </w:instrText>
      </w:r>
      <w:r w:rsidRPr="003B3278">
        <w:fldChar w:fldCharType="separate"/>
      </w:r>
      <w:r w:rsidRPr="003B3278">
        <w:pict w14:anchorId="6FC12A15">
          <v:shape id="_x0000_i1044" type="#_x0000_t75" alt="" style="width:24pt;height:24pt">
            <v:imagedata r:id="rId27"/>
          </v:shape>
        </w:pict>
      </w:r>
      <w:r w:rsidRPr="003B3278">
        <w:fldChar w:fldCharType="end"/>
      </w:r>
      <w:r w:rsidRPr="003B3278">
        <w:fldChar w:fldCharType="end"/>
      </w:r>
    </w:p>
    <w:p w14:paraId="7374DB23" w14:textId="1F705178" w:rsidR="0038684B" w:rsidRPr="003B3278" w:rsidRDefault="0038684B" w:rsidP="0038684B"/>
    <w:p w14:paraId="167DF230" w14:textId="10BB6CF6" w:rsidR="003B3278" w:rsidRDefault="003B3278" w:rsidP="003B3278"/>
    <w:p w14:paraId="014FCB59" w14:textId="77777777" w:rsidR="0038684B" w:rsidRDefault="0038684B" w:rsidP="003B3278"/>
    <w:p w14:paraId="6D38CEBA" w14:textId="77777777" w:rsidR="0038684B" w:rsidRDefault="0038684B" w:rsidP="003B3278"/>
    <w:p w14:paraId="375F94A8" w14:textId="77777777" w:rsidR="0038684B" w:rsidRPr="003B3278" w:rsidRDefault="0038684B" w:rsidP="003B3278"/>
    <w:p w14:paraId="17337FAB" w14:textId="77777777" w:rsidR="003B3278" w:rsidRDefault="003B3278" w:rsidP="003B3278">
      <w:r w:rsidRPr="003B3278">
        <w:t xml:space="preserve">Ali </w:t>
      </w:r>
      <w:proofErr w:type="spellStart"/>
      <w:r w:rsidRPr="003B3278">
        <w:t>Zamir</w:t>
      </w:r>
      <w:proofErr w:type="spellEnd"/>
      <w:r w:rsidRPr="003B3278">
        <w:t xml:space="preserve"> fait des étincelles</w:t>
      </w:r>
    </w:p>
    <w:p w14:paraId="12122B9F" w14:textId="77777777" w:rsidR="0038684B" w:rsidRPr="003B3278" w:rsidRDefault="0038684B" w:rsidP="003B3278"/>
    <w:p w14:paraId="2DB56E82" w14:textId="10DB15AF" w:rsidR="003B3278" w:rsidRDefault="003B3278" w:rsidP="003B3278">
      <w:r w:rsidRPr="003B3278">
        <w:t xml:space="preserve">Son premier livre, Anguille sous Roche, publié aux Éditions Tripode avait été l’événement littéraire de la rentrée 2016. Né en 1987 sur l’île d’Anjouan, aux Comores, Ali </w:t>
      </w:r>
      <w:proofErr w:type="spellStart"/>
      <w:r w:rsidRPr="003B3278">
        <w:t>Zamir</w:t>
      </w:r>
      <w:proofErr w:type="spellEnd"/>
      <w:r w:rsidRPr="003B3278">
        <w:t xml:space="preserve"> vit aujourd’hui à Montpellier. Et c’est dans le cadre d’une résidence d’écrivain mise en place par Montpellier Méditerranée Métropole à </w:t>
      </w:r>
      <w:proofErr w:type="spellStart"/>
      <w:r w:rsidRPr="003B3278">
        <w:t>Lattara</w:t>
      </w:r>
      <w:proofErr w:type="spellEnd"/>
      <w:r w:rsidRPr="003B3278">
        <w:t xml:space="preserve">, de janvier à mai dernier, qu’il a terminé son nouveau récit paru à l’automne : Mon étincelle. Un ouvrage qu’il définit lui-même comme « un roman, un conte, mais aussi un poème en prose ». Dans l’avion qui la transporte, prise dans le piège de la tempête, une jeune fille se souvient de certaines histoires que lui contait sa mère, dont l’une « somptueuse et tragique » devait un jour lui donner naissance. Un deuxième roman, salué par une critique enthousiaste, et les éloges de ses pairs, dont Alain </w:t>
      </w:r>
      <w:proofErr w:type="spellStart"/>
      <w:r w:rsidRPr="003B3278">
        <w:t>Mabanckou</w:t>
      </w:r>
      <w:proofErr w:type="spellEnd"/>
      <w:r w:rsidRPr="003B3278">
        <w:t> : « une voix de cristal… une des histoires d’amour les plus extraordinaires ».</w:t>
      </w:r>
    </w:p>
    <w:p w14:paraId="3FDB86DB" w14:textId="77777777" w:rsidR="0038684B" w:rsidRDefault="0038684B" w:rsidP="003B3278"/>
    <w:p w14:paraId="63D166CF" w14:textId="77777777" w:rsidR="0038684B" w:rsidRDefault="0038684B" w:rsidP="003B3278"/>
    <w:p w14:paraId="7361F893" w14:textId="77777777" w:rsidR="0038684B" w:rsidRDefault="0038684B" w:rsidP="003B3278"/>
    <w:p w14:paraId="108A1664" w14:textId="77777777" w:rsidR="0038684B" w:rsidRDefault="0038684B" w:rsidP="003B3278"/>
    <w:p w14:paraId="1C89BEE4" w14:textId="77777777" w:rsidR="0038684B" w:rsidRPr="003B3278" w:rsidRDefault="0038684B" w:rsidP="003B3278"/>
    <w:p w14:paraId="245D2B39" w14:textId="77777777" w:rsidR="003B3278" w:rsidRDefault="003B3278" w:rsidP="003B3278">
      <w:r w:rsidRPr="003B3278">
        <w:t xml:space="preserve">Gaston </w:t>
      </w:r>
      <w:proofErr w:type="spellStart"/>
      <w:r w:rsidRPr="003B3278">
        <w:t>Baissette</w:t>
      </w:r>
      <w:proofErr w:type="spellEnd"/>
      <w:r w:rsidRPr="003B3278">
        <w:t xml:space="preserve"> et la poésie des étangs</w:t>
      </w:r>
    </w:p>
    <w:p w14:paraId="6B6CEC05" w14:textId="77777777" w:rsidR="0038684B" w:rsidRPr="003B3278" w:rsidRDefault="0038684B" w:rsidP="003B3278"/>
    <w:p w14:paraId="254FF3D0" w14:textId="3DD32546" w:rsidR="003B3278" w:rsidRPr="003B3278" w:rsidRDefault="003B3278" w:rsidP="003B3278">
      <w:r w:rsidRPr="003B3278">
        <w:t xml:space="preserve">C’est à 24 ans, en septembre 1925 que Gaston </w:t>
      </w:r>
      <w:proofErr w:type="spellStart"/>
      <w:r w:rsidRPr="003B3278">
        <w:t>Baissette</w:t>
      </w:r>
      <w:proofErr w:type="spellEnd"/>
      <w:r w:rsidRPr="003B3278">
        <w:t xml:space="preserve"> termine le manuscrit de Lucinde ou l’Étang de l’Or écrit aux cabanes de Mauguio. Égaré, plusieurs fois réécrit, le texte paraîtra finalement en quatre feuilletons, dans la revue Europe, en 1946. Indisponible depuis plusieurs années, le texte vient d’être réédité par les Éditions </w:t>
      </w:r>
      <w:proofErr w:type="spellStart"/>
      <w:r w:rsidRPr="003B3278">
        <w:t>Domens</w:t>
      </w:r>
      <w:proofErr w:type="spellEnd"/>
      <w:r w:rsidRPr="003B3278">
        <w:t xml:space="preserve"> ainsi que la version inédite de 1925, conservée à la médiathèque ce</w:t>
      </w:r>
      <w:r w:rsidR="0038684B">
        <w:t xml:space="preserve">ntrale Émile Zola de </w:t>
      </w:r>
      <w:r w:rsidRPr="003B3278">
        <w:t xml:space="preserve">Montpellier Méditerranée Métropole, dans le fonds Gaston </w:t>
      </w:r>
      <w:proofErr w:type="spellStart"/>
      <w:r w:rsidRPr="003B3278">
        <w:t>Baissette</w:t>
      </w:r>
      <w:proofErr w:type="spellEnd"/>
      <w:r w:rsidRPr="003B3278">
        <w:t xml:space="preserve">. Né à Albi en 1901, menant parallèlement une carrière de médecin et d’auteur, Gaston </w:t>
      </w:r>
      <w:proofErr w:type="spellStart"/>
      <w:r w:rsidRPr="003B3278">
        <w:t>Baissette</w:t>
      </w:r>
      <w:proofErr w:type="spellEnd"/>
      <w:r w:rsidRPr="003B3278">
        <w:t xml:space="preserve"> ne cessera jamais de célébrer la lumière du sud. De ses vacances d’enfant à </w:t>
      </w:r>
      <w:proofErr w:type="spellStart"/>
      <w:r w:rsidRPr="003B3278">
        <w:t>Fabrègues</w:t>
      </w:r>
      <w:proofErr w:type="spellEnd"/>
      <w:r w:rsidRPr="003B3278">
        <w:t xml:space="preserve">, </w:t>
      </w:r>
      <w:proofErr w:type="spellStart"/>
      <w:r w:rsidRPr="003B3278">
        <w:t>Montaud</w:t>
      </w:r>
      <w:proofErr w:type="spellEnd"/>
      <w:r w:rsidRPr="003B3278">
        <w:t xml:space="preserve"> et surtout Mauguio, il tissera des récits quasi mythologiques. Où flottent la figure des </w:t>
      </w:r>
      <w:proofErr w:type="spellStart"/>
      <w:r w:rsidRPr="003B3278">
        <w:t>cabaniers</w:t>
      </w:r>
      <w:proofErr w:type="spellEnd"/>
      <w:r w:rsidRPr="003B3278">
        <w:t>, la douceur de sa grand-mère et la splendeur des étangs, « personnage majeur de ces vastes dimensions d’herbe et d’eau ».</w:t>
      </w:r>
    </w:p>
    <w:p w14:paraId="1FF6D4C2" w14:textId="77777777" w:rsidR="003B3278" w:rsidRPr="003B3278" w:rsidRDefault="003B3278" w:rsidP="003B3278">
      <w:r w:rsidRPr="003B3278">
        <w:lastRenderedPageBreak/>
        <w:fldChar w:fldCharType="begin" w:fldLock="1"/>
      </w:r>
      <w:r w:rsidRPr="003B3278">
        <w:instrText xml:space="preserve"> INCLUDEPICTURE  \d "Macintosh HD:Users:lisonpinault:ownCloud:STUDIO:MAGAZINE:MONTPELLIER METROPOLE:MMMAG N33:export word :MMMAG_33_textes__-web-resources/image/p18-19-3M33_-_photo_3_-_Editions_Glenat.jpg"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:MMMAG_33_textes__-web-resources/image/p18-19-3M33_-_photo_3_-_Editions_Glenat.jpg" \* MERGEFORMATINET </w:instrText>
      </w:r>
      <w:r w:rsidRPr="003B3278">
        <w:fldChar w:fldCharType="separate"/>
      </w:r>
      <w:r w:rsidRPr="003B3278">
        <w:pict w14:anchorId="59EF4EE7">
          <v:shape id="_x0000_i1045" type="#_x0000_t75" alt="" style="width:24pt;height:24pt">
            <v:imagedata r:id="rId28"/>
          </v:shape>
        </w:pict>
      </w:r>
      <w:r w:rsidRPr="003B3278">
        <w:fldChar w:fldCharType="end"/>
      </w:r>
      <w:r w:rsidRPr="003B3278">
        <w:fldChar w:fldCharType="end"/>
      </w:r>
    </w:p>
    <w:p w14:paraId="2FA3DC82"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:MMMAG_33_textes__-web-resources/image/p18-19-3M33_-_photo_5_-_Editions_Domens.jpg"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:MMMAG_33_textes__-web-resources/image/p18-19-3M33_-_photo_5_-_Editions_Domens.jpg" \* MERGEFORMATINET </w:instrText>
      </w:r>
      <w:r w:rsidRPr="003B3278">
        <w:fldChar w:fldCharType="separate"/>
      </w:r>
      <w:r w:rsidRPr="003B3278">
        <w:pict w14:anchorId="4CB2C6DD">
          <v:shape id="_x0000_i1046" type="#_x0000_t75" alt="" style="width:24pt;height:24pt">
            <v:imagedata r:id="rId29"/>
          </v:shape>
        </w:pict>
      </w:r>
      <w:r w:rsidRPr="003B3278">
        <w:fldChar w:fldCharType="end"/>
      </w:r>
      <w:r w:rsidRPr="003B3278">
        <w:fldChar w:fldCharType="end"/>
      </w:r>
    </w:p>
    <w:p w14:paraId="7A7EE262" w14:textId="77777777" w:rsidR="00BC77F2" w:rsidRPr="003B3278" w:rsidRDefault="00BC77F2" w:rsidP="00BC77F2">
      <w:r w:rsidRPr="003B3278">
        <w:t xml:space="preserve">Gilbert </w:t>
      </w:r>
      <w:proofErr w:type="spellStart"/>
      <w:r w:rsidRPr="003B3278">
        <w:t>Pastor</w:t>
      </w:r>
      <w:proofErr w:type="spellEnd"/>
    </w:p>
    <w:p w14:paraId="70BFC95A" w14:textId="77777777" w:rsidR="00BC77F2" w:rsidRPr="003B3278" w:rsidRDefault="00BC77F2" w:rsidP="00BC77F2">
      <w:r w:rsidRPr="003B3278">
        <w:t>Maire de Castries, vice-président de Montpellier Méditerranée Métropole</w:t>
      </w:r>
    </w:p>
    <w:p w14:paraId="443B807B" w14:textId="566EFA23" w:rsidR="003B3278" w:rsidRPr="003B3278" w:rsidRDefault="003B3278" w:rsidP="003B3278"/>
    <w:p w14:paraId="39BCD20A" w14:textId="77777777" w:rsidR="003B3278" w:rsidRDefault="003B3278" w:rsidP="003B3278">
      <w:r w:rsidRPr="003B3278">
        <w:t xml:space="preserve">Les </w:t>
      </w:r>
      <w:proofErr w:type="spellStart"/>
      <w:r w:rsidRPr="003B3278">
        <w:t>Castriotes</w:t>
      </w:r>
      <w:proofErr w:type="spellEnd"/>
      <w:r w:rsidRPr="003B3278">
        <w:t xml:space="preserve"> sont-ils de grands lecteurs ?</w:t>
      </w:r>
    </w:p>
    <w:p w14:paraId="1BD29DEE" w14:textId="77777777" w:rsidR="003B3278" w:rsidRDefault="003B3278" w:rsidP="003B3278">
      <w:r w:rsidRPr="003B3278">
        <w:t>Nous avons une longue tradition du livre à Castries. Jusqu’à 1985, le château de Castries était la propriété de René de La Croix, duc de Castries. Écrivain, académicien, il a rassemblé une importante bibliothèque dont les ouvrages sont en cours de numérisation. Et chaque année, le parc ou l’orangerie accueillent de nombreuses manifestations liées au livre : comme l’opération Partir en Livre, le salon littéraire dans le cadre des Journées du Patrimoine ou l’accueil des auteurs dans le cadre de la Comédie du Livre. L’an dernier pour la première fois nous y avons également accueilli les Jeux floraux méditerranéens, un concours de poésie qui existe depuis le Moyen Âge.</w:t>
      </w:r>
    </w:p>
    <w:p w14:paraId="089C765D" w14:textId="77777777" w:rsidR="00BC77F2" w:rsidRPr="003B3278" w:rsidRDefault="00BC77F2" w:rsidP="003B3278"/>
    <w:p w14:paraId="7A017432" w14:textId="77777777" w:rsidR="003B3278" w:rsidRPr="003B3278" w:rsidRDefault="003B3278" w:rsidP="003B3278">
      <w:r w:rsidRPr="003B3278">
        <w:t>Comment développer le goût de la lecture ?</w:t>
      </w:r>
    </w:p>
    <w:p w14:paraId="24D39FF8" w14:textId="77777777" w:rsidR="003B3278" w:rsidRPr="003B3278" w:rsidRDefault="003B3278" w:rsidP="003B3278">
      <w:r w:rsidRPr="003B3278">
        <w:t>L’autre grand pôle d’animation de notre politique du livre, reste bien sûr la médiathèque Françoise Giroud qui diffuse le plaisir du livre et de la lecture auprès de tous les publics, en partenariat avec les établissements scolaires, les crèches, les institutions et les associations… Plusieurs clubs de lecture s’y retrouvent régulièrement. Et un service de portage de livres à domicile assuré par une équipe du centre socioculturel y a d’ailleurs été mis en place. Véhicule de la connaissance et du savoir, le livre est aussi un formidable vecteur de lien social. Depuis le printemps, plusieurs boîtes à livres installées dans la commune, permettent ainsi à chacun d’échanger et partager ses coups de cœur littéraires.</w:t>
      </w:r>
    </w:p>
    <w:p w14:paraId="65ACC608" w14:textId="77777777" w:rsidR="003B3278" w:rsidRDefault="003B3278" w:rsidP="003B3278">
      <w:r w:rsidRPr="003B3278">
        <w:t>castries.fr</w:t>
      </w:r>
    </w:p>
    <w:p w14:paraId="3A4E344D" w14:textId="77777777" w:rsidR="0038684B" w:rsidRDefault="0038684B" w:rsidP="003B3278"/>
    <w:p w14:paraId="653952C0" w14:textId="77777777" w:rsidR="0038684B" w:rsidRDefault="0038684B" w:rsidP="003B3278"/>
    <w:p w14:paraId="0CF7F28B" w14:textId="77777777" w:rsidR="0038684B" w:rsidRPr="003B3278" w:rsidRDefault="0038684B" w:rsidP="0038684B">
      <w:r>
        <w:t xml:space="preserve">Photo </w:t>
      </w:r>
      <w:r w:rsidRPr="003B3278">
        <w:t>1</w:t>
      </w:r>
      <w:r>
        <w:t xml:space="preserve"> : </w:t>
      </w:r>
      <w:r w:rsidRPr="003B3278">
        <w:t>© Editions Papillon Rouge</w:t>
      </w:r>
    </w:p>
    <w:p w14:paraId="32F21AB9" w14:textId="1F206EFA" w:rsidR="0038684B" w:rsidRDefault="0038684B" w:rsidP="0038684B">
      <w:r>
        <w:t xml:space="preserve">Photo </w:t>
      </w:r>
      <w:r w:rsidRPr="003B3278">
        <w:t>2</w:t>
      </w:r>
      <w:r>
        <w:t xml:space="preserve"> : </w:t>
      </w:r>
      <w:r w:rsidRPr="003B3278">
        <w:t>© Guy Favre</w:t>
      </w:r>
    </w:p>
    <w:p w14:paraId="15DB813B" w14:textId="20B48C51" w:rsidR="0038684B" w:rsidRPr="003B3278" w:rsidRDefault="0038684B" w:rsidP="003B3278">
      <w:r>
        <w:t xml:space="preserve">Photo </w:t>
      </w:r>
      <w:r w:rsidRPr="003B3278">
        <w:t>3</w:t>
      </w:r>
      <w:r>
        <w:t xml:space="preserve"> : </w:t>
      </w:r>
      <w:r w:rsidRPr="003B3278">
        <w:t>© Editio</w:t>
      </w:r>
      <w:r>
        <w:t xml:space="preserve">ns </w:t>
      </w:r>
      <w:proofErr w:type="spellStart"/>
      <w:r>
        <w:t>Glenat</w:t>
      </w:r>
      <w:proofErr w:type="spellEnd"/>
    </w:p>
    <w:p w14:paraId="1442C865" w14:textId="1B9B413E" w:rsidR="003B3278" w:rsidRPr="003B3278" w:rsidRDefault="0038684B" w:rsidP="003B3278">
      <w:r>
        <w:t xml:space="preserve">Photo </w:t>
      </w:r>
      <w:r w:rsidRPr="003B3278">
        <w:t>5</w:t>
      </w:r>
      <w:r>
        <w:t xml:space="preserve"> : </w:t>
      </w:r>
      <w:r w:rsidR="003B3278" w:rsidRPr="003B3278">
        <w:t xml:space="preserve">© Editions </w:t>
      </w:r>
      <w:proofErr w:type="spellStart"/>
      <w:r w:rsidR="003B3278" w:rsidRPr="003B3278">
        <w:t>Domens</w:t>
      </w:r>
      <w:proofErr w:type="spellEnd"/>
    </w:p>
    <w:p w14:paraId="5D83FA19" w14:textId="77777777" w:rsidR="0038684B" w:rsidRPr="003B3278" w:rsidRDefault="0038684B" w:rsidP="0038684B">
      <w:r>
        <w:t xml:space="preserve">Photo </w:t>
      </w:r>
      <w:r w:rsidR="003B3278" w:rsidRPr="003B3278">
        <w:t>4</w:t>
      </w:r>
      <w:r>
        <w:t xml:space="preserve"> : </w:t>
      </w:r>
      <w:r w:rsidRPr="003B3278">
        <w:t>© Le Tripode</w:t>
      </w:r>
    </w:p>
    <w:p w14:paraId="610E8163" w14:textId="3064B0C3" w:rsidR="003B3278" w:rsidRPr="003B3278" w:rsidRDefault="003B3278" w:rsidP="003B3278"/>
    <w:p w14:paraId="222AE33A" w14:textId="77777777" w:rsidR="0038684B" w:rsidRDefault="0038684B" w:rsidP="003B3278"/>
    <w:p w14:paraId="6F15B6B5" w14:textId="77777777" w:rsidR="00BC77F2" w:rsidRDefault="00BC77F2" w:rsidP="00BC77F2">
      <w:r>
        <w:t>___________________________________________</w:t>
      </w:r>
    </w:p>
    <w:p w14:paraId="66A8A6D9" w14:textId="77777777" w:rsidR="00BC77F2" w:rsidRDefault="00BC77F2" w:rsidP="003B3278"/>
    <w:p w14:paraId="36DE852B" w14:textId="77777777" w:rsidR="00BC77F2" w:rsidRPr="003B3278" w:rsidRDefault="00BC77F2" w:rsidP="00BC77F2">
      <w:proofErr w:type="gramStart"/>
      <w:r w:rsidRPr="003B3278">
        <w:t>en</w:t>
      </w:r>
      <w:proofErr w:type="gramEnd"/>
      <w:r w:rsidRPr="003B3278">
        <w:t xml:space="preserve"> action</w:t>
      </w:r>
    </w:p>
    <w:p w14:paraId="625BE044" w14:textId="77777777" w:rsidR="0038684B" w:rsidRDefault="0038684B" w:rsidP="003B3278"/>
    <w:p w14:paraId="31D593CB"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:MMMAG_33_textes__-web-resources/image/p20-21-3M33_-_photo_ouverture-C._Ruiz.jpg"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:MMMAG_33_textes__-web-resources/image/p20-21-3M33_-_photo_ouverture-C._Ruiz.jpg" \* MERGEFORMATINET </w:instrText>
      </w:r>
      <w:r w:rsidRPr="003B3278">
        <w:fldChar w:fldCharType="separate"/>
      </w:r>
      <w:r w:rsidRPr="003B3278">
        <w:pict w14:anchorId="05E3FDBD">
          <v:shape id="_x0000_i1047" type="#_x0000_t75" alt="" style="width:24pt;height:24pt">
            <v:imagedata r:id="rId30"/>
          </v:shape>
        </w:pict>
      </w:r>
      <w:r w:rsidRPr="003B3278">
        <w:fldChar w:fldCharType="end"/>
      </w:r>
      <w:r w:rsidRPr="003B3278">
        <w:fldChar w:fldCharType="end"/>
      </w:r>
    </w:p>
    <w:p w14:paraId="69939116" w14:textId="0D3036B8" w:rsidR="003B3278" w:rsidRPr="003B3278" w:rsidRDefault="00BC77F2" w:rsidP="003B3278">
      <w:r>
        <w:t xml:space="preserve">Photo : </w:t>
      </w:r>
      <w:r w:rsidR="003B3278" w:rsidRPr="003B3278">
        <w:t xml:space="preserve">© </w:t>
      </w:r>
      <w:proofErr w:type="spellStart"/>
      <w:proofErr w:type="gramStart"/>
      <w:r w:rsidR="003B3278" w:rsidRPr="003B3278">
        <w:t>C.Ruiz</w:t>
      </w:r>
      <w:proofErr w:type="spellEnd"/>
      <w:proofErr w:type="gramEnd"/>
    </w:p>
    <w:p w14:paraId="5D31D7A0" w14:textId="77777777" w:rsidR="003B3278" w:rsidRPr="003B3278" w:rsidRDefault="003B3278" w:rsidP="003B3278">
      <w:r w:rsidRPr="003B3278">
        <w:t xml:space="preserve">© Richard </w:t>
      </w:r>
      <w:proofErr w:type="spellStart"/>
      <w:r w:rsidRPr="003B3278">
        <w:t>Sprang</w:t>
      </w:r>
      <w:proofErr w:type="spellEnd"/>
    </w:p>
    <w:p w14:paraId="521FD01D"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:MMMAG_33_textes__-web-resources/image/p20-21-3M33_velout__de_butternut1.jpg"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:MMMAG_33_textes__-web-resources/image/p20-21-3M33_velout__de_butternut1.jpg" \* MERGEFORMATINET </w:instrText>
      </w:r>
      <w:r w:rsidRPr="003B3278">
        <w:fldChar w:fldCharType="separate"/>
      </w:r>
      <w:r w:rsidRPr="003B3278">
        <w:pict w14:anchorId="1689FD9A">
          <v:shape id="_x0000_i1048" type="#_x0000_t75" alt="" style="width:24pt;height:24pt">
            <v:imagedata r:id="rId31"/>
          </v:shape>
        </w:pict>
      </w:r>
      <w:r w:rsidRPr="003B3278">
        <w:fldChar w:fldCharType="end"/>
      </w:r>
      <w:r w:rsidRPr="003B3278">
        <w:fldChar w:fldCharType="end"/>
      </w:r>
    </w:p>
    <w:p w14:paraId="59CD8F9E" w14:textId="77777777" w:rsidR="00BC77F2" w:rsidRDefault="003B3278" w:rsidP="003B3278">
      <w:r w:rsidRPr="003B3278">
        <w:t>AGROÉCOLOGIE</w:t>
      </w:r>
    </w:p>
    <w:p w14:paraId="36A74A36" w14:textId="3E0B743E" w:rsidR="003B3278" w:rsidRDefault="003B3278" w:rsidP="003B3278">
      <w:r w:rsidRPr="003B3278">
        <w:t xml:space="preserve">Un dîner de fête avec </w:t>
      </w:r>
      <w:proofErr w:type="spellStart"/>
      <w:r w:rsidRPr="003B3278">
        <w:t>BoCal</w:t>
      </w:r>
      <w:proofErr w:type="spellEnd"/>
    </w:p>
    <w:p w14:paraId="5877522D" w14:textId="77777777" w:rsidR="00BC77F2" w:rsidRPr="003B3278" w:rsidRDefault="00BC77F2" w:rsidP="003B3278"/>
    <w:p w14:paraId="4AD6B8EE" w14:textId="30CE331B" w:rsidR="003B3278" w:rsidRPr="003B3278" w:rsidRDefault="003B3278" w:rsidP="003B3278">
      <w:r w:rsidRPr="003B3278">
        <w:lastRenderedPageBreak/>
        <w:t xml:space="preserve">Mitonner un repas de fête, un dîner en amoureux ou entre amis avec des produits locaux c’est possible grâce à </w:t>
      </w:r>
      <w:proofErr w:type="spellStart"/>
      <w:r w:rsidRPr="003B3278">
        <w:t>BoCal</w:t>
      </w:r>
      <w:proofErr w:type="spellEnd"/>
      <w:r w:rsidRPr="003B3278">
        <w:t>, comme Bon et Local, le guide des circuits courts proposé par Montpellier Méditerranée Métropole, en parten</w:t>
      </w:r>
      <w:r w:rsidR="00BC77F2">
        <w:t>ariat avec la Communauté d’agglomération du Pays de l’</w:t>
      </w:r>
      <w:r w:rsidRPr="003B3278">
        <w:t xml:space="preserve">Or et la Communauté de communes du Grand Pic Saint-Loup. Cette initiative métropolitaine dédiée à l’agroécologie encourage les habitants à consommer des produits locaux et à identifier facilement les points de vente les plus proches de leur domicile. En cette fin d’année, </w:t>
      </w:r>
      <w:proofErr w:type="spellStart"/>
      <w:r w:rsidRPr="003B3278">
        <w:t>BoCal</w:t>
      </w:r>
      <w:proofErr w:type="spellEnd"/>
      <w:r w:rsidRPr="003B3278">
        <w:t xml:space="preserve"> offre un menu de fête, avec une entrée, un plat et un dessert (1), pour un festin d’ici aux mille saveurs.</w:t>
      </w:r>
    </w:p>
    <w:p w14:paraId="2A816EF5" w14:textId="77777777" w:rsidR="003B3278" w:rsidRDefault="003B3278" w:rsidP="003B3278">
      <w:r w:rsidRPr="003B3278">
        <w:t>(</w:t>
      </w:r>
      <w:proofErr w:type="gramStart"/>
      <w:r w:rsidRPr="003B3278">
        <w:t>1)Plats</w:t>
      </w:r>
      <w:proofErr w:type="gramEnd"/>
      <w:r w:rsidRPr="003B3278">
        <w:t xml:space="preserve"> réalisés par Romain </w:t>
      </w:r>
      <w:proofErr w:type="spellStart"/>
      <w:r w:rsidRPr="003B3278">
        <w:t>Salomone</w:t>
      </w:r>
      <w:proofErr w:type="spellEnd"/>
      <w:r w:rsidRPr="003B3278">
        <w:t xml:space="preserve"> du restaurant Sensation à Lattes.</w:t>
      </w:r>
    </w:p>
    <w:p w14:paraId="718B5199" w14:textId="77777777" w:rsidR="00BC77F2" w:rsidRDefault="00BC77F2" w:rsidP="003B3278"/>
    <w:p w14:paraId="08C63CAB" w14:textId="77777777" w:rsidR="00BC77F2" w:rsidRPr="003B3278" w:rsidRDefault="00BC77F2" w:rsidP="003B3278"/>
    <w:p w14:paraId="428A8771" w14:textId="77777777" w:rsidR="003B3278" w:rsidRPr="003B3278" w:rsidRDefault="003B3278" w:rsidP="003B3278">
      <w:r w:rsidRPr="003B3278">
        <w:t xml:space="preserve">Velouté de </w:t>
      </w:r>
      <w:proofErr w:type="spellStart"/>
      <w:r w:rsidRPr="003B3278">
        <w:t>butternut</w:t>
      </w:r>
      <w:proofErr w:type="spellEnd"/>
    </w:p>
    <w:p w14:paraId="577ADD1B" w14:textId="77777777" w:rsidR="003B3278" w:rsidRDefault="003B3278" w:rsidP="003B3278">
      <w:r w:rsidRPr="003B3278">
        <w:t>25 minutes</w:t>
      </w:r>
    </w:p>
    <w:p w14:paraId="381216C2" w14:textId="77777777" w:rsidR="00BC77F2" w:rsidRPr="003B3278" w:rsidRDefault="00BC77F2" w:rsidP="003B3278"/>
    <w:p w14:paraId="1F813398" w14:textId="77777777" w:rsidR="003B3278" w:rsidRPr="003B3278" w:rsidRDefault="003B3278" w:rsidP="003B3278">
      <w:r w:rsidRPr="003B3278">
        <w:t>Ingrédients pour quatre personnes :</w:t>
      </w:r>
    </w:p>
    <w:p w14:paraId="3AA51F71" w14:textId="77777777" w:rsidR="003B3278" w:rsidRPr="003B3278" w:rsidRDefault="003B3278" w:rsidP="003B3278">
      <w:r w:rsidRPr="003B3278">
        <w:t xml:space="preserve">• 1 courge </w:t>
      </w:r>
      <w:proofErr w:type="spellStart"/>
      <w:r w:rsidRPr="003B3278">
        <w:t>butternut</w:t>
      </w:r>
      <w:proofErr w:type="spellEnd"/>
    </w:p>
    <w:p w14:paraId="6BB407FE" w14:textId="77777777" w:rsidR="003B3278" w:rsidRPr="003B3278" w:rsidRDefault="003B3278" w:rsidP="003B3278">
      <w:r w:rsidRPr="003B3278">
        <w:t>• 1 oignon</w:t>
      </w:r>
    </w:p>
    <w:p w14:paraId="74A38239" w14:textId="77777777" w:rsidR="003B3278" w:rsidRPr="003B3278" w:rsidRDefault="003B3278" w:rsidP="003B3278">
      <w:r w:rsidRPr="003B3278">
        <w:t>• 2 cuillères à soupe de crème fraîche</w:t>
      </w:r>
    </w:p>
    <w:p w14:paraId="3FC7B4BA" w14:textId="77777777" w:rsidR="003B3278" w:rsidRPr="003B3278" w:rsidRDefault="003B3278" w:rsidP="003B3278">
      <w:r w:rsidRPr="003B3278">
        <w:t>• 2 cuillères à soupe d’huile</w:t>
      </w:r>
    </w:p>
    <w:p w14:paraId="6B6D0C53" w14:textId="77777777" w:rsidR="003B3278" w:rsidRPr="003B3278" w:rsidRDefault="003B3278" w:rsidP="003B3278">
      <w:r w:rsidRPr="003B3278">
        <w:t>• 100 g de crème fraîche</w:t>
      </w:r>
    </w:p>
    <w:p w14:paraId="517EB44D" w14:textId="77777777" w:rsidR="003B3278" w:rsidRDefault="003B3278" w:rsidP="003B3278">
      <w:r w:rsidRPr="003B3278">
        <w:t>• sel, poivre, muscade, graines de sésame</w:t>
      </w:r>
    </w:p>
    <w:p w14:paraId="28FFD184" w14:textId="77777777" w:rsidR="00BC77F2" w:rsidRPr="003B3278" w:rsidRDefault="00BC77F2" w:rsidP="003B3278"/>
    <w:p w14:paraId="04D7DA66" w14:textId="77777777" w:rsidR="003B3278" w:rsidRPr="003B3278" w:rsidRDefault="003B3278" w:rsidP="003B3278">
      <w:r w:rsidRPr="003B3278">
        <w:t>Préparation</w:t>
      </w:r>
    </w:p>
    <w:p w14:paraId="67E22829" w14:textId="77777777" w:rsidR="003B3278" w:rsidRPr="003B3278" w:rsidRDefault="003B3278" w:rsidP="003B3278">
      <w:r w:rsidRPr="003B3278">
        <w:t xml:space="preserve">1 - Laver, éplucher et tailler le </w:t>
      </w:r>
      <w:proofErr w:type="spellStart"/>
      <w:r w:rsidRPr="003B3278">
        <w:t>butternut</w:t>
      </w:r>
      <w:proofErr w:type="spellEnd"/>
      <w:r w:rsidRPr="003B3278">
        <w:t xml:space="preserve"> en gros cubes. Couper grossièrement l’oignon.</w:t>
      </w:r>
    </w:p>
    <w:p w14:paraId="6A2B9412" w14:textId="77777777" w:rsidR="003B3278" w:rsidRPr="003B3278" w:rsidRDefault="003B3278" w:rsidP="003B3278">
      <w:r w:rsidRPr="003B3278">
        <w:t xml:space="preserve">2 - Dans une casserole, faire revenir l’oignon et le </w:t>
      </w:r>
      <w:proofErr w:type="spellStart"/>
      <w:r w:rsidRPr="003B3278">
        <w:t>butternut</w:t>
      </w:r>
      <w:proofErr w:type="spellEnd"/>
      <w:r w:rsidRPr="003B3278">
        <w:t xml:space="preserve"> dans un fond d’huile.</w:t>
      </w:r>
    </w:p>
    <w:p w14:paraId="24DC54F3" w14:textId="77777777" w:rsidR="003B3278" w:rsidRPr="003B3278" w:rsidRDefault="003B3278" w:rsidP="003B3278">
      <w:r w:rsidRPr="003B3278">
        <w:t xml:space="preserve">3 - Recouvrir d’eau bouillante, juste au-dessus des légumes. Laisser cuire et vérifier la cuisson du </w:t>
      </w:r>
      <w:proofErr w:type="spellStart"/>
      <w:r w:rsidRPr="003B3278">
        <w:t>butternut</w:t>
      </w:r>
      <w:proofErr w:type="spellEnd"/>
      <w:r w:rsidRPr="003B3278">
        <w:t xml:space="preserve"> avec la pointe du couteau.</w:t>
      </w:r>
    </w:p>
    <w:p w14:paraId="33B3C306" w14:textId="77777777" w:rsidR="003B3278" w:rsidRDefault="003B3278" w:rsidP="003B3278">
      <w:r w:rsidRPr="003B3278">
        <w:t>4 - Monter la crème, assaisonner avec sel, poivre et graines de sésame.</w:t>
      </w:r>
    </w:p>
    <w:p w14:paraId="791581E7" w14:textId="77777777" w:rsidR="00BC77F2" w:rsidRPr="003B3278" w:rsidRDefault="00BC77F2" w:rsidP="003B3278"/>
    <w:p w14:paraId="124D815E" w14:textId="1666F52D" w:rsidR="003B3278" w:rsidRDefault="00BC77F2" w:rsidP="003B3278">
      <w:r>
        <w:t xml:space="preserve">Photo : </w:t>
      </w:r>
      <w:r w:rsidR="003B3278" w:rsidRPr="003B3278">
        <w:t xml:space="preserve">© Richard </w:t>
      </w:r>
      <w:proofErr w:type="spellStart"/>
      <w:r w:rsidR="003B3278" w:rsidRPr="003B3278">
        <w:t>Sprang</w:t>
      </w:r>
      <w:proofErr w:type="spellEnd"/>
    </w:p>
    <w:p w14:paraId="06D88DF4" w14:textId="77777777" w:rsidR="00BC77F2" w:rsidRDefault="00BC77F2" w:rsidP="003B3278"/>
    <w:p w14:paraId="3CCA6B82" w14:textId="77777777" w:rsidR="00BC77F2" w:rsidRPr="003B3278" w:rsidRDefault="00BC77F2" w:rsidP="003B3278"/>
    <w:p w14:paraId="4268B1DD" w14:textId="3C8B37F6" w:rsidR="003B3278" w:rsidRPr="003B3278" w:rsidRDefault="003B3278" w:rsidP="003B3278">
      <w:r w:rsidRPr="003B3278">
        <w:t xml:space="preserve">Filet de </w:t>
      </w:r>
      <w:proofErr w:type="spellStart"/>
      <w:r w:rsidRPr="003B3278">
        <w:t>boeuf</w:t>
      </w:r>
      <w:proofErr w:type="spellEnd"/>
      <w:r w:rsidRPr="003B3278">
        <w:t>, champignons rôtis et sabayon à l’ail</w:t>
      </w:r>
    </w:p>
    <w:p w14:paraId="457C4666" w14:textId="77777777" w:rsidR="003B3278" w:rsidRDefault="003B3278" w:rsidP="003B3278">
      <w:r w:rsidRPr="003B3278">
        <w:t>30 minutes</w:t>
      </w:r>
    </w:p>
    <w:p w14:paraId="43EEBB1F" w14:textId="77777777" w:rsidR="00BC77F2" w:rsidRPr="003B3278" w:rsidRDefault="00BC77F2" w:rsidP="003B3278"/>
    <w:p w14:paraId="4BA58C19" w14:textId="77777777" w:rsidR="003B3278" w:rsidRPr="003B3278" w:rsidRDefault="003B3278" w:rsidP="003B3278">
      <w:r w:rsidRPr="003B3278">
        <w:t>Ingrédients pour 2 personnes</w:t>
      </w:r>
    </w:p>
    <w:p w14:paraId="28FC7B24" w14:textId="77777777" w:rsidR="003B3278" w:rsidRPr="003B3278" w:rsidRDefault="003B3278" w:rsidP="003B3278">
      <w:r w:rsidRPr="003B3278">
        <w:t>• 2 filets de bœuf</w:t>
      </w:r>
    </w:p>
    <w:p w14:paraId="790CE8AB" w14:textId="77777777" w:rsidR="003B3278" w:rsidRPr="003B3278" w:rsidRDefault="003B3278" w:rsidP="003B3278">
      <w:r w:rsidRPr="003B3278">
        <w:t>• 200 g de champignons</w:t>
      </w:r>
    </w:p>
    <w:p w14:paraId="7F46EB18" w14:textId="77777777" w:rsidR="003B3278" w:rsidRPr="003B3278" w:rsidRDefault="003B3278" w:rsidP="003B3278">
      <w:r w:rsidRPr="003B3278">
        <w:t>• 100 g d’ail</w:t>
      </w:r>
    </w:p>
    <w:p w14:paraId="5EB5E50A" w14:textId="77777777" w:rsidR="003B3278" w:rsidRPr="003B3278" w:rsidRDefault="003B3278" w:rsidP="003B3278">
      <w:r w:rsidRPr="003B3278">
        <w:t>• 3 jaunes d’œuf</w:t>
      </w:r>
    </w:p>
    <w:p w14:paraId="03208B13" w14:textId="77777777" w:rsidR="003B3278" w:rsidRPr="003B3278" w:rsidRDefault="003B3278" w:rsidP="003B3278">
      <w:r w:rsidRPr="003B3278">
        <w:t>• 200 g de beurre</w:t>
      </w:r>
    </w:p>
    <w:p w14:paraId="12841499" w14:textId="77777777" w:rsidR="003B3278" w:rsidRPr="003B3278" w:rsidRDefault="003B3278" w:rsidP="003B3278">
      <w:r w:rsidRPr="003B3278">
        <w:t>• 50 g de crème</w:t>
      </w:r>
    </w:p>
    <w:p w14:paraId="7016EA01" w14:textId="77777777" w:rsidR="003B3278" w:rsidRDefault="003B3278" w:rsidP="003B3278">
      <w:r w:rsidRPr="003B3278">
        <w:t>• vin blanc, échalotes, vinaigre, persil</w:t>
      </w:r>
    </w:p>
    <w:p w14:paraId="388D7D89" w14:textId="77777777" w:rsidR="00BC77F2" w:rsidRPr="003B3278" w:rsidRDefault="00BC77F2" w:rsidP="003B3278"/>
    <w:p w14:paraId="3A1C1097" w14:textId="77777777" w:rsidR="003B3278" w:rsidRPr="003B3278" w:rsidRDefault="003B3278" w:rsidP="003B3278">
      <w:r w:rsidRPr="003B3278">
        <w:t>Préparation</w:t>
      </w:r>
    </w:p>
    <w:p w14:paraId="61B53DCE" w14:textId="77777777" w:rsidR="003B3278" w:rsidRPr="003B3278" w:rsidRDefault="003B3278" w:rsidP="003B3278">
      <w:r w:rsidRPr="003B3278">
        <w:t>1 - Au bain-marie, cuire les trois jaunes d’œuf en fouettant fermement sans dépasser 90°C pendant environ 5 minutes.</w:t>
      </w:r>
    </w:p>
    <w:p w14:paraId="0110F696" w14:textId="77777777" w:rsidR="003B3278" w:rsidRPr="003B3278" w:rsidRDefault="003B3278" w:rsidP="003B3278">
      <w:r w:rsidRPr="003B3278">
        <w:t>2 - Faire une réduction avec les échalotes, le vinaigre et le vin blanc, puis mixer avec l’ail noir, vous devez obtenir environ 150 g de réduction avec l’ail.</w:t>
      </w:r>
    </w:p>
    <w:p w14:paraId="02D07771" w14:textId="77777777" w:rsidR="003B3278" w:rsidRPr="003B3278" w:rsidRDefault="003B3278" w:rsidP="003B3278">
      <w:r w:rsidRPr="003B3278">
        <w:lastRenderedPageBreak/>
        <w:t>3 - Ajouter la réduction, les 200 g de beurre fondu et lier avec les 50 g de crème.</w:t>
      </w:r>
    </w:p>
    <w:p w14:paraId="1282DE35" w14:textId="77777777" w:rsidR="003B3278" w:rsidRPr="003B3278" w:rsidRDefault="003B3278" w:rsidP="003B3278">
      <w:r w:rsidRPr="003B3278">
        <w:t>4 - Tailler les champignons finement et hacher le persil.</w:t>
      </w:r>
    </w:p>
    <w:p w14:paraId="4193400D" w14:textId="77777777" w:rsidR="003B3278" w:rsidRPr="003B3278" w:rsidRDefault="003B3278" w:rsidP="003B3278">
      <w:r w:rsidRPr="003B3278">
        <w:t>5 - Dans une poêle, à feu vif, avec une noisette de beurre, jeter et faire dorer les champignons, puis faire rôtir le filet de bœuf.</w:t>
      </w:r>
    </w:p>
    <w:p w14:paraId="5BADDD21" w14:textId="77777777" w:rsidR="00BC77F2" w:rsidRDefault="00BC77F2" w:rsidP="003B3278"/>
    <w:p w14:paraId="62B0578B" w14:textId="77777777" w:rsidR="00BC77F2" w:rsidRDefault="00BC77F2" w:rsidP="003B3278"/>
    <w:p w14:paraId="221B5E78" w14:textId="77777777" w:rsidR="00BC77F2" w:rsidRDefault="00BC77F2" w:rsidP="003B3278"/>
    <w:p w14:paraId="6DF33375" w14:textId="77777777" w:rsidR="00BC77F2" w:rsidRDefault="00BC77F2" w:rsidP="003B3278"/>
    <w:p w14:paraId="0F03D573" w14:textId="77777777" w:rsidR="00BC77F2" w:rsidRPr="003B3278" w:rsidRDefault="00BC77F2" w:rsidP="003B3278"/>
    <w:p w14:paraId="01ABF43E" w14:textId="260A05F8" w:rsidR="003B3278" w:rsidRPr="003B3278" w:rsidRDefault="003B3278" w:rsidP="003B3278">
      <w:r w:rsidRPr="003B3278">
        <w:t xml:space="preserve">Bûche au chocolat blanc et biscuit à la </w:t>
      </w:r>
      <w:proofErr w:type="gramStart"/>
      <w:r w:rsidRPr="003B3278">
        <w:t>châtaigne(</w:t>
      </w:r>
      <w:proofErr w:type="gramEnd"/>
      <w:r w:rsidRPr="003B3278">
        <w:t>2)</w:t>
      </w:r>
    </w:p>
    <w:p w14:paraId="3CC5A286" w14:textId="77777777" w:rsidR="003B3278" w:rsidRDefault="003B3278" w:rsidP="003B3278">
      <w:r w:rsidRPr="003B3278">
        <w:t>40 minutes</w:t>
      </w:r>
    </w:p>
    <w:p w14:paraId="6993B550" w14:textId="77777777" w:rsidR="00BC77F2" w:rsidRPr="003B3278" w:rsidRDefault="00BC77F2" w:rsidP="003B3278"/>
    <w:p w14:paraId="04F8CAC6" w14:textId="77777777" w:rsidR="003B3278" w:rsidRPr="003B3278" w:rsidRDefault="003B3278" w:rsidP="003B3278">
      <w:r w:rsidRPr="003B3278">
        <w:t>Ingrédients pour 2 personnes</w:t>
      </w:r>
    </w:p>
    <w:p w14:paraId="5787BB1C" w14:textId="77777777" w:rsidR="003B3278" w:rsidRPr="003B3278" w:rsidRDefault="003B3278" w:rsidP="003B3278">
      <w:r w:rsidRPr="003B3278">
        <w:t>Biscuit châtaigne</w:t>
      </w:r>
    </w:p>
    <w:p w14:paraId="0D220F52" w14:textId="77777777" w:rsidR="003B3278" w:rsidRPr="003B3278" w:rsidRDefault="003B3278" w:rsidP="003B3278">
      <w:r w:rsidRPr="003B3278">
        <w:t>• 130 g de blancs d’œuf</w:t>
      </w:r>
    </w:p>
    <w:p w14:paraId="6EB270B6" w14:textId="77777777" w:rsidR="003B3278" w:rsidRPr="003B3278" w:rsidRDefault="003B3278" w:rsidP="003B3278">
      <w:r w:rsidRPr="003B3278">
        <w:t>• 60 g de sucre</w:t>
      </w:r>
    </w:p>
    <w:p w14:paraId="4E9AF199" w14:textId="77777777" w:rsidR="003B3278" w:rsidRPr="003B3278" w:rsidRDefault="003B3278" w:rsidP="003B3278">
      <w:r w:rsidRPr="003B3278">
        <w:t>• 35 g de farine</w:t>
      </w:r>
    </w:p>
    <w:p w14:paraId="2933619C" w14:textId="629F9D12" w:rsidR="003B3278" w:rsidRPr="003B3278" w:rsidRDefault="003B3278" w:rsidP="003B3278">
      <w:r w:rsidRPr="003B3278">
        <w:t>• 110 g de poudre de châtaigne</w:t>
      </w:r>
    </w:p>
    <w:p w14:paraId="33346E25" w14:textId="77777777" w:rsidR="003B3278" w:rsidRDefault="003B3278" w:rsidP="003B3278">
      <w:r w:rsidRPr="003B3278">
        <w:t>• 110 g de sucre glace</w:t>
      </w:r>
    </w:p>
    <w:p w14:paraId="299BE6B4" w14:textId="77777777" w:rsidR="00BC77F2" w:rsidRPr="003B3278" w:rsidRDefault="00BC77F2" w:rsidP="003B3278"/>
    <w:p w14:paraId="7D725E6D" w14:textId="2059A1AB" w:rsidR="003B3278" w:rsidRPr="003B3278" w:rsidRDefault="003B3278" w:rsidP="003B3278">
      <w:r w:rsidRPr="003B3278">
        <w:t>Mousse au chocolat blanc :</w:t>
      </w:r>
    </w:p>
    <w:p w14:paraId="279D6566" w14:textId="77777777" w:rsidR="003B3278" w:rsidRPr="003B3278" w:rsidRDefault="003B3278" w:rsidP="003B3278">
      <w:r w:rsidRPr="003B3278">
        <w:t>• 180 g de chocolat blanc</w:t>
      </w:r>
    </w:p>
    <w:p w14:paraId="5C47BFD0" w14:textId="77777777" w:rsidR="003B3278" w:rsidRPr="003B3278" w:rsidRDefault="003B3278" w:rsidP="003B3278">
      <w:r w:rsidRPr="003B3278">
        <w:t>• 60 g de lait de coco</w:t>
      </w:r>
    </w:p>
    <w:p w14:paraId="47966C86" w14:textId="77777777" w:rsidR="003B3278" w:rsidRPr="003B3278" w:rsidRDefault="003B3278" w:rsidP="003B3278">
      <w:r w:rsidRPr="003B3278">
        <w:t>• 25 g de Malibu</w:t>
      </w:r>
    </w:p>
    <w:p w14:paraId="70CE21F9" w14:textId="77777777" w:rsidR="003B3278" w:rsidRDefault="003B3278" w:rsidP="003B3278">
      <w:r w:rsidRPr="003B3278">
        <w:t>• 300 g de crème</w:t>
      </w:r>
    </w:p>
    <w:p w14:paraId="5CEE491A" w14:textId="77777777" w:rsidR="00BC77F2" w:rsidRPr="003B3278" w:rsidRDefault="00BC77F2" w:rsidP="003B3278"/>
    <w:p w14:paraId="2EFA50BC" w14:textId="77777777" w:rsidR="003B3278" w:rsidRPr="003B3278" w:rsidRDefault="003B3278" w:rsidP="003B3278">
      <w:r w:rsidRPr="003B3278">
        <w:t>Préparation</w:t>
      </w:r>
    </w:p>
    <w:p w14:paraId="53F7F8C3" w14:textId="77777777" w:rsidR="003B3278" w:rsidRPr="003B3278" w:rsidRDefault="003B3278" w:rsidP="003B3278">
      <w:r w:rsidRPr="003B3278">
        <w:t>1 - Pour préparer le biscuit, mélanger la farine, la poudre de châtaigne et le sucre glace, puis monter les blancs d’œuf en neige avec le sucre. Mélanger les deux préparations.</w:t>
      </w:r>
    </w:p>
    <w:p w14:paraId="6B0F4115" w14:textId="77777777" w:rsidR="003B3278" w:rsidRPr="003B3278" w:rsidRDefault="003B3278" w:rsidP="003B3278">
      <w:r w:rsidRPr="003B3278">
        <w:t>2 - Abaisser les mélanges et les cuire au four à 180°C, 10 minutes.</w:t>
      </w:r>
    </w:p>
    <w:p w14:paraId="4340A037" w14:textId="77777777" w:rsidR="003B3278" w:rsidRPr="003B3278" w:rsidRDefault="003B3278" w:rsidP="003B3278">
      <w:r w:rsidRPr="003B3278">
        <w:t>3 - Détailler en emporte-pièce pour la présentation.</w:t>
      </w:r>
    </w:p>
    <w:p w14:paraId="214F32E0" w14:textId="77777777" w:rsidR="003B3278" w:rsidRPr="003B3278" w:rsidRDefault="003B3278" w:rsidP="003B3278">
      <w:r w:rsidRPr="003B3278">
        <w:t>4 - Pour la mousse au chocolat blanc, monter la crème, réserver.</w:t>
      </w:r>
    </w:p>
    <w:p w14:paraId="765F8D7E" w14:textId="77777777" w:rsidR="003B3278" w:rsidRPr="003B3278" w:rsidRDefault="003B3278" w:rsidP="003B3278">
      <w:r w:rsidRPr="003B3278">
        <w:t>5 - Porter à ébullition le Malibu, le verser avec le lait de coco sur le chocolat, mélanger jusqu’à obtenir une pâte homogène et laisser refroidir. Une fois tiède, mélanger avec la crème.</w:t>
      </w:r>
    </w:p>
    <w:p w14:paraId="4AC41DF9" w14:textId="77777777" w:rsidR="003B3278" w:rsidRPr="003B3278" w:rsidRDefault="003B3278" w:rsidP="003B3278">
      <w:r w:rsidRPr="003B3278">
        <w:t>6 - Dresser le biscuit avec la mousse au chocolat blanc.</w:t>
      </w:r>
    </w:p>
    <w:p w14:paraId="60BEB564" w14:textId="483B4268" w:rsidR="003B3278" w:rsidRDefault="003B3278" w:rsidP="003B3278">
      <w:r w:rsidRPr="003B3278">
        <w:t>(</w:t>
      </w:r>
      <w:proofErr w:type="gramStart"/>
      <w:r w:rsidRPr="003B3278">
        <w:t>2)Pour</w:t>
      </w:r>
      <w:proofErr w:type="gramEnd"/>
      <w:r w:rsidRPr="003B3278">
        <w:t xml:space="preserve"> ce dessert, une partie des ingrédients n’est pas produite</w:t>
      </w:r>
      <w:r w:rsidR="00BC77F2">
        <w:t xml:space="preserve"> </w:t>
      </w:r>
      <w:r w:rsidRPr="003B3278">
        <w:t>sur le territoire de la Métropole.</w:t>
      </w:r>
    </w:p>
    <w:p w14:paraId="6D7D7909" w14:textId="77777777" w:rsidR="00BC77F2" w:rsidRPr="003B3278" w:rsidRDefault="00BC77F2" w:rsidP="003B3278"/>
    <w:p w14:paraId="6CA0BCF2" w14:textId="77777777" w:rsidR="00BC77F2" w:rsidRPr="003B3278" w:rsidRDefault="00BC77F2" w:rsidP="00BC77F2">
      <w:r>
        <w:t xml:space="preserve">Photo : </w:t>
      </w:r>
      <w:r w:rsidRPr="003B3278">
        <w:t xml:space="preserve">© Richard </w:t>
      </w:r>
      <w:proofErr w:type="spellStart"/>
      <w:r w:rsidRPr="003B3278">
        <w:t>Sprang</w:t>
      </w:r>
      <w:proofErr w:type="spellEnd"/>
    </w:p>
    <w:p w14:paraId="0F41B8AA" w14:textId="25A7C546" w:rsidR="003B3278" w:rsidRDefault="003B3278" w:rsidP="003B3278"/>
    <w:p w14:paraId="3047DB15" w14:textId="77777777" w:rsidR="00BC77F2" w:rsidRDefault="00BC77F2" w:rsidP="003B3278"/>
    <w:p w14:paraId="628EBD19" w14:textId="77777777" w:rsidR="00BC77F2" w:rsidRDefault="00BC77F2" w:rsidP="00BC77F2"/>
    <w:p w14:paraId="18F96597" w14:textId="77777777" w:rsidR="00BC77F2" w:rsidRDefault="00BC77F2" w:rsidP="00BC77F2"/>
    <w:p w14:paraId="32BB0ED9" w14:textId="77777777" w:rsidR="00BC77F2" w:rsidRPr="003B3278" w:rsidRDefault="00BC77F2" w:rsidP="00BC77F2">
      <w:r>
        <w:t>« </w:t>
      </w:r>
      <w:r w:rsidRPr="003B3278">
        <w:t>Manger local c’est</w:t>
      </w:r>
      <w:r>
        <w:t xml:space="preserve"> </w:t>
      </w:r>
      <w:r w:rsidRPr="003B3278">
        <w:t>être respectueux de l’environnement</w:t>
      </w:r>
      <w:r>
        <w:t> »</w:t>
      </w:r>
    </w:p>
    <w:p w14:paraId="4D356F20" w14:textId="77777777" w:rsidR="00BC77F2" w:rsidRDefault="00BC77F2" w:rsidP="00BC77F2"/>
    <w:p w14:paraId="15F505BB" w14:textId="77777777" w:rsidR="00BC77F2" w:rsidRPr="003B3278" w:rsidRDefault="00BC77F2" w:rsidP="00BC77F2">
      <w:r w:rsidRPr="003B3278">
        <w:t>Mylène Fourcade,</w:t>
      </w:r>
    </w:p>
    <w:p w14:paraId="73E98802" w14:textId="77777777" w:rsidR="00BC77F2" w:rsidRDefault="00BC77F2" w:rsidP="00BC77F2">
      <w:proofErr w:type="gramStart"/>
      <w:r w:rsidRPr="003B3278">
        <w:t>vice</w:t>
      </w:r>
      <w:proofErr w:type="gramEnd"/>
      <w:r w:rsidRPr="003B3278">
        <w:t xml:space="preserve">-présidente déléguée à l’agroécologie et l’alimentation, </w:t>
      </w:r>
      <w:r w:rsidRPr="003B3278">
        <w:rPr>
          <w:rFonts w:ascii="PMingLiU" w:eastAsia="PMingLiU" w:hAnsi="PMingLiU" w:cs="PMingLiU"/>
        </w:rPr>
        <w:br/>
      </w:r>
      <w:r w:rsidRPr="003B3278">
        <w:t xml:space="preserve">adjointe au maire de </w:t>
      </w:r>
      <w:proofErr w:type="spellStart"/>
      <w:r w:rsidRPr="003B3278">
        <w:t>Fabrègues</w:t>
      </w:r>
      <w:proofErr w:type="spellEnd"/>
    </w:p>
    <w:p w14:paraId="0199487B" w14:textId="77777777" w:rsidR="00BC77F2" w:rsidRDefault="00BC77F2" w:rsidP="003B3278"/>
    <w:p w14:paraId="6113B3F4" w14:textId="77777777" w:rsidR="00BC77F2" w:rsidRDefault="00BC77F2" w:rsidP="003B3278"/>
    <w:p w14:paraId="4BEB81F7" w14:textId="77777777" w:rsidR="00BC77F2" w:rsidRDefault="00BC77F2" w:rsidP="003B3278"/>
    <w:p w14:paraId="4FAC8780" w14:textId="77777777" w:rsidR="00BC77F2" w:rsidRDefault="00BC77F2" w:rsidP="003B3278"/>
    <w:p w14:paraId="5D728942" w14:textId="77777777" w:rsidR="00BC77F2" w:rsidRDefault="00BC77F2" w:rsidP="00BC77F2">
      <w:r w:rsidRPr="003B3278">
        <w:t>Où faire son marché ?</w:t>
      </w:r>
    </w:p>
    <w:p w14:paraId="0E08A117" w14:textId="77777777" w:rsidR="00BC77F2" w:rsidRPr="003B3278" w:rsidRDefault="00BC77F2" w:rsidP="00BC77F2"/>
    <w:p w14:paraId="7C18A959" w14:textId="77777777" w:rsidR="00BC77F2" w:rsidRPr="003B3278" w:rsidRDefault="00BC77F2" w:rsidP="00BC77F2">
      <w:r w:rsidRPr="003B3278">
        <w:t xml:space="preserve">Le guide </w:t>
      </w:r>
      <w:proofErr w:type="spellStart"/>
      <w:r w:rsidRPr="003B3278">
        <w:t>BoCal</w:t>
      </w:r>
      <w:proofErr w:type="spellEnd"/>
      <w:r w:rsidRPr="003B3278">
        <w:t xml:space="preserve"> donne toutes les adresses pour se fournir en circuits courts. Pour trouver les produits, rendez-vous sur les marchés, chez les détaillants en circuits courts, via une AMAP, ou encore directement chez les producteurs. Voici quelques points de vente pour ces trois recettes. Pour l’entrée, le </w:t>
      </w:r>
      <w:proofErr w:type="spellStart"/>
      <w:r w:rsidRPr="003B3278">
        <w:t>butternut</w:t>
      </w:r>
      <w:proofErr w:type="spellEnd"/>
      <w:r w:rsidRPr="003B3278">
        <w:t xml:space="preserve"> peut être acheté directement sur le lieu de production aux Jardins de Guillaume à Saint Jean de Védas, le bœuf, au pied du Pic Saint Loup, à L’Aubrac des Garrigues, un élevage extensif situé au Camps sur la commune du Rouet et la châtaigne dans la Boutique paysanne® Sentiers de Cévennes de Montpellier.</w:t>
      </w:r>
    </w:p>
    <w:p w14:paraId="69F6E1C2" w14:textId="77777777" w:rsidR="003B3278" w:rsidRDefault="003B3278" w:rsidP="003B3278">
      <w:r w:rsidRPr="003B3278">
        <w:t>bocal.montpellier3m.fr.</w:t>
      </w:r>
    </w:p>
    <w:p w14:paraId="5925ABCC" w14:textId="77777777" w:rsidR="00BC77F2" w:rsidRDefault="00BC77F2" w:rsidP="003B3278"/>
    <w:p w14:paraId="153CA3AD" w14:textId="77777777" w:rsidR="00BC77F2" w:rsidRDefault="00BC77F2" w:rsidP="003B3278"/>
    <w:p w14:paraId="24E5B0E8" w14:textId="77777777" w:rsidR="00BC77F2" w:rsidRDefault="00BC77F2" w:rsidP="003B3278"/>
    <w:p w14:paraId="1AC07566" w14:textId="77777777" w:rsidR="00BC77F2" w:rsidRPr="003B3278" w:rsidRDefault="00BC77F2" w:rsidP="003B3278"/>
    <w:p w14:paraId="7D4D864B" w14:textId="77777777" w:rsidR="00BC77F2" w:rsidRDefault="00BC77F2" w:rsidP="003B3278"/>
    <w:p w14:paraId="2AFF5E19" w14:textId="77777777" w:rsidR="003B3278" w:rsidRPr="003B3278" w:rsidRDefault="003B3278" w:rsidP="003B3278">
      <w:r w:rsidRPr="003B3278">
        <w:t>INTERNATIONAL</w:t>
      </w:r>
    </w:p>
    <w:p w14:paraId="21C9B52F" w14:textId="6464779C" w:rsidR="003B3278" w:rsidRDefault="003B3278" w:rsidP="003B3278">
      <w:r w:rsidRPr="003B3278">
        <w:t>La Métropole s’exporte à Chengdu</w:t>
      </w:r>
    </w:p>
    <w:p w14:paraId="2225D74B" w14:textId="77777777" w:rsidR="00BC77F2" w:rsidRPr="003B3278" w:rsidRDefault="00BC77F2" w:rsidP="003B3278"/>
    <w:p w14:paraId="52388638" w14:textId="77777777" w:rsidR="003B3278" w:rsidRDefault="003B3278" w:rsidP="003B3278">
      <w:r w:rsidRPr="003B3278">
        <w:t xml:space="preserve">La délégation de la Ville et de la Métropole de Montpellier qui s’est rendue à Chengdu en Chine revient avec de nouvelles collaborations et une dizaine de résultats concrets. Retour sur une semaine riche pour le développement économique et la promotion touristique du territoire. </w:t>
      </w:r>
    </w:p>
    <w:p w14:paraId="20C12F64" w14:textId="77777777" w:rsidR="00BC77F2" w:rsidRPr="003B3278" w:rsidRDefault="00BC77F2" w:rsidP="003B3278"/>
    <w:p w14:paraId="5D81EA62" w14:textId="77777777" w:rsidR="003B3278" w:rsidRDefault="003B3278" w:rsidP="003B3278">
      <w:r w:rsidRPr="003B3278">
        <w:t xml:space="preserve">Du 23 au 27 octobre, une délégation conduite par Philippe </w:t>
      </w:r>
      <w:proofErr w:type="spellStart"/>
      <w:r w:rsidRPr="003B3278">
        <w:t>Saurel</w:t>
      </w:r>
      <w:proofErr w:type="spellEnd"/>
      <w:r w:rsidRPr="003B3278">
        <w:t xml:space="preserve">, maire de Montpellier, président de Montpellier Méditerranée Métropole, s’est rendue à Chengdu, première ville chinoise ouverte sur l’Europe, jumelée avec Montpellier depuis 1981. À l’occasion du 12e Congrès d’affaires et de coopération technologique sino-européen, organisé par EUPIC, EU Project Incubation Center, la Métropole est venue présenter sa destination touristique, et plus particulièrement ses atouts viticoles. Accompagné de Jean-Benoît Cavalier, président de l’AOC Languedoc, Jean </w:t>
      </w:r>
      <w:proofErr w:type="spellStart"/>
      <w:r w:rsidRPr="003B3278">
        <w:t>Lacauste</w:t>
      </w:r>
      <w:proofErr w:type="spellEnd"/>
      <w:r w:rsidRPr="003B3278">
        <w:t>, président de l’appellation Saint-</w:t>
      </w:r>
      <w:proofErr w:type="spellStart"/>
      <w:r w:rsidRPr="003B3278">
        <w:t>Drézéry</w:t>
      </w:r>
      <w:proofErr w:type="spellEnd"/>
      <w:r w:rsidRPr="003B3278">
        <w:t xml:space="preserve"> et Jérôme Vidal, président de l’appellation Saint Georges d’Orques, Philippe </w:t>
      </w:r>
      <w:proofErr w:type="spellStart"/>
      <w:r w:rsidRPr="003B3278">
        <w:t>Saurel</w:t>
      </w:r>
      <w:proofErr w:type="spellEnd"/>
      <w:r w:rsidRPr="003B3278">
        <w:t xml:space="preserve"> a assuré la promotion du vignoble métropolitain. Pour Jean </w:t>
      </w:r>
      <w:proofErr w:type="spellStart"/>
      <w:r w:rsidRPr="003B3278">
        <w:t>Lacauste</w:t>
      </w:r>
      <w:proofErr w:type="spellEnd"/>
      <w:r w:rsidRPr="003B3278">
        <w:t>, « aucune collectivité en France ne mène de telles actions pour la promotion de son vignoble. »</w:t>
      </w:r>
    </w:p>
    <w:p w14:paraId="2E43CC52" w14:textId="77777777" w:rsidR="00BC77F2" w:rsidRPr="003B3278" w:rsidRDefault="00BC77F2" w:rsidP="003B3278"/>
    <w:p w14:paraId="5C099BD9" w14:textId="77777777" w:rsidR="003B3278" w:rsidRPr="003B3278" w:rsidRDefault="003B3278" w:rsidP="003B3278">
      <w:r w:rsidRPr="003B3278">
        <w:t>Des débouchés économiques</w:t>
      </w:r>
    </w:p>
    <w:p w14:paraId="77ACC366" w14:textId="77777777" w:rsidR="003B3278" w:rsidRPr="003B3278" w:rsidRDefault="003B3278" w:rsidP="003B3278">
      <w:proofErr w:type="spellStart"/>
      <w:r w:rsidRPr="003B3278">
        <w:t>Luo</w:t>
      </w:r>
      <w:proofErr w:type="spellEnd"/>
      <w:r w:rsidRPr="003B3278">
        <w:t xml:space="preserve"> Qiang, maire de Chengdu, a indiqué qu’il souhaitait renforcer la coopération avec Montpellier. Après cinq jours sur place, les thématiques de l’économie, l’éducation, la santé, le sport, le tourisme ou l’enseignement supérieur, sont autant de sujets de partenariats qui ont débouché sur dix nouvelles actions. Les chefs d’entreprise ayant participé au voyage ont bénéficié de véritables opportunités : « Nous avons pu étendre notre réseau de relations d’affaires dans les régions de Chengdu et </w:t>
      </w:r>
      <w:proofErr w:type="spellStart"/>
      <w:r w:rsidRPr="003B3278">
        <w:t>Quingdao</w:t>
      </w:r>
      <w:proofErr w:type="spellEnd"/>
      <w:r w:rsidRPr="003B3278">
        <w:t xml:space="preserve">, raconte Christophe </w:t>
      </w:r>
      <w:proofErr w:type="spellStart"/>
      <w:r w:rsidRPr="003B3278">
        <w:t>Lamboeuf</w:t>
      </w:r>
      <w:proofErr w:type="spellEnd"/>
      <w:r w:rsidRPr="003B3278">
        <w:t>, directeur d’</w:t>
      </w:r>
      <w:proofErr w:type="spellStart"/>
      <w:r w:rsidRPr="003B3278">
        <w:t>Intrasense</w:t>
      </w:r>
      <w:proofErr w:type="spellEnd"/>
      <w:r w:rsidRPr="003B3278">
        <w:t xml:space="preserve">, spécialiste de l’imagerie médicale. Nous avons accru notre notoriété et posé quelques jalons pour de futures relations commerciales et scientifiques. Nous savons que l’on peut compter sur l’équipe locale de la Métropole pour nous assurer le support nécessaire ». Par ailleurs, la Métropole de </w:t>
      </w:r>
      <w:r w:rsidRPr="003B3278">
        <w:lastRenderedPageBreak/>
        <w:t xml:space="preserve">Montpellier loue 100 m² de bureaux et d’espace showroom au sein de la Tour CCEC à Chengdu, un bâtiment dédié à l’accueil et à l’hébergement des représentations étrangères. Des espaces mis à disposition des entreprises et des viticulteurs de son territoire par la Métropole afin d’accompagner leur développement à l’international. C’est la société Hurricane, organisatrice du FISE qui sera la première à profiter du dispositif. </w:t>
      </w:r>
    </w:p>
    <w:p w14:paraId="39D10BA7"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:MMMAG_33_textes__-web-resources/image/p22-3M33-internationalVisite_de_l&amp;apos;H_pital_n_5@Montpellier_M_diterran_e_M_tropole.jpg"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:MMMAG_33_textes__-web-resources/image/p22-3M33-internationalVisite_de_l&amp;apos;H_pital_n_5@Montpellier_M_diterran_e_M_tropole.jpg" \* MERGEFORMATINET </w:instrText>
      </w:r>
      <w:r w:rsidRPr="003B3278">
        <w:fldChar w:fldCharType="separate"/>
      </w:r>
      <w:r w:rsidRPr="003B3278">
        <w:pict w14:anchorId="088E7D5B">
          <v:shape id="_x0000_i1049" type="#_x0000_t75" alt="" style="width:24pt;height:24pt">
            <v:imagedata r:id="rId32"/>
          </v:shape>
        </w:pict>
      </w:r>
      <w:r w:rsidRPr="003B3278">
        <w:fldChar w:fldCharType="end"/>
      </w:r>
      <w:r w:rsidRPr="003B3278">
        <w:fldChar w:fldCharType="end"/>
      </w:r>
    </w:p>
    <w:p w14:paraId="2B09C1FB" w14:textId="77777777" w:rsidR="00BC77F2" w:rsidRPr="003B3278" w:rsidRDefault="00BC77F2" w:rsidP="00BC77F2">
      <w:r>
        <w:t xml:space="preserve">Photo : </w:t>
      </w:r>
      <w:r w:rsidR="003B3278" w:rsidRPr="003B3278">
        <w:t xml:space="preserve">La délégation s’est rendue à l’hôpital N°5 de Chengdu avec qui le CHU de Montpellier a renouvelé sa collaboration. </w:t>
      </w:r>
      <w:r w:rsidRPr="003B3278">
        <w:t>© Montpellier Méditerranée Métropole</w:t>
      </w:r>
    </w:p>
    <w:p w14:paraId="23B8D937" w14:textId="039212BE" w:rsidR="003B3278" w:rsidRPr="003B3278" w:rsidRDefault="003B3278" w:rsidP="003B3278"/>
    <w:p w14:paraId="4F94332B" w14:textId="037BE2E0" w:rsidR="00660AF1" w:rsidRPr="003B3278" w:rsidRDefault="00BC77F2" w:rsidP="00660AF1">
      <w:r>
        <w:t xml:space="preserve">Photo : </w:t>
      </w:r>
      <w:r w:rsidR="003B3278" w:rsidRPr="003B3278">
        <w:t xml:space="preserve">Philippe </w:t>
      </w:r>
      <w:proofErr w:type="spellStart"/>
      <w:r w:rsidR="003B3278" w:rsidRPr="003B3278">
        <w:t>Saurel</w:t>
      </w:r>
      <w:proofErr w:type="spellEnd"/>
      <w:r w:rsidR="003B3278" w:rsidRPr="003B3278">
        <w:t xml:space="preserve">, président de Montpellier Méditerranée Métropole, a été reçu par </w:t>
      </w:r>
      <w:proofErr w:type="spellStart"/>
      <w:r w:rsidR="003B3278" w:rsidRPr="003B3278">
        <w:t>Luo</w:t>
      </w:r>
      <w:proofErr w:type="spellEnd"/>
      <w:r w:rsidR="003B3278" w:rsidRPr="003B3278">
        <w:t xml:space="preserve"> Qiang, maire de Chengdu.</w:t>
      </w:r>
      <w:r w:rsidR="00660AF1" w:rsidRPr="00660AF1">
        <w:t xml:space="preserve"> </w:t>
      </w:r>
      <w:r w:rsidR="00660AF1" w:rsidRPr="003B3278">
        <w:t>© Montpellier Méditerranée Métropole</w:t>
      </w:r>
    </w:p>
    <w:p w14:paraId="60A96AD5" w14:textId="0720E330" w:rsidR="003B3278" w:rsidRPr="003B3278" w:rsidRDefault="003B3278" w:rsidP="003B3278"/>
    <w:p w14:paraId="26B47F94" w14:textId="758F244F" w:rsidR="00660AF1" w:rsidRDefault="00660AF1" w:rsidP="003B3278"/>
    <w:p w14:paraId="0F70D8D9" w14:textId="77777777" w:rsidR="00660AF1" w:rsidRDefault="00660AF1" w:rsidP="003B3278"/>
    <w:p w14:paraId="773BB0E7" w14:textId="77777777" w:rsidR="00660AF1" w:rsidRDefault="00660AF1" w:rsidP="003B3278"/>
    <w:p w14:paraId="6B9AA681" w14:textId="77777777" w:rsidR="00660AF1" w:rsidRDefault="00660AF1" w:rsidP="00660AF1">
      <w:r>
        <w:t>___________________________________________</w:t>
      </w:r>
    </w:p>
    <w:p w14:paraId="42DCFFCE" w14:textId="77777777" w:rsidR="00660AF1" w:rsidRDefault="00660AF1" w:rsidP="00660AF1"/>
    <w:p w14:paraId="4394E9E0" w14:textId="602B4D00" w:rsidR="00660AF1" w:rsidRPr="003B3278" w:rsidRDefault="00660AF1" w:rsidP="00660AF1">
      <w:r>
        <w:t>E</w:t>
      </w:r>
      <w:r w:rsidRPr="003B3278">
        <w:t>n chantier</w:t>
      </w:r>
    </w:p>
    <w:p w14:paraId="47FE9756" w14:textId="77777777" w:rsidR="00660AF1" w:rsidRPr="003B3278" w:rsidRDefault="00660AF1" w:rsidP="003B3278"/>
    <w:p w14:paraId="5E746437" w14:textId="42BB4E38" w:rsidR="003B3278" w:rsidRPr="003B3278" w:rsidRDefault="003B3278" w:rsidP="003B3278"/>
    <w:p w14:paraId="4668EBCA" w14:textId="77777777" w:rsidR="00660AF1" w:rsidRPr="003B3278" w:rsidRDefault="00660AF1" w:rsidP="003B3278"/>
    <w:p w14:paraId="46EEE387" w14:textId="77777777" w:rsidR="003B3278" w:rsidRPr="003B3278" w:rsidRDefault="003B3278" w:rsidP="003B3278">
      <w:proofErr w:type="spellStart"/>
      <w:r w:rsidRPr="003B3278">
        <w:t>Baillargues</w:t>
      </w:r>
      <w:proofErr w:type="spellEnd"/>
    </w:p>
    <w:p w14:paraId="559B9E2A" w14:textId="471C6ECA" w:rsidR="003B3278" w:rsidRDefault="003B3278" w:rsidP="003B3278">
      <w:r w:rsidRPr="003B3278">
        <w:t>Suppression</w:t>
      </w:r>
      <w:r w:rsidR="00660AF1">
        <w:t xml:space="preserve"> </w:t>
      </w:r>
      <w:r w:rsidRPr="003B3278">
        <w:t>du passage à niveau</w:t>
      </w:r>
    </w:p>
    <w:p w14:paraId="28D31F6A" w14:textId="77777777" w:rsidR="00660AF1" w:rsidRPr="003B3278" w:rsidRDefault="00660AF1" w:rsidP="003B3278"/>
    <w:p w14:paraId="4E0F8F38" w14:textId="77777777" w:rsidR="003B3278" w:rsidRDefault="003B3278" w:rsidP="003B3278">
      <w:r w:rsidRPr="003B3278">
        <w:t xml:space="preserve">Depuis septembre, les travaux visant à supprimer le passage à niveau n°33 à </w:t>
      </w:r>
      <w:proofErr w:type="spellStart"/>
      <w:r w:rsidRPr="003B3278">
        <w:t>Baillargues</w:t>
      </w:r>
      <w:proofErr w:type="spellEnd"/>
      <w:r w:rsidRPr="003B3278">
        <w:t>, situé à proximité du pôle d’échanges multimodal, ont débuté. Ils permettront d’ici un an de séparer le trafic routier et celui des trains sur ce secteur où des accidents se produisent régulièrement. Tour d’horizon des aménagements prévus.</w:t>
      </w:r>
    </w:p>
    <w:p w14:paraId="422A8CC2" w14:textId="77777777" w:rsidR="00660AF1" w:rsidRPr="003B3278" w:rsidRDefault="00660AF1" w:rsidP="003B3278"/>
    <w:p w14:paraId="45F628A4" w14:textId="77777777" w:rsidR="003B3278" w:rsidRPr="003B3278" w:rsidRDefault="003B3278" w:rsidP="003B3278">
      <w:r w:rsidRPr="003B3278">
        <w:t xml:space="preserve">Au croisement de la ligne ferroviaire Nîmes-Montpellier et de la route départementale 26 reliant </w:t>
      </w:r>
      <w:proofErr w:type="spellStart"/>
      <w:r w:rsidRPr="003B3278">
        <w:t>Baillargues</w:t>
      </w:r>
      <w:proofErr w:type="spellEnd"/>
      <w:r w:rsidRPr="003B3278">
        <w:t xml:space="preserve"> à Mauguio, le passage à niveau de </w:t>
      </w:r>
      <w:proofErr w:type="spellStart"/>
      <w:r w:rsidRPr="003B3278">
        <w:t>Baillargues</w:t>
      </w:r>
      <w:proofErr w:type="spellEnd"/>
      <w:r w:rsidRPr="003B3278">
        <w:t xml:space="preserve"> est particulièrement </w:t>
      </w:r>
      <w:proofErr w:type="spellStart"/>
      <w:r w:rsidRPr="003B3278">
        <w:t>accidentogène</w:t>
      </w:r>
      <w:proofErr w:type="spellEnd"/>
      <w:r w:rsidRPr="003B3278">
        <w:t xml:space="preserve">. Chaque jour, près de 5 000 voitures et 150 trains franchissent cet ouvrage. Les travaux en cours, qui s’étaleront sur une année, consistent à remplacer ce passage à niveau par un pont-rail (photo) et à réaliser les voiries nécessaires. À l’issue de ces aménagements, la voie ferrée passera au-dessus de la route qui sera elle empruntée par des voitures, des poids lourds, des bus. Les piétons et les cyclistes évolueront eux sur des cheminements doux dédiés. Un chantier conséquent de 9,5 millions d’euros auquel la Métropole participe à hauteur de 1,3 million d’euros. « C’est un projet très attendu depuis des années et indispensable pour assurer la sécurité de tous les usagers sur la RD26 à son intersection avec la voie ferrée. Il permettra également de fluidifier le trafic et d’ouvrir de nouveaux axes en direction de Mauguio et </w:t>
      </w:r>
      <w:proofErr w:type="spellStart"/>
      <w:r w:rsidRPr="003B3278">
        <w:t>Mudaison</w:t>
      </w:r>
      <w:proofErr w:type="spellEnd"/>
      <w:r w:rsidRPr="003B3278">
        <w:t xml:space="preserve"> », détaille Pierre </w:t>
      </w:r>
      <w:proofErr w:type="spellStart"/>
      <w:r w:rsidRPr="003B3278">
        <w:t>Dudieuzère</w:t>
      </w:r>
      <w:proofErr w:type="spellEnd"/>
      <w:r w:rsidRPr="003B3278">
        <w:t>, vice-président délégué à la voirie.</w:t>
      </w:r>
    </w:p>
    <w:p w14:paraId="0F81F87E" w14:textId="77777777" w:rsidR="003B3278" w:rsidRPr="003B3278" w:rsidRDefault="003B3278" w:rsidP="003B3278">
      <w:r w:rsidRPr="003B3278">
        <w:t xml:space="preserve">Jusqu’à la fin de l’année, des travaux routiers sont menés au sud de la voie ferrée. La pose du pont-rail aura lieu entre le 31 mars et le 2 avril 2018. Cette phase entraînera une coupure des circulations routières et ferroviaires pendant 48 heures. Une fois cette étape effectuée, la nouvelle route passant sous le pont-rail sera réalisée entre les mois d’avril et d’août. Longue de 700 mètres, elle desservira au nord le rond-point Philippe-Lamour et donnera accès, au sud, à la RD26, au pôle d’échanges multimodal (PEM) et au </w:t>
      </w:r>
      <w:r w:rsidRPr="003B3278">
        <w:lastRenderedPageBreak/>
        <w:t xml:space="preserve">quartier de </w:t>
      </w:r>
      <w:proofErr w:type="spellStart"/>
      <w:r w:rsidRPr="003B3278">
        <w:t>Massane</w:t>
      </w:r>
      <w:proofErr w:type="spellEnd"/>
      <w:r w:rsidRPr="003B3278">
        <w:t xml:space="preserve"> via un nouveau rond-point. Mise en service de ces nouvelles infrastructures programmée en septembre.</w:t>
      </w:r>
    </w:p>
    <w:p w14:paraId="6253557C" w14:textId="77777777" w:rsidR="00673037" w:rsidRDefault="00673037" w:rsidP="003B3278"/>
    <w:p w14:paraId="48DF524D" w14:textId="77777777" w:rsidR="00673037" w:rsidRDefault="00673037" w:rsidP="00673037">
      <w:r>
        <w:t xml:space="preserve">Photo : </w:t>
      </w:r>
      <w:r w:rsidR="003B3278" w:rsidRPr="003B3278">
        <w:t xml:space="preserve">À </w:t>
      </w:r>
      <w:proofErr w:type="spellStart"/>
      <w:r w:rsidR="003B3278" w:rsidRPr="003B3278">
        <w:t>Baillargues</w:t>
      </w:r>
      <w:proofErr w:type="spellEnd"/>
      <w:r w:rsidR="003B3278" w:rsidRPr="003B3278">
        <w:t>, le passage à niveau sera remplacé par un pont-rail passant au-dessus de la voirie d’ici septembre.</w:t>
      </w:r>
      <w:r w:rsidR="00660AF1">
        <w:t xml:space="preserve"> </w:t>
      </w:r>
      <w:r w:rsidRPr="003B3278">
        <w:t>© SNCF Réseaux</w:t>
      </w:r>
    </w:p>
    <w:p w14:paraId="0826B63F" w14:textId="70896778" w:rsidR="003B3278" w:rsidRDefault="003B3278" w:rsidP="003B3278"/>
    <w:p w14:paraId="35D0247A" w14:textId="77777777" w:rsidR="00660AF1" w:rsidRPr="003B3278" w:rsidRDefault="00660AF1" w:rsidP="003B3278"/>
    <w:p w14:paraId="7DDC7700" w14:textId="4F456F6A" w:rsidR="003B3278" w:rsidRDefault="00660AF1" w:rsidP="003B3278">
      <w:r>
        <w:t>« </w:t>
      </w:r>
      <w:r w:rsidR="003B3278" w:rsidRPr="003B3278">
        <w:t>Assurer la sécurité des usagers et fluidifier le trafic</w:t>
      </w:r>
      <w:r>
        <w:t> »</w:t>
      </w:r>
    </w:p>
    <w:p w14:paraId="1858EF3E" w14:textId="77777777" w:rsidR="00673037" w:rsidRDefault="003B3278" w:rsidP="003B3278">
      <w:r w:rsidRPr="003B3278">
        <w:t xml:space="preserve">Pierre </w:t>
      </w:r>
      <w:proofErr w:type="spellStart"/>
      <w:r w:rsidRPr="003B3278">
        <w:t>dudieuzère</w:t>
      </w:r>
      <w:proofErr w:type="spellEnd"/>
      <w:r w:rsidRPr="003B3278">
        <w:t>,</w:t>
      </w:r>
    </w:p>
    <w:p w14:paraId="3B01743A" w14:textId="26DED832" w:rsidR="003B3278" w:rsidRDefault="003B3278" w:rsidP="003B3278">
      <w:proofErr w:type="gramStart"/>
      <w:r w:rsidRPr="003B3278">
        <w:t>vice</w:t>
      </w:r>
      <w:proofErr w:type="gramEnd"/>
      <w:r w:rsidRPr="003B3278">
        <w:t>-président délégué à la voirie, maire de Vendargues</w:t>
      </w:r>
    </w:p>
    <w:p w14:paraId="0D14368A" w14:textId="77777777" w:rsidR="00660AF1" w:rsidRDefault="00660AF1" w:rsidP="003B3278"/>
    <w:p w14:paraId="5B7CF3EB" w14:textId="77777777" w:rsidR="00660AF1" w:rsidRDefault="00660AF1" w:rsidP="003B3278"/>
    <w:p w14:paraId="63A66984" w14:textId="77777777" w:rsidR="00660AF1" w:rsidRDefault="00660AF1" w:rsidP="003B3278"/>
    <w:p w14:paraId="3A653EBF" w14:textId="77777777" w:rsidR="00673037" w:rsidRPr="003B3278" w:rsidRDefault="00673037" w:rsidP="003B3278"/>
    <w:p w14:paraId="41D4B607" w14:textId="77777777" w:rsidR="003B3278" w:rsidRDefault="003B3278" w:rsidP="003B3278">
      <w:r w:rsidRPr="003B3278">
        <w:t>1,26 million d’€</w:t>
      </w:r>
    </w:p>
    <w:p w14:paraId="022AE36B" w14:textId="77777777" w:rsidR="00660AF1" w:rsidRPr="003B3278" w:rsidRDefault="00660AF1" w:rsidP="003B3278"/>
    <w:p w14:paraId="18580608" w14:textId="77777777" w:rsidR="003B3278" w:rsidRPr="003B3278" w:rsidRDefault="003B3278" w:rsidP="003B3278">
      <w:r w:rsidRPr="003B3278">
        <w:t>C’est le montant des travaux de rénovation du pavillon est de l’Agora, Cité internationale de la Danse, financé à 60 % par Montpellier Méditerranée Métropole. Grâce à ces nouveaux aménagements, les personnes à mobilité réduite peuvent désormais accéder à ICI-CCN (Centre Chorégraphique National) Montpellier depuis le boulevard Louis-Blanc avec la création d’un ascenseur. Cette opération a également permis de mettre au jour des vestiges des remparts de la cité médiévale. Un plancher en verre transparent sur lequel les visiteurs des lieux peuvent se déplacer surplombe cette pièce du patrimoine historique local.</w:t>
      </w:r>
    </w:p>
    <w:p w14:paraId="42633A04" w14:textId="77777777" w:rsidR="00660AF1" w:rsidRDefault="00660AF1" w:rsidP="003B3278"/>
    <w:p w14:paraId="73B5837E" w14:textId="77777777" w:rsidR="00660AF1" w:rsidRDefault="00660AF1" w:rsidP="003B3278"/>
    <w:p w14:paraId="1ADDC02C" w14:textId="77777777" w:rsidR="00660AF1" w:rsidRDefault="00660AF1" w:rsidP="003B3278"/>
    <w:p w14:paraId="48220C82" w14:textId="77777777" w:rsidR="00660AF1" w:rsidRDefault="00660AF1" w:rsidP="003B3278"/>
    <w:p w14:paraId="15827A07" w14:textId="77777777" w:rsidR="00660AF1" w:rsidRDefault="00660AF1" w:rsidP="003B3278"/>
    <w:p w14:paraId="49901EC2" w14:textId="77777777" w:rsidR="00660AF1" w:rsidRDefault="00660AF1" w:rsidP="003B3278"/>
    <w:p w14:paraId="1757716B" w14:textId="77777777" w:rsidR="003B3278" w:rsidRPr="003B3278" w:rsidRDefault="003B3278" w:rsidP="003B3278">
      <w:r w:rsidRPr="003B3278">
        <w:t xml:space="preserve">PÉROLS </w:t>
      </w:r>
    </w:p>
    <w:p w14:paraId="10A6C5FA" w14:textId="77777777" w:rsidR="003B3278" w:rsidRDefault="003B3278" w:rsidP="003B3278">
      <w:r w:rsidRPr="003B3278">
        <w:t>Lifting de l’avenue Marcel Pagnol</w:t>
      </w:r>
    </w:p>
    <w:p w14:paraId="38F8C581" w14:textId="77777777" w:rsidR="00660AF1" w:rsidRPr="003B3278" w:rsidRDefault="00660AF1" w:rsidP="003B3278"/>
    <w:p w14:paraId="6905D2D2" w14:textId="77777777" w:rsidR="003B3278" w:rsidRPr="003B3278" w:rsidRDefault="003B3278" w:rsidP="003B3278">
      <w:r w:rsidRPr="003B3278">
        <w:t>Entre juin et août dernier, l’avenue Marcel Pagnol a été l’objet d’importants travaux. Ses carrefours à feux ont été mis aux normes et dotés de feux de guidage pour les personnes malvoyantes. La Métropole a profité de ces interventions pour réaliser également le renouvellement d’une ancienne canalisation d’eau potable et remplacer d’autres canalisations dédiées aux eaux usées. Une fois l’ensemble des travaux terminés, la chaussée a été intégralement refaite.</w:t>
      </w:r>
    </w:p>
    <w:p w14:paraId="1F75BBAD" w14:textId="7A2BD8B1" w:rsidR="003B3278" w:rsidRPr="003B3278" w:rsidRDefault="003B3278" w:rsidP="003B3278"/>
    <w:p w14:paraId="7D25F59C" w14:textId="3A0BD04B" w:rsidR="003B3278" w:rsidRDefault="00660AF1" w:rsidP="003B3278">
      <w:r>
        <w:t xml:space="preserve">Photo : </w:t>
      </w:r>
      <w:r w:rsidR="003B3278" w:rsidRPr="003B3278">
        <w:t>L’avenue Marcel Pagnol à Pérols profite</w:t>
      </w:r>
      <w:r>
        <w:t xml:space="preserve"> </w:t>
      </w:r>
      <w:r w:rsidR="003B3278" w:rsidRPr="003B3278">
        <w:t>d’un nouveau revêtement.</w:t>
      </w:r>
      <w:r>
        <w:t xml:space="preserve"> </w:t>
      </w:r>
      <w:r w:rsidR="00673037">
        <w:t xml:space="preserve">© Mairie de </w:t>
      </w:r>
      <w:r w:rsidR="003B3278" w:rsidRPr="003B3278">
        <w:t>Pérols</w:t>
      </w:r>
    </w:p>
    <w:p w14:paraId="7242AC1A" w14:textId="77777777" w:rsidR="00673037" w:rsidRDefault="00673037" w:rsidP="003B3278"/>
    <w:p w14:paraId="02D16001" w14:textId="77777777" w:rsidR="00673037" w:rsidRDefault="00673037" w:rsidP="003B3278"/>
    <w:p w14:paraId="355CB1E6" w14:textId="77777777" w:rsidR="00673037" w:rsidRDefault="00673037" w:rsidP="003B3278"/>
    <w:p w14:paraId="40218C7D" w14:textId="77777777" w:rsidR="00673037" w:rsidRDefault="00673037" w:rsidP="003B3278"/>
    <w:p w14:paraId="62177046" w14:textId="77777777" w:rsidR="00673037" w:rsidRDefault="00673037" w:rsidP="003B3278"/>
    <w:p w14:paraId="383B179B" w14:textId="77777777" w:rsidR="00673037" w:rsidRDefault="00673037" w:rsidP="003B3278"/>
    <w:p w14:paraId="05BDDC91" w14:textId="77777777" w:rsidR="00014601" w:rsidRPr="003B3278" w:rsidRDefault="00014601" w:rsidP="00014601">
      <w:r w:rsidRPr="003B3278">
        <w:t>Tramway ligne 5</w:t>
      </w:r>
    </w:p>
    <w:p w14:paraId="344C51FE" w14:textId="1EA4B320" w:rsidR="003B3278" w:rsidRDefault="003B3278" w:rsidP="003B3278">
      <w:r w:rsidRPr="003B3278">
        <w:lastRenderedPageBreak/>
        <w:t>Le parc Montcalm</w:t>
      </w:r>
      <w:r w:rsidR="00673037">
        <w:t xml:space="preserve"> </w:t>
      </w:r>
      <w:r w:rsidRPr="003B3278">
        <w:t>préservé</w:t>
      </w:r>
    </w:p>
    <w:p w14:paraId="7104B657" w14:textId="77777777" w:rsidR="00014601" w:rsidRDefault="00014601" w:rsidP="003B3278"/>
    <w:p w14:paraId="3E237322" w14:textId="77777777" w:rsidR="00014601" w:rsidRPr="003B3278" w:rsidRDefault="00014601" w:rsidP="00014601">
      <w:r w:rsidRPr="003B3278">
        <w:t xml:space="preserve">Le chantier de la ligne 5 est lancé. Après le bouclage de la ligne 4, les études sur cette nouvelle ligne qui ira de Clapiers à </w:t>
      </w:r>
      <w:proofErr w:type="spellStart"/>
      <w:r w:rsidRPr="003B3278">
        <w:t>Lavérune</w:t>
      </w:r>
      <w:proofErr w:type="spellEnd"/>
      <w:r w:rsidRPr="003B3278">
        <w:t xml:space="preserve"> suivent leur cours. Seule la partie ouest du tracé, entre la place du 8 mai 1945 et l’avenue de </w:t>
      </w:r>
      <w:proofErr w:type="spellStart"/>
      <w:r w:rsidRPr="003B3278">
        <w:t>Vanières</w:t>
      </w:r>
      <w:proofErr w:type="spellEnd"/>
      <w:r w:rsidRPr="003B3278">
        <w:t>, sera modifiée afin de préserver le parc Montcalm. Cinq variantes sont proposées. La concertation a débuté en novembre. Explications.</w:t>
      </w:r>
    </w:p>
    <w:p w14:paraId="2F788906" w14:textId="77777777" w:rsidR="00673037" w:rsidRDefault="00673037" w:rsidP="003B3278"/>
    <w:p w14:paraId="5DE2F4CC" w14:textId="77777777" w:rsidR="003B3278" w:rsidRDefault="003B3278" w:rsidP="003B3278">
      <w:r w:rsidRPr="003B3278">
        <w:t xml:space="preserve">Le 28 août 2013, le tracé de la ligne 5 a été déclaré d’utilité publique. La partie ouest de ce tracé initial traversait le parc Montcalm et obligeait à abattre près de 700 arbres. « C’est pourquoi, comme je m’y étais engagé lors de ma campagne pour la mairie de Montpellier, j’ai demandé au préfet une déclaration d’utilité publique (DUP) modificative sur ce secteur afin de préserver le parc Montcalm, le « Central </w:t>
      </w:r>
      <w:proofErr w:type="spellStart"/>
      <w:r w:rsidRPr="003B3278">
        <w:t>park</w:t>
      </w:r>
      <w:proofErr w:type="spellEnd"/>
      <w:r w:rsidRPr="003B3278">
        <w:t xml:space="preserve"> » de Montpellier comme le qualifiait Georges </w:t>
      </w:r>
      <w:proofErr w:type="spellStart"/>
      <w:r w:rsidRPr="003B3278">
        <w:t>Frêche</w:t>
      </w:r>
      <w:proofErr w:type="spellEnd"/>
      <w:r w:rsidRPr="003B3278">
        <w:t xml:space="preserve"> », rappelle Philippe </w:t>
      </w:r>
      <w:proofErr w:type="spellStart"/>
      <w:r w:rsidRPr="003B3278">
        <w:t>Saurel</w:t>
      </w:r>
      <w:proofErr w:type="spellEnd"/>
      <w:r w:rsidRPr="003B3278">
        <w:t>, président de Montpellier Méditerranée Métropole. En effet, dans le cadre de la reconversion de l’École d’Application de l’Infanterie (EAI), la Ville et la Métropole de Montpellier souhaitent aménager le parc Montcalm en un vaste espace vert de loisirs de 20 hectares ouvert à la population.</w:t>
      </w:r>
    </w:p>
    <w:p w14:paraId="3E2D8013" w14:textId="77777777" w:rsidR="00673037" w:rsidRPr="003B3278" w:rsidRDefault="00673037" w:rsidP="003B3278"/>
    <w:p w14:paraId="66D62407" w14:textId="77777777" w:rsidR="003B3278" w:rsidRPr="003B3278" w:rsidRDefault="003B3278" w:rsidP="003B3278">
      <w:r w:rsidRPr="003B3278">
        <w:t>Modification à l’ouest</w:t>
      </w:r>
    </w:p>
    <w:p w14:paraId="40310C4A" w14:textId="77777777" w:rsidR="003B3278" w:rsidRDefault="003B3278" w:rsidP="003B3278">
      <w:r w:rsidRPr="003B3278">
        <w:t xml:space="preserve">La phase de concertation pour cette DUP modificative est en cours. Elle concerne précisément le secteur entre la place du 8 mai 1945 et l’avenue de </w:t>
      </w:r>
      <w:proofErr w:type="spellStart"/>
      <w:r w:rsidRPr="003B3278">
        <w:t>Vanières</w:t>
      </w:r>
      <w:proofErr w:type="spellEnd"/>
      <w:r w:rsidRPr="003B3278">
        <w:t>. Cinq variantes sont à l’étude (voir carte). Elles desservent toutes des habitants, des équipements publics et s’inscrivent de manière satisfaisante dans le quartier. Débutée en novembre par une exposition et une réunion publique, cette concertation sera suivie d’un bilan intermédiaire avant l’organisation d’une nouvelle réunion publique en mars et d’un bilan avant l’été 2018.</w:t>
      </w:r>
    </w:p>
    <w:p w14:paraId="72972B05" w14:textId="77777777" w:rsidR="00673037" w:rsidRPr="003B3278" w:rsidRDefault="00673037" w:rsidP="003B3278"/>
    <w:p w14:paraId="34B1545E" w14:textId="77777777" w:rsidR="003B3278" w:rsidRPr="003B3278" w:rsidRDefault="003B3278" w:rsidP="003B3278">
      <w:r w:rsidRPr="003B3278">
        <w:t>La ligne 5 suit son cours</w:t>
      </w:r>
    </w:p>
    <w:p w14:paraId="11FE59B1" w14:textId="77777777" w:rsidR="003B3278" w:rsidRDefault="003B3278" w:rsidP="003B3278">
      <w:r w:rsidRPr="003B3278">
        <w:t xml:space="preserve">« Cette modification de la partie ouest du tracé n’empêche pas la ligne 5 de suivre son cours, précise Philippe </w:t>
      </w:r>
      <w:proofErr w:type="spellStart"/>
      <w:r w:rsidRPr="003B3278">
        <w:t>Saurel</w:t>
      </w:r>
      <w:proofErr w:type="spellEnd"/>
      <w:r w:rsidRPr="003B3278">
        <w:t>. Nous construisons ce projet majeur étape par étape. Conformément aux recommandations de la commission d’enquête, nous avons commencé par desservir le cœur de ville en achevant le bouclage de la ligne 4 inauguré en juillet 2016, premier maillon de ce projet, avant de lancer les études sur le secteur nord de la ligne 5 en janvier dernier. » Ces dernières se poursuivent et les premiers travaux débuteront à l’automne 2019. La ligne 5 est sur les rails !</w:t>
      </w:r>
    </w:p>
    <w:p w14:paraId="2E0239DA" w14:textId="77777777" w:rsidR="00014601" w:rsidRPr="003B3278" w:rsidRDefault="00014601" w:rsidP="00014601">
      <w:r w:rsidRPr="003B3278">
        <w:t>montpellier3m.fr/ligne5</w:t>
      </w:r>
    </w:p>
    <w:p w14:paraId="515E6980" w14:textId="77777777" w:rsidR="00014601" w:rsidRPr="003B3278" w:rsidRDefault="00014601" w:rsidP="003B3278"/>
    <w:p w14:paraId="65C38FF9"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:MMMAG_33_textes__-web-resources/image/3M30-p20-philippe_saurel.jpg"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:MMMAG_33_textes__-web-resources/image/3M30-p20-philippe_saurel.jpg" \* MERGEFORMATINET </w:instrText>
      </w:r>
      <w:r w:rsidRPr="003B3278">
        <w:fldChar w:fldCharType="separate"/>
      </w:r>
      <w:r w:rsidRPr="003B3278">
        <w:pict w14:anchorId="61DA2D94">
          <v:shape id="_x0000_i1050" type="#_x0000_t75" alt="" style="width:24pt;height:24pt">
            <v:imagedata r:id="rId33"/>
          </v:shape>
        </w:pict>
      </w:r>
      <w:r w:rsidRPr="003B3278">
        <w:fldChar w:fldCharType="end"/>
      </w:r>
      <w:r w:rsidRPr="003B3278">
        <w:fldChar w:fldCharType="end"/>
      </w:r>
    </w:p>
    <w:p w14:paraId="1A7737E6" w14:textId="6B36D0C8" w:rsidR="003B3278" w:rsidRDefault="00673037" w:rsidP="003B3278">
      <w:r>
        <w:t>« </w:t>
      </w:r>
      <w:r w:rsidR="003B3278" w:rsidRPr="003B3278">
        <w:t>Un projet majeur construit étape</w:t>
      </w:r>
      <w:r>
        <w:t> </w:t>
      </w:r>
      <w:r w:rsidR="003B3278" w:rsidRPr="003B3278">
        <w:t>par étape</w:t>
      </w:r>
      <w:r>
        <w:t> »</w:t>
      </w:r>
    </w:p>
    <w:p w14:paraId="67E94F30" w14:textId="7C8FE23D" w:rsidR="00014601" w:rsidRPr="003B3278" w:rsidRDefault="003B3278" w:rsidP="003B3278">
      <w:r w:rsidRPr="003B3278">
        <w:t xml:space="preserve">Philippe </w:t>
      </w:r>
      <w:proofErr w:type="spellStart"/>
      <w:r w:rsidRPr="003B3278">
        <w:t>Saurel</w:t>
      </w:r>
      <w:proofErr w:type="spellEnd"/>
      <w:r w:rsidRPr="003B3278">
        <w:t xml:space="preserve">, </w:t>
      </w:r>
    </w:p>
    <w:p w14:paraId="515480BB" w14:textId="77777777" w:rsidR="003B3278" w:rsidRPr="003B3278" w:rsidRDefault="003B3278" w:rsidP="003B3278">
      <w:proofErr w:type="gramStart"/>
      <w:r w:rsidRPr="003B3278">
        <w:t>président</w:t>
      </w:r>
      <w:proofErr w:type="gramEnd"/>
      <w:r w:rsidRPr="003B3278">
        <w:t xml:space="preserve"> de Montpellier Méditerranée Métropole, maire de la Ville de Montpellier</w:t>
      </w:r>
    </w:p>
    <w:p w14:paraId="602AE949" w14:textId="77777777" w:rsidR="00014601" w:rsidRDefault="00014601" w:rsidP="003B3278"/>
    <w:p w14:paraId="4BE84A14" w14:textId="7BB8888B" w:rsidR="003B3278" w:rsidRDefault="00014601" w:rsidP="003B3278">
      <w:r>
        <w:t xml:space="preserve">Photo : </w:t>
      </w:r>
      <w:r w:rsidR="003B3278" w:rsidRPr="003B3278">
        <w:t xml:space="preserve">Sur la partie ouest de la ligne 5, de l’avenue de </w:t>
      </w:r>
      <w:proofErr w:type="spellStart"/>
      <w:r w:rsidR="003B3278" w:rsidRPr="003B3278">
        <w:t>Vanières</w:t>
      </w:r>
      <w:proofErr w:type="spellEnd"/>
      <w:r w:rsidR="003B3278" w:rsidRPr="003B3278">
        <w:t xml:space="preserve"> à la place du 8 mai 1945, cinq options de tracé sont soumises à la concertation. </w:t>
      </w:r>
      <w:r w:rsidRPr="003B3278">
        <w:t xml:space="preserve">Source : </w:t>
      </w:r>
      <w:proofErr w:type="spellStart"/>
      <w:r w:rsidRPr="003B3278">
        <w:t>Ortophoto</w:t>
      </w:r>
      <w:proofErr w:type="spellEnd"/>
      <w:r w:rsidRPr="003B3278">
        <w:t xml:space="preserve"> 2013 propriétaire Ville de Montpellier</w:t>
      </w:r>
    </w:p>
    <w:p w14:paraId="715B31E8" w14:textId="77777777" w:rsidR="00014601" w:rsidRPr="003B3278" w:rsidRDefault="00014601" w:rsidP="003B3278"/>
    <w:p w14:paraId="296EC72B" w14:textId="77777777" w:rsidR="003B3278" w:rsidRPr="003B3278" w:rsidRDefault="003B3278" w:rsidP="003B3278">
      <w:proofErr w:type="spellStart"/>
      <w:r w:rsidRPr="003B3278">
        <w:t>Lavérune</w:t>
      </w:r>
      <w:proofErr w:type="spellEnd"/>
      <w:r w:rsidRPr="003B3278">
        <w:t xml:space="preserve"> - Croix du Capitaine</w:t>
      </w:r>
    </w:p>
    <w:p w14:paraId="19DB97A9" w14:textId="77777777" w:rsidR="003B3278" w:rsidRPr="003B3278" w:rsidRDefault="003B3278" w:rsidP="003B3278">
      <w:r w:rsidRPr="003B3278">
        <w:t xml:space="preserve">Lavandin - EAI - </w:t>
      </w:r>
      <w:proofErr w:type="spellStart"/>
      <w:r w:rsidRPr="003B3278">
        <w:t>Lepic</w:t>
      </w:r>
      <w:proofErr w:type="spellEnd"/>
    </w:p>
    <w:p w14:paraId="1855FC79" w14:textId="77777777" w:rsidR="003B3278" w:rsidRPr="003B3278" w:rsidRDefault="003B3278" w:rsidP="003B3278">
      <w:r w:rsidRPr="003B3278">
        <w:lastRenderedPageBreak/>
        <w:t>Chasseurs - Toulouse</w:t>
      </w:r>
    </w:p>
    <w:p w14:paraId="35C36BC6" w14:textId="77777777" w:rsidR="003B3278" w:rsidRPr="003B3278" w:rsidRDefault="003B3278" w:rsidP="003B3278">
      <w:r w:rsidRPr="003B3278">
        <w:t xml:space="preserve">Chasseurs - EAI - </w:t>
      </w:r>
      <w:proofErr w:type="spellStart"/>
      <w:r w:rsidRPr="003B3278">
        <w:t>Lepic</w:t>
      </w:r>
      <w:proofErr w:type="spellEnd"/>
    </w:p>
    <w:p w14:paraId="250A5F27" w14:textId="77777777" w:rsidR="003B3278" w:rsidRPr="003B3278" w:rsidRDefault="003B3278" w:rsidP="003B3278">
      <w:r w:rsidRPr="003B3278">
        <w:t xml:space="preserve">Toulouse - </w:t>
      </w:r>
      <w:proofErr w:type="spellStart"/>
      <w:r w:rsidRPr="003B3278">
        <w:t>Vanières</w:t>
      </w:r>
      <w:proofErr w:type="spellEnd"/>
    </w:p>
    <w:p w14:paraId="19F114F1" w14:textId="77777777" w:rsidR="003B3278" w:rsidRDefault="003B3278" w:rsidP="003B3278">
      <w:r w:rsidRPr="003B3278">
        <w:t>Option de tracé</w:t>
      </w:r>
    </w:p>
    <w:p w14:paraId="52968365" w14:textId="77777777" w:rsidR="00014601" w:rsidRDefault="00014601" w:rsidP="003B3278"/>
    <w:p w14:paraId="733BAC1B" w14:textId="77777777" w:rsidR="00014601" w:rsidRDefault="00014601" w:rsidP="003B3278"/>
    <w:p w14:paraId="53466FA9" w14:textId="77777777" w:rsidR="00014601" w:rsidRDefault="00014601" w:rsidP="003B3278"/>
    <w:p w14:paraId="503676F1" w14:textId="77777777" w:rsidR="00014601" w:rsidRPr="003B3278" w:rsidRDefault="00014601" w:rsidP="003B3278"/>
    <w:p w14:paraId="50BD16C0" w14:textId="7BF43D8A" w:rsidR="003B3278" w:rsidRDefault="003B3278" w:rsidP="003B3278">
      <w:r w:rsidRPr="003B3278">
        <w:t>Ligne 5 :</w:t>
      </w:r>
      <w:r w:rsidR="00014601">
        <w:t xml:space="preserve"> </w:t>
      </w:r>
      <w:r w:rsidRPr="003B3278">
        <w:t xml:space="preserve">de Clapiers à </w:t>
      </w:r>
      <w:proofErr w:type="spellStart"/>
      <w:r w:rsidRPr="003B3278">
        <w:t>Lavérune</w:t>
      </w:r>
      <w:proofErr w:type="spellEnd"/>
    </w:p>
    <w:p w14:paraId="02D1665F" w14:textId="77777777" w:rsidR="00014601" w:rsidRDefault="00014601" w:rsidP="003B3278"/>
    <w:p w14:paraId="19DDAC0E" w14:textId="77777777" w:rsidR="00014601" w:rsidRDefault="00014601" w:rsidP="00014601">
      <w:r w:rsidRPr="003B3278">
        <w:t>45 minutes</w:t>
      </w:r>
      <w:r>
        <w:t xml:space="preserve"> </w:t>
      </w:r>
      <w:r w:rsidRPr="003B3278">
        <w:t xml:space="preserve">de Clapiers à </w:t>
      </w:r>
      <w:proofErr w:type="spellStart"/>
      <w:r w:rsidRPr="003B3278">
        <w:t>Lavérune</w:t>
      </w:r>
      <w:proofErr w:type="spellEnd"/>
    </w:p>
    <w:p w14:paraId="681E5646" w14:textId="77777777" w:rsidR="00014601" w:rsidRPr="003B3278" w:rsidRDefault="00014601" w:rsidP="00014601">
      <w:r w:rsidRPr="003B3278">
        <w:t>15 kilomètres</w:t>
      </w:r>
      <w:r>
        <w:t xml:space="preserve"> </w:t>
      </w:r>
      <w:r w:rsidRPr="003B3278">
        <w:t>environ</w:t>
      </w:r>
    </w:p>
    <w:p w14:paraId="6EE0AD51" w14:textId="77777777" w:rsidR="00014601" w:rsidRPr="003B3278" w:rsidRDefault="00014601" w:rsidP="00014601">
      <w:r w:rsidRPr="003B3278">
        <w:t>25 stations</w:t>
      </w:r>
      <w:r>
        <w:t xml:space="preserve"> </w:t>
      </w:r>
      <w:r w:rsidRPr="003B3278">
        <w:t>environ dont 7 connectées à d’autres lignes de tramway</w:t>
      </w:r>
    </w:p>
    <w:p w14:paraId="3C66003A" w14:textId="77777777" w:rsidR="00014601" w:rsidRPr="003B3278" w:rsidRDefault="00014601" w:rsidP="00014601">
      <w:r w:rsidRPr="003B3278">
        <w:t>1 passage</w:t>
      </w:r>
      <w:r>
        <w:t xml:space="preserve"> </w:t>
      </w:r>
      <w:r w:rsidRPr="003B3278">
        <w:t>toutes les 6 minutes en heure de pointe</w:t>
      </w:r>
    </w:p>
    <w:p w14:paraId="30237807" w14:textId="77777777" w:rsidR="00014601" w:rsidRPr="003B3278" w:rsidRDefault="00014601" w:rsidP="00014601">
      <w:r w:rsidRPr="003B3278">
        <w:t>60 000 voyageurs</w:t>
      </w:r>
      <w:r>
        <w:t xml:space="preserve"> </w:t>
      </w:r>
      <w:r w:rsidRPr="003B3278">
        <w:t>prévus par jour</w:t>
      </w:r>
    </w:p>
    <w:p w14:paraId="5BC07EE8" w14:textId="77777777" w:rsidR="00014601" w:rsidRPr="003B3278" w:rsidRDefault="00014601" w:rsidP="00014601">
      <w:r w:rsidRPr="003B3278">
        <w:t>400 millions d’euros</w:t>
      </w:r>
      <w:r>
        <w:t xml:space="preserve"> </w:t>
      </w:r>
      <w:r w:rsidRPr="003B3278">
        <w:t>d’investissement</w:t>
      </w:r>
    </w:p>
    <w:p w14:paraId="63E9C3A1" w14:textId="77777777" w:rsidR="00014601" w:rsidRDefault="00014601" w:rsidP="003B3278"/>
    <w:p w14:paraId="1A02D1EE" w14:textId="77777777" w:rsidR="00014601" w:rsidRPr="003B3278" w:rsidRDefault="00014601" w:rsidP="003B3278"/>
    <w:p w14:paraId="011E9C3F" w14:textId="3651070E" w:rsidR="003B3278" w:rsidRPr="003B3278" w:rsidRDefault="003B3278" w:rsidP="003B3278"/>
    <w:p w14:paraId="0E5CBDDC" w14:textId="1A753AF4" w:rsidR="003B3278" w:rsidRPr="003B3278" w:rsidRDefault="003B3278" w:rsidP="003B3278">
      <w:r w:rsidRPr="003B3278">
        <w:t>Calendrier</w:t>
      </w:r>
      <w:r w:rsidR="00014601">
        <w:t xml:space="preserve"> </w:t>
      </w:r>
      <w:r w:rsidRPr="003B3278">
        <w:t>de réalisation</w:t>
      </w:r>
    </w:p>
    <w:p w14:paraId="16EC5168" w14:textId="68639B19" w:rsidR="003B3278" w:rsidRPr="003B3278" w:rsidRDefault="003B3278" w:rsidP="003B3278">
      <w:r w:rsidRPr="003B3278">
        <w:t>• 28 août 2013 :</w:t>
      </w:r>
      <w:r w:rsidR="00014601">
        <w:t xml:space="preserve"> </w:t>
      </w:r>
      <w:r w:rsidRPr="003B3278">
        <w:t>obtention de la déclaration d’utilité publique de la ligne 5</w:t>
      </w:r>
    </w:p>
    <w:p w14:paraId="02FBAF68" w14:textId="57E2840D" w:rsidR="003B3278" w:rsidRPr="003B3278" w:rsidRDefault="003B3278" w:rsidP="003B3278">
      <w:r w:rsidRPr="003B3278">
        <w:t>• 2014-2016 :</w:t>
      </w:r>
      <w:r w:rsidR="00014601">
        <w:t xml:space="preserve"> </w:t>
      </w:r>
      <w:r w:rsidRPr="003B3278">
        <w:t>bouclage de la ligne 4, premier tronçon de la ligne 5</w:t>
      </w:r>
    </w:p>
    <w:p w14:paraId="0C84CF7C" w14:textId="59578EA6" w:rsidR="003B3278" w:rsidRPr="003B3278" w:rsidRDefault="003B3278" w:rsidP="003B3278">
      <w:r w:rsidRPr="003B3278">
        <w:t>• 1er juillet 2016 :</w:t>
      </w:r>
      <w:r w:rsidR="00014601">
        <w:t xml:space="preserve"> </w:t>
      </w:r>
      <w:r w:rsidRPr="003B3278">
        <w:t>mise en service de la ligne 4</w:t>
      </w:r>
    </w:p>
    <w:p w14:paraId="5E1887B3" w14:textId="4E0880D4" w:rsidR="003B3278" w:rsidRPr="003B3278" w:rsidRDefault="003B3278" w:rsidP="003B3278">
      <w:r w:rsidRPr="003B3278">
        <w:t>• Janvier 2017 – automne 2019 :</w:t>
      </w:r>
      <w:r w:rsidR="00014601">
        <w:t xml:space="preserve"> </w:t>
      </w:r>
      <w:r w:rsidRPr="003B3278">
        <w:t>études de la ligne 5 sur le secteur nord</w:t>
      </w:r>
    </w:p>
    <w:p w14:paraId="6E1AC754" w14:textId="23C47796" w:rsidR="003B3278" w:rsidRPr="003B3278" w:rsidRDefault="003B3278" w:rsidP="003B3278">
      <w:r w:rsidRPr="003B3278">
        <w:t>• Novembre 2017 – mars 2018 :</w:t>
      </w:r>
      <w:r w:rsidR="00014601">
        <w:t xml:space="preserve"> </w:t>
      </w:r>
      <w:r w:rsidRPr="003B3278">
        <w:t>concertation sur la modification du tracé ouest</w:t>
      </w:r>
    </w:p>
    <w:p w14:paraId="145DCAA5" w14:textId="1F02275F" w:rsidR="003B3278" w:rsidRPr="003B3278" w:rsidRDefault="003B3278" w:rsidP="003B3278">
      <w:r w:rsidRPr="003B3278">
        <w:t>• Automne 2019 :</w:t>
      </w:r>
      <w:r w:rsidR="00014601">
        <w:t xml:space="preserve"> </w:t>
      </w:r>
      <w:r w:rsidRPr="003B3278">
        <w:t>début des travaux de la ligne 5 sur le secteur nord</w:t>
      </w:r>
    </w:p>
    <w:p w14:paraId="6D33C96C" w14:textId="00AB5724" w:rsidR="003B3278" w:rsidRPr="003B3278" w:rsidRDefault="003B3278" w:rsidP="003B3278">
      <w:r w:rsidRPr="003B3278">
        <w:t>• 2025 :</w:t>
      </w:r>
      <w:r w:rsidR="00014601">
        <w:t xml:space="preserve"> </w:t>
      </w:r>
      <w:r w:rsidRPr="003B3278">
        <w:t>mise en service de la ligne 5</w:t>
      </w:r>
    </w:p>
    <w:p w14:paraId="483AAA7D" w14:textId="77777777" w:rsidR="00014601" w:rsidRDefault="00014601" w:rsidP="003B3278"/>
    <w:p w14:paraId="0DAB4FE9" w14:textId="77777777" w:rsidR="00014601" w:rsidRDefault="00014601" w:rsidP="003B3278"/>
    <w:p w14:paraId="055D721C"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:MMMAG_33_textes__-web-resources/image/Illus_MMMAG_FINAL_HD.jpg"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:MMMAG_33_textes__-web-resources/image/Illus_MMMAG_FINAL_HD.jpg" \* MERGEFORMATINET </w:instrText>
      </w:r>
      <w:r w:rsidRPr="003B3278">
        <w:fldChar w:fldCharType="separate"/>
      </w:r>
      <w:r w:rsidRPr="003B3278">
        <w:pict w14:anchorId="0083A704">
          <v:shape id="_x0000_i1051" type="#_x0000_t75" alt="" style="width:24pt;height:24pt">
            <v:imagedata r:id="rId34"/>
          </v:shape>
        </w:pict>
      </w:r>
      <w:r w:rsidRPr="003B3278">
        <w:fldChar w:fldCharType="end"/>
      </w:r>
      <w:r w:rsidRPr="003B3278">
        <w:fldChar w:fldCharType="end"/>
      </w:r>
    </w:p>
    <w:p w14:paraId="2CACB23B" w14:textId="77777777" w:rsidR="003A653A" w:rsidRDefault="003A653A" w:rsidP="003B3278"/>
    <w:p w14:paraId="7E5455C4" w14:textId="77777777" w:rsidR="003A653A" w:rsidRDefault="003A653A" w:rsidP="003A653A">
      <w:r>
        <w:t>___________________________________________</w:t>
      </w:r>
    </w:p>
    <w:p w14:paraId="783E5ECB" w14:textId="77777777" w:rsidR="003A653A" w:rsidRDefault="003A653A" w:rsidP="003B3278"/>
    <w:p w14:paraId="26C550DB" w14:textId="0E36938F" w:rsidR="003A653A" w:rsidRPr="003B3278" w:rsidRDefault="003A653A" w:rsidP="003A653A">
      <w:r>
        <w:t>D</w:t>
      </w:r>
      <w:r w:rsidRPr="003B3278">
        <w:t>ossier</w:t>
      </w:r>
    </w:p>
    <w:p w14:paraId="5EC78E6B" w14:textId="77777777" w:rsidR="003A653A" w:rsidRDefault="003A653A" w:rsidP="003B3278"/>
    <w:p w14:paraId="350B96C0" w14:textId="77777777" w:rsidR="003B3278" w:rsidRDefault="003B3278" w:rsidP="003B3278">
      <w:r w:rsidRPr="003B3278">
        <w:t>Sur le devant de la scène !</w:t>
      </w:r>
    </w:p>
    <w:p w14:paraId="28AF84ED" w14:textId="77777777" w:rsidR="003A653A" w:rsidRPr="003B3278" w:rsidRDefault="003A653A" w:rsidP="003B3278"/>
    <w:p w14:paraId="18A3242F" w14:textId="708B3AB5" w:rsidR="003B3278" w:rsidRPr="003B3278" w:rsidRDefault="003B3278" w:rsidP="003B3278">
      <w:r w:rsidRPr="003B3278">
        <w:t xml:space="preserve">Chez nous, les musiques actuelles donnent le la. Terres d’histoire pour les sonorités modernes, Montpellier et sa métropole profitent d’une scène musicale de premier plan. Des artistes amateurs et professionnels y performent dans le jazz, la chanson française, les musiques traditionnelles, le rock, la pop, les musiques électroniques ou encore le hip-hop. Ils sont épaulés par des structures d’accompagnement, des associations et se produisent sur des évènements, tels qu’I Love Techno Europe 2017 en décembre, soutenus et encouragés par Montpellier Méditerranée Métropole. Une large palette de couleurs musicales s’offre aux métropolitains pour se divertir. </w:t>
      </w:r>
      <w:r w:rsidRPr="003B3278">
        <w:rPr>
          <w:rFonts w:ascii="PMingLiU" w:eastAsia="PMingLiU" w:hAnsi="PMingLiU" w:cs="PMingLiU"/>
        </w:rPr>
        <w:br/>
      </w:r>
      <w:r w:rsidRPr="003B3278">
        <w:t>Le territoire justifie ainsi son statut de destination où la culture s’épanouit pleinement. Coup de projecteur sur la scène locale des musiques actuelles.</w:t>
      </w:r>
    </w:p>
    <w:p w14:paraId="53CE0B32" w14:textId="77777777" w:rsidR="003A653A" w:rsidRPr="003B3278" w:rsidRDefault="003A653A" w:rsidP="003B3278"/>
    <w:p w14:paraId="4C114072" w14:textId="77777777" w:rsidR="003B3278" w:rsidRDefault="003B3278" w:rsidP="003B3278">
      <w:r w:rsidRPr="003B3278">
        <w:lastRenderedPageBreak/>
        <w:t xml:space="preserve">Les amateurs de musiques actuelles ont de quoi en profiter ! Difficile de s’ennuyer dans la métropole tant la scène locale est en effervescence tout au long de l’année. La musique et Montpellier ont deux histoires intimement liées. Place forte du punk rock dans le courant des années 90 et ville phare pour les musiques électroniques avec l’accueil de </w:t>
      </w:r>
      <w:proofErr w:type="spellStart"/>
      <w:r w:rsidRPr="003B3278">
        <w:t>Boréalis</w:t>
      </w:r>
      <w:proofErr w:type="spellEnd"/>
      <w:r w:rsidRPr="003B3278">
        <w:t>, l’un des premiers et plus importants festivals de musique techno français à l’époque, Montpellier a su se faire une place de choix au sein du paysage musical français.</w:t>
      </w:r>
    </w:p>
    <w:p w14:paraId="229058CE" w14:textId="77777777" w:rsidR="003A653A" w:rsidRPr="003B3278" w:rsidRDefault="003A653A" w:rsidP="003B3278"/>
    <w:p w14:paraId="4CE23D90" w14:textId="77777777" w:rsidR="003B3278" w:rsidRPr="003B3278" w:rsidRDefault="003B3278" w:rsidP="003B3278">
      <w:r w:rsidRPr="003B3278">
        <w:t>Place forte de l’électro</w:t>
      </w:r>
    </w:p>
    <w:p w14:paraId="1E60A996" w14:textId="77777777" w:rsidR="003B3278" w:rsidRPr="003B3278" w:rsidRDefault="003B3278" w:rsidP="003B3278">
      <w:r w:rsidRPr="003B3278">
        <w:t xml:space="preserve">Cette histoire continue de s’écrire aujourd’hui. Pour preuve, les nombreux rendez-vous électro devenus incontournables à Montpellier, tels que </w:t>
      </w:r>
      <w:proofErr w:type="spellStart"/>
      <w:r w:rsidRPr="003B3278">
        <w:t>Tohu</w:t>
      </w:r>
      <w:proofErr w:type="spellEnd"/>
      <w:r w:rsidRPr="003B3278">
        <w:t xml:space="preserve"> </w:t>
      </w:r>
      <w:proofErr w:type="spellStart"/>
      <w:r w:rsidRPr="003B3278">
        <w:t>Bohu</w:t>
      </w:r>
      <w:proofErr w:type="spellEnd"/>
      <w:r w:rsidRPr="003B3278">
        <w:t xml:space="preserve"> (dans le cadre du festival Radio France Montpellier Occitanie) sur le parvis de l’hôtel de ville en juillet, </w:t>
      </w:r>
      <w:proofErr w:type="spellStart"/>
      <w:r w:rsidRPr="003B3278">
        <w:t>Family</w:t>
      </w:r>
      <w:proofErr w:type="spellEnd"/>
      <w:r w:rsidRPr="003B3278">
        <w:t xml:space="preserve"> </w:t>
      </w:r>
      <w:proofErr w:type="spellStart"/>
      <w:proofErr w:type="gramStart"/>
      <w:r w:rsidRPr="003B3278">
        <w:t>Piknik</w:t>
      </w:r>
      <w:proofErr w:type="spellEnd"/>
      <w:r w:rsidRPr="003B3278">
        <w:t>(</w:t>
      </w:r>
      <w:proofErr w:type="gramEnd"/>
      <w:r w:rsidRPr="003B3278">
        <w:t xml:space="preserve">1) en août, le festival Dernier Cri en novembre ou encore I Love Techno Europe au cœur du parc des expositions de Pérols en décembre (voir p.28-29). Si bien qu’aujourd’hui, la métropole est devenue une référence dans le domaine des musiques électroniques. Autant d’évènements soutenus par Montpellier Méditerranée Métropole auxquels on peut ajouter, dans d’autres genres musicaux, les Nuit Zébrées de Radio Nova, la fête de la musique avec son plateau dédié aux artistes locaux émergents, Les Rencontres </w:t>
      </w:r>
      <w:proofErr w:type="spellStart"/>
      <w:r w:rsidRPr="003B3278">
        <w:t>Koa</w:t>
      </w:r>
      <w:proofErr w:type="spellEnd"/>
      <w:r w:rsidRPr="003B3278">
        <w:t xml:space="preserve"> Jazz à Montpellier ou encore, dans le cadre du transfert du Domaine d’O du Département vers la Métropole, la programmation musicale du festival Arabesques et du festival d’Hiver. « Notre territoire est une véritable scène ouverte, source de vitalité, où un vivier conséquent d’artistes de talents évolue, assure Bernard </w:t>
      </w:r>
      <w:proofErr w:type="spellStart"/>
      <w:r w:rsidRPr="003B3278">
        <w:t>Travier</w:t>
      </w:r>
      <w:proofErr w:type="spellEnd"/>
      <w:r w:rsidRPr="003B3278">
        <w:t>, vice-président délégué à la culture. La Métropole s’efforce de faire vivre cette scène locale et de promouvoir une offre musicale diversifiée pour satisfaire tous les publics avec une présence renforcée des lieux d’enseignement et de formations de haut niveau. »</w:t>
      </w:r>
    </w:p>
    <w:p w14:paraId="0005C69A" w14:textId="0A2582B0" w:rsidR="003B3278" w:rsidRDefault="003B3278" w:rsidP="003A653A">
      <w:pPr>
        <w:pStyle w:val="Pardeliste"/>
        <w:numPr>
          <w:ilvl w:val="0"/>
          <w:numId w:val="1"/>
        </w:numPr>
      </w:pPr>
      <w:r w:rsidRPr="003B3278">
        <w:t xml:space="preserve">L’édition 2018 de </w:t>
      </w:r>
      <w:proofErr w:type="spellStart"/>
      <w:r w:rsidRPr="003B3278">
        <w:t>Family</w:t>
      </w:r>
      <w:proofErr w:type="spellEnd"/>
      <w:r w:rsidRPr="003B3278">
        <w:t xml:space="preserve"> </w:t>
      </w:r>
      <w:proofErr w:type="spellStart"/>
      <w:r w:rsidRPr="003B3278">
        <w:t>Piknik</w:t>
      </w:r>
      <w:proofErr w:type="spellEnd"/>
      <w:r w:rsidRPr="003B3278">
        <w:t xml:space="preserve"> se déroulera dans le parc du domaine de Grammont à Montpellier.</w:t>
      </w:r>
    </w:p>
    <w:p w14:paraId="02E0EE60" w14:textId="77777777" w:rsidR="003A653A" w:rsidRPr="003B3278" w:rsidRDefault="003A653A" w:rsidP="003A653A"/>
    <w:p w14:paraId="57F23B7C" w14:textId="77777777" w:rsidR="003A653A" w:rsidRDefault="003A653A" w:rsidP="003A653A">
      <w:r>
        <w:t xml:space="preserve">Photo : </w:t>
      </w:r>
      <w:r w:rsidRPr="003B3278">
        <w:t>© Adrien Rousseau</w:t>
      </w:r>
    </w:p>
    <w:p w14:paraId="4EBD8709" w14:textId="77777777" w:rsidR="003A653A" w:rsidRDefault="003A653A" w:rsidP="003B3278"/>
    <w:p w14:paraId="36FACDDA" w14:textId="77777777" w:rsidR="00362CC0" w:rsidRDefault="00362CC0" w:rsidP="003B3278"/>
    <w:p w14:paraId="4EB7ECE0" w14:textId="77777777" w:rsidR="00362CC0" w:rsidRDefault="00362CC0" w:rsidP="003B3278"/>
    <w:p w14:paraId="04A81934" w14:textId="6E6E590D" w:rsidR="003B3278" w:rsidRPr="003B3278" w:rsidRDefault="00362CC0" w:rsidP="003B3278">
      <w:r>
        <w:t>« </w:t>
      </w:r>
      <w:r w:rsidR="003B3278" w:rsidRPr="003B3278">
        <w:t>Faire vivre la scène locale et promouvoir une offre diversifiée</w:t>
      </w:r>
      <w:r>
        <w:t> »</w:t>
      </w:r>
    </w:p>
    <w:p w14:paraId="3FDB8EB9" w14:textId="1A5B2DDA" w:rsidR="003B3278" w:rsidRPr="003B3278" w:rsidRDefault="003B3278" w:rsidP="003B3278">
      <w:r w:rsidRPr="003B3278">
        <w:t xml:space="preserve">Bernard </w:t>
      </w:r>
      <w:proofErr w:type="spellStart"/>
      <w:r w:rsidRPr="003B3278">
        <w:t>Travier</w:t>
      </w:r>
      <w:proofErr w:type="spellEnd"/>
      <w:r w:rsidRPr="003B3278">
        <w:t>,</w:t>
      </w:r>
      <w:r w:rsidR="00362CC0">
        <w:t xml:space="preserve"> </w:t>
      </w:r>
    </w:p>
    <w:p w14:paraId="64FF16D6" w14:textId="77777777" w:rsidR="003B3278" w:rsidRPr="003B3278" w:rsidRDefault="003B3278" w:rsidP="003B3278">
      <w:proofErr w:type="gramStart"/>
      <w:r w:rsidRPr="003B3278">
        <w:t>vice</w:t>
      </w:r>
      <w:proofErr w:type="gramEnd"/>
      <w:r w:rsidRPr="003B3278">
        <w:t>-président délégué à la culture, conseiller municipal de Montpellier</w:t>
      </w:r>
    </w:p>
    <w:p w14:paraId="01072E90" w14:textId="77777777" w:rsidR="00362CC0" w:rsidRDefault="00362CC0" w:rsidP="003B3278"/>
    <w:p w14:paraId="2D346F4C" w14:textId="77777777" w:rsidR="00ED6E1D" w:rsidRPr="003B3278" w:rsidRDefault="00ED6E1D" w:rsidP="00ED6E1D">
      <w:r w:rsidRPr="003B3278">
        <w:t xml:space="preserve">Pour n’en citer que quelques-uns, Victoire 2, le Chai du </w:t>
      </w:r>
      <w:proofErr w:type="spellStart"/>
      <w:r w:rsidRPr="003B3278">
        <w:t>Terral</w:t>
      </w:r>
      <w:proofErr w:type="spellEnd"/>
      <w:r w:rsidRPr="003B3278">
        <w:t xml:space="preserve"> et la Secret Place à Saint Jean de Védas, le </w:t>
      </w:r>
      <w:proofErr w:type="spellStart"/>
      <w:r w:rsidRPr="003B3278">
        <w:t>Rockstore</w:t>
      </w:r>
      <w:proofErr w:type="spellEnd"/>
      <w:r w:rsidRPr="003B3278">
        <w:t>, le Zénith Sud à Montpellier, l’</w:t>
      </w:r>
      <w:proofErr w:type="spellStart"/>
      <w:r w:rsidRPr="003B3278">
        <w:t>Arena</w:t>
      </w:r>
      <w:proofErr w:type="spellEnd"/>
      <w:r w:rsidRPr="003B3278">
        <w:t xml:space="preserve"> à Pérols, la Passerelle à </w:t>
      </w:r>
      <w:proofErr w:type="spellStart"/>
      <w:r w:rsidRPr="003B3278">
        <w:t>Jacou</w:t>
      </w:r>
      <w:proofErr w:type="spellEnd"/>
      <w:r w:rsidRPr="003B3278">
        <w:t xml:space="preserve">, l’Agora au Crès, le </w:t>
      </w:r>
      <w:proofErr w:type="spellStart"/>
      <w:r w:rsidRPr="003B3278">
        <w:t>Kiasma</w:t>
      </w:r>
      <w:proofErr w:type="spellEnd"/>
      <w:r w:rsidRPr="003B3278">
        <w:t xml:space="preserve"> à Castelnau-le-Lez sont une partie des salles où se produisent les artistes locaux et, pour certaines d’entre elles, les plus grandes stars internationales. Des concerts à foison et de bonnes notes à apprécier sans modération. Le Conservatoire de Montpellier Méditerranée Métropole forme de jeunes talents. En plus de ses différents cursus diplômants en jazz et musiques actuelles amplifiées, il propose aux élèves, issus d’autres horizons musicaux, des cours collectifs de sensibilisation aux musiques actuelles. L’un de ses enseignants accompagne des groupes amateurs et semi-professionnels grâce à un partenariat avec Victoire 2 (voir p.32-33). De l’enseignement au divertissement en passant par de l’accompagnement personnalisé, toutes les conditions sont réunies pour faire vivre les musiques actuelles et faire vibrer </w:t>
      </w:r>
      <w:r w:rsidRPr="003B3278">
        <w:lastRenderedPageBreak/>
        <w:t>le public. À vous désormais de continuer (ou de commencer) à en profiter, sur scène ou dans le public !</w:t>
      </w:r>
    </w:p>
    <w:p w14:paraId="0B91EDFB" w14:textId="77777777" w:rsidR="00362CC0" w:rsidRDefault="00362CC0" w:rsidP="003B3278"/>
    <w:p w14:paraId="78637B57" w14:textId="77777777" w:rsidR="00362CC0" w:rsidRDefault="00362CC0" w:rsidP="003B3278"/>
    <w:p w14:paraId="4F9E867B" w14:textId="77777777" w:rsidR="00ED6E1D" w:rsidRDefault="00ED6E1D" w:rsidP="003B3278"/>
    <w:p w14:paraId="291C0276" w14:textId="77777777" w:rsidR="003B3278" w:rsidRDefault="003B3278" w:rsidP="003B3278">
      <w:r w:rsidRPr="003B3278">
        <w:t>90</w:t>
      </w:r>
    </w:p>
    <w:p w14:paraId="1B7FB70D" w14:textId="77777777" w:rsidR="00362CC0" w:rsidRPr="003B3278" w:rsidRDefault="00362CC0" w:rsidP="003B3278"/>
    <w:p w14:paraId="32971FDE" w14:textId="77777777" w:rsidR="003B3278" w:rsidRDefault="003B3278" w:rsidP="003B3278">
      <w:r w:rsidRPr="003B3278">
        <w:t xml:space="preserve">C’est le nombre d’élèves du Conservatoire à Rayonnement Régional de la Métropole scolarisés dans le cursus jazz et musiques actuelles amplifiées. Une filière qui a vocation à se développer dans le cadre de la construction du nouveau Conservatoire dans le quartier </w:t>
      </w:r>
      <w:proofErr w:type="spellStart"/>
      <w:r w:rsidRPr="003B3278">
        <w:t>Boutonnet</w:t>
      </w:r>
      <w:proofErr w:type="spellEnd"/>
      <w:r w:rsidRPr="003B3278">
        <w:t xml:space="preserve"> à Montpellier d’ici 2020.</w:t>
      </w:r>
    </w:p>
    <w:p w14:paraId="0D9E21F3" w14:textId="77777777" w:rsidR="00362CC0" w:rsidRDefault="00362CC0" w:rsidP="003B3278"/>
    <w:p w14:paraId="068931E9" w14:textId="77777777" w:rsidR="00362CC0" w:rsidRPr="003B3278" w:rsidRDefault="00362CC0" w:rsidP="003B3278"/>
    <w:p w14:paraId="3AFC36D4" w14:textId="584C67D3" w:rsidR="003B3278" w:rsidRPr="003B3278" w:rsidRDefault="003B3278" w:rsidP="003B3278"/>
    <w:p w14:paraId="27F15807" w14:textId="77777777" w:rsidR="00362CC0" w:rsidRDefault="00362CC0" w:rsidP="003B3278"/>
    <w:p w14:paraId="70CAC248" w14:textId="77777777" w:rsidR="00362CC0" w:rsidRPr="003B3278" w:rsidRDefault="00362CC0" w:rsidP="003B3278"/>
    <w:p w14:paraId="68A164E2" w14:textId="0637DBA1" w:rsidR="003B3278" w:rsidRDefault="003B3278" w:rsidP="003B3278">
      <w:r w:rsidRPr="003B3278">
        <w:t>Stars de la techno !</w:t>
      </w:r>
    </w:p>
    <w:p w14:paraId="2D8C37C6" w14:textId="77777777" w:rsidR="00362CC0" w:rsidRPr="003B3278" w:rsidRDefault="00362CC0" w:rsidP="003B3278"/>
    <w:p w14:paraId="12A81B3B" w14:textId="77777777" w:rsidR="003B3278" w:rsidRDefault="003B3278" w:rsidP="003B3278">
      <w:r w:rsidRPr="003B3278">
        <w:t>Alors que l’hiver s’installe progressivement sur la métropole, I Love Techno Europe 2017 vient réchauffer les amateurs de musiques électroniques ! Le plus grand festival électro indoor du continent européen s’installe le 16 décembre au parc des expositions de Pérols. Une 7e édition très attendue.</w:t>
      </w:r>
    </w:p>
    <w:p w14:paraId="774464E4" w14:textId="77777777" w:rsidR="00362CC0" w:rsidRPr="003B3278" w:rsidRDefault="00362CC0" w:rsidP="003B3278"/>
    <w:p w14:paraId="562953D7" w14:textId="77777777" w:rsidR="003B3278" w:rsidRDefault="003B3278" w:rsidP="003B3278">
      <w:r w:rsidRPr="003B3278">
        <w:t>Shows de lumières, enceintes qui envoient du lourd et foule en délire, voici un petit aperçu de ce qui se prépare. Plus de 20 000 participants ont coché ce rendez-vous à leur agenda. Ils seront tous présents au parc des expositions de Pérols, prêts à bouger au rythme des sonorités techno.</w:t>
      </w:r>
    </w:p>
    <w:p w14:paraId="15DF875A" w14:textId="77777777" w:rsidR="00362CC0" w:rsidRPr="003B3278" w:rsidRDefault="00362CC0" w:rsidP="003B3278"/>
    <w:p w14:paraId="0A823BCC" w14:textId="77777777" w:rsidR="003B3278" w:rsidRPr="003B3278" w:rsidRDefault="003B3278" w:rsidP="003B3278">
      <w:r w:rsidRPr="003B3278">
        <w:t>12h de musique non-stop</w:t>
      </w:r>
    </w:p>
    <w:p w14:paraId="413CA8AC" w14:textId="77777777" w:rsidR="003B3278" w:rsidRDefault="003B3278" w:rsidP="003B3278">
      <w:r w:rsidRPr="003B3278">
        <w:t xml:space="preserve">Pour cette nouvelle édition, I Love Techno respecte la recette à l’origine de son succès en attirant les plus grandes stars mondiales. Le DJ et producteur allemand Paul Kalkbrenner, qui est l’un des précurseurs de la scène berlinoise, est désormais un habitué du festival dont il est une des plus grosses têtes d’affiche cette année. Il présentera à cette occasion un set inédit intitulé Back to the future sur la </w:t>
      </w:r>
      <w:proofErr w:type="spellStart"/>
      <w:r w:rsidRPr="003B3278">
        <w:t>red</w:t>
      </w:r>
      <w:proofErr w:type="spellEnd"/>
      <w:r w:rsidRPr="003B3278">
        <w:t xml:space="preserve"> room où se produiront aussi d’autres légendes, comme Jeff Mills, un des pionniers de la musique techno à Détroit. </w:t>
      </w:r>
      <w:proofErr w:type="gramStart"/>
      <w:r w:rsidRPr="003B3278">
        <w:t>La green</w:t>
      </w:r>
      <w:proofErr w:type="gramEnd"/>
      <w:r w:rsidRPr="003B3278">
        <w:t xml:space="preserve"> room sera le terrain de jeu de Boris </w:t>
      </w:r>
      <w:proofErr w:type="spellStart"/>
      <w:r w:rsidRPr="003B3278">
        <w:t>Brejcha</w:t>
      </w:r>
      <w:proofErr w:type="spellEnd"/>
      <w:r w:rsidRPr="003B3278">
        <w:t xml:space="preserve"> (high-tech minimal), du DJ français Étienne de Crécy ou encore de The Blaze, la révélation française des musiques électroniques qui proposera un vrai live visuel. Enfin, la </w:t>
      </w:r>
      <w:proofErr w:type="spellStart"/>
      <w:r w:rsidRPr="003B3278">
        <w:t>blue</w:t>
      </w:r>
      <w:proofErr w:type="spellEnd"/>
      <w:r w:rsidRPr="003B3278">
        <w:t xml:space="preserve"> room sera dédiée au hardcore, au </w:t>
      </w:r>
      <w:proofErr w:type="spellStart"/>
      <w:r w:rsidRPr="003B3278">
        <w:t>dubstep</w:t>
      </w:r>
      <w:proofErr w:type="spellEnd"/>
      <w:r w:rsidRPr="003B3278">
        <w:t xml:space="preserve"> et à la </w:t>
      </w:r>
      <w:proofErr w:type="spellStart"/>
      <w:r w:rsidRPr="003B3278">
        <w:t>bass</w:t>
      </w:r>
      <w:proofErr w:type="spellEnd"/>
      <w:r w:rsidRPr="003B3278">
        <w:t xml:space="preserve"> music où Manu Le Malin, </w:t>
      </w:r>
      <w:proofErr w:type="spellStart"/>
      <w:r w:rsidRPr="003B3278">
        <w:t>Zomboy</w:t>
      </w:r>
      <w:proofErr w:type="spellEnd"/>
      <w:r w:rsidRPr="003B3278">
        <w:t xml:space="preserve"> et </w:t>
      </w:r>
      <w:proofErr w:type="spellStart"/>
      <w:r w:rsidRPr="003B3278">
        <w:t>Horebust</w:t>
      </w:r>
      <w:proofErr w:type="spellEnd"/>
      <w:r w:rsidRPr="003B3278">
        <w:t xml:space="preserve"> seront de la partie. Vous l’aurez compris, il y en aura pour tous les goûts ! Douze heures de son non-stop au programme, de 18h à 6h du matin, pour des milliers de fans qui convergeront vers Montpellier en provenance de l’Europe entière. « Il y a une véritable émulation depuis plusieurs mois autour de l’évènement, beaucoup d’artistes sont très attendus par des fans français, italiens, espagnols…, explique Armel </w:t>
      </w:r>
      <w:proofErr w:type="spellStart"/>
      <w:r w:rsidRPr="003B3278">
        <w:t>Campagna</w:t>
      </w:r>
      <w:proofErr w:type="spellEnd"/>
      <w:r w:rsidRPr="003B3278">
        <w:t xml:space="preserve">, organisateur du festival. Montpellier est devenue la ville des musiques électroniques en France. Il y a ici une vraie histoire, qui se poursuit aujourd’hui avec </w:t>
      </w:r>
      <w:proofErr w:type="gramStart"/>
      <w:r w:rsidRPr="003B3278">
        <w:t>deux gros évènements techno</w:t>
      </w:r>
      <w:proofErr w:type="gramEnd"/>
      <w:r w:rsidRPr="003B3278">
        <w:t xml:space="preserve"> : I Love Techno en décembre et </w:t>
      </w:r>
      <w:proofErr w:type="spellStart"/>
      <w:r w:rsidRPr="003B3278">
        <w:t>Family</w:t>
      </w:r>
      <w:proofErr w:type="spellEnd"/>
      <w:r w:rsidRPr="003B3278">
        <w:t xml:space="preserve"> </w:t>
      </w:r>
      <w:proofErr w:type="spellStart"/>
      <w:r w:rsidRPr="003B3278">
        <w:t>Piknik</w:t>
      </w:r>
      <w:proofErr w:type="spellEnd"/>
      <w:r w:rsidRPr="003B3278">
        <w:t xml:space="preserve"> pendant l’été. »</w:t>
      </w:r>
    </w:p>
    <w:p w14:paraId="3B583960" w14:textId="77777777" w:rsidR="00362CC0" w:rsidRPr="003B3278" w:rsidRDefault="00362CC0" w:rsidP="003B3278"/>
    <w:p w14:paraId="4F1FA4BA" w14:textId="77777777" w:rsidR="003B3278" w:rsidRPr="003B3278" w:rsidRDefault="003B3278" w:rsidP="003B3278">
      <w:r w:rsidRPr="003B3278">
        <w:t>La jeune garde sur scène</w:t>
      </w:r>
    </w:p>
    <w:p w14:paraId="0BFF5009" w14:textId="77777777" w:rsidR="003B3278" w:rsidRDefault="003B3278" w:rsidP="003B3278">
      <w:r w:rsidRPr="003B3278">
        <w:lastRenderedPageBreak/>
        <w:t xml:space="preserve">En plus des trois scènes précédemment citées, sur lesquels les stars internationales vont se relayer aux platines, la </w:t>
      </w:r>
      <w:proofErr w:type="spellStart"/>
      <w:r w:rsidRPr="003B3278">
        <w:t>purple</w:t>
      </w:r>
      <w:proofErr w:type="spellEnd"/>
      <w:r w:rsidRPr="003B3278">
        <w:t xml:space="preserve"> room accueillera les meilleurs éléments de la jeune garde du grand sud de la France. Les quatre gagnants des </w:t>
      </w:r>
      <w:proofErr w:type="spellStart"/>
      <w:r w:rsidRPr="003B3278">
        <w:t>Contests</w:t>
      </w:r>
      <w:proofErr w:type="spellEnd"/>
      <w:r w:rsidRPr="003B3278">
        <w:t xml:space="preserve"> DJS &amp; Live 2017, organisés par l’association Dernier Cri en partenariat avec la Métropole et I Love Techno, se produiront sur cette scène. Parmi eux, deux Montpelliérains, </w:t>
      </w:r>
      <w:proofErr w:type="spellStart"/>
      <w:r w:rsidRPr="003B3278">
        <w:t>Yuki</w:t>
      </w:r>
      <w:proofErr w:type="spellEnd"/>
      <w:r w:rsidRPr="003B3278">
        <w:t xml:space="preserve">, jeune </w:t>
      </w:r>
      <w:proofErr w:type="spellStart"/>
      <w:r w:rsidRPr="003B3278">
        <w:t>Djette</w:t>
      </w:r>
      <w:proofErr w:type="spellEnd"/>
      <w:r w:rsidRPr="003B3278">
        <w:t xml:space="preserve"> d’origine japonaise, et Todd, qui ont remporté le </w:t>
      </w:r>
      <w:proofErr w:type="spellStart"/>
      <w:r w:rsidRPr="003B3278">
        <w:t>contest</w:t>
      </w:r>
      <w:proofErr w:type="spellEnd"/>
      <w:r w:rsidRPr="003B3278">
        <w:t xml:space="preserve"> DJS. Du côté du </w:t>
      </w:r>
      <w:proofErr w:type="spellStart"/>
      <w:r w:rsidRPr="003B3278">
        <w:t>contest</w:t>
      </w:r>
      <w:proofErr w:type="spellEnd"/>
      <w:r w:rsidRPr="003B3278">
        <w:t xml:space="preserve"> live, le Toulousain Idem </w:t>
      </w:r>
      <w:proofErr w:type="spellStart"/>
      <w:r w:rsidRPr="003B3278">
        <w:t>Nevi</w:t>
      </w:r>
      <w:proofErr w:type="spellEnd"/>
      <w:r w:rsidRPr="003B3278">
        <w:t xml:space="preserve"> et l’Avignonnais Damien </w:t>
      </w:r>
      <w:proofErr w:type="spellStart"/>
      <w:r w:rsidRPr="003B3278">
        <w:t>Messina</w:t>
      </w:r>
      <w:proofErr w:type="spellEnd"/>
      <w:r w:rsidRPr="003B3278">
        <w:t xml:space="preserve"> se sont imposés. Une plongée dans le grand bain pour ces artistes en devenir et une aubaine pour démontrer leur talent devant une foule venue en masse. À noter que le meilleur d’entre eux aura le privilège de mixer quelques minutes sur </w:t>
      </w:r>
      <w:proofErr w:type="gramStart"/>
      <w:r w:rsidRPr="003B3278">
        <w:t>la green</w:t>
      </w:r>
      <w:proofErr w:type="gramEnd"/>
      <w:r w:rsidRPr="003B3278">
        <w:t xml:space="preserve"> room. Grosses </w:t>
      </w:r>
      <w:proofErr w:type="spellStart"/>
      <w:r w:rsidRPr="003B3278">
        <w:t>vibes</w:t>
      </w:r>
      <w:proofErr w:type="spellEnd"/>
      <w:r w:rsidRPr="003B3278">
        <w:t xml:space="preserve"> en perspective !</w:t>
      </w:r>
    </w:p>
    <w:p w14:paraId="6E5B746A" w14:textId="77777777" w:rsidR="00362CC0" w:rsidRDefault="00362CC0" w:rsidP="00362CC0">
      <w:r w:rsidRPr="003B3278">
        <w:t>Pour retrouver la programmation complète de l’évènement, rendez-vous sur ilovetechnoeurope.com</w:t>
      </w:r>
    </w:p>
    <w:p w14:paraId="7BC276FB" w14:textId="77777777" w:rsidR="00362CC0" w:rsidRPr="003B3278" w:rsidRDefault="00362CC0" w:rsidP="003B3278"/>
    <w:p w14:paraId="5CAE224A" w14:textId="494560EA" w:rsidR="003B3278" w:rsidRPr="003B3278" w:rsidRDefault="003B3278" w:rsidP="003B3278"/>
    <w:p w14:paraId="6B716BB4" w14:textId="793DCFC0" w:rsidR="00362CC0" w:rsidRDefault="00362CC0" w:rsidP="00362CC0">
      <w:r>
        <w:t xml:space="preserve">Photo : </w:t>
      </w:r>
      <w:r w:rsidR="003B3278" w:rsidRPr="003B3278">
        <w:t>Tête d’affiche d’I Love Techno Europe 2017, le DJ allemand Paul Kalkbrenner est très attendu.</w:t>
      </w:r>
      <w:r w:rsidRPr="00362CC0">
        <w:t xml:space="preserve"> </w:t>
      </w:r>
      <w:r w:rsidRPr="003B3278">
        <w:t xml:space="preserve">© Thomas </w:t>
      </w:r>
      <w:proofErr w:type="spellStart"/>
      <w:r w:rsidRPr="003B3278">
        <w:t>Rabsch</w:t>
      </w:r>
      <w:proofErr w:type="spellEnd"/>
    </w:p>
    <w:p w14:paraId="339DBDC0" w14:textId="740ECC96" w:rsidR="003B3278" w:rsidRPr="003B3278" w:rsidRDefault="003B3278" w:rsidP="003B3278"/>
    <w:p w14:paraId="21E8E0F0" w14:textId="02E4C776" w:rsidR="003B3278" w:rsidRPr="003B3278" w:rsidRDefault="00362CC0" w:rsidP="003B3278">
      <w:r>
        <w:t xml:space="preserve">Photo : </w:t>
      </w:r>
      <w:r w:rsidR="003B3278" w:rsidRPr="003B3278">
        <w:t>Jeff Mills, présent sur I Love Techno Europe 2017, est un des pionniers de la musique techno à Détroit.</w:t>
      </w:r>
      <w:r>
        <w:t xml:space="preserve"> </w:t>
      </w:r>
      <w:r w:rsidR="003B3278" w:rsidRPr="003B3278">
        <w:t xml:space="preserve">© Jacob </w:t>
      </w:r>
      <w:proofErr w:type="spellStart"/>
      <w:r w:rsidR="003B3278" w:rsidRPr="003B3278">
        <w:t>Khrist</w:t>
      </w:r>
      <w:proofErr w:type="spellEnd"/>
    </w:p>
    <w:p w14:paraId="67699253" w14:textId="1DC4B523" w:rsidR="003B3278" w:rsidRPr="003B3278" w:rsidRDefault="003B3278" w:rsidP="003B3278"/>
    <w:p w14:paraId="1F0225CB" w14:textId="3070AE92" w:rsidR="00362CC0" w:rsidRPr="003B3278" w:rsidRDefault="00362CC0" w:rsidP="00362CC0">
      <w:r>
        <w:t xml:space="preserve">Photo : </w:t>
      </w:r>
      <w:r w:rsidR="003B3278" w:rsidRPr="003B3278">
        <w:t>Le parc des expositions accueille la 7e édition d’I Love Techno et ses 20 000 festivaliers pour une soirée.</w:t>
      </w:r>
      <w:r w:rsidRPr="00362CC0">
        <w:t xml:space="preserve"> </w:t>
      </w:r>
      <w:r w:rsidRPr="003B3278">
        <w:t xml:space="preserve">© </w:t>
      </w:r>
      <w:proofErr w:type="spellStart"/>
      <w:proofErr w:type="gramStart"/>
      <w:r w:rsidRPr="003B3278">
        <w:t>C.Ruiz</w:t>
      </w:r>
      <w:proofErr w:type="spellEnd"/>
      <w:proofErr w:type="gramEnd"/>
    </w:p>
    <w:p w14:paraId="4A104D75" w14:textId="7D473723" w:rsidR="003B3278" w:rsidRPr="003B3278" w:rsidRDefault="003B3278" w:rsidP="003B3278"/>
    <w:p w14:paraId="1E65CD32" w14:textId="77777777" w:rsidR="00362CC0" w:rsidRDefault="00362CC0" w:rsidP="003B3278"/>
    <w:p w14:paraId="427DBA9A" w14:textId="77777777" w:rsidR="00362CC0" w:rsidRDefault="00362CC0" w:rsidP="003B3278"/>
    <w:p w14:paraId="166CB65B" w14:textId="77777777" w:rsidR="00362CC0" w:rsidRDefault="00362CC0" w:rsidP="003B3278"/>
    <w:p w14:paraId="639C6C24" w14:textId="77777777" w:rsidR="00362CC0" w:rsidRDefault="00362CC0" w:rsidP="003B3278"/>
    <w:p w14:paraId="17E26CD6" w14:textId="77777777" w:rsidR="003B3278" w:rsidRDefault="003B3278" w:rsidP="003B3278">
      <w:r w:rsidRPr="003B3278">
        <w:t>Faire la fête en toute sécurité</w:t>
      </w:r>
    </w:p>
    <w:p w14:paraId="6C6C6BB3" w14:textId="77777777" w:rsidR="00362CC0" w:rsidRPr="003B3278" w:rsidRDefault="00362CC0" w:rsidP="003B3278"/>
    <w:p w14:paraId="647610CD" w14:textId="77777777" w:rsidR="003B3278" w:rsidRPr="003B3278" w:rsidRDefault="003B3278" w:rsidP="003B3278">
      <w:r w:rsidRPr="003B3278">
        <w:t>Face au nombre conséquent de festivaliers empruntant les transports en commun, l’opération La Métro vous ramène est reconduite cette année. Des titres de transports spécifiques (un aller-retour à 2 euros) seront mis en vente, le samedi 16 décembre, dans les distributeurs automatiques des stations de tramway.</w:t>
      </w:r>
    </w:p>
    <w:p w14:paraId="206F781E" w14:textId="77777777" w:rsidR="003B3278" w:rsidRPr="003B3278" w:rsidRDefault="003B3278" w:rsidP="003B3278">
      <w:r w:rsidRPr="003B3278">
        <w:t>Pour les retours de soirée, des navettes bus assureront la desserte des quartiers de Montpellier via l’itinéraire de l’Amigo. La ligne 3 de tramway circulera toutes les 10 minutes environ entre 5h et 8h du matin. Des solutions mises en place afin que chacun rentre à domicile en toute sécurité.</w:t>
      </w:r>
    </w:p>
    <w:p w14:paraId="6F5FE319" w14:textId="77777777" w:rsidR="003B3278" w:rsidRPr="003B3278" w:rsidRDefault="003B3278" w:rsidP="003B3278">
      <w:r w:rsidRPr="003B3278">
        <w:t xml:space="preserve">Pendant le festival, un kiosque La Métro vous ramène sera à la disposition des usagers pour obtenir des renseignements sur les moyens et les horaires pour rentrer chez eux grâce aux transports en commun. Du personnel sera également déployé à l’extérieur à proximité des navettes afin d’orienter les festivaliers. </w:t>
      </w:r>
    </w:p>
    <w:p w14:paraId="4C982BDE" w14:textId="77777777" w:rsidR="003B3278" w:rsidRPr="003B3278" w:rsidRDefault="003B3278" w:rsidP="003B3278">
      <w:r w:rsidRPr="003B3278">
        <w:t>montpellier3m.fr</w:t>
      </w:r>
    </w:p>
    <w:p w14:paraId="04D7D22C"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:MMMAG_33_textes__-web-resources/image/BD_ITL-1185x1750-1.jpg"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:MMMAG_33_textes__-web-resources/image/BD_ITL-1185x1750-1.jpg" \* MERGEFORMATINET </w:instrText>
      </w:r>
      <w:r w:rsidRPr="003B3278">
        <w:fldChar w:fldCharType="separate"/>
      </w:r>
      <w:r w:rsidRPr="003B3278">
        <w:pict w14:anchorId="270218E0">
          <v:shape id="_x0000_i1052" type="#_x0000_t75" alt="" style="width:24pt;height:24pt">
            <v:imagedata r:id="rId35"/>
          </v:shape>
        </w:pict>
      </w:r>
      <w:r w:rsidRPr="003B3278">
        <w:fldChar w:fldCharType="end"/>
      </w:r>
      <w:r w:rsidRPr="003B3278">
        <w:fldChar w:fldCharType="end"/>
      </w:r>
    </w:p>
    <w:p w14:paraId="5B325019" w14:textId="77777777" w:rsidR="00923C6D" w:rsidRDefault="00923C6D" w:rsidP="003B3278"/>
    <w:p w14:paraId="3437AA1F" w14:textId="77777777" w:rsidR="00923C6D" w:rsidRDefault="00923C6D" w:rsidP="003B3278"/>
    <w:p w14:paraId="345B998C" w14:textId="77777777" w:rsidR="00923C6D" w:rsidRDefault="00923C6D" w:rsidP="003B3278"/>
    <w:p w14:paraId="3AE312F8" w14:textId="77777777" w:rsidR="00923C6D" w:rsidRPr="003B3278" w:rsidRDefault="00923C6D" w:rsidP="00923C6D">
      <w:r w:rsidRPr="003B3278">
        <w:t xml:space="preserve">Artistes made in Métropole </w:t>
      </w:r>
    </w:p>
    <w:p w14:paraId="2D3B7E98" w14:textId="5E738D94" w:rsidR="003B3278" w:rsidRDefault="003B3278" w:rsidP="003B3278"/>
    <w:p w14:paraId="55F0BE03" w14:textId="77777777" w:rsidR="00923C6D" w:rsidRPr="003B3278" w:rsidRDefault="00923C6D" w:rsidP="00923C6D">
      <w:r w:rsidRPr="003B3278">
        <w:lastRenderedPageBreak/>
        <w:t xml:space="preserve">Rock garage, hip-hop, philarmonique pop… les musiciens d’ici touchent à tous les styles de musique. Une diversité qui reflète la richesse du vivier musical local. Zoom sur quelques artistes qui commencent à se faire un nom sur les scènes françaises. </w:t>
      </w:r>
    </w:p>
    <w:p w14:paraId="120B48B3" w14:textId="77777777" w:rsidR="00923C6D" w:rsidRDefault="00923C6D" w:rsidP="003B3278"/>
    <w:p w14:paraId="0FB661C5" w14:textId="77777777" w:rsidR="00923C6D" w:rsidRDefault="00923C6D" w:rsidP="003B3278"/>
    <w:p w14:paraId="62D16C86" w14:textId="77777777" w:rsidR="00923C6D" w:rsidRPr="003B3278" w:rsidRDefault="00923C6D" w:rsidP="003B3278"/>
    <w:p w14:paraId="5E744FE7" w14:textId="77777777" w:rsidR="003B3278" w:rsidRDefault="003B3278" w:rsidP="003B3278">
      <w:proofErr w:type="spellStart"/>
      <w:r w:rsidRPr="003B3278">
        <w:t>Iaross</w:t>
      </w:r>
      <w:proofErr w:type="spellEnd"/>
      <w:r w:rsidRPr="003B3278">
        <w:t xml:space="preserve"> </w:t>
      </w:r>
      <w:r w:rsidRPr="003B3278">
        <w:br/>
        <w:t xml:space="preserve">« Un écosystème favorable » </w:t>
      </w:r>
    </w:p>
    <w:p w14:paraId="56863556" w14:textId="77777777" w:rsidR="00923C6D" w:rsidRPr="003B3278" w:rsidRDefault="00923C6D" w:rsidP="003B3278"/>
    <w:p w14:paraId="2F2A4416" w14:textId="77777777" w:rsidR="003B3278" w:rsidRPr="003B3278" w:rsidRDefault="003B3278" w:rsidP="003B3278">
      <w:r w:rsidRPr="003B3278">
        <w:t xml:space="preserve">Le groupe </w:t>
      </w:r>
      <w:proofErr w:type="spellStart"/>
      <w:r w:rsidRPr="003B3278">
        <w:t>Iaross</w:t>
      </w:r>
      <w:proofErr w:type="spellEnd"/>
      <w:r w:rsidRPr="003B3278">
        <w:t xml:space="preserve"> fusionne jazz, rock, chanson française et </w:t>
      </w:r>
      <w:proofErr w:type="spellStart"/>
      <w:r w:rsidRPr="003B3278">
        <w:t>slam</w:t>
      </w:r>
      <w:proofErr w:type="spellEnd"/>
      <w:r w:rsidRPr="003B3278">
        <w:t xml:space="preserve">. C’est avec ce mélange très particulier que les Montpelliérains se sont déjà fait remarquer avec leur deuxième album Renverser, Coup de cœur de l’Académie Charles Cros. Ce trio, mené par le chanteur et violoncelliste Nicolas </w:t>
      </w:r>
      <w:proofErr w:type="spellStart"/>
      <w:r w:rsidRPr="003B3278">
        <w:t>Iarossi</w:t>
      </w:r>
      <w:proofErr w:type="spellEnd"/>
      <w:r w:rsidRPr="003B3278">
        <w:t xml:space="preserve"> a été l’un des lauréats du Labo artistique, initié par la Ville de Montpellier (voir page 33). « Il y a un terreau intéressant au niveau de la musique. La métropole est un vivier culturel et pour débuter, les opportunités ne manquent pas. Aussi bien les petits lieux comme les grandes salles telles que Victoire 2 à Saint Jean de Védas, estime Nicolas </w:t>
      </w:r>
      <w:proofErr w:type="spellStart"/>
      <w:r w:rsidRPr="003B3278">
        <w:t>Iarossi</w:t>
      </w:r>
      <w:proofErr w:type="spellEnd"/>
      <w:r w:rsidRPr="003B3278">
        <w:t xml:space="preserve">. Les artistes sont favorisés par un écosystème que les pouvoirs publics ont développé. C’est un vrai soutien pour les jeunes. » Le groupe, actuellement en promotion de son 3e album, Le cri des fourmis, est souvent sollicité pour assurer la première partie d’artistes tels que Dominique A, Jacques Higelin, Arthur H ou Rodolphe Burger. Mais Nicolas déplore une certaine forme de protectionnisme : « C’est compliqué pour les groupes montpelliérains de se produire dans une autre région puisque chacun favorise ses groupes locaux. » L’étranger peut alors être une alternative, saisie par le groupe qui se produit fréquemment en Suisse. </w:t>
      </w:r>
    </w:p>
    <w:p w14:paraId="0382BA71" w14:textId="77777777" w:rsidR="003B3278" w:rsidRDefault="003B3278" w:rsidP="003B3278">
      <w:r w:rsidRPr="003B3278">
        <w:t>Iaross.com</w:t>
      </w:r>
    </w:p>
    <w:p w14:paraId="75B9086B" w14:textId="77777777" w:rsidR="00923C6D" w:rsidRPr="003B3278" w:rsidRDefault="00923C6D" w:rsidP="003B3278"/>
    <w:p w14:paraId="0F6D7D9E" w14:textId="77777777" w:rsidR="00923C6D" w:rsidRDefault="00923C6D" w:rsidP="00923C6D">
      <w:r>
        <w:t xml:space="preserve">Photo : </w:t>
      </w:r>
      <w:r w:rsidR="003B3278" w:rsidRPr="003B3278">
        <w:t xml:space="preserve">Déjà trois albums à leur actif. </w:t>
      </w:r>
      <w:r w:rsidRPr="003B3278">
        <w:t xml:space="preserve">© Germain </w:t>
      </w:r>
      <w:proofErr w:type="spellStart"/>
      <w:r w:rsidRPr="003B3278">
        <w:t>Labot</w:t>
      </w:r>
      <w:proofErr w:type="spellEnd"/>
    </w:p>
    <w:p w14:paraId="173D4618" w14:textId="77777777" w:rsidR="00923C6D" w:rsidRDefault="00923C6D" w:rsidP="00923C6D"/>
    <w:p w14:paraId="24B6D266" w14:textId="77777777" w:rsidR="00923C6D" w:rsidRDefault="00923C6D" w:rsidP="00923C6D"/>
    <w:p w14:paraId="14B25811" w14:textId="77777777" w:rsidR="00923C6D" w:rsidRPr="003B3278" w:rsidRDefault="00923C6D" w:rsidP="00923C6D"/>
    <w:p w14:paraId="42919FCD" w14:textId="026A49C5" w:rsidR="003B3278" w:rsidRPr="003B3278" w:rsidRDefault="003B3278" w:rsidP="003B3278"/>
    <w:p w14:paraId="4949DD54" w14:textId="77777777" w:rsidR="003B3278" w:rsidRDefault="003B3278" w:rsidP="003B3278">
      <w:r w:rsidRPr="003B3278">
        <w:t xml:space="preserve">EFIX </w:t>
      </w:r>
      <w:r w:rsidRPr="003B3278">
        <w:br/>
        <w:t>Talents multiples</w:t>
      </w:r>
    </w:p>
    <w:p w14:paraId="18E942D2" w14:textId="77777777" w:rsidR="00923C6D" w:rsidRPr="003B3278" w:rsidRDefault="00923C6D" w:rsidP="003B3278"/>
    <w:p w14:paraId="31BCC019" w14:textId="77777777" w:rsidR="003B3278" w:rsidRPr="003B3278" w:rsidRDefault="003B3278" w:rsidP="003B3278">
      <w:r w:rsidRPr="003B3278">
        <w:t xml:space="preserve">Avec 12 millions de vues sur </w:t>
      </w:r>
      <w:proofErr w:type="spellStart"/>
      <w:r w:rsidRPr="003B3278">
        <w:t>Soundcloud</w:t>
      </w:r>
      <w:proofErr w:type="spellEnd"/>
      <w:r w:rsidRPr="003B3278">
        <w:t xml:space="preserve"> et 100 millions sur les plateformes de streaming, les remix concoctés par le Dj EFIX sont devenus des hymnes </w:t>
      </w:r>
      <w:proofErr w:type="spellStart"/>
      <w:r w:rsidRPr="003B3278">
        <w:t>deep</w:t>
      </w:r>
      <w:proofErr w:type="spellEnd"/>
      <w:r w:rsidRPr="003B3278">
        <w:t xml:space="preserve"> house à échelle mondiale auquel ce Lillois d’origine ne s’attendait pas. À 28 ans, François-Xavier </w:t>
      </w:r>
      <w:proofErr w:type="spellStart"/>
      <w:r w:rsidRPr="003B3278">
        <w:t>Donguy</w:t>
      </w:r>
      <w:proofErr w:type="spellEnd"/>
      <w:r w:rsidRPr="003B3278">
        <w:t xml:space="preserve"> s’est fait un (sur)nom ! Adolescent, il découvre la musique électronique qu’il mélange avec de la musique acoustique. Casquette sur la tête, skateboard sous le bras, le jeune homme parcourt les rues de Montpellier pour y trouver l’inspiration auprès des chanteurs de rues qu’il croise. Dernier projet en date, sa collaboration avec son ami et partenaire de studio Edgar avec qui il crée </w:t>
      </w:r>
      <w:proofErr w:type="spellStart"/>
      <w:r w:rsidRPr="003B3278">
        <w:t>Supermassive</w:t>
      </w:r>
      <w:proofErr w:type="spellEnd"/>
      <w:r w:rsidRPr="003B3278">
        <w:t xml:space="preserve">, un projet plus pop rock qu’on devrait entendre prochainement sur les ondes. Artiste aux multiples facettes, EFIX touche aussi au graphisme en faisant du dessin et du </w:t>
      </w:r>
      <w:proofErr w:type="spellStart"/>
      <w:r w:rsidRPr="003B3278">
        <w:t>street</w:t>
      </w:r>
      <w:proofErr w:type="spellEnd"/>
      <w:r w:rsidRPr="003B3278">
        <w:t xml:space="preserve">-art. Au printemps dernier, il s’est fait remarquer en recouvrant les panneaux électoraux par des affiches de « Monsieur, Madame » les célèbres personnages de Roger Hargreaves. </w:t>
      </w:r>
    </w:p>
    <w:p w14:paraId="31225E18" w14:textId="77777777" w:rsidR="003B3278" w:rsidRDefault="003B3278" w:rsidP="003B3278">
      <w:r w:rsidRPr="003B3278">
        <w:t>soundcloud.com/</w:t>
      </w:r>
      <w:proofErr w:type="spellStart"/>
      <w:r w:rsidRPr="003B3278">
        <w:t>efixmusic</w:t>
      </w:r>
      <w:proofErr w:type="spellEnd"/>
    </w:p>
    <w:p w14:paraId="24457813" w14:textId="77777777" w:rsidR="00923C6D" w:rsidRPr="003B3278" w:rsidRDefault="00923C6D" w:rsidP="003B3278"/>
    <w:p w14:paraId="5F66F633" w14:textId="31297140" w:rsidR="003B3278" w:rsidRDefault="00923C6D" w:rsidP="003B3278">
      <w:r>
        <w:t xml:space="preserve">Photo : </w:t>
      </w:r>
      <w:r w:rsidR="003B3278" w:rsidRPr="003B3278">
        <w:t>EFIX est connu dans</w:t>
      </w:r>
      <w:r>
        <w:t xml:space="preserve"> </w:t>
      </w:r>
      <w:r w:rsidR="003B3278" w:rsidRPr="003B3278">
        <w:t xml:space="preserve">le monde entier. © Mathieu </w:t>
      </w:r>
      <w:proofErr w:type="spellStart"/>
      <w:r w:rsidR="003B3278" w:rsidRPr="003B3278">
        <w:t>Métivet</w:t>
      </w:r>
      <w:proofErr w:type="spellEnd"/>
    </w:p>
    <w:p w14:paraId="1DEA67C4" w14:textId="77777777" w:rsidR="00923C6D" w:rsidRDefault="00923C6D" w:rsidP="003B3278"/>
    <w:p w14:paraId="449B7EF4" w14:textId="77777777" w:rsidR="00923C6D" w:rsidRDefault="00923C6D" w:rsidP="003B3278"/>
    <w:p w14:paraId="1C622BB0" w14:textId="77777777" w:rsidR="00923C6D" w:rsidRPr="003B3278" w:rsidRDefault="00923C6D" w:rsidP="003B3278"/>
    <w:p w14:paraId="0BFFE7E9" w14:textId="77777777" w:rsidR="003B3278" w:rsidRPr="003B3278" w:rsidRDefault="003B3278" w:rsidP="003B3278">
      <w:r w:rsidRPr="003B3278">
        <w:t xml:space="preserve">Tana &amp; the Pocket </w:t>
      </w:r>
      <w:proofErr w:type="spellStart"/>
      <w:r w:rsidRPr="003B3278">
        <w:t>Philarmonic</w:t>
      </w:r>
      <w:proofErr w:type="spellEnd"/>
      <w:r w:rsidRPr="003B3278">
        <w:t xml:space="preserve"> </w:t>
      </w:r>
      <w:r w:rsidRPr="003B3278">
        <w:br/>
        <w:t>De la pop classieuse</w:t>
      </w:r>
    </w:p>
    <w:p w14:paraId="73707FE7" w14:textId="7D32B8A1" w:rsidR="003B3278" w:rsidRPr="003B3278" w:rsidRDefault="003B3278" w:rsidP="003B3278"/>
    <w:p w14:paraId="3DE7ABD7" w14:textId="77777777" w:rsidR="003B3278" w:rsidRPr="003B3278" w:rsidRDefault="003B3278" w:rsidP="003B3278">
      <w:r w:rsidRPr="003B3278">
        <w:t>Un brin de swing, une pincée de rock-</w:t>
      </w:r>
      <w:proofErr w:type="spellStart"/>
      <w:r w:rsidRPr="003B3278">
        <w:t>steady</w:t>
      </w:r>
      <w:proofErr w:type="spellEnd"/>
      <w:r w:rsidRPr="003B3278">
        <w:t xml:space="preserve"> et un nuage de folk, voici le cocktail que propose le groupe Tana &amp; the Pocket </w:t>
      </w:r>
      <w:proofErr w:type="spellStart"/>
      <w:r w:rsidRPr="003B3278">
        <w:t>Philarmonic</w:t>
      </w:r>
      <w:proofErr w:type="spellEnd"/>
      <w:r w:rsidRPr="003B3278">
        <w:t xml:space="preserve">. Le chanteur, Vincent Tana, accompagné de son ukulélé, est entouré par son orchestre philharmonique « de poche » composé de deux violonistes, un contrebassiste, un batteur et un pianiste. « On avait envie d’allier musique classique et pop », explique Colin Durand, le contrebassiste. Le groupe </w:t>
      </w:r>
      <w:proofErr w:type="gramStart"/>
      <w:r w:rsidRPr="003B3278">
        <w:t>a</w:t>
      </w:r>
      <w:proofErr w:type="gramEnd"/>
      <w:r w:rsidRPr="003B3278">
        <w:t xml:space="preserve"> déjà trois EP (mini-album) à son actif et en prépare un quatrième pour l’année prochaine. Sur scène, le rythme chaloupé des morceaux suscite l’engouement d’un public de plus en plus nombreux. Cette formation atypique se distingue depuis quelques temps en proposant également des ciné-concerts. « Nous mettons en musique et en bruitages six animations issues de la série « Flip The </w:t>
      </w:r>
      <w:proofErr w:type="spellStart"/>
      <w:r w:rsidRPr="003B3278">
        <w:t>Frog</w:t>
      </w:r>
      <w:proofErr w:type="spellEnd"/>
      <w:r w:rsidRPr="003B3278">
        <w:t xml:space="preserve"> », réalisée dans les années 30 par </w:t>
      </w:r>
      <w:proofErr w:type="spellStart"/>
      <w:r w:rsidRPr="003B3278">
        <w:t>Ub</w:t>
      </w:r>
      <w:proofErr w:type="spellEnd"/>
      <w:r w:rsidRPr="003B3278">
        <w:t xml:space="preserve"> </w:t>
      </w:r>
      <w:proofErr w:type="spellStart"/>
      <w:r w:rsidRPr="003B3278">
        <w:t>Iwerks</w:t>
      </w:r>
      <w:proofErr w:type="spellEnd"/>
      <w:r w:rsidRPr="003B3278">
        <w:t xml:space="preserve">, un ancien associé de Walt Disney. On essaye que chacune des compositions originales jouées en direct apporte aux images une dimension ludique et inattendue. » De quoi conquérir petits et grands. </w:t>
      </w:r>
    </w:p>
    <w:p w14:paraId="7BB838BC" w14:textId="77777777" w:rsidR="003B3278" w:rsidRDefault="003B3278" w:rsidP="003B3278">
      <w:r w:rsidRPr="003B3278">
        <w:t>tanasunset.wixsite.com</w:t>
      </w:r>
    </w:p>
    <w:p w14:paraId="1DE1F373" w14:textId="77777777" w:rsidR="00923C6D" w:rsidRDefault="00923C6D" w:rsidP="003B3278"/>
    <w:p w14:paraId="1F401EA8" w14:textId="77777777" w:rsidR="00923C6D" w:rsidRPr="003B3278" w:rsidRDefault="00923C6D" w:rsidP="00923C6D">
      <w:r>
        <w:t xml:space="preserve">Photo : </w:t>
      </w:r>
      <w:r w:rsidRPr="003B3278">
        <w:t>Le chanteur, Vincent Tana, entouré par son orchestre philarmonique « de poche ». © Tana</w:t>
      </w:r>
    </w:p>
    <w:p w14:paraId="0045391B" w14:textId="77777777" w:rsidR="00923C6D" w:rsidRDefault="00923C6D" w:rsidP="003B3278"/>
    <w:p w14:paraId="79E4CD19" w14:textId="77777777" w:rsidR="00923C6D" w:rsidRDefault="00923C6D" w:rsidP="003B3278"/>
    <w:p w14:paraId="599D2F84" w14:textId="77777777" w:rsidR="00923C6D" w:rsidRDefault="00923C6D" w:rsidP="003B3278"/>
    <w:p w14:paraId="7AAC685E" w14:textId="77777777" w:rsidR="00923C6D" w:rsidRDefault="00923C6D" w:rsidP="003B3278"/>
    <w:p w14:paraId="432CDAC1" w14:textId="77777777" w:rsidR="00923C6D" w:rsidRPr="003B3278" w:rsidRDefault="00923C6D" w:rsidP="003B3278"/>
    <w:p w14:paraId="65657822" w14:textId="77777777" w:rsidR="003B3278" w:rsidRDefault="003B3278" w:rsidP="003B3278">
      <w:proofErr w:type="spellStart"/>
      <w:r w:rsidRPr="003B3278">
        <w:t>Kursed</w:t>
      </w:r>
      <w:proofErr w:type="spellEnd"/>
      <w:r w:rsidRPr="003B3278">
        <w:t xml:space="preserve"> </w:t>
      </w:r>
      <w:r w:rsidRPr="003B3278">
        <w:br/>
        <w:t xml:space="preserve">Rock attitude </w:t>
      </w:r>
    </w:p>
    <w:p w14:paraId="2AD1090A" w14:textId="77777777" w:rsidR="00923C6D" w:rsidRPr="003B3278" w:rsidRDefault="00923C6D" w:rsidP="003B3278"/>
    <w:p w14:paraId="00BEA9AA" w14:textId="77777777" w:rsidR="003B3278" w:rsidRPr="003B3278" w:rsidRDefault="003B3278" w:rsidP="003B3278">
      <w:proofErr w:type="spellStart"/>
      <w:r w:rsidRPr="003B3278">
        <w:t>Kursed</w:t>
      </w:r>
      <w:proofErr w:type="spellEnd"/>
      <w:r w:rsidRPr="003B3278">
        <w:t xml:space="preserve"> naît en 2003 alors que ses fondateurs ont à peine 13 ans. Sous la houlette du chanteur et guitariste Hugo </w:t>
      </w:r>
      <w:proofErr w:type="spellStart"/>
      <w:r w:rsidRPr="003B3278">
        <w:t>Herleman</w:t>
      </w:r>
      <w:proofErr w:type="spellEnd"/>
      <w:r w:rsidRPr="003B3278">
        <w:t xml:space="preserve">, le groupe de rock alternatif montpelliérain est l’une des figures montantes de la scène rock hexagonale, repéré très vite par le magazine Les Inrockuptibles et la chaîne Canal +. Au fur et à mesure des années, </w:t>
      </w:r>
      <w:proofErr w:type="spellStart"/>
      <w:r w:rsidRPr="003B3278">
        <w:t>Kursed</w:t>
      </w:r>
      <w:proofErr w:type="spellEnd"/>
      <w:r w:rsidRPr="003B3278">
        <w:t xml:space="preserve"> façonne sa propre identité. Se définissant eux-mêmes comme un groupe rock-</w:t>
      </w:r>
      <w:proofErr w:type="spellStart"/>
      <w:r w:rsidRPr="003B3278">
        <w:t>indie</w:t>
      </w:r>
      <w:proofErr w:type="spellEnd"/>
      <w:r w:rsidRPr="003B3278">
        <w:t xml:space="preserve"> aux accents grunge et blues, </w:t>
      </w:r>
      <w:proofErr w:type="spellStart"/>
      <w:r w:rsidRPr="003B3278">
        <w:t>Kursed</w:t>
      </w:r>
      <w:proofErr w:type="spellEnd"/>
      <w:r w:rsidRPr="003B3278">
        <w:t xml:space="preserve"> manie habilement différentes influences iconiques (des </w:t>
      </w:r>
      <w:proofErr w:type="spellStart"/>
      <w:r w:rsidRPr="003B3278">
        <w:t>Arctic</w:t>
      </w:r>
      <w:proofErr w:type="spellEnd"/>
      <w:r w:rsidRPr="003B3278">
        <w:t xml:space="preserve"> </w:t>
      </w:r>
      <w:proofErr w:type="spellStart"/>
      <w:r w:rsidRPr="003B3278">
        <w:t>Monkeys</w:t>
      </w:r>
      <w:proofErr w:type="spellEnd"/>
      <w:r w:rsidRPr="003B3278">
        <w:t xml:space="preserve"> en passant par les Black Keys) pour mieux les transcender et proposer une musique personnelle. Le deuxième album </w:t>
      </w:r>
      <w:proofErr w:type="spellStart"/>
      <w:r w:rsidRPr="003B3278">
        <w:t>Misophone</w:t>
      </w:r>
      <w:proofErr w:type="spellEnd"/>
      <w:r w:rsidRPr="003B3278">
        <w:t xml:space="preserve"> est sorti en début d’année et les tournées s’enchaînent pour ces amis d’enfance qui n’ont pas boudé leur plaisir en se produisant à Paris sur la mythique scène du Bus Palladium. En ce moment, entre deux concerts, ils préparent un nouvel album avec comme invité de choix le chanteur </w:t>
      </w:r>
      <w:proofErr w:type="spellStart"/>
      <w:r w:rsidRPr="003B3278">
        <w:t>Dimoné</w:t>
      </w:r>
      <w:proofErr w:type="spellEnd"/>
      <w:r w:rsidRPr="003B3278">
        <w:t xml:space="preserve">. </w:t>
      </w:r>
    </w:p>
    <w:p w14:paraId="2D7F9528" w14:textId="77777777" w:rsidR="003B3278" w:rsidRDefault="003B3278" w:rsidP="003B3278">
      <w:r w:rsidRPr="003B3278">
        <w:t>kursedmusic.com</w:t>
      </w:r>
    </w:p>
    <w:p w14:paraId="7E34C978" w14:textId="77777777" w:rsidR="00923C6D" w:rsidRDefault="00923C6D" w:rsidP="003B3278"/>
    <w:p w14:paraId="4A21FDB9" w14:textId="77777777" w:rsidR="00923C6D" w:rsidRDefault="00923C6D" w:rsidP="003B3278"/>
    <w:p w14:paraId="150F893D" w14:textId="77777777" w:rsidR="00923C6D" w:rsidRDefault="00923C6D" w:rsidP="003B3278"/>
    <w:p w14:paraId="03F0A24B" w14:textId="77777777" w:rsidR="00923C6D" w:rsidRPr="003B3278" w:rsidRDefault="00923C6D" w:rsidP="003B3278"/>
    <w:p w14:paraId="408A2354" w14:textId="77777777" w:rsidR="003B3278" w:rsidRPr="003B3278" w:rsidRDefault="003B3278" w:rsidP="003B3278">
      <w:proofErr w:type="spellStart"/>
      <w:r w:rsidRPr="003B3278">
        <w:t>Maïcee</w:t>
      </w:r>
      <w:proofErr w:type="spellEnd"/>
      <w:r w:rsidRPr="003B3278">
        <w:t xml:space="preserve"> </w:t>
      </w:r>
      <w:r w:rsidRPr="003B3278">
        <w:rPr>
          <w:rFonts w:ascii="PMingLiU" w:eastAsia="PMingLiU" w:hAnsi="PMingLiU" w:cs="PMingLiU"/>
        </w:rPr>
        <w:br/>
      </w:r>
      <w:r w:rsidRPr="003B3278">
        <w:t>Elle pose son flow !</w:t>
      </w:r>
    </w:p>
    <w:p w14:paraId="0E7A1EF7" w14:textId="77777777" w:rsidR="003B3278" w:rsidRPr="003B3278" w:rsidRDefault="003B3278" w:rsidP="003B3278">
      <w:r w:rsidRPr="003B3278">
        <w:lastRenderedPageBreak/>
        <w:t xml:space="preserve">Ne vous fiez pas à sa douce voix. </w:t>
      </w:r>
      <w:proofErr w:type="spellStart"/>
      <w:r w:rsidRPr="003B3278">
        <w:t>Maïcee</w:t>
      </w:r>
      <w:proofErr w:type="spellEnd"/>
      <w:r w:rsidRPr="003B3278">
        <w:t xml:space="preserve"> distille un son détonnant, entre hip-hop, dub et reggae avec des influences jazz et soul. À 19 ans, la jeune montpelliéraine commence à se faire un nom dans le milieu très machiste du rap. Elle fait ses débuts avec l’association </w:t>
      </w:r>
      <w:proofErr w:type="spellStart"/>
      <w:r w:rsidRPr="003B3278">
        <w:t>Uni’Sons</w:t>
      </w:r>
      <w:proofErr w:type="spellEnd"/>
      <w:r w:rsidRPr="003B3278">
        <w:t xml:space="preserve">, en enregistrant ses premières maquettes en studios. Lauréate du concours </w:t>
      </w:r>
      <w:proofErr w:type="spellStart"/>
      <w:r w:rsidRPr="003B3278">
        <w:t>Disk’Air</w:t>
      </w:r>
      <w:proofErr w:type="spellEnd"/>
      <w:r w:rsidRPr="003B3278">
        <w:t xml:space="preserve"> 2015, elle remporte peu de temps après, le titre de coup de cœur du festival montpelliérain 2+2=5. Depuis </w:t>
      </w:r>
      <w:proofErr w:type="spellStart"/>
      <w:r w:rsidRPr="003B3278">
        <w:t>Maïcee</w:t>
      </w:r>
      <w:proofErr w:type="spellEnd"/>
      <w:r w:rsidRPr="003B3278">
        <w:t xml:space="preserve"> a remporté le tremplin des Inouïs du Printemps de Bourges 2017, sélectionnée par la salle Victoire 2. « Nous avions 30 minutes de concert, devant une salle bourrée de professionnels. C’était très stressant. Mais c’est une grande chance car cela m’a permis d’être programmée dans plusieurs salles françaises. » Et de participer à des festivals aussi prestigieux que les Déferlantes à </w:t>
      </w:r>
      <w:proofErr w:type="spellStart"/>
      <w:r w:rsidRPr="003B3278">
        <w:t>Argelès</w:t>
      </w:r>
      <w:proofErr w:type="spellEnd"/>
      <w:r w:rsidRPr="003B3278">
        <w:t xml:space="preserve"> ou les Francofolies de la Rochelle, ainsi que de faire la première partie du mythique groupe new-yorkais De La Soul en juillet à Sète. Une vie que la jeune femme (dont les morceaux sont disponibles pour l’instant sur Internet) a toujours rêvée de vivre. « Dire qu’il y a encore quelques années, j’étais dans ma chambre à m’entraîner à parler anglais sur des karaokés !» </w:t>
      </w:r>
    </w:p>
    <w:p w14:paraId="7E02AE36" w14:textId="77777777" w:rsidR="003B3278" w:rsidRPr="003B3278" w:rsidRDefault="003B3278" w:rsidP="003B3278">
      <w:r w:rsidRPr="003B3278">
        <w:t>maiceemusic.com</w:t>
      </w:r>
    </w:p>
    <w:p w14:paraId="6ABF2B85" w14:textId="77777777" w:rsidR="00923C6D" w:rsidRDefault="00923C6D" w:rsidP="003B3278"/>
    <w:p w14:paraId="15BC5C9F" w14:textId="58F59A35" w:rsidR="003B3278" w:rsidRPr="003B3278" w:rsidRDefault="00923C6D" w:rsidP="003B3278">
      <w:r>
        <w:t xml:space="preserve">Photo : </w:t>
      </w:r>
      <w:r w:rsidR="003B3278" w:rsidRPr="003B3278">
        <w:t>Du rap féminin qui s’impose.</w:t>
      </w:r>
      <w:r>
        <w:t xml:space="preserve"> </w:t>
      </w:r>
      <w:r w:rsidR="003B3278" w:rsidRPr="003B3278">
        <w:t>© DR</w:t>
      </w:r>
    </w:p>
    <w:p w14:paraId="763A0F08" w14:textId="78E667BD" w:rsidR="003B3278" w:rsidRDefault="003B3278" w:rsidP="003B3278"/>
    <w:p w14:paraId="3A26B59F" w14:textId="77777777" w:rsidR="00DD7767" w:rsidRDefault="00DD7767" w:rsidP="003B3278"/>
    <w:p w14:paraId="7A126741" w14:textId="77777777" w:rsidR="00DD7767" w:rsidRDefault="00DD7767" w:rsidP="003B3278"/>
    <w:p w14:paraId="2F10284B" w14:textId="77777777" w:rsidR="00DD7767" w:rsidRPr="003B3278" w:rsidRDefault="00DD7767" w:rsidP="003B3278"/>
    <w:p w14:paraId="19E68C81" w14:textId="77777777" w:rsidR="00DD7767" w:rsidRDefault="00DD7767" w:rsidP="003B3278"/>
    <w:p w14:paraId="5AE3F521" w14:textId="77777777" w:rsidR="00DD7767" w:rsidRDefault="00DD7767" w:rsidP="00DD7767">
      <w:r w:rsidRPr="003B3278">
        <w:t>Victoire 2 au service des musiciens</w:t>
      </w:r>
    </w:p>
    <w:p w14:paraId="6E5A3E94" w14:textId="77777777" w:rsidR="00DD7767" w:rsidRDefault="00DD7767" w:rsidP="00DD7767"/>
    <w:p w14:paraId="462AADCC" w14:textId="77777777" w:rsidR="00DD7767" w:rsidRDefault="00DD7767" w:rsidP="00DD7767">
      <w:r w:rsidRPr="003B3278">
        <w:t>Le succès que remporte la salle Victoire 2, qui fête ses 30 ans, tient dans sa double fonction. Salle de concert, elle accueille de nombreux groupes de renommée nationale et internationale. Elle est également une salle de répétition et accompagne les groupes locaux.</w:t>
      </w:r>
    </w:p>
    <w:p w14:paraId="3A8E1E43" w14:textId="77777777" w:rsidR="00DD7767" w:rsidRPr="003B3278" w:rsidRDefault="00DD7767" w:rsidP="003B3278"/>
    <w:p w14:paraId="3DFFF649" w14:textId="77777777" w:rsidR="003B3278" w:rsidRDefault="003B3278" w:rsidP="003B3278">
      <w:r w:rsidRPr="003B3278">
        <w:t>Outre la salle de concert, Victoire 2 dispose à Saint Jean de Védas, de six locaux de répétition. Ouverts sept jours sur sept, de 14h à 20h, ces studios permettent aux groupes émergents de la métropole de bénéficier, à proximité, d’équipements de qualité qui ont reçu un traitement acoustique spécifique. Leur surface oscille entre 30 et 40 m². « Environ 400 groupes utilisent ces studios chaque année, précise Isabelle Petit, la directrice de Victoire 2. Quand nous jugeons qu’ils sont suffisamment prêts, nous pouvons leur demander d’assurer la première partie d’un concert. »</w:t>
      </w:r>
    </w:p>
    <w:p w14:paraId="792BD4BE" w14:textId="77777777" w:rsidR="00DD7767" w:rsidRPr="003B3278" w:rsidRDefault="00DD7767" w:rsidP="003B3278"/>
    <w:p w14:paraId="1F9836F9" w14:textId="77777777" w:rsidR="003B3278" w:rsidRPr="003B3278" w:rsidRDefault="003B3278" w:rsidP="003B3278">
      <w:r w:rsidRPr="003B3278">
        <w:t>Une oreille attentive</w:t>
      </w:r>
    </w:p>
    <w:p w14:paraId="2D81A9E0" w14:textId="77777777" w:rsidR="003B3278" w:rsidRDefault="003B3278" w:rsidP="003B3278">
      <w:r w:rsidRPr="003B3278">
        <w:t>Victoire 2 a mis en place depuis trois ans, un partenariat « Scène de Musiques Actuelles » avec le Conservatoire à rayonnement régional de Montpellier. Un professeur est détaché afin d’accompagner le projet artistique de groupes adhérents à Victoire 2, qui en font la demande. L’idée est d’avoir un regard (et une oreille) extérieur afin de corriger/modifier/améliorer les prestations scéniques. Des morceaux peuvent ainsi être retravaillés, réarrangés si besoin. L’accompagnement ne se limite pas à corriger les défauts mais intègre également les à-côtés, comme par exemple une initiation à la sonorisation ou des rencontres avec des chargés de diffusion.</w:t>
      </w:r>
    </w:p>
    <w:p w14:paraId="218D6626" w14:textId="77777777" w:rsidR="00DD7767" w:rsidRPr="003B3278" w:rsidRDefault="00DD7767" w:rsidP="003B3278"/>
    <w:p w14:paraId="625ED1C9" w14:textId="77777777" w:rsidR="003B3278" w:rsidRPr="003B3278" w:rsidRDefault="003B3278" w:rsidP="003B3278">
      <w:r w:rsidRPr="003B3278">
        <w:t>Dénicher les talents</w:t>
      </w:r>
    </w:p>
    <w:p w14:paraId="6AA2FCEF" w14:textId="77777777" w:rsidR="003B3278" w:rsidRPr="003B3278" w:rsidRDefault="003B3278" w:rsidP="003B3278">
      <w:r w:rsidRPr="003B3278">
        <w:lastRenderedPageBreak/>
        <w:t xml:space="preserve">On les appelle les "Inouïs". Ce sont les jeunes groupes en lice chaque année pour le Printemps de Bourges. Ils sont sélectionnés par la salle Victoire 2 qui est une des antennes régionales du festival. « Nous auditionnons plus d’une centaine de groupes venant de tout le Languedoc-Roussillon, indique Isabelle Petit. Au final, nous en sélectionnons six que nous présentons au jury national. Certains feront partie des 32 groupes qui se produiront à Bourges. » C’est ainsi que ces dernières années </w:t>
      </w:r>
      <w:proofErr w:type="spellStart"/>
      <w:r w:rsidRPr="003B3278">
        <w:t>Shaï</w:t>
      </w:r>
      <w:proofErr w:type="spellEnd"/>
      <w:r w:rsidRPr="003B3278">
        <w:t xml:space="preserve"> No </w:t>
      </w:r>
      <w:proofErr w:type="spellStart"/>
      <w:r w:rsidRPr="003B3278">
        <w:t>Shaï</w:t>
      </w:r>
      <w:proofErr w:type="spellEnd"/>
      <w:r w:rsidRPr="003B3278">
        <w:t xml:space="preserve">, Les </w:t>
      </w:r>
      <w:proofErr w:type="spellStart"/>
      <w:r w:rsidRPr="003B3278">
        <w:t>Boukakes</w:t>
      </w:r>
      <w:proofErr w:type="spellEnd"/>
      <w:r w:rsidRPr="003B3278">
        <w:t xml:space="preserve"> ou N3rdistan ont pu participer à ce grand rendez-vous musical que constitue le Printemps de Bourges.</w:t>
      </w:r>
    </w:p>
    <w:p w14:paraId="09CE52C4"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:MMMAG_33_textes__-web-resources/image/3M33_p32_D_nicher_les_talents_@DR.jpg"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:MMMAG_33_textes__-web-resources/image/3M33_p32_D_nicher_les_talents_@DR.jpg" \* MERGEFORMATINET </w:instrText>
      </w:r>
      <w:r w:rsidRPr="003B3278">
        <w:fldChar w:fldCharType="separate"/>
      </w:r>
      <w:r w:rsidRPr="003B3278">
        <w:pict w14:anchorId="79156A4B">
          <v:shape id="_x0000_i1053" type="#_x0000_t75" alt="" style="width:24pt;height:24pt">
            <v:imagedata r:id="rId36"/>
          </v:shape>
        </w:pict>
      </w:r>
      <w:r w:rsidRPr="003B3278">
        <w:fldChar w:fldCharType="end"/>
      </w:r>
      <w:r w:rsidRPr="003B3278">
        <w:fldChar w:fldCharType="end"/>
      </w:r>
    </w:p>
    <w:p w14:paraId="62F4763E" w14:textId="57690D00" w:rsidR="00DD7767" w:rsidRPr="003B3278" w:rsidRDefault="00DD7767" w:rsidP="00DD7767">
      <w:r>
        <w:t xml:space="preserve">Photo : </w:t>
      </w:r>
      <w:r w:rsidR="003B3278" w:rsidRPr="003B3278">
        <w:t>En trente années d’activité, la scène de Victoire 2 a accueilli de nombreux concerts et évènements.</w:t>
      </w:r>
      <w:r w:rsidRPr="00DD7767">
        <w:t xml:space="preserve"> </w:t>
      </w:r>
      <w:r w:rsidRPr="003B3278">
        <w:t xml:space="preserve">© </w:t>
      </w:r>
      <w:proofErr w:type="spellStart"/>
      <w:proofErr w:type="gramStart"/>
      <w:r w:rsidRPr="003B3278">
        <w:t>H.Rubio</w:t>
      </w:r>
      <w:proofErr w:type="spellEnd"/>
      <w:proofErr w:type="gramEnd"/>
    </w:p>
    <w:p w14:paraId="4B49D8EF" w14:textId="3043139A" w:rsidR="003B3278" w:rsidRPr="003B3278" w:rsidRDefault="003B3278" w:rsidP="003B3278"/>
    <w:p w14:paraId="261FB977" w14:textId="2A1AD47C" w:rsidR="00DD7767" w:rsidRPr="003B3278" w:rsidRDefault="00DD7767" w:rsidP="00DD7767">
      <w:r>
        <w:t xml:space="preserve">Photo : </w:t>
      </w:r>
      <w:r w:rsidR="003B3278" w:rsidRPr="003B3278">
        <w:t>N3rdistan, groupe s’inspirant des traditions poétiques et musicales arabes, en concert.</w:t>
      </w:r>
      <w:r w:rsidRPr="00DD7767">
        <w:t xml:space="preserve"> </w:t>
      </w:r>
      <w:r w:rsidRPr="003B3278">
        <w:t>© DR</w:t>
      </w:r>
    </w:p>
    <w:p w14:paraId="7CD098F4" w14:textId="1C5CFDE5" w:rsidR="003B3278" w:rsidRPr="003B3278" w:rsidRDefault="003B3278" w:rsidP="003B3278"/>
    <w:p w14:paraId="6256731C" w14:textId="77777777" w:rsidR="00DD7767" w:rsidRPr="003B3278" w:rsidRDefault="00DD7767" w:rsidP="003B3278"/>
    <w:p w14:paraId="298ADFC0" w14:textId="77777777" w:rsidR="00DD7767" w:rsidRDefault="00DD7767" w:rsidP="003B3278"/>
    <w:p w14:paraId="23C3AAFC" w14:textId="77777777" w:rsidR="00DD7767" w:rsidRDefault="00DD7767" w:rsidP="003B3278"/>
    <w:p w14:paraId="6C78898C" w14:textId="77777777" w:rsidR="00E708B4" w:rsidRDefault="00E708B4" w:rsidP="003B3278"/>
    <w:p w14:paraId="2483459D" w14:textId="77777777" w:rsidR="00DD7767" w:rsidRDefault="00DD7767" w:rsidP="003B3278"/>
    <w:p w14:paraId="67F65B18" w14:textId="77777777" w:rsidR="003B3278" w:rsidRDefault="003B3278" w:rsidP="003B3278">
      <w:r w:rsidRPr="003B3278">
        <w:t>Ils répètent à Victoire 2</w:t>
      </w:r>
    </w:p>
    <w:p w14:paraId="5B125720" w14:textId="77777777" w:rsidR="00DD7767" w:rsidRPr="003B3278" w:rsidRDefault="00DD7767" w:rsidP="003B3278"/>
    <w:p w14:paraId="7111963C" w14:textId="77777777" w:rsidR="003B3278" w:rsidRPr="003B3278" w:rsidRDefault="003B3278" w:rsidP="003B3278">
      <w:r w:rsidRPr="003B3278">
        <w:t>Le sombre univers de La Pietà</w:t>
      </w:r>
    </w:p>
    <w:p w14:paraId="4ABD78ED" w14:textId="77777777" w:rsidR="003B3278" w:rsidRDefault="003B3278" w:rsidP="003B3278">
      <w:r w:rsidRPr="003B3278">
        <w:t>La Pietà qui se décrit comme n’étant « pas là pour plaire, mais toujours pour déranger » est un groupe créé il y a trois ans mais qui déjà commence à se faire un nom auprès du public et des professionnels. Il a fait la couverture du magazine Longueur d’ondes (référence en termes de musiques actuelles) et a même été le sujet d’un reportage tourné par TV5 Monde. Cet été, il a participé au festival Les Déferlantes d’</w:t>
      </w:r>
      <w:proofErr w:type="spellStart"/>
      <w:r w:rsidRPr="003B3278">
        <w:t>Argelès</w:t>
      </w:r>
      <w:proofErr w:type="spellEnd"/>
      <w:r w:rsidRPr="003B3278">
        <w:t>.</w:t>
      </w:r>
    </w:p>
    <w:p w14:paraId="69A53E37" w14:textId="77777777" w:rsidR="00DD7767" w:rsidRPr="003B3278" w:rsidRDefault="00DD7767" w:rsidP="003B3278"/>
    <w:p w14:paraId="61D5031F" w14:textId="77777777" w:rsidR="003B3278" w:rsidRPr="003B3278" w:rsidRDefault="003B3278" w:rsidP="003B3278">
      <w:r w:rsidRPr="003B3278">
        <w:t>Projet de résidence</w:t>
      </w:r>
    </w:p>
    <w:p w14:paraId="43E5B319" w14:textId="77777777" w:rsidR="003B3278" w:rsidRDefault="003B3278" w:rsidP="003B3278">
      <w:r w:rsidRPr="003B3278">
        <w:t xml:space="preserve">Le style qui mélange électro, rock, </w:t>
      </w:r>
      <w:proofErr w:type="spellStart"/>
      <w:r w:rsidRPr="003B3278">
        <w:t>slam</w:t>
      </w:r>
      <w:proofErr w:type="spellEnd"/>
      <w:r w:rsidRPr="003B3278">
        <w:t xml:space="preserve"> et punk donne un cocktail assez explosif aux textes assez crus. La Pietà, référence explicite à Michel-Ange, a déjà édité plusieurs EP et quelques clip-vidéo. C’est dans les salles de répétition de Victoire 2 que le trio se retrouve entre deux concerts. « Je connaissais bien Victoire 2 pour y avoir joué en première partie, il y a quelques années, avec un groupe précédent, explique Virginie la chanteuse qui sur scène porte toujours un masque de chat. Depuis quelques mois, nous sommes suivis de près par Victoire 2 qui nous a sélectionnés en 2016 pour les Inouïs du Printemps de Bourges. » La collaboration ne va pas s’en tenir là car un projet de résidence est en gestation, ainsi que des interventions culturelles dans les établissements scolaires en 2018.</w:t>
      </w:r>
    </w:p>
    <w:p w14:paraId="1608A847" w14:textId="77777777" w:rsidR="00E708B4" w:rsidRDefault="00E708B4" w:rsidP="003B3278"/>
    <w:p w14:paraId="652C7BAA" w14:textId="77777777" w:rsidR="00E708B4" w:rsidRDefault="00E708B4" w:rsidP="003B3278"/>
    <w:p w14:paraId="76911AB9" w14:textId="77777777" w:rsidR="00E708B4" w:rsidRDefault="00E708B4" w:rsidP="003B3278"/>
    <w:p w14:paraId="37BB0F9D" w14:textId="77777777" w:rsidR="00E708B4" w:rsidRPr="003B3278" w:rsidRDefault="00E708B4" w:rsidP="003B3278"/>
    <w:p w14:paraId="5E14A311" w14:textId="77777777" w:rsidR="003B3278" w:rsidRPr="003B3278" w:rsidRDefault="003B3278" w:rsidP="003B3278">
      <w:r w:rsidRPr="003B3278">
        <w:t>Maudite Taraf, le rock des Balkans</w:t>
      </w:r>
    </w:p>
    <w:p w14:paraId="58C0ACF9" w14:textId="1E52BCCC" w:rsidR="003B3278" w:rsidRPr="003B3278" w:rsidRDefault="003B3278" w:rsidP="003B3278"/>
    <w:p w14:paraId="72B8B893" w14:textId="77777777" w:rsidR="003B3278" w:rsidRDefault="003B3278" w:rsidP="003B3278">
      <w:r w:rsidRPr="003B3278">
        <w:t>Créé en 2005, le quintet Maudite Taraf joue la musique des Balkans en remplaçant les cuivres par des instruments à cordes. Depuis, il a continué sans relâche à développer un univers baroque où les musiciens mélangent guitares électriques, violon « </w:t>
      </w:r>
      <w:proofErr w:type="spellStart"/>
      <w:r w:rsidRPr="003B3278">
        <w:t>tziganisant</w:t>
      </w:r>
      <w:proofErr w:type="spellEnd"/>
      <w:r w:rsidRPr="003B3278">
        <w:t xml:space="preserve"> », </w:t>
      </w:r>
      <w:r w:rsidRPr="003B3278">
        <w:lastRenderedPageBreak/>
        <w:t xml:space="preserve">riffs de cymbalum et basses </w:t>
      </w:r>
      <w:proofErr w:type="spellStart"/>
      <w:r w:rsidRPr="003B3278">
        <w:t>groovy</w:t>
      </w:r>
      <w:proofErr w:type="spellEnd"/>
      <w:r w:rsidRPr="003B3278">
        <w:t>. Victoire 2 s’est impliqué dans le projet artistique du groupe comme l’explique Jonathan Da Costa Ferreira, le guitariste et fondateur de Maudite Taraf : « Nous voulions réaliser un album et Victoire 2 nous a aidés à gérer notre idée. La structure nous a accompagnés lors de la sortie du CD, nous donnant des conseils sur la stratégie à suivre pour le promotionner ». Le groupe a également profité de l’opportunité des salles de répétition. « C’est compliqué pour nous de trouver un endroit car notre musique est assez bruyante et c’est difficile pour nos voisins ! Le fait d’avoir un endroit spécifique nous aide énormément d’autant que nous avons aussi la possibilité de stocker nos instruments qui sont encombrants. » Maudite Taraf, qui prépare un nouvel album, répète chaque semaine dans l’une des six salles de répétition. « C’est l’occasion également de rencontrer d’autres musiciens. L’ambiance est très créative et musicale. »</w:t>
      </w:r>
    </w:p>
    <w:p w14:paraId="6721B1E1" w14:textId="77777777" w:rsidR="00E708B4" w:rsidRPr="003B3278" w:rsidRDefault="00E708B4" w:rsidP="003B3278"/>
    <w:p w14:paraId="338DE3BA" w14:textId="688AC69F" w:rsidR="003B3278" w:rsidRPr="003B3278" w:rsidRDefault="00E708B4" w:rsidP="003B3278">
      <w:r>
        <w:t xml:space="preserve">Photo : </w:t>
      </w:r>
      <w:r w:rsidR="003B3278" w:rsidRPr="003B3278">
        <w:t>Un groupe qui distille notes orientales et psychédéliques.</w:t>
      </w:r>
      <w:r w:rsidRPr="00E708B4">
        <w:t xml:space="preserve"> </w:t>
      </w:r>
      <w:r w:rsidRPr="003B3278">
        <w:t>© DR</w:t>
      </w:r>
    </w:p>
    <w:p w14:paraId="636A0E17" w14:textId="77777777" w:rsidR="005D4C96" w:rsidRDefault="005D4C96" w:rsidP="003B3278"/>
    <w:p w14:paraId="76AB7C57" w14:textId="77777777" w:rsidR="005D4C96" w:rsidRDefault="005D4C96" w:rsidP="003B3278"/>
    <w:p w14:paraId="2BCE1CB4" w14:textId="77777777" w:rsidR="005D4C96" w:rsidRDefault="005D4C96" w:rsidP="003B3278"/>
    <w:p w14:paraId="1D2FEC0D" w14:textId="77777777" w:rsidR="005D4C96" w:rsidRDefault="005D4C96" w:rsidP="003B3278"/>
    <w:p w14:paraId="527F6D36" w14:textId="77777777" w:rsidR="005D4C96" w:rsidRDefault="005D4C96" w:rsidP="003B3278"/>
    <w:p w14:paraId="1B1A0C4E" w14:textId="77777777" w:rsidR="003B3278" w:rsidRDefault="003B3278" w:rsidP="003B3278">
      <w:r w:rsidRPr="003B3278">
        <w:t>Le Labo artistique</w:t>
      </w:r>
    </w:p>
    <w:p w14:paraId="7D8D9D2F" w14:textId="77777777" w:rsidR="005D4C96" w:rsidRPr="003B3278" w:rsidRDefault="005D4C96" w:rsidP="003B3278"/>
    <w:p w14:paraId="5156C08F" w14:textId="77777777" w:rsidR="003B3278" w:rsidRDefault="003B3278" w:rsidP="003B3278">
      <w:r w:rsidRPr="003B3278">
        <w:t>Ce dispositif mis en place par la Ville de Montpellier accompagne pendant six mois trois jeunes groupes ou artistes de la métropole. Initié par la Maison pour tous Léo-Lagrange, il offre aux artistes sélectionnés, la possibilité d’avoir des salles de répétition sur l’ensemble des périodes de vacances scolaires et week-ends, pendant la durée du dispositif.</w:t>
      </w:r>
    </w:p>
    <w:p w14:paraId="3CD41BD8" w14:textId="77777777" w:rsidR="005D4C96" w:rsidRPr="003B3278" w:rsidRDefault="005D4C96" w:rsidP="003B3278"/>
    <w:p w14:paraId="08261EF2" w14:textId="77777777" w:rsidR="003B3278" w:rsidRPr="003B3278" w:rsidRDefault="003B3278" w:rsidP="003B3278">
      <w:r w:rsidRPr="003B3278">
        <w:t>Un concert à la clé</w:t>
      </w:r>
    </w:p>
    <w:p w14:paraId="397DDA18" w14:textId="77777777" w:rsidR="003B3278" w:rsidRPr="003B3278" w:rsidRDefault="003B3278" w:rsidP="003B3278">
      <w:r w:rsidRPr="003B3278">
        <w:t xml:space="preserve">La Maison pour tous Léo-Lagrange propose également son studio d’enregistrement et un technicien son, notamment pour la réalisation des maquettes et/ou pour la préparation au concert. Les artistes sont accompagnés dans leur organisation administrative (cadre légal, droits SACEM, protection de l’œuvre, l’intermittence…). Le Labo artistique permet à chaque lauréat de réaliser un petit clip musical pour sa promotion sur Internet notamment et un CD 2 titres enregistré et mixé au studio d’enregistrement. Enfin, au terme des six mois, c’est sur la scène du Black </w:t>
      </w:r>
      <w:proofErr w:type="spellStart"/>
      <w:r w:rsidRPr="003B3278">
        <w:t>Sheep</w:t>
      </w:r>
      <w:proofErr w:type="spellEnd"/>
      <w:r w:rsidRPr="003B3278">
        <w:t xml:space="preserve"> (Montpellier) que les groupes donnent leur concert. </w:t>
      </w:r>
      <w:proofErr w:type="spellStart"/>
      <w:r w:rsidRPr="003B3278">
        <w:t>C&amp;</w:t>
      </w:r>
      <w:proofErr w:type="gramStart"/>
      <w:r w:rsidRPr="003B3278">
        <w:t>apos;est</w:t>
      </w:r>
      <w:proofErr w:type="spellEnd"/>
      <w:proofErr w:type="gramEnd"/>
      <w:r w:rsidRPr="003B3278">
        <w:t xml:space="preserve"> le point </w:t>
      </w:r>
      <w:proofErr w:type="spellStart"/>
      <w:r w:rsidRPr="003B3278">
        <w:t>d&amp;apos;orgue</w:t>
      </w:r>
      <w:proofErr w:type="spellEnd"/>
      <w:r w:rsidRPr="003B3278">
        <w:t xml:space="preserve"> du dispositif !</w:t>
      </w:r>
    </w:p>
    <w:p w14:paraId="139C0134" w14:textId="6946F976" w:rsidR="003B3278" w:rsidRPr="003B3278" w:rsidRDefault="003B3278" w:rsidP="003B3278"/>
    <w:p w14:paraId="62E6E5A1" w14:textId="0F7665EF" w:rsidR="003B3278" w:rsidRPr="003B3278" w:rsidRDefault="005D4C96" w:rsidP="003B3278">
      <w:r>
        <w:t xml:space="preserve">Photo : </w:t>
      </w:r>
      <w:proofErr w:type="spellStart"/>
      <w:r w:rsidR="003B3278" w:rsidRPr="003B3278">
        <w:t>Shalita</w:t>
      </w:r>
      <w:proofErr w:type="spellEnd"/>
      <w:r w:rsidR="003B3278" w:rsidRPr="003B3278">
        <w:t xml:space="preserve"> </w:t>
      </w:r>
      <w:proofErr w:type="spellStart"/>
      <w:r w:rsidR="003B3278" w:rsidRPr="003B3278">
        <w:t>Pinyong</w:t>
      </w:r>
      <w:proofErr w:type="spellEnd"/>
      <w:r w:rsidR="003B3278" w:rsidRPr="003B3278">
        <w:t xml:space="preserve"> du groupe </w:t>
      </w:r>
      <w:proofErr w:type="spellStart"/>
      <w:r w:rsidR="003B3278" w:rsidRPr="003B3278">
        <w:t>Seagulls</w:t>
      </w:r>
      <w:proofErr w:type="spellEnd"/>
      <w:r w:rsidR="003B3278" w:rsidRPr="003B3278">
        <w:t xml:space="preserve"> s’est révélée grâce au Labo artistique.</w:t>
      </w:r>
    </w:p>
    <w:p w14:paraId="4F04451A" w14:textId="77777777" w:rsidR="003B3278" w:rsidRDefault="003B3278" w:rsidP="003B3278">
      <w:r w:rsidRPr="003B3278">
        <w:t xml:space="preserve">© </w:t>
      </w:r>
      <w:proofErr w:type="spellStart"/>
      <w:proofErr w:type="gramStart"/>
      <w:r w:rsidRPr="003B3278">
        <w:t>L.Séverac</w:t>
      </w:r>
      <w:proofErr w:type="spellEnd"/>
      <w:proofErr w:type="gramEnd"/>
    </w:p>
    <w:p w14:paraId="62DD16A8" w14:textId="77777777" w:rsidR="005D4C96" w:rsidRDefault="005D4C96" w:rsidP="003B3278"/>
    <w:p w14:paraId="56BB0F5C" w14:textId="77777777" w:rsidR="005D4C96" w:rsidRDefault="005D4C96" w:rsidP="003B3278"/>
    <w:p w14:paraId="61491E94" w14:textId="77777777" w:rsidR="005D4C96" w:rsidRDefault="005D4C96" w:rsidP="003B3278"/>
    <w:p w14:paraId="0691D25C" w14:textId="77777777" w:rsidR="005D4C96" w:rsidRDefault="005D4C96" w:rsidP="003B3278"/>
    <w:p w14:paraId="60DAF5EE" w14:textId="77777777" w:rsidR="005D4C96" w:rsidRDefault="005D4C96" w:rsidP="005D4C96">
      <w:r>
        <w:t>___________________________________________</w:t>
      </w:r>
    </w:p>
    <w:p w14:paraId="233FC7A6" w14:textId="77777777" w:rsidR="005D4C96" w:rsidRDefault="005D4C96" w:rsidP="003B3278"/>
    <w:p w14:paraId="325CF01F" w14:textId="19CE51AA" w:rsidR="005D4C96" w:rsidRPr="003B3278" w:rsidRDefault="00E900EE" w:rsidP="005D4C96">
      <w:r>
        <w:t>R</w:t>
      </w:r>
      <w:r w:rsidR="005D4C96" w:rsidRPr="003B3278">
        <w:t>encontre</w:t>
      </w:r>
    </w:p>
    <w:p w14:paraId="4D26EBA8" w14:textId="77777777" w:rsidR="005D4C96" w:rsidRPr="003B3278" w:rsidRDefault="005D4C96" w:rsidP="003B3278"/>
    <w:p w14:paraId="2BD04EF8" w14:textId="77777777" w:rsidR="00394952" w:rsidRPr="003B3278" w:rsidRDefault="00394952" w:rsidP="00394952">
      <w:r w:rsidRPr="003B3278">
        <w:t>CLAUDE MIECAMP</w:t>
      </w:r>
    </w:p>
    <w:p w14:paraId="71DBDAB2" w14:textId="77777777" w:rsidR="003B3278" w:rsidRDefault="003B3278" w:rsidP="003B3278">
      <w:r w:rsidRPr="003B3278">
        <w:t>Une passion pour la musique</w:t>
      </w:r>
    </w:p>
    <w:p w14:paraId="38C500FE" w14:textId="77777777" w:rsidR="00394952" w:rsidRDefault="00394952" w:rsidP="003B3278"/>
    <w:p w14:paraId="0CBA4613" w14:textId="77777777" w:rsidR="00394952" w:rsidRPr="003B3278" w:rsidRDefault="00394952" w:rsidP="00394952">
      <w:r w:rsidRPr="003B3278">
        <w:t xml:space="preserve">Chef de musique du Réveil </w:t>
      </w:r>
      <w:proofErr w:type="spellStart"/>
      <w:r w:rsidRPr="003B3278">
        <w:t>cournonterralais</w:t>
      </w:r>
      <w:proofErr w:type="spellEnd"/>
      <w:r w:rsidRPr="003B3278">
        <w:t xml:space="preserve"> et directeur de l’école de musique dont il est le fondateur, Claude </w:t>
      </w:r>
      <w:proofErr w:type="spellStart"/>
      <w:r w:rsidRPr="003B3278">
        <w:t>Miecamp</w:t>
      </w:r>
      <w:proofErr w:type="spellEnd"/>
      <w:r w:rsidRPr="003B3278">
        <w:t xml:space="preserve"> a reçu le 27 septembre de Philippe </w:t>
      </w:r>
      <w:proofErr w:type="spellStart"/>
      <w:r w:rsidRPr="003B3278">
        <w:t>Saurel</w:t>
      </w:r>
      <w:proofErr w:type="spellEnd"/>
      <w:r w:rsidRPr="003B3278">
        <w:t>, la médaille de citoyen d’honneur pour son engagement et son action d’apprentissage de la musique. Rencontre avec un homme sincèrement investi dans la vie de son village.</w:t>
      </w:r>
    </w:p>
    <w:p w14:paraId="78C3DB20" w14:textId="77777777" w:rsidR="00394952" w:rsidRPr="003B3278" w:rsidRDefault="00394952" w:rsidP="003B3278"/>
    <w:p w14:paraId="37E37A11" w14:textId="77777777" w:rsidR="003B3278" w:rsidRDefault="003B3278" w:rsidP="003B3278">
      <w:r w:rsidRPr="003B3278">
        <w:t xml:space="preserve">« Un village sans musique est un village sans âme ». À </w:t>
      </w:r>
      <w:proofErr w:type="spellStart"/>
      <w:r w:rsidRPr="003B3278">
        <w:t>Cournonterral</w:t>
      </w:r>
      <w:proofErr w:type="spellEnd"/>
      <w:r w:rsidRPr="003B3278">
        <w:t xml:space="preserve">, Claude </w:t>
      </w:r>
      <w:proofErr w:type="spellStart"/>
      <w:r w:rsidRPr="003B3278">
        <w:t>Miecamp</w:t>
      </w:r>
      <w:proofErr w:type="spellEnd"/>
      <w:r w:rsidRPr="003B3278">
        <w:t xml:space="preserve"> est une figure très populaire, qui ne ménage pas son temps pour faire battre en rythme, le cœur du village au son des trompettes, clarinettes et autres saxos. Depuis 46 ans, il est le chef de musique du Réveil </w:t>
      </w:r>
      <w:proofErr w:type="spellStart"/>
      <w:r w:rsidRPr="003B3278">
        <w:t>cournonterralais</w:t>
      </w:r>
      <w:proofErr w:type="spellEnd"/>
      <w:r w:rsidRPr="003B3278">
        <w:t xml:space="preserve">, la batterie-fanfare du village créée en 1920. Il est aussi le directeur de l’école de musique qu’il a fondée en 1984. À ce titre, Philippe </w:t>
      </w:r>
      <w:proofErr w:type="spellStart"/>
      <w:r w:rsidRPr="003B3278">
        <w:t>Saurel</w:t>
      </w:r>
      <w:proofErr w:type="spellEnd"/>
      <w:r w:rsidRPr="003B3278">
        <w:t xml:space="preserve"> lui a remis, le 27 septembre, la médaille de citoyen d’honneur. Un hommage mérité pour tout le travail accompli. Et ce n’est pas peu dire, il a formé à la musique plus de 300 élèves. Lors du dernier festival international de musique, plus d’une centaine d’anciens élèves ont rendu hommage à cet homme de caractère dont le cœur palpite pour la musique et son village.</w:t>
      </w:r>
    </w:p>
    <w:p w14:paraId="3274A42A" w14:textId="77777777" w:rsidR="005D4C96" w:rsidRPr="003B3278" w:rsidRDefault="005D4C96" w:rsidP="003B3278"/>
    <w:p w14:paraId="2CCEC115" w14:textId="77777777" w:rsidR="003B3278" w:rsidRPr="003B3278" w:rsidRDefault="003B3278" w:rsidP="003B3278">
      <w:r w:rsidRPr="003B3278">
        <w:t>Un engagement indéfectible</w:t>
      </w:r>
    </w:p>
    <w:p w14:paraId="12D2137B" w14:textId="77777777" w:rsidR="003B3278" w:rsidRDefault="003B3278" w:rsidP="003B3278">
      <w:r w:rsidRPr="003B3278">
        <w:t xml:space="preserve">Il a fondé ce festival en 1990. De nombreuses formations y participent venant de Suisse, de Belgique, d’Espagne et d’Italie… Plus de 3 000 visiteurs chaque année… Un travail à plein temps surtout depuis qu’il a pris sa retraite du CHU de Montpellier en 2013. Son épouse Jeanne </w:t>
      </w:r>
      <w:proofErr w:type="spellStart"/>
      <w:r w:rsidRPr="003B3278">
        <w:t>Miecamp</w:t>
      </w:r>
      <w:proofErr w:type="spellEnd"/>
      <w:r w:rsidRPr="003B3278">
        <w:t xml:space="preserve"> est également très investie à ses côtés dans l’organisation du festival et la gestion de l’association. « Nous sommes des bénévoles très engagés », plaide-t-elle. La fanfare du Réveil </w:t>
      </w:r>
      <w:proofErr w:type="spellStart"/>
      <w:r w:rsidRPr="003B3278">
        <w:t>cournonterralais</w:t>
      </w:r>
      <w:proofErr w:type="spellEnd"/>
      <w:r w:rsidRPr="003B3278">
        <w:t xml:space="preserve"> se produit à </w:t>
      </w:r>
      <w:proofErr w:type="spellStart"/>
      <w:r w:rsidRPr="003B3278">
        <w:t>Cournonterral</w:t>
      </w:r>
      <w:proofErr w:type="spellEnd"/>
      <w:r w:rsidRPr="003B3278">
        <w:t xml:space="preserve"> lors des fêtes et cérémonies officielles, mais aussi dans la région et les villages voisins. Pour cela, Claude </w:t>
      </w:r>
      <w:proofErr w:type="spellStart"/>
      <w:r w:rsidRPr="003B3278">
        <w:t>Miecamp</w:t>
      </w:r>
      <w:proofErr w:type="spellEnd"/>
      <w:r w:rsidRPr="003B3278">
        <w:t xml:space="preserve">, mène tambour battant, voire à la baguette, tout son petit monde. La musique est toute sa vie. Il a intégré la fanfare municipale à 9 ans et n’en est en quelque sorte jamais parti. Après trois années au conservatoire de Montpellier, il part à l’armée, affecté à la musique du 18e régiment de transmission à Épinal. Seize mois très formateurs. Puis en 1971, il prend la relève d’Henri Terme et devient chef de musique du Réveil </w:t>
      </w:r>
      <w:proofErr w:type="spellStart"/>
      <w:r w:rsidRPr="003B3278">
        <w:t>cournonterralais</w:t>
      </w:r>
      <w:proofErr w:type="spellEnd"/>
      <w:r w:rsidRPr="003B3278">
        <w:t xml:space="preserve"> auquel il donne un nouvel essor, en faisant notamment évoluer le répertoire. Claude </w:t>
      </w:r>
      <w:proofErr w:type="spellStart"/>
      <w:r w:rsidRPr="003B3278">
        <w:t>Miecamp</w:t>
      </w:r>
      <w:proofErr w:type="spellEnd"/>
      <w:r w:rsidRPr="003B3278">
        <w:t xml:space="preserve"> est un perpétuel créateur toujours en mouvement, la fanfare depuis 1971, l’école de musique depuis 1984, le festival international depuis 1990.</w:t>
      </w:r>
    </w:p>
    <w:p w14:paraId="1752FFBD" w14:textId="77777777" w:rsidR="00285C8F" w:rsidRPr="003B3278" w:rsidRDefault="00285C8F" w:rsidP="003B3278"/>
    <w:p w14:paraId="204208C9" w14:textId="77777777" w:rsidR="003B3278" w:rsidRPr="003B3278" w:rsidRDefault="003B3278" w:rsidP="003B3278">
      <w:r w:rsidRPr="003B3278">
        <w:t>Une reconnaissance méritée</w:t>
      </w:r>
    </w:p>
    <w:p w14:paraId="2057DC37" w14:textId="77777777" w:rsidR="003B3278" w:rsidRPr="003B3278" w:rsidRDefault="003B3278" w:rsidP="003B3278">
      <w:r w:rsidRPr="003B3278">
        <w:t>« La médaille a été pour moi une reconnaissance », admet-il avec émotion, lui qui fut également de 1965 à 1993, sapeur-pompier volontaire jusqu’au grade d’officier lieutenant. Un dévouement pour les autres jamais démenti, des liens indéfectibles avec les collègues, les musiciens, les élèves, les villageois, de nombreuses rencontres inoubliables. Et beaucoup d’énergie, de passion pour faire vivre la fanfare et se produire dans des galas. « Il faut être au moins une trentaine, c’est toute une organisation. J’ai besoin que les jeunes s’impliquent davantage. »</w:t>
      </w:r>
    </w:p>
    <w:p w14:paraId="65A7F19C" w14:textId="77777777" w:rsidR="003B3278" w:rsidRDefault="003B3278" w:rsidP="003B3278">
      <w:r w:rsidRPr="003B3278">
        <w:t xml:space="preserve">La fanfare accueillera l’arrivée du père Noël, le 16 décembre, à 10h et animera le marché de Noël, le 17 décembre. D’ores et déjà, Claude </w:t>
      </w:r>
      <w:proofErr w:type="spellStart"/>
      <w:r w:rsidRPr="003B3278">
        <w:t>Miecamp</w:t>
      </w:r>
      <w:proofErr w:type="spellEnd"/>
      <w:r w:rsidRPr="003B3278">
        <w:t xml:space="preserve"> prépare le festival international de </w:t>
      </w:r>
      <w:proofErr w:type="spellStart"/>
      <w:r w:rsidRPr="003B3278">
        <w:t>Cournonterral</w:t>
      </w:r>
      <w:proofErr w:type="spellEnd"/>
      <w:r w:rsidRPr="003B3278">
        <w:t xml:space="preserve"> prévu les 19 et 20 mai 2018. Encore une multitude de projets pour celui qui parle avec fierté de ses petits-enfants, eux aussi musiciens. Si la relève semble assurée, Claude </w:t>
      </w:r>
      <w:proofErr w:type="spellStart"/>
      <w:r w:rsidRPr="003B3278">
        <w:t>Miecamp</w:t>
      </w:r>
      <w:proofErr w:type="spellEnd"/>
      <w:r w:rsidRPr="003B3278">
        <w:t xml:space="preserve"> désire continuer encore l’aventure. Il déborde d’idées pour faire vivre la musique au cœur de son village et bien au-delà.</w:t>
      </w:r>
    </w:p>
    <w:p w14:paraId="02DC079C" w14:textId="77777777" w:rsidR="00394952" w:rsidRPr="003B3278" w:rsidRDefault="00394952" w:rsidP="003B3278"/>
    <w:p w14:paraId="6AEFE7E1" w14:textId="5C47CBD6" w:rsidR="003B3278" w:rsidRPr="003B3278" w:rsidRDefault="00394952" w:rsidP="003B3278">
      <w:r>
        <w:t xml:space="preserve">Photo : </w:t>
      </w:r>
      <w:r w:rsidR="003B3278" w:rsidRPr="003B3278">
        <w:t xml:space="preserve">Claude </w:t>
      </w:r>
      <w:proofErr w:type="spellStart"/>
      <w:r w:rsidR="003B3278" w:rsidRPr="003B3278">
        <w:t>Miecamp</w:t>
      </w:r>
      <w:proofErr w:type="spellEnd"/>
      <w:r w:rsidR="003B3278" w:rsidRPr="003B3278">
        <w:t xml:space="preserve"> est le chef de musique du Réveil </w:t>
      </w:r>
      <w:proofErr w:type="spellStart"/>
      <w:r w:rsidR="003B3278" w:rsidRPr="003B3278">
        <w:t>cournonterralais</w:t>
      </w:r>
      <w:proofErr w:type="spellEnd"/>
      <w:r w:rsidR="003B3278" w:rsidRPr="003B3278">
        <w:t xml:space="preserve"> depuis 1971.</w:t>
      </w:r>
      <w:r>
        <w:t xml:space="preserve"> </w:t>
      </w:r>
    </w:p>
    <w:p w14:paraId="109F8C64" w14:textId="77777777" w:rsidR="003B3278" w:rsidRDefault="003B3278" w:rsidP="003B3278">
      <w:r w:rsidRPr="003B3278">
        <w:t xml:space="preserve">© </w:t>
      </w:r>
      <w:proofErr w:type="spellStart"/>
      <w:proofErr w:type="gramStart"/>
      <w:r w:rsidRPr="003B3278">
        <w:t>C.Ruiz</w:t>
      </w:r>
      <w:proofErr w:type="spellEnd"/>
      <w:proofErr w:type="gramEnd"/>
    </w:p>
    <w:p w14:paraId="4963C2A2" w14:textId="77777777" w:rsidR="00394952" w:rsidRDefault="00394952" w:rsidP="003B3278"/>
    <w:p w14:paraId="132E9E4A" w14:textId="77777777" w:rsidR="00394952" w:rsidRDefault="00394952" w:rsidP="003B3278"/>
    <w:p w14:paraId="1990C0C1" w14:textId="77777777" w:rsidR="00394952" w:rsidRDefault="00394952" w:rsidP="00394952">
      <w:r>
        <w:t>___________________________________________</w:t>
      </w:r>
    </w:p>
    <w:p w14:paraId="7E7B43C3" w14:textId="77777777" w:rsidR="00394952" w:rsidRDefault="00394952" w:rsidP="003B3278"/>
    <w:p w14:paraId="29A43C1D" w14:textId="1CA2E50D" w:rsidR="00F77542" w:rsidRDefault="00F77542" w:rsidP="003B3278">
      <w:r>
        <w:t>Pitchouns</w:t>
      </w:r>
    </w:p>
    <w:p w14:paraId="59E38999" w14:textId="77777777" w:rsidR="00394952" w:rsidRDefault="00394952" w:rsidP="003B3278"/>
    <w:p w14:paraId="414B9D81" w14:textId="77777777" w:rsidR="00F77542" w:rsidRPr="003B3278" w:rsidRDefault="00F77542" w:rsidP="003B3278"/>
    <w:p w14:paraId="53D99BB0" w14:textId="77777777" w:rsidR="003B3278" w:rsidRPr="003B3278" w:rsidRDefault="003B3278" w:rsidP="003B3278">
      <w:r w:rsidRPr="003B3278">
        <w:t>Musée Fabre</w:t>
      </w:r>
    </w:p>
    <w:p w14:paraId="5E369417" w14:textId="5162405A" w:rsidR="003B3278" w:rsidRDefault="003B3278" w:rsidP="003B3278">
      <w:r w:rsidRPr="003B3278">
        <w:t>Les enfants d</w:t>
      </w:r>
      <w:r w:rsidR="00F77542">
        <w:t>’</w:t>
      </w:r>
      <w:r w:rsidRPr="003B3278">
        <w:t>abord !</w:t>
      </w:r>
    </w:p>
    <w:p w14:paraId="0CE62B6B" w14:textId="77777777" w:rsidR="00F77542" w:rsidRPr="003B3278" w:rsidRDefault="00F77542" w:rsidP="003B3278"/>
    <w:p w14:paraId="6EDC186F" w14:textId="77777777" w:rsidR="003B3278" w:rsidRPr="003B3278" w:rsidRDefault="003B3278" w:rsidP="003B3278">
      <w:r w:rsidRPr="003B3278">
        <w:t xml:space="preserve">Le musée Fabre est un Musée joyeux. Signataire de la charte de l’association </w:t>
      </w:r>
      <w:proofErr w:type="spellStart"/>
      <w:r w:rsidRPr="003B3278">
        <w:t>Môm’Art</w:t>
      </w:r>
      <w:proofErr w:type="spellEnd"/>
      <w:r w:rsidRPr="003B3278">
        <w:t xml:space="preserve">, il propose toute l’année aux enfants une programmation spécialement pensée pour eux. </w:t>
      </w:r>
      <w:r w:rsidRPr="003B3278">
        <w:rPr>
          <w:rFonts w:ascii="PMingLiU" w:eastAsia="PMingLiU" w:hAnsi="PMingLiU" w:cs="PMingLiU"/>
        </w:rPr>
        <w:br/>
      </w:r>
      <w:r w:rsidRPr="003B3278">
        <w:t>À partager avec toute la famille.</w:t>
      </w:r>
    </w:p>
    <w:p w14:paraId="0CA2519D"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:MMMAG_33_textes__-web-resources/image/MMMAG_33_Pitchouns_page_35.jpg"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:MMMAG_33_textes__-web-resources/image/MMMAG_33_Pitchouns_page_35.jpg" \* MERGEFORMATINET </w:instrText>
      </w:r>
      <w:r w:rsidRPr="003B3278">
        <w:fldChar w:fldCharType="separate"/>
      </w:r>
      <w:r w:rsidRPr="003B3278">
        <w:pict w14:anchorId="2FF225B0">
          <v:shape id="_x0000_i1054" type="#_x0000_t75" alt="" style="width:24pt;height:24pt">
            <v:imagedata r:id="rId37"/>
          </v:shape>
        </w:pict>
      </w:r>
      <w:r w:rsidRPr="003B3278">
        <w:fldChar w:fldCharType="end"/>
      </w:r>
      <w:r w:rsidRPr="003B3278">
        <w:fldChar w:fldCharType="end"/>
      </w:r>
    </w:p>
    <w:p w14:paraId="4A21AE1B" w14:textId="77777777" w:rsidR="003B3278" w:rsidRPr="003B3278" w:rsidRDefault="003B3278" w:rsidP="003B3278">
      <w:r w:rsidRPr="003B3278">
        <w:t>Éveiller, découvrir en s’amusant, c’est dans cette logique de transmission éducative que le musée Fabre organise toute l’année pour les enfants de 2 à 12 ans, des animations et activités ludiques destinées à les initier à l’art.</w:t>
      </w:r>
    </w:p>
    <w:p w14:paraId="092112E2" w14:textId="77777777" w:rsidR="003B3278" w:rsidRDefault="003B3278" w:rsidP="003B3278">
      <w:r w:rsidRPr="003B3278">
        <w:t xml:space="preserve">Pendant les fêtes de fin d’année, des visites guidées sont dédiées aux visiteurs en herbe pour affûter leur regard. Des outils sont disponibles gratuitement en prêt pour leur donner des clés de lecture des œuvres et expliquer les différentes périodes de l’Histoire de l’art. Les livrets-jeux proposent des défis à se lancer devant les tableaux. </w:t>
      </w:r>
      <w:proofErr w:type="gramStart"/>
      <w:r w:rsidRPr="003B3278">
        <w:t>Les box</w:t>
      </w:r>
      <w:proofErr w:type="gramEnd"/>
      <w:r w:rsidRPr="003B3278">
        <w:t xml:space="preserve"> des collections permanentes, à l’instar de la « Bazille box », révèle l’univers sensible du peintre, grâce à des parfums et tableaux sonores. La box « Atelier d’artiste » donne aux enfants l’occasion de se mettre dans la peau de cinq artistes majeurs pour découvrir leurs outils, leurs techniques et leurs secrets.</w:t>
      </w:r>
    </w:p>
    <w:p w14:paraId="751C5B45" w14:textId="77777777" w:rsidR="00F77542" w:rsidRPr="003B3278" w:rsidRDefault="00F77542" w:rsidP="003B3278"/>
    <w:p w14:paraId="54DE301B" w14:textId="77777777" w:rsidR="003B3278" w:rsidRPr="003B3278" w:rsidRDefault="003B3278" w:rsidP="003B3278">
      <w:r w:rsidRPr="003B3278">
        <w:t>« Il était une fois… »</w:t>
      </w:r>
    </w:p>
    <w:p w14:paraId="6AE86B00" w14:textId="77777777" w:rsidR="003B3278" w:rsidRDefault="003B3278" w:rsidP="003B3278">
      <w:r w:rsidRPr="003B3278">
        <w:t xml:space="preserve">Et puis, il y a les rendez-vous exceptionnels, comme cette visite guidée innovante à l’hôtel de </w:t>
      </w:r>
      <w:proofErr w:type="spellStart"/>
      <w:r w:rsidRPr="003B3278">
        <w:t>Cabrières</w:t>
      </w:r>
      <w:proofErr w:type="spellEnd"/>
      <w:r w:rsidRPr="003B3278">
        <w:t>-Sabatier d’</w:t>
      </w:r>
      <w:proofErr w:type="spellStart"/>
      <w:r w:rsidRPr="003B3278">
        <w:t>Espeyran</w:t>
      </w:r>
      <w:proofErr w:type="spellEnd"/>
      <w:r w:rsidRPr="003B3278">
        <w:t xml:space="preserve">, avec la conteuse Clélia </w:t>
      </w:r>
      <w:proofErr w:type="spellStart"/>
      <w:r w:rsidRPr="003B3278">
        <w:t>Tavoillot</w:t>
      </w:r>
      <w:proofErr w:type="spellEnd"/>
      <w:r w:rsidRPr="003B3278">
        <w:t>, les samedis 30 décembre et 6 janvier à 14h30. Tout au long de l’animation, cette magicienne des mots va raconter ce musée des arts décoratifs, à travers les histoires de ses habitants, de ses appartements d’apparat et de ses collections, meubles, objets d’art…, témoins de la vie aristocratique et bourgeoise du XVIIIe au XIXe siècle. Une approche qui dévoile les œuvres sous un jour nouveau au fil de récits passionnants. Enfin, pour stimuler la fibre artistique, des stages de peinture, dessin, sculpture, sérigraphie et design culinaire sont programmés toute l’année. Et justement, samedi 16 décembre, les enfants accompagnés d’un adulte pourront expérimenter leur créativité artistique et gustative avec l’atelier gourmand de Noël, une journée entière à la frontière de l’art et du goût.</w:t>
      </w:r>
    </w:p>
    <w:p w14:paraId="6B7C998C" w14:textId="77777777" w:rsidR="00F77542" w:rsidRDefault="00F77542" w:rsidP="00F77542">
      <w:r w:rsidRPr="003B3278">
        <w:t>museefabre.fr</w:t>
      </w:r>
    </w:p>
    <w:p w14:paraId="1352D330" w14:textId="77777777" w:rsidR="00F77542" w:rsidRPr="003B3278" w:rsidRDefault="00F77542" w:rsidP="003B3278"/>
    <w:p w14:paraId="2050786F" w14:textId="4A28FD89" w:rsidR="00F77542" w:rsidRPr="003B3278" w:rsidRDefault="00F77542" w:rsidP="00F77542">
      <w:r>
        <w:t xml:space="preserve">Photo : </w:t>
      </w:r>
      <w:r w:rsidR="003B3278" w:rsidRPr="003B3278">
        <w:t>Les visites et activités immersives permettent aux enfants de s’approprier le musée en toute autonomie, à leur rythme et selon leurs envies.</w:t>
      </w:r>
      <w:r w:rsidRPr="00F77542">
        <w:t xml:space="preserve"> </w:t>
      </w:r>
      <w:r w:rsidRPr="003B3278">
        <w:t>© Musée Fabre de Montpellier Méditerranée Métropole</w:t>
      </w:r>
    </w:p>
    <w:p w14:paraId="715DCE1E" w14:textId="0615EFB3" w:rsidR="003B3278" w:rsidRPr="003B3278" w:rsidRDefault="003B3278" w:rsidP="003B3278"/>
    <w:p w14:paraId="5BE65722" w14:textId="77777777" w:rsidR="00F77542" w:rsidRPr="003B3278" w:rsidRDefault="00F77542" w:rsidP="003B3278"/>
    <w:p w14:paraId="396518CA" w14:textId="77777777" w:rsidR="003B3278" w:rsidRPr="003B3278" w:rsidRDefault="003B3278" w:rsidP="003B3278">
      <w:r w:rsidRPr="003B3278">
        <w:tab/>
      </w:r>
    </w:p>
    <w:p w14:paraId="261B8A25" w14:textId="77777777" w:rsidR="00F77542" w:rsidRDefault="00F77542" w:rsidP="003B3278"/>
    <w:p w14:paraId="098F71B4" w14:textId="77777777" w:rsidR="00F77542" w:rsidRDefault="00F77542" w:rsidP="003B3278"/>
    <w:p w14:paraId="74257609" w14:textId="77777777" w:rsidR="003B3278" w:rsidRDefault="003B3278" w:rsidP="003B3278">
      <w:r w:rsidRPr="003B3278">
        <w:t>Rendez-vous</w:t>
      </w:r>
    </w:p>
    <w:p w14:paraId="5F09CC13" w14:textId="77777777" w:rsidR="00F77542" w:rsidRDefault="00F77542" w:rsidP="003B3278"/>
    <w:p w14:paraId="57E92A4B" w14:textId="77777777" w:rsidR="00FD6679" w:rsidRDefault="00FD6679" w:rsidP="00FD6679">
      <w:r w:rsidRPr="003B3278">
        <w:t>Du 9 au 23 décembre</w:t>
      </w:r>
    </w:p>
    <w:p w14:paraId="270875A2" w14:textId="77777777" w:rsidR="00FD6679" w:rsidRPr="003B3278" w:rsidRDefault="00FD6679" w:rsidP="00FD6679"/>
    <w:p w14:paraId="0A95A165" w14:textId="77777777" w:rsidR="00FD6679" w:rsidRPr="003B3278" w:rsidRDefault="00FD6679" w:rsidP="00FD6679">
      <w:r w:rsidRPr="003B3278">
        <w:t>Théâtre La Vista</w:t>
      </w:r>
    </w:p>
    <w:p w14:paraId="295D557E" w14:textId="42B0BFD1" w:rsidR="00FD6679" w:rsidRPr="003B3278" w:rsidRDefault="00FD6679" w:rsidP="00FD6679">
      <w:r w:rsidRPr="003B3278">
        <w:t>Programmation jeune public et famille :</w:t>
      </w:r>
    </w:p>
    <w:p w14:paraId="7CA58648" w14:textId="77777777" w:rsidR="00FD6679" w:rsidRPr="003B3278" w:rsidRDefault="00FD6679" w:rsidP="00FD6679">
      <w:r w:rsidRPr="003B3278">
        <w:t>• Rustine par la compagnie L’</w:t>
      </w:r>
      <w:proofErr w:type="spellStart"/>
      <w:r w:rsidRPr="003B3278">
        <w:t>Awantura</w:t>
      </w:r>
      <w:proofErr w:type="spellEnd"/>
      <w:r w:rsidRPr="003B3278">
        <w:t>. Récit de voyage burlesque, dès 6 ans.</w:t>
      </w:r>
      <w:r w:rsidRPr="003B3278">
        <w:rPr>
          <w:rFonts w:ascii="PMingLiU" w:eastAsia="PMingLiU" w:hAnsi="PMingLiU" w:cs="PMingLiU"/>
        </w:rPr>
        <w:br/>
      </w:r>
      <w:r w:rsidRPr="003B3278">
        <w:t>Les 9 et 10 décembre à 16h.</w:t>
      </w:r>
    </w:p>
    <w:p w14:paraId="751D6B3E" w14:textId="11BB9F67" w:rsidR="00FD6679" w:rsidRPr="003B3278" w:rsidRDefault="00FD6679" w:rsidP="00FD6679">
      <w:r w:rsidRPr="003B3278">
        <w:t xml:space="preserve">• Click par la </w:t>
      </w:r>
      <w:proofErr w:type="spellStart"/>
      <w:r w:rsidRPr="003B3278">
        <w:t>CheeeseCakeCie</w:t>
      </w:r>
      <w:proofErr w:type="spellEnd"/>
      <w:r w:rsidRPr="003B3278">
        <w:t>. Spectacle clownesque et sonore, dès 6 ans.</w:t>
      </w:r>
      <w:r w:rsidRPr="003B3278">
        <w:rPr>
          <w:rFonts w:ascii="PMingLiU" w:eastAsia="PMingLiU" w:hAnsi="PMingLiU" w:cs="PMingLiU"/>
        </w:rPr>
        <w:br/>
      </w:r>
      <w:r w:rsidRPr="003B3278">
        <w:t>Le 13 décembre à 15h et les 16 et 17 décembre à 16h.</w:t>
      </w:r>
    </w:p>
    <w:p w14:paraId="04A829BB" w14:textId="77777777" w:rsidR="00FD6679" w:rsidRPr="003B3278" w:rsidRDefault="00FD6679" w:rsidP="00FD6679">
      <w:r w:rsidRPr="003B3278">
        <w:t>• L’</w:t>
      </w:r>
      <w:proofErr w:type="spellStart"/>
      <w:r w:rsidRPr="003B3278">
        <w:t>Ogrelet</w:t>
      </w:r>
      <w:proofErr w:type="spellEnd"/>
      <w:r w:rsidRPr="003B3278">
        <w:t xml:space="preserve"> par la Compagnie provisoire. Théâtre, dès 10 ans.</w:t>
      </w:r>
      <w:r w:rsidRPr="003B3278">
        <w:rPr>
          <w:rFonts w:ascii="PMingLiU" w:eastAsia="PMingLiU" w:hAnsi="PMingLiU" w:cs="PMingLiU"/>
        </w:rPr>
        <w:br/>
      </w:r>
      <w:r w:rsidRPr="003B3278">
        <w:t>Le 21 décembre à 19h et le 23 décembre à 20h.</w:t>
      </w:r>
    </w:p>
    <w:p w14:paraId="42559651" w14:textId="77777777" w:rsidR="00FD6679" w:rsidRPr="003B3278" w:rsidRDefault="00FD6679" w:rsidP="00FD6679">
      <w:r w:rsidRPr="003B3278">
        <w:t>Tarifs : de 6 à 12€</w:t>
      </w:r>
    </w:p>
    <w:p w14:paraId="687481C8" w14:textId="77777777" w:rsidR="00FD6679" w:rsidRPr="003B3278" w:rsidRDefault="00FD6679" w:rsidP="00FD6679">
      <w:r w:rsidRPr="003B3278">
        <w:t>42 rue Adam de Craponne à Montpellier. Tél. 04 67 58 90 90.</w:t>
      </w:r>
    </w:p>
    <w:p w14:paraId="10884C70" w14:textId="58A3C61F" w:rsidR="00FD6679" w:rsidRDefault="00FD6679" w:rsidP="00FD6679">
      <w:r w:rsidRPr="003B3278">
        <w:t>theatrelavista.fr</w:t>
      </w:r>
    </w:p>
    <w:p w14:paraId="1DF485C1" w14:textId="77777777" w:rsidR="00FD6679" w:rsidRDefault="00FD6679" w:rsidP="00FD6679"/>
    <w:p w14:paraId="48BC0592" w14:textId="77777777" w:rsidR="00FD6679" w:rsidRDefault="00FD6679" w:rsidP="00FD6679"/>
    <w:p w14:paraId="702E7E50" w14:textId="77777777" w:rsidR="00FD6679" w:rsidRPr="003B3278" w:rsidRDefault="00FD6679" w:rsidP="00FD6679"/>
    <w:p w14:paraId="5C2E2D48" w14:textId="77777777" w:rsidR="003B3278" w:rsidRDefault="003B3278" w:rsidP="003B3278">
      <w:r w:rsidRPr="003B3278">
        <w:t>Jeudi 14 décembre</w:t>
      </w:r>
    </w:p>
    <w:p w14:paraId="69D191CA" w14:textId="77777777" w:rsidR="00FD6679" w:rsidRPr="003B3278" w:rsidRDefault="00FD6679" w:rsidP="003B3278"/>
    <w:p w14:paraId="728C004A" w14:textId="77777777" w:rsidR="003B3278" w:rsidRPr="003B3278" w:rsidRDefault="003B3278" w:rsidP="003B3278">
      <w:r w:rsidRPr="003B3278">
        <w:t>Clown</w:t>
      </w:r>
    </w:p>
    <w:p w14:paraId="7FF40E9D" w14:textId="77777777" w:rsidR="003B3278" w:rsidRPr="003B3278" w:rsidRDefault="003B3278" w:rsidP="003B3278">
      <w:r w:rsidRPr="003B3278">
        <w:t>Ces clowns ne parlent pas, mais on comprend tout… Folie poétique, rage inventive et humour corrosif. À partir de 6 ans.</w:t>
      </w:r>
    </w:p>
    <w:p w14:paraId="50E1A76D" w14:textId="77777777" w:rsidR="003B3278" w:rsidRPr="003B3278" w:rsidRDefault="003B3278" w:rsidP="003B3278">
      <w:proofErr w:type="spellStart"/>
      <w:r w:rsidRPr="003B3278">
        <w:t>Kiasma</w:t>
      </w:r>
      <w:proofErr w:type="spellEnd"/>
      <w:r w:rsidRPr="003B3278">
        <w:t xml:space="preserve"> / Castelnau-le-Lez à 19h30.</w:t>
      </w:r>
    </w:p>
    <w:p w14:paraId="7BE0ED51" w14:textId="77777777" w:rsidR="003B3278" w:rsidRPr="003B3278" w:rsidRDefault="003B3278" w:rsidP="003B3278">
      <w:r w:rsidRPr="003B3278">
        <w:t>Tarifs : de 6 à 22€</w:t>
      </w:r>
    </w:p>
    <w:p w14:paraId="7EFD2BC4" w14:textId="77777777" w:rsidR="003B3278" w:rsidRDefault="003B3278" w:rsidP="003B3278">
      <w:r w:rsidRPr="003B3278">
        <w:t>castelnau-le-lez.fr</w:t>
      </w:r>
    </w:p>
    <w:p w14:paraId="27D2F476" w14:textId="77777777" w:rsidR="00FD6679" w:rsidRDefault="00FD6679" w:rsidP="003B3278"/>
    <w:p w14:paraId="36E6FD9A" w14:textId="77777777" w:rsidR="00FD6679" w:rsidRDefault="00FD6679" w:rsidP="003B3278"/>
    <w:p w14:paraId="62F912EE" w14:textId="77777777" w:rsidR="00FD6679" w:rsidRPr="003B3278" w:rsidRDefault="00FD6679" w:rsidP="003B3278"/>
    <w:p w14:paraId="5184FB68" w14:textId="77777777" w:rsidR="003B3278" w:rsidRDefault="003B3278" w:rsidP="003B3278">
      <w:r w:rsidRPr="003B3278">
        <w:t>Mercredi 20 décembre</w:t>
      </w:r>
    </w:p>
    <w:p w14:paraId="085819EB" w14:textId="77777777" w:rsidR="00FD6679" w:rsidRPr="003B3278" w:rsidRDefault="00FD6679" w:rsidP="003B3278"/>
    <w:p w14:paraId="75ADB2B3" w14:textId="77777777" w:rsidR="003B3278" w:rsidRPr="003B3278" w:rsidRDefault="003B3278" w:rsidP="003B3278">
      <w:r w:rsidRPr="003B3278">
        <w:t>Barbe Bleue</w:t>
      </w:r>
    </w:p>
    <w:p w14:paraId="23AD68C7" w14:textId="77777777" w:rsidR="003B3278" w:rsidRPr="003B3278" w:rsidRDefault="003B3278" w:rsidP="003B3278">
      <w:r w:rsidRPr="003B3278">
        <w:t xml:space="preserve">La compagnie Le blé en herbe propose une savoureuse variante à deux voix du célèbre conte de Charles Perrault. L’histoire met en scène deux comédiennes et d’impressionnantes marionnettes à taille humaine. </w:t>
      </w:r>
    </w:p>
    <w:p w14:paraId="4E995590" w14:textId="77777777" w:rsidR="003B3278" w:rsidRPr="003B3278" w:rsidRDefault="003B3278" w:rsidP="003B3278">
      <w:r w:rsidRPr="003B3278">
        <w:t>À partir de 5 ans.</w:t>
      </w:r>
    </w:p>
    <w:p w14:paraId="6B7442C9" w14:textId="77777777" w:rsidR="003B3278" w:rsidRPr="003B3278" w:rsidRDefault="003B3278" w:rsidP="003B3278">
      <w:r w:rsidRPr="003B3278">
        <w:t>Agora / Le Crès à 18h.</w:t>
      </w:r>
    </w:p>
    <w:p w14:paraId="6633122D" w14:textId="77777777" w:rsidR="003B3278" w:rsidRPr="003B3278" w:rsidRDefault="003B3278" w:rsidP="003B3278">
      <w:r w:rsidRPr="003B3278">
        <w:t>Tarifs : 5 et 8€</w:t>
      </w:r>
    </w:p>
    <w:p w14:paraId="504D3D9C" w14:textId="77777777" w:rsidR="003B3278" w:rsidRDefault="003B3278" w:rsidP="003B3278">
      <w:r w:rsidRPr="003B3278">
        <w:t>ville-lecres.fr</w:t>
      </w:r>
    </w:p>
    <w:p w14:paraId="6E19B271" w14:textId="77777777" w:rsidR="00FD6679" w:rsidRDefault="00FD6679" w:rsidP="003B3278"/>
    <w:p w14:paraId="45BAEEE7" w14:textId="2F6BE391" w:rsidR="00FD6679" w:rsidRPr="003B3278" w:rsidRDefault="00FD6679" w:rsidP="00FD6679">
      <w:r>
        <w:t>Photo :</w:t>
      </w:r>
      <w:r w:rsidRPr="00FD6679">
        <w:t xml:space="preserve"> </w:t>
      </w:r>
      <w:r w:rsidRPr="003B3278">
        <w:t>© Jean-Luc Fortin</w:t>
      </w:r>
    </w:p>
    <w:p w14:paraId="6ADF7CA1" w14:textId="7B429E2C" w:rsidR="00FD6679" w:rsidRDefault="00FD6679" w:rsidP="003B3278"/>
    <w:p w14:paraId="59060EBC" w14:textId="77777777" w:rsidR="00FD6679" w:rsidRDefault="00FD6679" w:rsidP="003B3278"/>
    <w:p w14:paraId="58703310" w14:textId="77777777" w:rsidR="00FD6679" w:rsidRDefault="00FD6679" w:rsidP="003B3278"/>
    <w:p w14:paraId="6363D4D0" w14:textId="77777777" w:rsidR="00FD6679" w:rsidRDefault="00FD6679" w:rsidP="003B3278"/>
    <w:p w14:paraId="07E80DE7" w14:textId="77777777" w:rsidR="00FD6679" w:rsidRDefault="00FD6679" w:rsidP="003B3278"/>
    <w:p w14:paraId="569BBD62" w14:textId="77777777" w:rsidR="00FD6679" w:rsidRDefault="00FD6679" w:rsidP="003B3278"/>
    <w:p w14:paraId="2FBD3A89" w14:textId="77777777" w:rsidR="00FD6679" w:rsidRPr="003B3278" w:rsidRDefault="00FD6679" w:rsidP="003B3278"/>
    <w:p w14:paraId="512F61ED" w14:textId="372B3B22" w:rsidR="003B3278" w:rsidRDefault="003B3278" w:rsidP="003B3278"/>
    <w:p w14:paraId="1645C0A7" w14:textId="77777777" w:rsidR="00AC6AE1" w:rsidRDefault="00AC6AE1" w:rsidP="003B3278"/>
    <w:p w14:paraId="0BF1553D" w14:textId="77777777" w:rsidR="00AC6AE1" w:rsidRDefault="00AC6AE1" w:rsidP="00AC6AE1">
      <w:r>
        <w:t>___________________________________________</w:t>
      </w:r>
    </w:p>
    <w:p w14:paraId="562B950F" w14:textId="77777777" w:rsidR="00957AC8" w:rsidRDefault="00957AC8" w:rsidP="003B3278"/>
    <w:p w14:paraId="0CFC7474" w14:textId="0B30474A" w:rsidR="00AC6AE1" w:rsidRPr="003B3278" w:rsidRDefault="00957AC8" w:rsidP="003B3278">
      <w:r>
        <w:t>En images</w:t>
      </w:r>
    </w:p>
    <w:p w14:paraId="21CCA115" w14:textId="053D67F1" w:rsidR="003B3278" w:rsidRDefault="003B3278" w:rsidP="003B3278"/>
    <w:p w14:paraId="036A48BD" w14:textId="77777777" w:rsidR="00957AC8" w:rsidRPr="003B3278" w:rsidRDefault="00957AC8" w:rsidP="00957AC8">
      <w:r w:rsidRPr="003B3278">
        <w:t>Pascal</w:t>
      </w:r>
      <w:r>
        <w:t xml:space="preserve"> </w:t>
      </w:r>
      <w:proofErr w:type="spellStart"/>
      <w:r w:rsidRPr="003B3278">
        <w:t>Magnier</w:t>
      </w:r>
      <w:proofErr w:type="spellEnd"/>
    </w:p>
    <w:p w14:paraId="1FC92A59" w14:textId="77777777" w:rsidR="00957AC8" w:rsidRPr="003B3278" w:rsidRDefault="00957AC8" w:rsidP="003B3278"/>
    <w:p w14:paraId="097B4E59" w14:textId="1C79D956" w:rsidR="003B3278" w:rsidRPr="003B3278" w:rsidRDefault="003B3278" w:rsidP="003B3278"/>
    <w:p w14:paraId="5A7972EA" w14:textId="77777777" w:rsidR="003B3278" w:rsidRPr="003B3278" w:rsidRDefault="003B3278" w:rsidP="003B3278">
      <w:r w:rsidRPr="003B3278">
        <w:t xml:space="preserve">Pascal </w:t>
      </w:r>
      <w:proofErr w:type="spellStart"/>
      <w:r w:rsidRPr="003B3278">
        <w:t>Magnier</w:t>
      </w:r>
      <w:proofErr w:type="spellEnd"/>
      <w:r w:rsidRPr="003B3278">
        <w:t xml:space="preserve"> //</w:t>
      </w:r>
    </w:p>
    <w:p w14:paraId="003A58E6" w14:textId="77777777" w:rsidR="003B3278" w:rsidRPr="003B3278" w:rsidRDefault="003B3278" w:rsidP="003B3278">
      <w:r w:rsidRPr="003B3278">
        <w:t>PDG et co-fondateur d’</w:t>
      </w:r>
      <w:proofErr w:type="spellStart"/>
      <w:r w:rsidRPr="003B3278">
        <w:t>Expernova</w:t>
      </w:r>
      <w:proofErr w:type="spellEnd"/>
      <w:r w:rsidRPr="003B3278">
        <w:t xml:space="preserve"> </w:t>
      </w:r>
    </w:p>
    <w:p w14:paraId="6206B659" w14:textId="2DDC168C" w:rsidR="003B3278" w:rsidRDefault="003B3278" w:rsidP="003B3278">
      <w:r w:rsidRPr="003B3278">
        <w:t>Né le 2 août 1980</w:t>
      </w:r>
      <w:r w:rsidR="00957AC8">
        <w:t xml:space="preserve"> </w:t>
      </w:r>
      <w:r w:rsidRPr="003B3278">
        <w:t>à Montpellier</w:t>
      </w:r>
    </w:p>
    <w:p w14:paraId="12EC1EAA" w14:textId="77777777" w:rsidR="00957AC8" w:rsidRDefault="00957AC8" w:rsidP="00957AC8"/>
    <w:p w14:paraId="56DE8776" w14:textId="77777777" w:rsidR="00957AC8" w:rsidRPr="003B3278" w:rsidRDefault="00957AC8" w:rsidP="00957AC8">
      <w:r>
        <w:t xml:space="preserve">Photo : </w:t>
      </w:r>
      <w:r w:rsidRPr="003B3278">
        <w:t>© DR</w:t>
      </w:r>
    </w:p>
    <w:p w14:paraId="2B8CE29E" w14:textId="77777777" w:rsidR="00957AC8" w:rsidRDefault="00957AC8" w:rsidP="003B3278"/>
    <w:p w14:paraId="06CF50B6" w14:textId="3464DCDD" w:rsidR="003B3278" w:rsidRPr="003B3278" w:rsidRDefault="00957AC8" w:rsidP="003B3278">
      <w:r>
        <w:t xml:space="preserve">Photo : </w:t>
      </w:r>
      <w:r w:rsidR="003B3278" w:rsidRPr="003B3278">
        <w:t xml:space="preserve">Clément </w:t>
      </w:r>
      <w:proofErr w:type="spellStart"/>
      <w:r w:rsidR="003B3278" w:rsidRPr="003B3278">
        <w:t>Penin</w:t>
      </w:r>
      <w:proofErr w:type="spellEnd"/>
      <w:r w:rsidR="003B3278" w:rsidRPr="003B3278">
        <w:t xml:space="preserve"> (à gauche sur la photo) m’a très vite rejoint dans l’aventure </w:t>
      </w:r>
      <w:proofErr w:type="spellStart"/>
      <w:r w:rsidR="003B3278" w:rsidRPr="003B3278">
        <w:t>Expernova</w:t>
      </w:r>
      <w:proofErr w:type="spellEnd"/>
      <w:r w:rsidR="003B3278" w:rsidRPr="003B3278">
        <w:t>. L’entreprise loge aujourd’hui avec ses 16 salariés au 4e étage de l’hôtel French Tech, après un passage par la pépinière Cap Oméga.</w:t>
      </w:r>
      <w:r>
        <w:t xml:space="preserve"> </w:t>
      </w:r>
      <w:r w:rsidR="003B3278" w:rsidRPr="003B3278">
        <w:t xml:space="preserve">© </w:t>
      </w:r>
      <w:proofErr w:type="spellStart"/>
      <w:proofErr w:type="gramStart"/>
      <w:r w:rsidR="003B3278" w:rsidRPr="003B3278">
        <w:t>F.Damerdji</w:t>
      </w:r>
      <w:proofErr w:type="spellEnd"/>
      <w:proofErr w:type="gramEnd"/>
    </w:p>
    <w:p w14:paraId="5A581AE6"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:MMMAG_33_textes__-web-resources/image/3M33-p.36-portrait_hotel_french_tech_@F.Damerdji.jpg"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:MMMAG_33_textes__-web-resources/image/3M33-p.36-portrait_hotel_french_tech_@F.Damerdji.jpg" \* MERGEFORMATINET </w:instrText>
      </w:r>
      <w:r w:rsidRPr="003B3278">
        <w:fldChar w:fldCharType="separate"/>
      </w:r>
      <w:r w:rsidRPr="003B3278">
        <w:pict w14:anchorId="14B178B7">
          <v:shape id="_x0000_i1055" type="#_x0000_t75" alt="" style="width:24pt;height:24pt">
            <v:imagedata r:id="rId38"/>
          </v:shape>
        </w:pict>
      </w:r>
      <w:r w:rsidRPr="003B3278">
        <w:fldChar w:fldCharType="end"/>
      </w:r>
      <w:r w:rsidRPr="003B3278">
        <w:fldChar w:fldCharType="end"/>
      </w:r>
    </w:p>
    <w:p w14:paraId="65FAD9F5"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:MMMAG_33_textes__-web-resources/image/3M33-p.37-ruee_des_fadas_@DR.jpg"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:MMMAG_33_textes__-web-resources/image/3M33-p.37-ruee_des_fadas_@DR.jpg" \* MERGEFORMATINET </w:instrText>
      </w:r>
      <w:r w:rsidRPr="003B3278">
        <w:fldChar w:fldCharType="separate"/>
      </w:r>
      <w:r w:rsidRPr="003B3278">
        <w:pict w14:anchorId="7770C3A4">
          <v:shape id="_x0000_i1056" type="#_x0000_t75" alt="" style="width:24pt;height:24pt">
            <v:imagedata r:id="rId39"/>
          </v:shape>
        </w:pict>
      </w:r>
      <w:r w:rsidRPr="003B3278">
        <w:fldChar w:fldCharType="end"/>
      </w:r>
      <w:r w:rsidRPr="003B3278">
        <w:fldChar w:fldCharType="end"/>
      </w:r>
    </w:p>
    <w:p w14:paraId="63888A68" w14:textId="77777777" w:rsidR="003B3278" w:rsidRPr="003B3278" w:rsidRDefault="003B3278" w:rsidP="003B3278">
      <w:r w:rsidRPr="003B3278">
        <w:t>Entrepreneur dans la peau, baroudeur dans l’âme</w:t>
      </w:r>
    </w:p>
    <w:p w14:paraId="0832AD7F" w14:textId="77777777" w:rsidR="003B3278" w:rsidRDefault="003B3278" w:rsidP="003B3278">
      <w:r w:rsidRPr="003B3278">
        <w:t xml:space="preserve">Pascal </w:t>
      </w:r>
      <w:proofErr w:type="spellStart"/>
      <w:r w:rsidRPr="003B3278">
        <w:t>Magnier</w:t>
      </w:r>
      <w:proofErr w:type="spellEnd"/>
      <w:r w:rsidRPr="003B3278">
        <w:t xml:space="preserve">, jeune entrepreneur de 37 ans, est Montpelliérain d’origine. Il a fait toutes ses classes dans le Clapas avant de partir pour Nantes, puis Paris. C’est dans la ville lumière qu’il crée, en 2008, </w:t>
      </w:r>
      <w:proofErr w:type="spellStart"/>
      <w:r w:rsidRPr="003B3278">
        <w:t>Expernova</w:t>
      </w:r>
      <w:proofErr w:type="spellEnd"/>
      <w:r w:rsidRPr="003B3278">
        <w:t xml:space="preserve">. Il met au point une technologie en collaboration avec le CNRS et le LIRMM de Montpellier capable d’identifier, à l’instar d’un moteur de recherche, des experts dans le monde entier à partir des travaux qu’ils produisent. Quelques mois plus tard, il regagne le sud et Montpellier pour y développer son entreprise et « bénéficier du réseau d’aide à l’innovation très efficace de la Métropole avec la French Tech et le Business &amp; Innovation Center (BIC) ». </w:t>
      </w:r>
      <w:proofErr w:type="spellStart"/>
      <w:r w:rsidRPr="003B3278">
        <w:t>Expernova</w:t>
      </w:r>
      <w:proofErr w:type="spellEnd"/>
      <w:r w:rsidRPr="003B3278">
        <w:t xml:space="preserve"> compte aujourd’hui une centaine d’entreprises clientes dans 17 pays. Pascal </w:t>
      </w:r>
      <w:proofErr w:type="spellStart"/>
      <w:r w:rsidRPr="003B3278">
        <w:t>Magnier</w:t>
      </w:r>
      <w:proofErr w:type="spellEnd"/>
      <w:r w:rsidRPr="003B3278">
        <w:t xml:space="preserve"> aime l’aventure. Son truc à lui, ce sont les voyages hors des sentiers battus : la découverte du Togo et du Bénin en moto cet été, la descente d’un fleuve en Suède avec un radeau l’an dernier… Son C.V. de baroudeur est bien rempli, si l’on y ajoute une année d’expatriation au Venezuela et quatre à Cuba. Son prochain défi, professionnel cette fois-ci : « Partir à la conquête du marché américain ! »</w:t>
      </w:r>
    </w:p>
    <w:p w14:paraId="31F6041A" w14:textId="77777777" w:rsidR="00394426" w:rsidRPr="003B3278" w:rsidRDefault="00394426" w:rsidP="003B3278"/>
    <w:p w14:paraId="374D1FC6" w14:textId="408B6E82" w:rsidR="003B3278" w:rsidRPr="003B3278" w:rsidRDefault="00394426" w:rsidP="003B3278">
      <w:r>
        <w:t xml:space="preserve">Photo : </w:t>
      </w:r>
      <w:r w:rsidR="003B3278" w:rsidRPr="003B3278">
        <w:t>Avec une partie de l’équipe d’</w:t>
      </w:r>
      <w:proofErr w:type="spellStart"/>
      <w:r w:rsidR="003B3278" w:rsidRPr="003B3278">
        <w:t>Expernova</w:t>
      </w:r>
      <w:proofErr w:type="spellEnd"/>
      <w:r w:rsidR="003B3278" w:rsidRPr="003B3278">
        <w:t>, nous avons participé à la Ruée des Fadas, la célèbre course à obstacles à Lattes. Ce fut une vraie épreuve sportive et décalée où il ne faut pas avoir peur de se salir !</w:t>
      </w:r>
      <w:r>
        <w:t xml:space="preserve"> </w:t>
      </w:r>
      <w:r w:rsidR="003B3278" w:rsidRPr="003B3278">
        <w:t>© DR</w:t>
      </w:r>
    </w:p>
    <w:p w14:paraId="24C8C267"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:MMMAG_33_textes__-web-resources/image/3M33-p.38_cave_20la_20capilla_20_40F.Damerdji.jpg"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:MMMAG_33_textes__-web-resources/image/3M33-p.38_cave_20la_20capilla_20_40F.Damerdji.jpg" \* MERGEFORMATINET </w:instrText>
      </w:r>
      <w:r w:rsidRPr="003B3278">
        <w:fldChar w:fldCharType="separate"/>
      </w:r>
      <w:r w:rsidRPr="003B3278">
        <w:pict w14:anchorId="3C0E6F80">
          <v:shape id="_x0000_i1057" type="#_x0000_t75" alt="" style="width:24pt;height:24pt">
            <v:imagedata r:id="rId40"/>
          </v:shape>
        </w:pict>
      </w:r>
      <w:r w:rsidRPr="003B3278">
        <w:fldChar w:fldCharType="end"/>
      </w:r>
      <w:r w:rsidRPr="003B3278">
        <w:fldChar w:fldCharType="end"/>
      </w:r>
    </w:p>
    <w:p w14:paraId="4FBCB6CB" w14:textId="77777777" w:rsidR="001C316C" w:rsidRDefault="001C316C" w:rsidP="003B3278"/>
    <w:p w14:paraId="1FBBCAFB" w14:textId="77777777" w:rsidR="001C316C" w:rsidRDefault="001C316C" w:rsidP="001C316C">
      <w:r>
        <w:t>« </w:t>
      </w:r>
      <w:r w:rsidRPr="003B3278">
        <w:t>Entreprendre est un chemin semé d’embûches. Il faut bien s’entourer, ne pas hésiter à échanger et tirer parti des conseils d’experts. Et surtout avoir les idées claires et une équipe expérimentée pour franchir toutes les étapes.</w:t>
      </w:r>
      <w:r>
        <w:t> »</w:t>
      </w:r>
    </w:p>
    <w:p w14:paraId="15BD719A" w14:textId="77777777" w:rsidR="001C316C" w:rsidRPr="003B3278" w:rsidRDefault="001C316C" w:rsidP="003B3278"/>
    <w:p w14:paraId="6A50816F" w14:textId="77777777" w:rsidR="001C316C" w:rsidRDefault="001C316C" w:rsidP="001C316C"/>
    <w:p w14:paraId="7E0DA1A2" w14:textId="77777777" w:rsidR="001C316C" w:rsidRPr="003B3278" w:rsidRDefault="001C316C" w:rsidP="001C316C">
      <w:r>
        <w:lastRenderedPageBreak/>
        <w:t xml:space="preserve">Photo : </w:t>
      </w:r>
      <w:proofErr w:type="spellStart"/>
      <w:r w:rsidRPr="003B3278">
        <w:t>Expernova</w:t>
      </w:r>
      <w:proofErr w:type="spellEnd"/>
      <w:r w:rsidRPr="003B3278">
        <w:t xml:space="preserve"> a accompagné une délégation de la Métropole à Chengdu (Chine), en octobre dernier, pour découvrir ce nouveau marché. Nous étions aussi présents avec la Métropole au salon Bio International Convention à San Diego (États-Unis) en juin. Nous réalisons la moitié de notre chiffre d’affaires à l’international et le marché américain est une zone clé pour nous. © Montpellier Méditerranée Métropole</w:t>
      </w:r>
    </w:p>
    <w:p w14:paraId="2D82629B" w14:textId="77777777" w:rsidR="001C316C" w:rsidRDefault="001C316C" w:rsidP="001C316C"/>
    <w:p w14:paraId="6BFEAF12" w14:textId="77777777" w:rsidR="001C316C" w:rsidRDefault="001C316C" w:rsidP="001C316C"/>
    <w:p w14:paraId="5BF7A716" w14:textId="77777777" w:rsidR="001C316C" w:rsidRDefault="001C316C" w:rsidP="003B3278"/>
    <w:p w14:paraId="08FB6E37" w14:textId="34FFADD6" w:rsidR="003B3278" w:rsidRPr="003B3278" w:rsidRDefault="003B3278" w:rsidP="003B3278"/>
    <w:p w14:paraId="4CFFB35D" w14:textId="2F944F86" w:rsidR="003B3278" w:rsidRPr="003B3278" w:rsidRDefault="001C316C" w:rsidP="003B3278">
      <w:r>
        <w:t xml:space="preserve">Photo : </w:t>
      </w:r>
      <w:r w:rsidR="003B3278" w:rsidRPr="003B3278">
        <w:t xml:space="preserve">La Cave La </w:t>
      </w:r>
      <w:proofErr w:type="spellStart"/>
      <w:r w:rsidR="003B3278" w:rsidRPr="003B3278">
        <w:t>Capilla</w:t>
      </w:r>
      <w:proofErr w:type="spellEnd"/>
      <w:r w:rsidR="003B3278" w:rsidRPr="003B3278">
        <w:t xml:space="preserve"> à Montpellier, tenue par Benjamin </w:t>
      </w:r>
      <w:proofErr w:type="spellStart"/>
      <w:r w:rsidR="003B3278" w:rsidRPr="003B3278">
        <w:t>Chassaing</w:t>
      </w:r>
      <w:proofErr w:type="spellEnd"/>
      <w:r w:rsidR="003B3278" w:rsidRPr="003B3278">
        <w:t xml:space="preserve">, est toujours à l’affût des dernières nouveautés. C’est idéal pour mettre la main sur des vins régionaux et des alcools forts peu connus. J’ai suivi une de </w:t>
      </w:r>
      <w:proofErr w:type="gramStart"/>
      <w:r w:rsidR="003B3278" w:rsidRPr="003B3278">
        <w:t>leurs master</w:t>
      </w:r>
      <w:proofErr w:type="gramEnd"/>
      <w:r w:rsidR="003B3278" w:rsidRPr="003B3278">
        <w:t xml:space="preserve"> class récemment, où nous avons dégusté différents types de saké japonais associés avec de la nourriture française. Un régal !</w:t>
      </w:r>
      <w:r>
        <w:t xml:space="preserve"> </w:t>
      </w:r>
      <w:r w:rsidR="003B3278" w:rsidRPr="003B3278">
        <w:t xml:space="preserve">© </w:t>
      </w:r>
      <w:proofErr w:type="spellStart"/>
      <w:proofErr w:type="gramStart"/>
      <w:r w:rsidR="003B3278" w:rsidRPr="003B3278">
        <w:t>F.Damerdji</w:t>
      </w:r>
      <w:proofErr w:type="spellEnd"/>
      <w:proofErr w:type="gramEnd"/>
    </w:p>
    <w:p w14:paraId="0890D546"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:MMMAG_33_textes__-web-resources/image/3M33-p.38Le_journal_vivant_@DR.jpg"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:MMMAG_33_textes__-web-resources/image/3M33-p.38Le_journal_vivant_@DR.jpg" \* MERGEFORMATINET </w:instrText>
      </w:r>
      <w:r w:rsidRPr="003B3278">
        <w:fldChar w:fldCharType="separate"/>
      </w:r>
      <w:r w:rsidRPr="003B3278">
        <w:pict w14:anchorId="1A3D94A2">
          <v:shape id="_x0000_i1058" type="#_x0000_t75" alt="" style="width:24pt;height:24pt">
            <v:imagedata r:id="rId41"/>
          </v:shape>
        </w:pict>
      </w:r>
      <w:r w:rsidRPr="003B3278">
        <w:fldChar w:fldCharType="end"/>
      </w:r>
      <w:r w:rsidRPr="003B3278">
        <w:fldChar w:fldCharType="end"/>
      </w:r>
    </w:p>
    <w:p w14:paraId="270BE06E" w14:textId="77777777" w:rsidR="001C316C" w:rsidRPr="003B3278" w:rsidRDefault="001C316C" w:rsidP="003B3278"/>
    <w:p w14:paraId="5C1D2C5D" w14:textId="663BD3EF" w:rsidR="001C316C" w:rsidRDefault="001C316C" w:rsidP="001C316C">
      <w:r>
        <w:t xml:space="preserve">Photo : </w:t>
      </w:r>
      <w:r w:rsidR="003B3278" w:rsidRPr="003B3278">
        <w:t xml:space="preserve">Je fréquente régulièrement Le Journal Vivant, un rendez-vous mensuel sous la forme d’une agora organisé à La </w:t>
      </w:r>
      <w:proofErr w:type="spellStart"/>
      <w:r w:rsidR="003B3278" w:rsidRPr="003B3278">
        <w:t>Paillade</w:t>
      </w:r>
      <w:proofErr w:type="spellEnd"/>
      <w:r w:rsidR="003B3278" w:rsidRPr="003B3278">
        <w:t xml:space="preserve"> par </w:t>
      </w:r>
      <w:proofErr w:type="spellStart"/>
      <w:r w:rsidR="003B3278" w:rsidRPr="003B3278">
        <w:t>Nourdine</w:t>
      </w:r>
      <w:proofErr w:type="spellEnd"/>
      <w:r w:rsidR="003B3278" w:rsidRPr="003B3278">
        <w:t xml:space="preserve"> Barra, un Montpelliérain auteur de théâtre et de romans. Un des derniers rendez-vous était consacré à l’entrepreneuriat dans les quartiers.</w:t>
      </w:r>
      <w:r w:rsidRPr="001C316C">
        <w:t xml:space="preserve"> </w:t>
      </w:r>
      <w:r w:rsidRPr="003B3278">
        <w:t>© DR</w:t>
      </w:r>
    </w:p>
    <w:p w14:paraId="0DAD90DD" w14:textId="77777777" w:rsidR="001C316C" w:rsidRDefault="001C316C" w:rsidP="001C316C"/>
    <w:p w14:paraId="569B2AE7" w14:textId="77777777" w:rsidR="001C316C" w:rsidRPr="003B3278" w:rsidRDefault="001C316C" w:rsidP="001C316C"/>
    <w:p w14:paraId="75FC1FB8" w14:textId="7945EE04" w:rsidR="003B3278" w:rsidRPr="003B3278" w:rsidRDefault="003B3278" w:rsidP="003B3278"/>
    <w:p w14:paraId="19C9B7BD" w14:textId="4A16F6EA" w:rsidR="001C316C" w:rsidRPr="003B3278" w:rsidRDefault="001C316C" w:rsidP="001C316C">
      <w:r>
        <w:t xml:space="preserve">Photo : </w:t>
      </w:r>
      <w:r w:rsidRPr="003B3278">
        <w:t>Je commence à être un habitué du Marché du Lez. C’est un lieu très « bobo » mais sympa pour un brunch le dimanche et flâner dans la brocante et les boutiques de déco. La terrasse aménagée le long du Lez est très agréable et apporte un esprit plage privée à Montpellier.</w:t>
      </w:r>
      <w:r w:rsidRPr="001C316C">
        <w:t xml:space="preserve"> </w:t>
      </w:r>
      <w:r w:rsidRPr="003B3278">
        <w:t xml:space="preserve">© Wim </w:t>
      </w:r>
      <w:proofErr w:type="spellStart"/>
      <w:r w:rsidRPr="003B3278">
        <w:t>Lippens</w:t>
      </w:r>
      <w:proofErr w:type="spellEnd"/>
    </w:p>
    <w:p w14:paraId="61732A59" w14:textId="77777777" w:rsidR="003B3278" w:rsidRPr="003B3278" w:rsidRDefault="003B3278" w:rsidP="003B3278"/>
    <w:p w14:paraId="1A2C8D13" w14:textId="19A4B5CE" w:rsidR="003B3278" w:rsidRPr="003B3278" w:rsidRDefault="003B3278" w:rsidP="003B3278"/>
    <w:p w14:paraId="3A2CC53B"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:MMMAG_33_textes__-web-resources/image/3M33-p.39-en_images-vigne_muscat_Lunel_@C.Ruiz.jpg"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:MMMAG_33_textes__-web-resources/image/3M33-p.39-en_images-vigne_muscat_Lunel_@C.Ruiz.jpg" \* MERGEFORMATINET </w:instrText>
      </w:r>
      <w:r w:rsidRPr="003B3278">
        <w:fldChar w:fldCharType="separate"/>
      </w:r>
      <w:r w:rsidRPr="003B3278">
        <w:pict w14:anchorId="74CDC551">
          <v:shape id="_x0000_i1059" type="#_x0000_t75" alt="" style="width:24pt;height:24pt">
            <v:imagedata r:id="rId42"/>
          </v:shape>
        </w:pict>
      </w:r>
      <w:r w:rsidRPr="003B3278">
        <w:fldChar w:fldCharType="end"/>
      </w:r>
      <w:r w:rsidRPr="003B3278">
        <w:fldChar w:fldCharType="end"/>
      </w:r>
    </w:p>
    <w:p w14:paraId="78F4F2A7" w14:textId="680DDDFC" w:rsidR="001908BB" w:rsidRPr="003B3278" w:rsidRDefault="001C316C" w:rsidP="001908BB">
      <w:r>
        <w:t xml:space="preserve">Photo : </w:t>
      </w:r>
      <w:r w:rsidR="003B3278" w:rsidRPr="003B3278">
        <w:t>Chaque année, je participe aux vendanges de Jacques Valette de la coopérative du muscat du Lunel. Les vins secs blancs et rosés de ce terroir sont moins connus que d’autres mais méritent de l’être !</w:t>
      </w:r>
      <w:r w:rsidR="001908BB" w:rsidRPr="001908BB">
        <w:t xml:space="preserve"> </w:t>
      </w:r>
      <w:r w:rsidR="001908BB" w:rsidRPr="003B3278">
        <w:t xml:space="preserve">© </w:t>
      </w:r>
      <w:proofErr w:type="spellStart"/>
      <w:proofErr w:type="gramStart"/>
      <w:r w:rsidR="001908BB" w:rsidRPr="003B3278">
        <w:t>C.Ruiz</w:t>
      </w:r>
      <w:proofErr w:type="spellEnd"/>
      <w:proofErr w:type="gramEnd"/>
    </w:p>
    <w:p w14:paraId="5C864F40" w14:textId="402AEB44" w:rsidR="003B3278" w:rsidRDefault="003B3278" w:rsidP="003B3278"/>
    <w:p w14:paraId="770A0D58" w14:textId="77777777" w:rsidR="001908BB" w:rsidRPr="003B3278" w:rsidRDefault="001908BB" w:rsidP="003B3278"/>
    <w:p w14:paraId="57AEF263" w14:textId="77777777" w:rsidR="001908BB" w:rsidRDefault="001908BB" w:rsidP="003B3278"/>
    <w:p w14:paraId="6D959EE6" w14:textId="77777777" w:rsidR="001908BB" w:rsidRDefault="001908BB" w:rsidP="003B3278"/>
    <w:p w14:paraId="67A2D1E3" w14:textId="77777777" w:rsidR="00943B30" w:rsidRDefault="00943B30" w:rsidP="00943B30">
      <w:r>
        <w:t>___________________________________________</w:t>
      </w:r>
    </w:p>
    <w:p w14:paraId="1FFDBCB7" w14:textId="77777777" w:rsidR="001908BB" w:rsidRDefault="001908BB" w:rsidP="003B3278"/>
    <w:p w14:paraId="51E365FE" w14:textId="77777777" w:rsidR="003B3278" w:rsidRP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:MMMAG_33_textes__-web-resources/image/3M_2033_20p40_20_40Ludovic_20S_C3_A9verac.jpg"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:MMMAG_33_textes__-web-resources/image/3M_2033_20p40_20_40Ludovic_20S_C3_A9verac.jpg" \* MERGEFORMATINET </w:instrText>
      </w:r>
      <w:r w:rsidRPr="003B3278">
        <w:fldChar w:fldCharType="separate"/>
      </w:r>
      <w:r w:rsidRPr="003B3278">
        <w:pict w14:anchorId="1517B648">
          <v:shape id="_x0000_i1060" type="#_x0000_t75" alt="" style="width:24pt;height:24pt">
            <v:imagedata r:id="rId43"/>
          </v:shape>
        </w:pict>
      </w:r>
      <w:r w:rsidRPr="003B3278">
        <w:fldChar w:fldCharType="end"/>
      </w:r>
      <w:r w:rsidRPr="003B3278">
        <w:fldChar w:fldCharType="end"/>
      </w:r>
    </w:p>
    <w:p w14:paraId="1BCC9E69" w14:textId="77777777" w:rsidR="003B3278" w:rsidRDefault="003B3278" w:rsidP="003B3278">
      <w:proofErr w:type="spellStart"/>
      <w:proofErr w:type="gramStart"/>
      <w:r w:rsidRPr="003B3278">
        <w:t>lengad’ÒC</w:t>
      </w:r>
      <w:proofErr w:type="spellEnd"/>
      <w:proofErr w:type="gramEnd"/>
    </w:p>
    <w:p w14:paraId="6C5AD98A" w14:textId="77777777" w:rsidR="00943B30" w:rsidRDefault="00943B30" w:rsidP="003B3278"/>
    <w:p w14:paraId="26AF6BC5" w14:textId="77777777" w:rsidR="00943B30" w:rsidRDefault="00943B30" w:rsidP="003B3278"/>
    <w:p w14:paraId="32C62F59" w14:textId="77777777" w:rsidR="00943B30" w:rsidRDefault="00943B30" w:rsidP="003B3278"/>
    <w:p w14:paraId="11DD3083" w14:textId="77777777" w:rsidR="00943B30" w:rsidRPr="003B3278" w:rsidRDefault="00943B30" w:rsidP="00943B30">
      <w:r w:rsidRPr="003B3278">
        <w:t xml:space="preserve">Los </w:t>
      </w:r>
      <w:proofErr w:type="spellStart"/>
      <w:r w:rsidRPr="003B3278">
        <w:t>aubres</w:t>
      </w:r>
      <w:proofErr w:type="spellEnd"/>
      <w:r>
        <w:t xml:space="preserve"> </w:t>
      </w:r>
      <w:r w:rsidRPr="003B3278">
        <w:t xml:space="preserve">de </w:t>
      </w:r>
      <w:proofErr w:type="spellStart"/>
      <w:r w:rsidRPr="003B3278">
        <w:t>Lengadòc</w:t>
      </w:r>
      <w:proofErr w:type="spellEnd"/>
    </w:p>
    <w:p w14:paraId="7AB37252" w14:textId="77777777" w:rsidR="00943B30" w:rsidRDefault="00943B30" w:rsidP="003B3278"/>
    <w:p w14:paraId="13E5F385" w14:textId="77777777" w:rsidR="003B3278" w:rsidRDefault="003B3278" w:rsidP="003B3278">
      <w:r w:rsidRPr="003B3278">
        <w:lastRenderedPageBreak/>
        <w:t xml:space="preserve">Los </w:t>
      </w:r>
      <w:proofErr w:type="spellStart"/>
      <w:r w:rsidRPr="003B3278">
        <w:t>aubres</w:t>
      </w:r>
      <w:proofErr w:type="spellEnd"/>
      <w:r w:rsidRPr="003B3278">
        <w:t xml:space="preserve"> </w:t>
      </w:r>
      <w:proofErr w:type="spellStart"/>
      <w:r w:rsidRPr="003B3278">
        <w:t>dau</w:t>
      </w:r>
      <w:proofErr w:type="spellEnd"/>
      <w:r w:rsidRPr="003B3278">
        <w:t xml:space="preserve"> </w:t>
      </w:r>
      <w:proofErr w:type="spellStart"/>
      <w:r w:rsidRPr="003B3278">
        <w:t>Miegjorn</w:t>
      </w:r>
      <w:proofErr w:type="spellEnd"/>
      <w:r w:rsidRPr="003B3278">
        <w:t xml:space="preserve"> nos </w:t>
      </w:r>
      <w:proofErr w:type="spellStart"/>
      <w:r w:rsidRPr="003B3278">
        <w:t>assabentan</w:t>
      </w:r>
      <w:proofErr w:type="spellEnd"/>
      <w:r w:rsidRPr="003B3278">
        <w:t xml:space="preserve"> de </w:t>
      </w:r>
      <w:proofErr w:type="spellStart"/>
      <w:r w:rsidRPr="003B3278">
        <w:t>fòrça</w:t>
      </w:r>
      <w:proofErr w:type="spellEnd"/>
      <w:r w:rsidRPr="003B3278">
        <w:t xml:space="preserve"> causas, que </w:t>
      </w:r>
      <w:proofErr w:type="spellStart"/>
      <w:r w:rsidRPr="003B3278">
        <w:t>siágue</w:t>
      </w:r>
      <w:proofErr w:type="spellEnd"/>
      <w:r w:rsidRPr="003B3278">
        <w:t xml:space="preserve"> coma </w:t>
      </w:r>
      <w:proofErr w:type="spellStart"/>
      <w:r w:rsidRPr="003B3278">
        <w:t>eiretièrs</w:t>
      </w:r>
      <w:proofErr w:type="spellEnd"/>
      <w:r w:rsidRPr="003B3278">
        <w:t xml:space="preserve"> </w:t>
      </w:r>
      <w:proofErr w:type="spellStart"/>
      <w:r w:rsidRPr="003B3278">
        <w:t>d’una</w:t>
      </w:r>
      <w:proofErr w:type="spellEnd"/>
      <w:r w:rsidRPr="003B3278">
        <w:t xml:space="preserve"> </w:t>
      </w:r>
      <w:proofErr w:type="spellStart"/>
      <w:r w:rsidRPr="003B3278">
        <w:t>cultura</w:t>
      </w:r>
      <w:proofErr w:type="spellEnd"/>
      <w:r w:rsidRPr="003B3278">
        <w:t xml:space="preserve"> </w:t>
      </w:r>
      <w:proofErr w:type="spellStart"/>
      <w:r w:rsidRPr="003B3278">
        <w:t>anciana</w:t>
      </w:r>
      <w:proofErr w:type="spellEnd"/>
      <w:r w:rsidRPr="003B3278">
        <w:t xml:space="preserve">, o coma </w:t>
      </w:r>
      <w:proofErr w:type="spellStart"/>
      <w:r w:rsidRPr="003B3278">
        <w:t>bandièras</w:t>
      </w:r>
      <w:proofErr w:type="spellEnd"/>
      <w:r w:rsidRPr="003B3278">
        <w:t xml:space="preserve"> </w:t>
      </w:r>
      <w:proofErr w:type="spellStart"/>
      <w:r w:rsidRPr="003B3278">
        <w:t>ufanosas</w:t>
      </w:r>
      <w:proofErr w:type="spellEnd"/>
      <w:r w:rsidRPr="003B3278">
        <w:t xml:space="preserve"> de las </w:t>
      </w:r>
      <w:proofErr w:type="spellStart"/>
      <w:r w:rsidRPr="003B3278">
        <w:t>Comunas</w:t>
      </w:r>
      <w:proofErr w:type="spellEnd"/>
      <w:r w:rsidRPr="003B3278">
        <w:t xml:space="preserve">. Lo libre de </w:t>
      </w:r>
      <w:proofErr w:type="spellStart"/>
      <w:r w:rsidRPr="003B3278">
        <w:t>Josiana</w:t>
      </w:r>
      <w:proofErr w:type="spellEnd"/>
      <w:r w:rsidRPr="003B3278">
        <w:t xml:space="preserve"> </w:t>
      </w:r>
      <w:proofErr w:type="spellStart"/>
      <w:r w:rsidRPr="003B3278">
        <w:t>Ubaud</w:t>
      </w:r>
      <w:proofErr w:type="spellEnd"/>
      <w:r w:rsidRPr="003B3278">
        <w:t xml:space="preserve"> </w:t>
      </w:r>
      <w:proofErr w:type="spellStart"/>
      <w:r w:rsidRPr="003B3278">
        <w:t>porgís</w:t>
      </w:r>
      <w:proofErr w:type="spellEnd"/>
      <w:r w:rsidRPr="003B3278">
        <w:t xml:space="preserve"> </w:t>
      </w:r>
      <w:proofErr w:type="spellStart"/>
      <w:r w:rsidRPr="003B3278">
        <w:t>una</w:t>
      </w:r>
      <w:proofErr w:type="spellEnd"/>
      <w:r w:rsidRPr="003B3278">
        <w:t xml:space="preserve"> </w:t>
      </w:r>
      <w:proofErr w:type="spellStart"/>
      <w:r w:rsidRPr="003B3278">
        <w:t>lutz</w:t>
      </w:r>
      <w:proofErr w:type="spellEnd"/>
      <w:r w:rsidRPr="003B3278">
        <w:t xml:space="preserve"> </w:t>
      </w:r>
      <w:proofErr w:type="spellStart"/>
      <w:r w:rsidRPr="003B3278">
        <w:t>nòva</w:t>
      </w:r>
      <w:proofErr w:type="spellEnd"/>
      <w:r w:rsidRPr="003B3278">
        <w:t xml:space="preserve"> sus los </w:t>
      </w:r>
      <w:proofErr w:type="spellStart"/>
      <w:r w:rsidRPr="003B3278">
        <w:t>paisatges</w:t>
      </w:r>
      <w:proofErr w:type="spellEnd"/>
      <w:r w:rsidRPr="003B3278">
        <w:t xml:space="preserve"> </w:t>
      </w:r>
      <w:proofErr w:type="spellStart"/>
      <w:r w:rsidRPr="003B3278">
        <w:t>miegterranencs</w:t>
      </w:r>
      <w:proofErr w:type="spellEnd"/>
      <w:r w:rsidRPr="003B3278">
        <w:t>.</w:t>
      </w:r>
    </w:p>
    <w:p w14:paraId="7458686F" w14:textId="77777777" w:rsidR="00943B30" w:rsidRPr="003B3278" w:rsidRDefault="00943B30" w:rsidP="003B3278"/>
    <w:p w14:paraId="77BBF2D4" w14:textId="77777777" w:rsidR="003B3278" w:rsidRDefault="003B3278" w:rsidP="003B3278">
      <w:proofErr w:type="spellStart"/>
      <w:r w:rsidRPr="003B3278">
        <w:t>Perqué</w:t>
      </w:r>
      <w:proofErr w:type="spellEnd"/>
      <w:r w:rsidRPr="003B3278">
        <w:t xml:space="preserve"> la </w:t>
      </w:r>
      <w:proofErr w:type="spellStart"/>
      <w:r w:rsidRPr="003B3278">
        <w:t>figuièra</w:t>
      </w:r>
      <w:proofErr w:type="spellEnd"/>
      <w:r w:rsidRPr="003B3278">
        <w:t>, l’</w:t>
      </w:r>
      <w:proofErr w:type="spellStart"/>
      <w:r w:rsidRPr="003B3278">
        <w:t>autciprès</w:t>
      </w:r>
      <w:proofErr w:type="spellEnd"/>
      <w:r w:rsidRPr="003B3278">
        <w:t xml:space="preserve">, la </w:t>
      </w:r>
      <w:proofErr w:type="spellStart"/>
      <w:r w:rsidRPr="003B3278">
        <w:t>trelha</w:t>
      </w:r>
      <w:proofErr w:type="spellEnd"/>
      <w:r w:rsidRPr="003B3278">
        <w:t xml:space="preserve"> an </w:t>
      </w:r>
      <w:proofErr w:type="spellStart"/>
      <w:r w:rsidRPr="003B3278">
        <w:t>noirit</w:t>
      </w:r>
      <w:proofErr w:type="spellEnd"/>
      <w:r w:rsidRPr="003B3278">
        <w:t xml:space="preserve"> l’</w:t>
      </w:r>
      <w:proofErr w:type="spellStart"/>
      <w:r w:rsidRPr="003B3278">
        <w:t>imaginari</w:t>
      </w:r>
      <w:proofErr w:type="spellEnd"/>
      <w:r w:rsidRPr="003B3278">
        <w:t xml:space="preserve"> de tantes </w:t>
      </w:r>
      <w:proofErr w:type="spellStart"/>
      <w:r w:rsidRPr="003B3278">
        <w:t>escriveires</w:t>
      </w:r>
      <w:proofErr w:type="spellEnd"/>
      <w:r w:rsidRPr="003B3278">
        <w:t xml:space="preserve"> de </w:t>
      </w:r>
      <w:proofErr w:type="spellStart"/>
      <w:r w:rsidRPr="003B3278">
        <w:t>lenga</w:t>
      </w:r>
      <w:proofErr w:type="spellEnd"/>
      <w:r w:rsidRPr="003B3278">
        <w:t xml:space="preserve"> d’</w:t>
      </w:r>
      <w:proofErr w:type="spellStart"/>
      <w:r w:rsidRPr="003B3278">
        <w:t>òc</w:t>
      </w:r>
      <w:proofErr w:type="spellEnd"/>
      <w:r w:rsidRPr="003B3278">
        <w:t xml:space="preserve">, entre que se </w:t>
      </w:r>
      <w:proofErr w:type="spellStart"/>
      <w:r w:rsidRPr="003B3278">
        <w:t>son</w:t>
      </w:r>
      <w:proofErr w:type="spellEnd"/>
      <w:r w:rsidRPr="003B3278">
        <w:t xml:space="preserve"> pas </w:t>
      </w:r>
      <w:proofErr w:type="spellStart"/>
      <w:r w:rsidRPr="003B3278">
        <w:t>trachats</w:t>
      </w:r>
      <w:proofErr w:type="spellEnd"/>
      <w:r w:rsidRPr="003B3278">
        <w:t xml:space="preserve"> de la </w:t>
      </w:r>
      <w:proofErr w:type="spellStart"/>
      <w:r w:rsidRPr="003B3278">
        <w:t>platana</w:t>
      </w:r>
      <w:proofErr w:type="spellEnd"/>
      <w:r w:rsidRPr="003B3278">
        <w:t xml:space="preserve"> e </w:t>
      </w:r>
      <w:proofErr w:type="spellStart"/>
      <w:r w:rsidRPr="003B3278">
        <w:t>del</w:t>
      </w:r>
      <w:proofErr w:type="spellEnd"/>
      <w:r w:rsidRPr="003B3278">
        <w:t xml:space="preserve"> </w:t>
      </w:r>
      <w:proofErr w:type="spellStart"/>
      <w:r w:rsidRPr="003B3278">
        <w:t>marronièr</w:t>
      </w:r>
      <w:proofErr w:type="spellEnd"/>
      <w:r w:rsidRPr="003B3278">
        <w:t xml:space="preserve"> ? </w:t>
      </w:r>
      <w:proofErr w:type="spellStart"/>
      <w:r w:rsidRPr="003B3278">
        <w:t>Perqué</w:t>
      </w:r>
      <w:proofErr w:type="spellEnd"/>
      <w:r w:rsidRPr="003B3278">
        <w:t xml:space="preserve"> d’</w:t>
      </w:r>
      <w:proofErr w:type="spellStart"/>
      <w:r w:rsidRPr="003B3278">
        <w:t>espècias</w:t>
      </w:r>
      <w:proofErr w:type="spellEnd"/>
      <w:r w:rsidRPr="003B3278">
        <w:t xml:space="preserve"> d’a fons </w:t>
      </w:r>
      <w:proofErr w:type="spellStart"/>
      <w:r w:rsidRPr="003B3278">
        <w:t>adaptadas</w:t>
      </w:r>
      <w:proofErr w:type="spellEnd"/>
      <w:r w:rsidRPr="003B3278">
        <w:t xml:space="preserve"> au climat </w:t>
      </w:r>
      <w:proofErr w:type="spellStart"/>
      <w:r w:rsidRPr="003B3278">
        <w:t>miegterranenc</w:t>
      </w:r>
      <w:proofErr w:type="spellEnd"/>
      <w:r w:rsidRPr="003B3278">
        <w:t xml:space="preserve"> </w:t>
      </w:r>
      <w:proofErr w:type="spellStart"/>
      <w:r w:rsidRPr="003B3278">
        <w:t>finisson</w:t>
      </w:r>
      <w:proofErr w:type="spellEnd"/>
      <w:r w:rsidRPr="003B3278">
        <w:t xml:space="preserve"> per </w:t>
      </w:r>
      <w:proofErr w:type="spellStart"/>
      <w:r w:rsidRPr="003B3278">
        <w:t>caire</w:t>
      </w:r>
      <w:proofErr w:type="spellEnd"/>
      <w:r w:rsidRPr="003B3278">
        <w:t xml:space="preserve"> </w:t>
      </w:r>
      <w:proofErr w:type="spellStart"/>
      <w:r w:rsidRPr="003B3278">
        <w:t>dins</w:t>
      </w:r>
      <w:proofErr w:type="spellEnd"/>
      <w:r w:rsidRPr="003B3278">
        <w:t xml:space="preserve"> l’</w:t>
      </w:r>
      <w:proofErr w:type="spellStart"/>
      <w:r w:rsidRPr="003B3278">
        <w:t>oblit</w:t>
      </w:r>
      <w:proofErr w:type="spellEnd"/>
      <w:r w:rsidRPr="003B3278">
        <w:t xml:space="preserve"> ? Los </w:t>
      </w:r>
      <w:proofErr w:type="spellStart"/>
      <w:r w:rsidRPr="003B3278">
        <w:t>aubres</w:t>
      </w:r>
      <w:proofErr w:type="spellEnd"/>
      <w:r w:rsidRPr="003B3278">
        <w:t xml:space="preserve"> son pas </w:t>
      </w:r>
      <w:proofErr w:type="spellStart"/>
      <w:r w:rsidRPr="003B3278">
        <w:t>jamai</w:t>
      </w:r>
      <w:proofErr w:type="spellEnd"/>
      <w:r w:rsidRPr="003B3278">
        <w:t xml:space="preserve"> </w:t>
      </w:r>
      <w:proofErr w:type="spellStart"/>
      <w:r w:rsidRPr="003B3278">
        <w:t>estats</w:t>
      </w:r>
      <w:proofErr w:type="spellEnd"/>
      <w:r w:rsidRPr="003B3278">
        <w:t xml:space="preserve"> </w:t>
      </w:r>
      <w:proofErr w:type="spellStart"/>
      <w:r w:rsidRPr="003B3278">
        <w:t>plantats</w:t>
      </w:r>
      <w:proofErr w:type="spellEnd"/>
      <w:r w:rsidRPr="003B3278">
        <w:t xml:space="preserve"> a l’</w:t>
      </w:r>
      <w:proofErr w:type="spellStart"/>
      <w:r w:rsidRPr="003B3278">
        <w:t>azard</w:t>
      </w:r>
      <w:proofErr w:type="spellEnd"/>
      <w:r w:rsidRPr="003B3278">
        <w:t xml:space="preserve">, </w:t>
      </w:r>
      <w:proofErr w:type="spellStart"/>
      <w:r w:rsidRPr="003B3278">
        <w:t>explica</w:t>
      </w:r>
      <w:proofErr w:type="spellEnd"/>
      <w:r w:rsidRPr="003B3278">
        <w:t xml:space="preserve"> l’</w:t>
      </w:r>
      <w:proofErr w:type="spellStart"/>
      <w:r w:rsidRPr="003B3278">
        <w:t>etnobotanista</w:t>
      </w:r>
      <w:proofErr w:type="spellEnd"/>
      <w:r w:rsidRPr="003B3278">
        <w:t xml:space="preserve"> </w:t>
      </w:r>
      <w:proofErr w:type="spellStart"/>
      <w:r w:rsidRPr="003B3278">
        <w:t>Josiana</w:t>
      </w:r>
      <w:proofErr w:type="spellEnd"/>
      <w:r w:rsidRPr="003B3278">
        <w:t xml:space="preserve"> </w:t>
      </w:r>
      <w:proofErr w:type="spellStart"/>
      <w:r w:rsidRPr="003B3278">
        <w:t>Ubaud</w:t>
      </w:r>
      <w:proofErr w:type="spellEnd"/>
      <w:r w:rsidRPr="003B3278">
        <w:t xml:space="preserve"> que son </w:t>
      </w:r>
      <w:proofErr w:type="spellStart"/>
      <w:r w:rsidRPr="003B3278">
        <w:t>obratge</w:t>
      </w:r>
      <w:proofErr w:type="spellEnd"/>
      <w:r w:rsidRPr="003B3278">
        <w:t xml:space="preserve"> Des arbres et des hommes </w:t>
      </w:r>
      <w:proofErr w:type="spellStart"/>
      <w:r w:rsidRPr="003B3278">
        <w:t>ven</w:t>
      </w:r>
      <w:proofErr w:type="spellEnd"/>
      <w:r w:rsidRPr="003B3278">
        <w:t xml:space="preserve"> d’</w:t>
      </w:r>
      <w:proofErr w:type="spellStart"/>
      <w:r w:rsidRPr="003B3278">
        <w:t>èstre</w:t>
      </w:r>
      <w:proofErr w:type="spellEnd"/>
      <w:r w:rsidRPr="003B3278">
        <w:t xml:space="preserve"> </w:t>
      </w:r>
      <w:proofErr w:type="spellStart"/>
      <w:r w:rsidRPr="003B3278">
        <w:t>reeditat</w:t>
      </w:r>
      <w:proofErr w:type="spellEnd"/>
      <w:r w:rsidRPr="003B3278">
        <w:t xml:space="preserve"> 20 ans </w:t>
      </w:r>
      <w:proofErr w:type="spellStart"/>
      <w:r w:rsidRPr="003B3278">
        <w:t>aprèp</w:t>
      </w:r>
      <w:proofErr w:type="spellEnd"/>
      <w:r w:rsidRPr="003B3278">
        <w:t xml:space="preserve"> sa </w:t>
      </w:r>
      <w:proofErr w:type="spellStart"/>
      <w:r w:rsidRPr="003B3278">
        <w:t>primièra</w:t>
      </w:r>
      <w:proofErr w:type="spellEnd"/>
      <w:r w:rsidRPr="003B3278">
        <w:t xml:space="preserve"> </w:t>
      </w:r>
      <w:proofErr w:type="spellStart"/>
      <w:r w:rsidRPr="003B3278">
        <w:t>espelison</w:t>
      </w:r>
      <w:proofErr w:type="spellEnd"/>
      <w:r w:rsidRPr="003B3278">
        <w:t xml:space="preserve">. « Es mai ric, tan en </w:t>
      </w:r>
      <w:proofErr w:type="spellStart"/>
      <w:r w:rsidRPr="003B3278">
        <w:t>fotòs</w:t>
      </w:r>
      <w:proofErr w:type="spellEnd"/>
      <w:r w:rsidRPr="003B3278">
        <w:t xml:space="preserve"> </w:t>
      </w:r>
      <w:proofErr w:type="spellStart"/>
      <w:r w:rsidRPr="003B3278">
        <w:t>completament</w:t>
      </w:r>
      <w:proofErr w:type="spellEnd"/>
      <w:r w:rsidRPr="003B3278">
        <w:t xml:space="preserve"> </w:t>
      </w:r>
      <w:proofErr w:type="spellStart"/>
      <w:r w:rsidRPr="003B3278">
        <w:t>renoveladas</w:t>
      </w:r>
      <w:proofErr w:type="spellEnd"/>
      <w:r w:rsidRPr="003B3278">
        <w:t xml:space="preserve"> qu’en </w:t>
      </w:r>
      <w:proofErr w:type="spellStart"/>
      <w:r w:rsidRPr="003B3278">
        <w:t>citacions</w:t>
      </w:r>
      <w:proofErr w:type="spellEnd"/>
      <w:r w:rsidRPr="003B3278">
        <w:t xml:space="preserve"> d’</w:t>
      </w:r>
      <w:proofErr w:type="spellStart"/>
      <w:r w:rsidRPr="003B3278">
        <w:t>autors</w:t>
      </w:r>
      <w:proofErr w:type="spellEnd"/>
      <w:r w:rsidRPr="003B3278">
        <w:t xml:space="preserve"> occitans, </w:t>
      </w:r>
      <w:proofErr w:type="spellStart"/>
      <w:r w:rsidRPr="003B3278">
        <w:t>remarcas</w:t>
      </w:r>
      <w:proofErr w:type="spellEnd"/>
      <w:r w:rsidRPr="003B3278">
        <w:t xml:space="preserve"> e </w:t>
      </w:r>
      <w:proofErr w:type="spellStart"/>
      <w:r w:rsidRPr="003B3278">
        <w:t>analisis</w:t>
      </w:r>
      <w:proofErr w:type="spellEnd"/>
      <w:r w:rsidRPr="003B3278">
        <w:t xml:space="preserve"> </w:t>
      </w:r>
      <w:proofErr w:type="spellStart"/>
      <w:r w:rsidRPr="003B3278">
        <w:t>divèrsas</w:t>
      </w:r>
      <w:proofErr w:type="spellEnd"/>
      <w:r w:rsidRPr="003B3278">
        <w:t xml:space="preserve"> », </w:t>
      </w:r>
      <w:proofErr w:type="spellStart"/>
      <w:r w:rsidRPr="003B3278">
        <w:t>precisa</w:t>
      </w:r>
      <w:proofErr w:type="spellEnd"/>
      <w:r w:rsidRPr="003B3278">
        <w:t xml:space="preserve"> l’</w:t>
      </w:r>
      <w:proofErr w:type="spellStart"/>
      <w:r w:rsidRPr="003B3278">
        <w:t>autor</w:t>
      </w:r>
      <w:proofErr w:type="spellEnd"/>
      <w:r w:rsidRPr="003B3278">
        <w:t xml:space="preserve"> </w:t>
      </w:r>
      <w:proofErr w:type="spellStart"/>
      <w:r w:rsidRPr="003B3278">
        <w:t>dau</w:t>
      </w:r>
      <w:proofErr w:type="spellEnd"/>
      <w:r w:rsidRPr="003B3278">
        <w:t xml:space="preserve"> Crès.</w:t>
      </w:r>
    </w:p>
    <w:p w14:paraId="7EAB5A57" w14:textId="77777777" w:rsidR="00943B30" w:rsidRPr="003B3278" w:rsidRDefault="00943B30" w:rsidP="003B3278"/>
    <w:p w14:paraId="005FB418" w14:textId="77777777" w:rsidR="003B3278" w:rsidRPr="003B3278" w:rsidRDefault="003B3278" w:rsidP="003B3278">
      <w:proofErr w:type="spellStart"/>
      <w:r w:rsidRPr="003B3278">
        <w:t>Visca</w:t>
      </w:r>
      <w:proofErr w:type="spellEnd"/>
      <w:r w:rsidRPr="003B3278">
        <w:t xml:space="preserve"> </w:t>
      </w:r>
      <w:proofErr w:type="spellStart"/>
      <w:r w:rsidRPr="003B3278">
        <w:t>lo</w:t>
      </w:r>
      <w:proofErr w:type="spellEnd"/>
      <w:r w:rsidRPr="003B3278">
        <w:t xml:space="preserve"> </w:t>
      </w:r>
      <w:proofErr w:type="spellStart"/>
      <w:r w:rsidRPr="003B3278">
        <w:t>fanabregon</w:t>
      </w:r>
      <w:proofErr w:type="spellEnd"/>
      <w:r w:rsidRPr="003B3278">
        <w:t> !</w:t>
      </w:r>
    </w:p>
    <w:p w14:paraId="728CA09B" w14:textId="77777777" w:rsidR="003B3278" w:rsidRDefault="003B3278" w:rsidP="003B3278">
      <w:r w:rsidRPr="003B3278">
        <w:t>“</w:t>
      </w:r>
      <w:proofErr w:type="spellStart"/>
      <w:r w:rsidRPr="003B3278">
        <w:t>DIga</w:t>
      </w:r>
      <w:proofErr w:type="spellEnd"/>
      <w:r w:rsidRPr="003B3278">
        <w:t xml:space="preserve">-me </w:t>
      </w:r>
      <w:proofErr w:type="spellStart"/>
      <w:r w:rsidRPr="003B3278">
        <w:t>çò</w:t>
      </w:r>
      <w:proofErr w:type="spellEnd"/>
      <w:r w:rsidRPr="003B3278">
        <w:t xml:space="preserve"> que plantas, te dirai </w:t>
      </w:r>
      <w:proofErr w:type="spellStart"/>
      <w:r w:rsidRPr="003B3278">
        <w:t>quau</w:t>
      </w:r>
      <w:proofErr w:type="spellEnd"/>
      <w:r w:rsidRPr="003B3278">
        <w:t xml:space="preserve"> </w:t>
      </w:r>
      <w:proofErr w:type="spellStart"/>
      <w:r w:rsidRPr="003B3278">
        <w:t>siás</w:t>
      </w:r>
      <w:proofErr w:type="spellEnd"/>
      <w:r w:rsidRPr="003B3278">
        <w:t xml:space="preserve">”. </w:t>
      </w:r>
      <w:proofErr w:type="spellStart"/>
      <w:r w:rsidRPr="003B3278">
        <w:t>Poiriá</w:t>
      </w:r>
      <w:proofErr w:type="spellEnd"/>
      <w:r w:rsidRPr="003B3278">
        <w:t xml:space="preserve"> </w:t>
      </w:r>
      <w:proofErr w:type="spellStart"/>
      <w:r w:rsidRPr="003B3278">
        <w:t>èstre</w:t>
      </w:r>
      <w:proofErr w:type="spellEnd"/>
      <w:r w:rsidRPr="003B3278">
        <w:t xml:space="preserve"> l’</w:t>
      </w:r>
      <w:proofErr w:type="spellStart"/>
      <w:r w:rsidRPr="003B3278">
        <w:t>intitolat</w:t>
      </w:r>
      <w:proofErr w:type="spellEnd"/>
      <w:r w:rsidRPr="003B3278">
        <w:t xml:space="preserve"> de l’</w:t>
      </w:r>
      <w:proofErr w:type="spellStart"/>
      <w:r w:rsidRPr="003B3278">
        <w:t>obratge</w:t>
      </w:r>
      <w:proofErr w:type="spellEnd"/>
      <w:r w:rsidRPr="003B3278">
        <w:t>, tan l’</w:t>
      </w:r>
      <w:proofErr w:type="spellStart"/>
      <w:r w:rsidRPr="003B3278">
        <w:t>autor</w:t>
      </w:r>
      <w:proofErr w:type="spellEnd"/>
      <w:r w:rsidRPr="003B3278">
        <w:t xml:space="preserve"> s’</w:t>
      </w:r>
      <w:proofErr w:type="spellStart"/>
      <w:r w:rsidRPr="003B3278">
        <w:t>estaca</w:t>
      </w:r>
      <w:proofErr w:type="spellEnd"/>
      <w:r w:rsidRPr="003B3278">
        <w:t xml:space="preserve"> a </w:t>
      </w:r>
      <w:proofErr w:type="spellStart"/>
      <w:r w:rsidRPr="003B3278">
        <w:t>desembolhar</w:t>
      </w:r>
      <w:proofErr w:type="spellEnd"/>
      <w:r w:rsidRPr="003B3278">
        <w:t xml:space="preserve"> los </w:t>
      </w:r>
      <w:proofErr w:type="spellStart"/>
      <w:r w:rsidRPr="003B3278">
        <w:t>biaisses</w:t>
      </w:r>
      <w:proofErr w:type="spellEnd"/>
      <w:r w:rsidRPr="003B3278">
        <w:t xml:space="preserve"> qu’an los </w:t>
      </w:r>
      <w:proofErr w:type="spellStart"/>
      <w:r w:rsidRPr="003B3278">
        <w:t>aubres</w:t>
      </w:r>
      <w:proofErr w:type="spellEnd"/>
      <w:r w:rsidRPr="003B3278">
        <w:t xml:space="preserve">, de per sa forma, son </w:t>
      </w:r>
      <w:proofErr w:type="spellStart"/>
      <w:r w:rsidRPr="003B3278">
        <w:t>istòria</w:t>
      </w:r>
      <w:proofErr w:type="spellEnd"/>
      <w:r w:rsidRPr="003B3278">
        <w:t xml:space="preserve"> e sa </w:t>
      </w:r>
      <w:proofErr w:type="spellStart"/>
      <w:r w:rsidRPr="003B3278">
        <w:t>carga</w:t>
      </w:r>
      <w:proofErr w:type="spellEnd"/>
      <w:r w:rsidRPr="003B3278">
        <w:t xml:space="preserve"> </w:t>
      </w:r>
      <w:proofErr w:type="spellStart"/>
      <w:r w:rsidRPr="003B3278">
        <w:t>simbolica</w:t>
      </w:r>
      <w:proofErr w:type="spellEnd"/>
      <w:r w:rsidRPr="003B3278">
        <w:t xml:space="preserve">, de </w:t>
      </w:r>
      <w:proofErr w:type="spellStart"/>
      <w:r w:rsidRPr="003B3278">
        <w:t>cargar</w:t>
      </w:r>
      <w:proofErr w:type="spellEnd"/>
      <w:r w:rsidRPr="003B3278">
        <w:t xml:space="preserve"> </w:t>
      </w:r>
      <w:proofErr w:type="spellStart"/>
      <w:r w:rsidRPr="003B3278">
        <w:t>una</w:t>
      </w:r>
      <w:proofErr w:type="spellEnd"/>
      <w:r w:rsidRPr="003B3278">
        <w:t xml:space="preserve"> </w:t>
      </w:r>
      <w:proofErr w:type="spellStart"/>
      <w:r w:rsidRPr="003B3278">
        <w:t>sociologia</w:t>
      </w:r>
      <w:proofErr w:type="spellEnd"/>
      <w:r w:rsidRPr="003B3278">
        <w:t xml:space="preserve"> </w:t>
      </w:r>
      <w:proofErr w:type="spellStart"/>
      <w:r w:rsidRPr="003B3278">
        <w:t>precisa</w:t>
      </w:r>
      <w:proofErr w:type="spellEnd"/>
      <w:r w:rsidRPr="003B3278">
        <w:t>. « D’</w:t>
      </w:r>
      <w:proofErr w:type="spellStart"/>
      <w:r w:rsidRPr="003B3278">
        <w:t>unes</w:t>
      </w:r>
      <w:proofErr w:type="spellEnd"/>
      <w:r w:rsidRPr="003B3278">
        <w:t xml:space="preserve"> </w:t>
      </w:r>
      <w:proofErr w:type="spellStart"/>
      <w:r w:rsidRPr="003B3278">
        <w:t>aubres</w:t>
      </w:r>
      <w:proofErr w:type="spellEnd"/>
      <w:r w:rsidRPr="003B3278">
        <w:t xml:space="preserve"> son </w:t>
      </w:r>
      <w:proofErr w:type="spellStart"/>
      <w:r w:rsidRPr="003B3278">
        <w:t>francament</w:t>
      </w:r>
      <w:proofErr w:type="spellEnd"/>
      <w:r w:rsidRPr="003B3278">
        <w:t xml:space="preserve"> de </w:t>
      </w:r>
      <w:proofErr w:type="spellStart"/>
      <w:r w:rsidRPr="003B3278">
        <w:t>marcaires</w:t>
      </w:r>
      <w:proofErr w:type="spellEnd"/>
      <w:r w:rsidRPr="003B3278">
        <w:t xml:space="preserve"> </w:t>
      </w:r>
      <w:proofErr w:type="spellStart"/>
      <w:r w:rsidRPr="003B3278">
        <w:t>sociaus</w:t>
      </w:r>
      <w:proofErr w:type="spellEnd"/>
      <w:r w:rsidRPr="003B3278">
        <w:t xml:space="preserve">. </w:t>
      </w:r>
      <w:proofErr w:type="spellStart"/>
      <w:r w:rsidRPr="003B3278">
        <w:t>Plantar</w:t>
      </w:r>
      <w:proofErr w:type="spellEnd"/>
      <w:r w:rsidRPr="003B3278">
        <w:t xml:space="preserve"> un cèdre </w:t>
      </w:r>
      <w:proofErr w:type="spellStart"/>
      <w:r w:rsidRPr="003B3278">
        <w:t>significava</w:t>
      </w:r>
      <w:proofErr w:type="spellEnd"/>
      <w:r w:rsidRPr="003B3278">
        <w:t xml:space="preserve"> la </w:t>
      </w:r>
      <w:proofErr w:type="spellStart"/>
      <w:r w:rsidRPr="003B3278">
        <w:t>capitada</w:t>
      </w:r>
      <w:proofErr w:type="spellEnd"/>
      <w:r w:rsidRPr="003B3278">
        <w:t xml:space="preserve"> </w:t>
      </w:r>
      <w:proofErr w:type="spellStart"/>
      <w:r w:rsidRPr="003B3278">
        <w:t>sociala</w:t>
      </w:r>
      <w:proofErr w:type="spellEnd"/>
      <w:r w:rsidRPr="003B3278">
        <w:t xml:space="preserve"> d’un </w:t>
      </w:r>
      <w:proofErr w:type="spellStart"/>
      <w:r w:rsidRPr="003B3278">
        <w:t>particulièr</w:t>
      </w:r>
      <w:proofErr w:type="spellEnd"/>
      <w:r w:rsidRPr="003B3278">
        <w:t xml:space="preserve"> », </w:t>
      </w:r>
      <w:proofErr w:type="spellStart"/>
      <w:r w:rsidRPr="003B3278">
        <w:t>çò</w:t>
      </w:r>
      <w:proofErr w:type="spellEnd"/>
      <w:r w:rsidRPr="003B3278">
        <w:t xml:space="preserve"> </w:t>
      </w:r>
      <w:proofErr w:type="spellStart"/>
      <w:r w:rsidRPr="003B3278">
        <w:t>ditz</w:t>
      </w:r>
      <w:proofErr w:type="spellEnd"/>
      <w:r w:rsidRPr="003B3278">
        <w:t xml:space="preserve"> </w:t>
      </w:r>
      <w:proofErr w:type="spellStart"/>
      <w:r w:rsidRPr="003B3278">
        <w:t>Josiana</w:t>
      </w:r>
      <w:proofErr w:type="spellEnd"/>
      <w:r w:rsidRPr="003B3278">
        <w:t xml:space="preserve"> </w:t>
      </w:r>
      <w:proofErr w:type="spellStart"/>
      <w:r w:rsidRPr="003B3278">
        <w:t>Ubaud</w:t>
      </w:r>
      <w:proofErr w:type="spellEnd"/>
      <w:r w:rsidRPr="003B3278">
        <w:t xml:space="preserve"> que s’</w:t>
      </w:r>
      <w:proofErr w:type="spellStart"/>
      <w:r w:rsidRPr="003B3278">
        <w:t>embufa</w:t>
      </w:r>
      <w:proofErr w:type="spellEnd"/>
      <w:r w:rsidRPr="003B3278">
        <w:t xml:space="preserve"> contra la </w:t>
      </w:r>
      <w:proofErr w:type="spellStart"/>
      <w:r w:rsidRPr="003B3278">
        <w:t>mòda</w:t>
      </w:r>
      <w:proofErr w:type="spellEnd"/>
      <w:r w:rsidRPr="003B3278">
        <w:t xml:space="preserve"> </w:t>
      </w:r>
      <w:proofErr w:type="spellStart"/>
      <w:r w:rsidRPr="003B3278">
        <w:t>descabestrada</w:t>
      </w:r>
      <w:proofErr w:type="spellEnd"/>
      <w:r w:rsidRPr="003B3278">
        <w:t xml:space="preserve"> per </w:t>
      </w:r>
      <w:proofErr w:type="spellStart"/>
      <w:r w:rsidRPr="003B3278">
        <w:t>lo</w:t>
      </w:r>
      <w:proofErr w:type="spellEnd"/>
      <w:r w:rsidRPr="003B3278">
        <w:t xml:space="preserve"> </w:t>
      </w:r>
      <w:proofErr w:type="spellStart"/>
      <w:r w:rsidRPr="003B3278">
        <w:t>paumièr</w:t>
      </w:r>
      <w:proofErr w:type="spellEnd"/>
      <w:r w:rsidRPr="003B3278">
        <w:t>. « </w:t>
      </w:r>
      <w:proofErr w:type="spellStart"/>
      <w:r w:rsidRPr="003B3278">
        <w:t>Aqueles</w:t>
      </w:r>
      <w:proofErr w:type="spellEnd"/>
      <w:r w:rsidRPr="003B3278">
        <w:t xml:space="preserve"> </w:t>
      </w:r>
      <w:proofErr w:type="spellStart"/>
      <w:r w:rsidRPr="003B3278">
        <w:t>aubres</w:t>
      </w:r>
      <w:proofErr w:type="spellEnd"/>
      <w:r w:rsidRPr="003B3278">
        <w:t xml:space="preserve"> que </w:t>
      </w:r>
      <w:proofErr w:type="spellStart"/>
      <w:r w:rsidRPr="003B3278">
        <w:t>creisson</w:t>
      </w:r>
      <w:proofErr w:type="spellEnd"/>
      <w:r w:rsidRPr="003B3278">
        <w:t xml:space="preserve"> en Orient, son pas </w:t>
      </w:r>
      <w:proofErr w:type="spellStart"/>
      <w:r w:rsidRPr="003B3278">
        <w:t>adaptats</w:t>
      </w:r>
      <w:proofErr w:type="spellEnd"/>
      <w:r w:rsidRPr="003B3278">
        <w:t xml:space="preserve"> a </w:t>
      </w:r>
      <w:proofErr w:type="spellStart"/>
      <w:r w:rsidRPr="003B3278">
        <w:t>nòstre</w:t>
      </w:r>
      <w:proofErr w:type="spellEnd"/>
      <w:r w:rsidRPr="003B3278">
        <w:t xml:space="preserve"> climat e pro </w:t>
      </w:r>
      <w:proofErr w:type="spellStart"/>
      <w:r w:rsidRPr="003B3278">
        <w:t>sovent</w:t>
      </w:r>
      <w:proofErr w:type="spellEnd"/>
      <w:r w:rsidRPr="003B3278">
        <w:t xml:space="preserve"> son </w:t>
      </w:r>
      <w:proofErr w:type="spellStart"/>
      <w:r w:rsidRPr="003B3278">
        <w:t>portaires</w:t>
      </w:r>
      <w:proofErr w:type="spellEnd"/>
      <w:r w:rsidRPr="003B3278">
        <w:t xml:space="preserve"> de </w:t>
      </w:r>
      <w:proofErr w:type="spellStart"/>
      <w:r w:rsidRPr="003B3278">
        <w:t>malautiás</w:t>
      </w:r>
      <w:proofErr w:type="spellEnd"/>
      <w:r w:rsidRPr="003B3278">
        <w:t xml:space="preserve"> que </w:t>
      </w:r>
      <w:proofErr w:type="spellStart"/>
      <w:r w:rsidRPr="003B3278">
        <w:t>contaminan</w:t>
      </w:r>
      <w:proofErr w:type="spellEnd"/>
      <w:r w:rsidRPr="003B3278">
        <w:t xml:space="preserve"> las </w:t>
      </w:r>
      <w:proofErr w:type="spellStart"/>
      <w:r w:rsidRPr="003B3278">
        <w:t>autras</w:t>
      </w:r>
      <w:proofErr w:type="spellEnd"/>
      <w:r w:rsidRPr="003B3278">
        <w:t xml:space="preserve"> </w:t>
      </w:r>
      <w:proofErr w:type="spellStart"/>
      <w:r w:rsidRPr="003B3278">
        <w:t>espècias</w:t>
      </w:r>
      <w:proofErr w:type="spellEnd"/>
      <w:r w:rsidRPr="003B3278">
        <w:t xml:space="preserve">. Mas fins ara, las </w:t>
      </w:r>
      <w:proofErr w:type="spellStart"/>
      <w:r w:rsidRPr="003B3278">
        <w:t>vilas</w:t>
      </w:r>
      <w:proofErr w:type="spellEnd"/>
      <w:r w:rsidRPr="003B3278">
        <w:t xml:space="preserve"> </w:t>
      </w:r>
      <w:proofErr w:type="spellStart"/>
      <w:r w:rsidRPr="003B3278">
        <w:t>pensavan</w:t>
      </w:r>
      <w:proofErr w:type="spellEnd"/>
      <w:r w:rsidRPr="003B3278">
        <w:t xml:space="preserve"> que sa </w:t>
      </w:r>
      <w:proofErr w:type="spellStart"/>
      <w:r w:rsidRPr="003B3278">
        <w:t>preséncia</w:t>
      </w:r>
      <w:proofErr w:type="spellEnd"/>
      <w:r w:rsidRPr="003B3278">
        <w:t xml:space="preserve"> </w:t>
      </w:r>
      <w:proofErr w:type="spellStart"/>
      <w:r w:rsidRPr="003B3278">
        <w:t>bailava</w:t>
      </w:r>
      <w:proofErr w:type="spellEnd"/>
      <w:r w:rsidRPr="003B3278">
        <w:t xml:space="preserve"> un exotisme </w:t>
      </w:r>
      <w:proofErr w:type="spellStart"/>
      <w:r w:rsidRPr="003B3278">
        <w:t>supplementari</w:t>
      </w:r>
      <w:proofErr w:type="spellEnd"/>
      <w:r w:rsidRPr="003B3278">
        <w:t> ». Per l’</w:t>
      </w:r>
      <w:proofErr w:type="spellStart"/>
      <w:r w:rsidRPr="003B3278">
        <w:t>autor</w:t>
      </w:r>
      <w:proofErr w:type="spellEnd"/>
      <w:r w:rsidRPr="003B3278">
        <w:t>, l’</w:t>
      </w:r>
      <w:proofErr w:type="spellStart"/>
      <w:r w:rsidRPr="003B3278">
        <w:t>aubre</w:t>
      </w:r>
      <w:proofErr w:type="spellEnd"/>
      <w:r w:rsidRPr="003B3278">
        <w:t xml:space="preserve"> </w:t>
      </w:r>
      <w:proofErr w:type="spellStart"/>
      <w:r w:rsidRPr="003B3278">
        <w:t>emblematic</w:t>
      </w:r>
      <w:proofErr w:type="spellEnd"/>
      <w:r w:rsidRPr="003B3278">
        <w:t xml:space="preserve"> </w:t>
      </w:r>
      <w:proofErr w:type="spellStart"/>
      <w:r w:rsidRPr="003B3278">
        <w:t>dau</w:t>
      </w:r>
      <w:proofErr w:type="spellEnd"/>
      <w:r w:rsidRPr="003B3278">
        <w:t xml:space="preserve"> </w:t>
      </w:r>
      <w:proofErr w:type="spellStart"/>
      <w:r w:rsidRPr="003B3278">
        <w:t>país</w:t>
      </w:r>
      <w:proofErr w:type="spellEnd"/>
      <w:r w:rsidRPr="003B3278">
        <w:t xml:space="preserve"> d’</w:t>
      </w:r>
      <w:proofErr w:type="spellStart"/>
      <w:r w:rsidRPr="003B3278">
        <w:t>òc</w:t>
      </w:r>
      <w:proofErr w:type="spellEnd"/>
      <w:r w:rsidRPr="003B3278">
        <w:t xml:space="preserve"> </w:t>
      </w:r>
      <w:proofErr w:type="spellStart"/>
      <w:r w:rsidRPr="003B3278">
        <w:t>tot</w:t>
      </w:r>
      <w:proofErr w:type="spellEnd"/>
      <w:r w:rsidRPr="003B3278">
        <w:t xml:space="preserve"> </w:t>
      </w:r>
      <w:proofErr w:type="spellStart"/>
      <w:r w:rsidRPr="003B3278">
        <w:t>seriá</w:t>
      </w:r>
      <w:proofErr w:type="spellEnd"/>
      <w:r w:rsidRPr="003B3278">
        <w:t xml:space="preserve"> </w:t>
      </w:r>
      <w:proofErr w:type="spellStart"/>
      <w:r w:rsidRPr="003B3278">
        <w:t>lo</w:t>
      </w:r>
      <w:proofErr w:type="spellEnd"/>
      <w:r w:rsidRPr="003B3278">
        <w:t xml:space="preserve"> </w:t>
      </w:r>
      <w:proofErr w:type="spellStart"/>
      <w:r w:rsidRPr="003B3278">
        <w:t>fanabregon</w:t>
      </w:r>
      <w:proofErr w:type="spellEnd"/>
      <w:r w:rsidRPr="003B3278">
        <w:t xml:space="preserve">. « Es </w:t>
      </w:r>
      <w:proofErr w:type="spellStart"/>
      <w:r w:rsidRPr="003B3278">
        <w:t>present</w:t>
      </w:r>
      <w:proofErr w:type="spellEnd"/>
      <w:r w:rsidRPr="003B3278">
        <w:t xml:space="preserve"> a </w:t>
      </w:r>
      <w:proofErr w:type="spellStart"/>
      <w:r w:rsidRPr="003B3278">
        <w:t>cò</w:t>
      </w:r>
      <w:proofErr w:type="spellEnd"/>
      <w:r w:rsidRPr="003B3278">
        <w:t xml:space="preserve"> </w:t>
      </w:r>
      <w:proofErr w:type="spellStart"/>
      <w:r w:rsidRPr="003B3278">
        <w:t>nòstre</w:t>
      </w:r>
      <w:proofErr w:type="spellEnd"/>
      <w:r w:rsidRPr="003B3278">
        <w:t xml:space="preserve"> </w:t>
      </w:r>
      <w:proofErr w:type="spellStart"/>
      <w:r w:rsidRPr="003B3278">
        <w:t>despuòi</w:t>
      </w:r>
      <w:proofErr w:type="spellEnd"/>
      <w:r w:rsidRPr="003B3278">
        <w:t xml:space="preserve"> de temps </w:t>
      </w:r>
      <w:proofErr w:type="spellStart"/>
      <w:r w:rsidRPr="003B3278">
        <w:t>immemoriaus</w:t>
      </w:r>
      <w:proofErr w:type="spellEnd"/>
      <w:r w:rsidRPr="003B3278">
        <w:t xml:space="preserve">. </w:t>
      </w:r>
      <w:proofErr w:type="spellStart"/>
      <w:r w:rsidRPr="003B3278">
        <w:t>Resistís</w:t>
      </w:r>
      <w:proofErr w:type="spellEnd"/>
      <w:r w:rsidRPr="003B3278">
        <w:t xml:space="preserve"> a la </w:t>
      </w:r>
      <w:proofErr w:type="spellStart"/>
      <w:r w:rsidRPr="003B3278">
        <w:t>secada</w:t>
      </w:r>
      <w:proofErr w:type="spellEnd"/>
      <w:r w:rsidRPr="003B3278">
        <w:t xml:space="preserve">, </w:t>
      </w:r>
      <w:proofErr w:type="spellStart"/>
      <w:r w:rsidRPr="003B3278">
        <w:t>porgís</w:t>
      </w:r>
      <w:proofErr w:type="spellEnd"/>
      <w:r w:rsidRPr="003B3278">
        <w:t xml:space="preserve"> </w:t>
      </w:r>
      <w:proofErr w:type="spellStart"/>
      <w:r w:rsidRPr="003B3278">
        <w:t>una</w:t>
      </w:r>
      <w:proofErr w:type="spellEnd"/>
      <w:r w:rsidRPr="003B3278">
        <w:t xml:space="preserve"> ombra </w:t>
      </w:r>
      <w:proofErr w:type="spellStart"/>
      <w:r w:rsidRPr="003B3278">
        <w:t>larga</w:t>
      </w:r>
      <w:proofErr w:type="spellEnd"/>
      <w:r w:rsidRPr="003B3278">
        <w:t xml:space="preserve">. Se </w:t>
      </w:r>
      <w:proofErr w:type="spellStart"/>
      <w:r w:rsidRPr="003B3278">
        <w:t>vei</w:t>
      </w:r>
      <w:proofErr w:type="spellEnd"/>
      <w:r w:rsidRPr="003B3278">
        <w:t xml:space="preserve"> </w:t>
      </w:r>
      <w:proofErr w:type="spellStart"/>
      <w:r w:rsidRPr="003B3278">
        <w:t>antau</w:t>
      </w:r>
      <w:proofErr w:type="spellEnd"/>
      <w:r w:rsidRPr="003B3278">
        <w:t xml:space="preserve"> plan </w:t>
      </w:r>
      <w:proofErr w:type="spellStart"/>
      <w:r w:rsidRPr="003B3278">
        <w:t>sovent</w:t>
      </w:r>
      <w:proofErr w:type="spellEnd"/>
      <w:r w:rsidRPr="003B3278">
        <w:t xml:space="preserve"> </w:t>
      </w:r>
      <w:proofErr w:type="spellStart"/>
      <w:r w:rsidRPr="003B3278">
        <w:t>dins</w:t>
      </w:r>
      <w:proofErr w:type="spellEnd"/>
      <w:r w:rsidRPr="003B3278">
        <w:t xml:space="preserve"> </w:t>
      </w:r>
      <w:proofErr w:type="spellStart"/>
      <w:r w:rsidRPr="003B3278">
        <w:t>fòrças</w:t>
      </w:r>
      <w:proofErr w:type="spellEnd"/>
      <w:r w:rsidRPr="003B3278">
        <w:t xml:space="preserve"> </w:t>
      </w:r>
      <w:proofErr w:type="spellStart"/>
      <w:r w:rsidRPr="003B3278">
        <w:t>placetas</w:t>
      </w:r>
      <w:proofErr w:type="spellEnd"/>
      <w:r w:rsidRPr="003B3278">
        <w:t xml:space="preserve"> </w:t>
      </w:r>
      <w:proofErr w:type="spellStart"/>
      <w:r w:rsidRPr="003B3278">
        <w:t>dins</w:t>
      </w:r>
      <w:proofErr w:type="spellEnd"/>
      <w:r w:rsidRPr="003B3278">
        <w:t xml:space="preserve"> los </w:t>
      </w:r>
      <w:proofErr w:type="spellStart"/>
      <w:r w:rsidRPr="003B3278">
        <w:t>vilatges</w:t>
      </w:r>
      <w:proofErr w:type="spellEnd"/>
      <w:r w:rsidRPr="003B3278">
        <w:t xml:space="preserve">. Los </w:t>
      </w:r>
      <w:proofErr w:type="spellStart"/>
      <w:r w:rsidRPr="003B3278">
        <w:t>aubres</w:t>
      </w:r>
      <w:proofErr w:type="spellEnd"/>
      <w:r w:rsidRPr="003B3278">
        <w:t xml:space="preserve"> an sa </w:t>
      </w:r>
      <w:proofErr w:type="spellStart"/>
      <w:r w:rsidRPr="003B3278">
        <w:t>pròpria</w:t>
      </w:r>
      <w:proofErr w:type="spellEnd"/>
      <w:r w:rsidRPr="003B3278">
        <w:t xml:space="preserve"> </w:t>
      </w:r>
      <w:proofErr w:type="spellStart"/>
      <w:r w:rsidRPr="003B3278">
        <w:t>simbolica</w:t>
      </w:r>
      <w:proofErr w:type="spellEnd"/>
      <w:r w:rsidRPr="003B3278">
        <w:t xml:space="preserve"> </w:t>
      </w:r>
      <w:proofErr w:type="spellStart"/>
      <w:r w:rsidRPr="003B3278">
        <w:t>ligada</w:t>
      </w:r>
      <w:proofErr w:type="spellEnd"/>
      <w:r w:rsidRPr="003B3278">
        <w:t xml:space="preserve"> a son mitan </w:t>
      </w:r>
      <w:proofErr w:type="spellStart"/>
      <w:r w:rsidRPr="003B3278">
        <w:t>natural</w:t>
      </w:r>
      <w:proofErr w:type="spellEnd"/>
      <w:r w:rsidRPr="003B3278">
        <w:t> ».</w:t>
      </w:r>
    </w:p>
    <w:p w14:paraId="0EB5AABA" w14:textId="77777777" w:rsidR="00943B30" w:rsidRPr="003B3278" w:rsidRDefault="00943B30" w:rsidP="003B3278"/>
    <w:p w14:paraId="6174B3C6" w14:textId="77777777" w:rsidR="003B3278" w:rsidRDefault="003B3278" w:rsidP="003B3278">
      <w:r w:rsidRPr="003B3278">
        <w:t>/</w:t>
      </w:r>
      <w:proofErr w:type="spellStart"/>
      <w:r w:rsidRPr="003B3278">
        <w:t>ufanós</w:t>
      </w:r>
      <w:proofErr w:type="spellEnd"/>
      <w:r w:rsidRPr="003B3278">
        <w:t>/ orgueilleux /</w:t>
      </w:r>
      <w:proofErr w:type="spellStart"/>
      <w:r w:rsidRPr="003B3278">
        <w:t>caire</w:t>
      </w:r>
      <w:proofErr w:type="spellEnd"/>
      <w:r w:rsidRPr="003B3278">
        <w:t>/ tomber /</w:t>
      </w:r>
      <w:proofErr w:type="spellStart"/>
      <w:r w:rsidRPr="003B3278">
        <w:t>fanabregon</w:t>
      </w:r>
      <w:proofErr w:type="spellEnd"/>
      <w:r w:rsidRPr="003B3278">
        <w:t xml:space="preserve">, </w:t>
      </w:r>
      <w:proofErr w:type="spellStart"/>
      <w:r w:rsidRPr="003B3278">
        <w:t>falabreguièr</w:t>
      </w:r>
      <w:proofErr w:type="spellEnd"/>
      <w:r w:rsidRPr="003B3278">
        <w:t xml:space="preserve">, </w:t>
      </w:r>
      <w:proofErr w:type="spellStart"/>
      <w:r w:rsidRPr="003B3278">
        <w:t>fanabreguièr</w:t>
      </w:r>
      <w:proofErr w:type="spellEnd"/>
      <w:r w:rsidRPr="003B3278">
        <w:t>/ micocoulier /</w:t>
      </w:r>
      <w:proofErr w:type="spellStart"/>
      <w:r w:rsidRPr="003B3278">
        <w:t>capitada</w:t>
      </w:r>
      <w:proofErr w:type="spellEnd"/>
      <w:r w:rsidRPr="003B3278">
        <w:t>/ réussite /s’</w:t>
      </w:r>
      <w:proofErr w:type="spellStart"/>
      <w:r w:rsidRPr="003B3278">
        <w:t>embufar</w:t>
      </w:r>
      <w:proofErr w:type="spellEnd"/>
      <w:r w:rsidRPr="003B3278">
        <w:t>/ s’irriter /</w:t>
      </w:r>
      <w:proofErr w:type="spellStart"/>
      <w:r w:rsidRPr="003B3278">
        <w:t>descabestrat</w:t>
      </w:r>
      <w:proofErr w:type="spellEnd"/>
      <w:r w:rsidRPr="003B3278">
        <w:t>/ effréné /</w:t>
      </w:r>
      <w:proofErr w:type="spellStart"/>
      <w:r w:rsidRPr="003B3278">
        <w:t>secada</w:t>
      </w:r>
      <w:proofErr w:type="spellEnd"/>
      <w:r w:rsidRPr="003B3278">
        <w:t>/ sécheresse.</w:t>
      </w:r>
    </w:p>
    <w:p w14:paraId="5135B69D" w14:textId="77777777" w:rsidR="00943B30" w:rsidRDefault="00943B30" w:rsidP="003B3278"/>
    <w:p w14:paraId="14AB8492" w14:textId="77777777" w:rsidR="00943B30" w:rsidRDefault="00943B30" w:rsidP="003B3278"/>
    <w:p w14:paraId="744E236B" w14:textId="77777777" w:rsidR="00182D24" w:rsidRDefault="00182D24" w:rsidP="003B3278"/>
    <w:p w14:paraId="13099F39" w14:textId="77777777" w:rsidR="00943B30" w:rsidRPr="003B3278" w:rsidRDefault="00943B30" w:rsidP="003B3278"/>
    <w:p w14:paraId="552195AF" w14:textId="77777777" w:rsidR="003B3278" w:rsidRDefault="003B3278" w:rsidP="003B3278">
      <w:r w:rsidRPr="003B3278">
        <w:t>Les arbres du Languedoc</w:t>
      </w:r>
    </w:p>
    <w:p w14:paraId="732DFA70" w14:textId="77777777" w:rsidR="00943B30" w:rsidRPr="003B3278" w:rsidRDefault="00943B30" w:rsidP="003B3278"/>
    <w:p w14:paraId="047843DA" w14:textId="77777777" w:rsidR="003B3278" w:rsidRDefault="003B3278" w:rsidP="003B3278">
      <w:r w:rsidRPr="003B3278">
        <w:t xml:space="preserve">Héritiers d’une culture ancienne ou orgueilleux étendards municipaux, les arbres du Midi ont beaucoup à nous apprendre. L’ouvrage de Josiane </w:t>
      </w:r>
      <w:proofErr w:type="spellStart"/>
      <w:r w:rsidRPr="003B3278">
        <w:t>Ubaud</w:t>
      </w:r>
      <w:proofErr w:type="spellEnd"/>
      <w:r w:rsidRPr="003B3278">
        <w:t xml:space="preserve"> apporte un éclairage inédit sur les paysages méditerranéens.</w:t>
      </w:r>
    </w:p>
    <w:p w14:paraId="45ED8563" w14:textId="77777777" w:rsidR="00943B30" w:rsidRPr="003B3278" w:rsidRDefault="00943B30" w:rsidP="003B3278"/>
    <w:p w14:paraId="14CFBD8B" w14:textId="77777777" w:rsidR="003B3278" w:rsidRDefault="003B3278" w:rsidP="003B3278">
      <w:r w:rsidRPr="003B3278">
        <w:t xml:space="preserve">Pourquoi le figuier, le cyprès, la treille ont-ils inspiré tant d’écrivains de langue d’oc, alors que le platane et le marronnier les ont laissés indifférents ? Pourquoi des espèces remarquablement adaptées au climat méditerranéen tombent-elles peu à peu dans l’oubli ? C’est que les arbres n’ont jamais été plantés par hasard explique l’ethnobotaniste Josiane </w:t>
      </w:r>
      <w:proofErr w:type="spellStart"/>
      <w:r w:rsidRPr="003B3278">
        <w:t>Ubaud</w:t>
      </w:r>
      <w:proofErr w:type="spellEnd"/>
      <w:r w:rsidRPr="003B3278">
        <w:t xml:space="preserve"> dont l’ouvrage Des arbres et des hommes vient d’être réédité 20 ans après sa première parution. « Il est enrichi, tant en photos entièrement renouvelées qu’en citations d’auteurs occitans, remarques et analyses diverses », précise l’auteur </w:t>
      </w:r>
      <w:proofErr w:type="spellStart"/>
      <w:r w:rsidRPr="003B3278">
        <w:t>cressoise</w:t>
      </w:r>
      <w:proofErr w:type="spellEnd"/>
      <w:r w:rsidRPr="003B3278">
        <w:t>.</w:t>
      </w:r>
    </w:p>
    <w:p w14:paraId="4422F39E" w14:textId="77777777" w:rsidR="00943B30" w:rsidRPr="003B3278" w:rsidRDefault="00943B30" w:rsidP="003B3278"/>
    <w:p w14:paraId="00A72B95" w14:textId="77777777" w:rsidR="003B3278" w:rsidRPr="003B3278" w:rsidRDefault="003B3278" w:rsidP="003B3278">
      <w:r w:rsidRPr="003B3278">
        <w:t>Vive le micocoulier !</w:t>
      </w:r>
    </w:p>
    <w:p w14:paraId="283F9B71" w14:textId="77777777" w:rsidR="003B3278" w:rsidRDefault="003B3278" w:rsidP="003B3278">
      <w:r w:rsidRPr="003B3278">
        <w:lastRenderedPageBreak/>
        <w:t xml:space="preserve">Dis-moi ce que tu plantes, je te dirai qui tu es, pourrait être le sous-titre de l’ouvrage tant l’auteur s’attache à décrypter comment, par leur forme, leur histoire et leur charge symbolique, les arbres sont porteurs d’une sociologie précise. « Certains arbres sont franchement des marqueurs sociaux. Planter un cèdre était synonyme de réussite sociale chez les particuliers », indique Josiane </w:t>
      </w:r>
      <w:proofErr w:type="spellStart"/>
      <w:r w:rsidRPr="003B3278">
        <w:t>Ubaud</w:t>
      </w:r>
      <w:proofErr w:type="spellEnd"/>
      <w:r w:rsidRPr="003B3278">
        <w:t xml:space="preserve"> qui s’insurge contre cet engouement effréné pour le palmier. « Ces arbres qui poussent en Orient, ne sont pas adaptés à notre climat et souvent ils sont porteurs de maladies qui contaminent les autres espèces. Mais jusqu’à une période récente, les villes pensaient que leur présence donnait un cachet supplémentaire. » Pour l’auteur, l’arbre qui représente totalement le pays d’oc serait le micocoulier. « Il est présent chez nous depuis la nuit des temps. Il résiste à la sécheresse, il donne une ombre importante. On le voit d’ailleurs énormément dans beaucoup de courettes dans les villages. Les arbres ont une symbolique propre à leur milieu naturel. »</w:t>
      </w:r>
    </w:p>
    <w:p w14:paraId="2B3B0D41" w14:textId="77777777" w:rsidR="003B3278" w:rsidRPr="003B3278" w:rsidRDefault="003B3278" w:rsidP="003B3278">
      <w:r w:rsidRPr="003B3278">
        <w:t xml:space="preserve">Des arbres et des hommes de Josiane </w:t>
      </w:r>
      <w:proofErr w:type="spellStart"/>
      <w:r w:rsidRPr="003B3278">
        <w:t>Ubaud</w:t>
      </w:r>
      <w:proofErr w:type="spellEnd"/>
      <w:r w:rsidRPr="003B3278">
        <w:t xml:space="preserve"> - 364 pages - Éditions </w:t>
      </w:r>
      <w:proofErr w:type="spellStart"/>
      <w:r w:rsidRPr="003B3278">
        <w:t>Edisud</w:t>
      </w:r>
      <w:proofErr w:type="spellEnd"/>
    </w:p>
    <w:p w14:paraId="38A7612E" w14:textId="77777777" w:rsidR="00943B30" w:rsidRDefault="00943B30" w:rsidP="003B3278"/>
    <w:p w14:paraId="1378355E" w14:textId="3A10FC2F" w:rsidR="003B3278" w:rsidRPr="003B3278" w:rsidRDefault="00943B30" w:rsidP="003B3278">
      <w:r>
        <w:t xml:space="preserve">Photo : </w:t>
      </w:r>
      <w:r w:rsidR="003B3278" w:rsidRPr="003B3278">
        <w:t xml:space="preserve">© </w:t>
      </w:r>
      <w:proofErr w:type="spellStart"/>
      <w:proofErr w:type="gramStart"/>
      <w:r w:rsidR="003B3278" w:rsidRPr="003B3278">
        <w:t>L.Séverac</w:t>
      </w:r>
      <w:proofErr w:type="spellEnd"/>
      <w:proofErr w:type="gramEnd"/>
    </w:p>
    <w:p w14:paraId="05A42291"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:MMMAG_33_textes__-web-resources/image/p41-3M33_-_photo_1_-_cr_dit_Christian_Clausier.jpg"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:MMMAG_33_textes__-web-resources/image/p41-3M33_-_photo_1_-_cr_dit_Christian_Clausier.jpg" \* MERGEFORMATINET </w:instrText>
      </w:r>
      <w:r w:rsidRPr="003B3278">
        <w:fldChar w:fldCharType="separate"/>
      </w:r>
      <w:r w:rsidRPr="003B3278">
        <w:pict w14:anchorId="49B89364">
          <v:shape id="_x0000_i1061" type="#_x0000_t75" alt="" style="width:24pt;height:24pt">
            <v:imagedata r:id="rId44"/>
          </v:shape>
        </w:pict>
      </w:r>
      <w:r w:rsidRPr="003B3278">
        <w:fldChar w:fldCharType="end"/>
      </w:r>
      <w:r w:rsidRPr="003B3278">
        <w:fldChar w:fldCharType="end"/>
      </w:r>
    </w:p>
    <w:p w14:paraId="0C74734A" w14:textId="77777777" w:rsidR="00ED51C4" w:rsidRDefault="00ED51C4" w:rsidP="003B3278"/>
    <w:p w14:paraId="6A778EA9" w14:textId="77777777" w:rsidR="00ED51C4" w:rsidRDefault="00ED51C4" w:rsidP="003B3278"/>
    <w:p w14:paraId="36F3AE9F" w14:textId="77777777" w:rsidR="00ED51C4" w:rsidRDefault="00ED51C4" w:rsidP="00ED51C4">
      <w:r>
        <w:t>___________________________________________</w:t>
      </w:r>
    </w:p>
    <w:p w14:paraId="07A8CCC1" w14:textId="77777777" w:rsidR="00ED51C4" w:rsidRDefault="00ED51C4" w:rsidP="003B3278"/>
    <w:p w14:paraId="6F5B3A61" w14:textId="77777777" w:rsidR="001A647A" w:rsidRPr="003B3278" w:rsidRDefault="001A647A" w:rsidP="001A647A">
      <w:proofErr w:type="gramStart"/>
      <w:r w:rsidRPr="003B3278">
        <w:t>en</w:t>
      </w:r>
      <w:proofErr w:type="gramEnd"/>
      <w:r w:rsidRPr="003B3278">
        <w:t xml:space="preserve"> vadrouille</w:t>
      </w:r>
    </w:p>
    <w:p w14:paraId="71C3B60B" w14:textId="77777777" w:rsidR="00ED51C4" w:rsidRDefault="00ED51C4" w:rsidP="003B3278"/>
    <w:p w14:paraId="7C2BAB18" w14:textId="77777777" w:rsidR="00ED51C4" w:rsidRPr="003B3278" w:rsidRDefault="00ED51C4" w:rsidP="003B3278"/>
    <w:p w14:paraId="04CED47B" w14:textId="19DB833E" w:rsidR="003B3278" w:rsidRDefault="003B3278" w:rsidP="003B3278">
      <w:r w:rsidRPr="003B3278">
        <w:t>Détente à Lamalou-les-Bains</w:t>
      </w:r>
    </w:p>
    <w:p w14:paraId="1546997F" w14:textId="77777777" w:rsidR="001A647A" w:rsidRPr="003B3278" w:rsidRDefault="001A647A" w:rsidP="003B3278"/>
    <w:p w14:paraId="0DBA2C92" w14:textId="77777777" w:rsidR="003B3278" w:rsidRDefault="003B3278" w:rsidP="003B3278">
      <w:r w:rsidRPr="003B3278">
        <w:t xml:space="preserve">Envie d’échapper au stress et aux tensions du quotidien ? Lamalou-les-Bains offre aux amateurs de nature et de bien-être, une destination privilégiée. </w:t>
      </w:r>
    </w:p>
    <w:p w14:paraId="507B6AE9" w14:textId="77777777" w:rsidR="001A647A" w:rsidRPr="003B3278" w:rsidRDefault="001A647A" w:rsidP="003B3278"/>
    <w:p w14:paraId="3A4C8982" w14:textId="77777777" w:rsidR="003B3278" w:rsidRDefault="003B3278" w:rsidP="003B3278">
      <w:r w:rsidRPr="003B3278">
        <w:t xml:space="preserve">À une heure de Montpellier, au cœur du Parc Naturel Régional du Haut-Languedoc, au sein de la communauté de communes Grand Orb, Lamalou-les-Bains offre à tous les amateurs de nature et détente un cadre privilégié. Située à 200 mètres d’altitude, la station sert de point de départ à plusieurs itinéraires sportifs : balades, randonnées pédestres, </w:t>
      </w:r>
      <w:proofErr w:type="spellStart"/>
      <w:r w:rsidRPr="003B3278">
        <w:t>trail</w:t>
      </w:r>
      <w:proofErr w:type="spellEnd"/>
      <w:r w:rsidRPr="003B3278">
        <w:t xml:space="preserve">, VTT, golf, centre équestre, tennis… Sans oublier la pêche sportive ou les descentes en canoë-kayak le long de l’Orb. De quoi ravir les adeptes de la pratique familiale ou ultra sportive. Mais aussi tous les amateurs de nature qui auront peut-être la chance de croiser quelques spécimens de mouflons de Corse, dont le massif du </w:t>
      </w:r>
      <w:proofErr w:type="spellStart"/>
      <w:r w:rsidRPr="003B3278">
        <w:t>Caroux</w:t>
      </w:r>
      <w:proofErr w:type="spellEnd"/>
      <w:r w:rsidRPr="003B3278">
        <w:t xml:space="preserve">-Espinouse abrite la plus importante population de l’Hexagone. Ou d’observer </w:t>
      </w:r>
      <w:proofErr w:type="gramStart"/>
      <w:r w:rsidRPr="003B3278">
        <w:t>une drosera</w:t>
      </w:r>
      <w:proofErr w:type="gramEnd"/>
      <w:r w:rsidRPr="003B3278">
        <w:t>, la plus célèbre des plantes carnivores, dont un seul pied peut capturer 2 000 moucherons en un été. Nationalement réputée pour la qualité de ses eaux thermales, la ville développe depuis 2010, dans le cadre du spa de l’établissement thermal, une carte de soins bien-être à la carte ou au forfait, pour des moments de pure détente : modelage sous ondée thermale, jets en piscine, bain reminéralisant, bain de kaolin, modelage aux huiles essentielles…</w:t>
      </w:r>
    </w:p>
    <w:p w14:paraId="29C15B51" w14:textId="77777777" w:rsidR="001A647A" w:rsidRPr="003B3278" w:rsidRDefault="001A647A" w:rsidP="003B3278"/>
    <w:p w14:paraId="254425B8" w14:textId="77777777" w:rsidR="003B3278" w:rsidRPr="003B3278" w:rsidRDefault="003B3278" w:rsidP="003B3278">
      <w:r w:rsidRPr="003B3278">
        <w:t>Sport et bien-être</w:t>
      </w:r>
    </w:p>
    <w:p w14:paraId="4267CBC6" w14:textId="79D8F0C3" w:rsidR="003B3278" w:rsidRDefault="003B3278" w:rsidP="003B3278">
      <w:r w:rsidRPr="003B3278">
        <w:t xml:space="preserve">Fondée en 1878 à partir d’un regroupement de communes, Lamalou-les-Bains a su préserver son charme Belle Époque qui ravira les amateurs de l’architecture du XIXe siècle, encore préservée dans les grands hôtels en passant par les thermes, le théâtre ou </w:t>
      </w:r>
      <w:r w:rsidRPr="003B3278">
        <w:lastRenderedPageBreak/>
        <w:t xml:space="preserve">le casino. Le célèbre Festival d’Opérettes, perpétue aujourd’hui cette longue tradition lyrique et rassemble chaque été plus de 3 000 spectateurs. Une édition hivernale s’est d’ailleurs mise en place en 2003. Le prochain rendez-vous </w:t>
      </w:r>
      <w:proofErr w:type="spellStart"/>
      <w:r w:rsidRPr="003B3278">
        <w:t>Fêt’Opéret</w:t>
      </w:r>
      <w:proofErr w:type="spellEnd"/>
      <w:r w:rsidRPr="003B3278">
        <w:t>’ sera proposé du 27 décembre au 1er janvier. Tout au long de l’année, de nombreuses animations permettent également d’échapper au stress et aux tensions du quotidien, dans un site conjuguant harmonieusement histoire et modernité. Halles et marchés offrent plusieurs rendez-vous gourmands à la découverte de l’artisanat et des produits du terroir : pommes, châtaignes, charcuterie, miel, vins… Sans oublier le prieuré Saint-Pierre-de-</w:t>
      </w:r>
      <w:proofErr w:type="spellStart"/>
      <w:r w:rsidRPr="003B3278">
        <w:t>Rhèdes</w:t>
      </w:r>
      <w:proofErr w:type="spellEnd"/>
      <w:r w:rsidRPr="003B3278">
        <w:t>, pur joyau de l’art roman rural, qui propose également un face-à-face émouvant avec les fascinantes sculptures datant des XIe et XIIe siècles.</w:t>
      </w:r>
    </w:p>
    <w:p w14:paraId="12996DD7" w14:textId="77777777" w:rsidR="001A647A" w:rsidRPr="003B3278" w:rsidRDefault="001A647A" w:rsidP="003B3278"/>
    <w:p w14:paraId="0674871E" w14:textId="3F702B8B" w:rsidR="001A647A" w:rsidRPr="003B3278" w:rsidRDefault="001A647A" w:rsidP="001A647A">
      <w:r>
        <w:t xml:space="preserve">Photo : </w:t>
      </w:r>
      <w:r w:rsidR="003B3278" w:rsidRPr="003B3278">
        <w:t>Parcours familial et activités de pleine nature à Lamalou-les-Bains.</w:t>
      </w:r>
      <w:r w:rsidRPr="001A647A">
        <w:t xml:space="preserve"> </w:t>
      </w:r>
      <w:r w:rsidRPr="003B3278">
        <w:t xml:space="preserve">© Christian </w:t>
      </w:r>
      <w:proofErr w:type="spellStart"/>
      <w:r w:rsidRPr="003B3278">
        <w:t>Clausier</w:t>
      </w:r>
      <w:proofErr w:type="spellEnd"/>
    </w:p>
    <w:p w14:paraId="04DFF269" w14:textId="4D851325" w:rsidR="003B3278" w:rsidRPr="003B3278" w:rsidRDefault="003B3278" w:rsidP="003B3278"/>
    <w:p w14:paraId="6688A260" w14:textId="461FD040" w:rsidR="003B3278" w:rsidRDefault="001A647A" w:rsidP="003B3278">
      <w:r>
        <w:t xml:space="preserve">Photo : </w:t>
      </w:r>
      <w:r w:rsidR="003B3278" w:rsidRPr="003B3278">
        <w:t xml:space="preserve">© Corentin </w:t>
      </w:r>
      <w:proofErr w:type="spellStart"/>
      <w:r w:rsidR="003B3278" w:rsidRPr="003B3278">
        <w:t>Mossiere</w:t>
      </w:r>
      <w:proofErr w:type="spellEnd"/>
    </w:p>
    <w:p w14:paraId="2781B384" w14:textId="77777777" w:rsidR="007C1D48" w:rsidRPr="003B3278" w:rsidRDefault="007C1D48" w:rsidP="003B3278"/>
    <w:p w14:paraId="22CA3D61" w14:textId="63B4BB48" w:rsidR="003B3278" w:rsidRPr="003B3278" w:rsidRDefault="007C1D48" w:rsidP="003B3278">
      <w:r>
        <w:t xml:space="preserve">Photo : </w:t>
      </w:r>
      <w:r w:rsidR="003B3278" w:rsidRPr="003B3278">
        <w:t xml:space="preserve">© festival d’opérette, La Fille de Madame </w:t>
      </w:r>
      <w:proofErr w:type="spellStart"/>
      <w:r w:rsidR="003B3278" w:rsidRPr="003B3278">
        <w:t>Angot</w:t>
      </w:r>
      <w:proofErr w:type="spellEnd"/>
    </w:p>
    <w:p w14:paraId="43A1796C" w14:textId="1EB7BEA4" w:rsidR="003B3278" w:rsidRPr="003B3278" w:rsidRDefault="003B3278" w:rsidP="003B3278"/>
    <w:p w14:paraId="24BBED24" w14:textId="0125337B" w:rsidR="003B3278" w:rsidRDefault="001A647A" w:rsidP="003B3278">
      <w:r>
        <w:t xml:space="preserve">Photo : </w:t>
      </w:r>
      <w:r w:rsidR="003B3278" w:rsidRPr="003B3278">
        <w:t>© Ville de Lamalou-les-Bains</w:t>
      </w:r>
    </w:p>
    <w:p w14:paraId="0075229D" w14:textId="77777777" w:rsidR="001A647A" w:rsidRDefault="001A647A" w:rsidP="003B3278"/>
    <w:p w14:paraId="0A194A96" w14:textId="77777777" w:rsidR="007C1D48" w:rsidRDefault="007C1D48" w:rsidP="003B3278"/>
    <w:p w14:paraId="2B011607" w14:textId="77777777" w:rsidR="007C1D48" w:rsidRDefault="007C1D48" w:rsidP="007C1D48">
      <w:r>
        <w:t>___________________________________________</w:t>
      </w:r>
    </w:p>
    <w:p w14:paraId="7DF3BC78" w14:textId="77777777" w:rsidR="007C1D48" w:rsidRPr="003B3278" w:rsidRDefault="007C1D48" w:rsidP="003B3278"/>
    <w:p w14:paraId="7AEA3FD0" w14:textId="77777777" w:rsidR="003B3278" w:rsidRDefault="003B3278" w:rsidP="003B3278">
      <w:proofErr w:type="gramStart"/>
      <w:r w:rsidRPr="003B3278">
        <w:t>rendez</w:t>
      </w:r>
      <w:proofErr w:type="gramEnd"/>
      <w:r w:rsidRPr="003B3278">
        <w:t>-vous</w:t>
      </w:r>
    </w:p>
    <w:p w14:paraId="63B6D2EC" w14:textId="77777777" w:rsidR="007C1D48" w:rsidRDefault="007C1D48" w:rsidP="003B3278"/>
    <w:p w14:paraId="77C69367" w14:textId="77777777" w:rsidR="007C1D48" w:rsidRPr="003B3278" w:rsidRDefault="007C1D48" w:rsidP="003B3278"/>
    <w:p w14:paraId="079F0FBE" w14:textId="77777777" w:rsidR="003B3278" w:rsidRPr="003B3278" w:rsidRDefault="003B3278" w:rsidP="003B3278">
      <w:r w:rsidRPr="003B3278">
        <w:t>Les Hivernales</w:t>
      </w:r>
    </w:p>
    <w:p w14:paraId="316D3958" w14:textId="7F7D4244" w:rsidR="003B3278" w:rsidRDefault="003B3278" w:rsidP="003B3278">
      <w:r w:rsidRPr="003B3278">
        <w:t>Un traditionnel</w:t>
      </w:r>
      <w:r w:rsidR="007C1D48">
        <w:t xml:space="preserve"> </w:t>
      </w:r>
      <w:r w:rsidRPr="003B3278">
        <w:t>marché de Noël</w:t>
      </w:r>
    </w:p>
    <w:p w14:paraId="03642BBC" w14:textId="77777777" w:rsidR="007C1D48" w:rsidRPr="003B3278" w:rsidRDefault="007C1D48" w:rsidP="003B3278"/>
    <w:p w14:paraId="463DB837" w14:textId="77777777" w:rsidR="003B3278" w:rsidRDefault="003B3278" w:rsidP="003B3278">
      <w:r w:rsidRPr="003B3278">
        <w:t>Jusqu’au 30 décembre, Les Hivernales, traditionnel marché de Noël du sud, installe ses chalets sur l’esplanade Charles-de-Gaulle à Montpellier.</w:t>
      </w:r>
      <w:r w:rsidRPr="003B3278">
        <w:rPr>
          <w:rFonts w:ascii="PMingLiU" w:eastAsia="PMingLiU" w:hAnsi="PMingLiU" w:cs="PMingLiU"/>
        </w:rPr>
        <w:br/>
      </w:r>
      <w:r w:rsidRPr="003B3278">
        <w:t>Une centaine d’artisans et commerçants y proposent des objets, bijoux, décorations, mets de fête et boissons, autant d’idées de cadeaux pour les petits et les grands. Un lieu où les visiteurs trouveront des produits du terroir à déguster sur place sous le chapiteau chauffé ou à emporter chez soi pour garnir les tables de fête. Sur les stands, des objets manufacturés majoritairement made in France, dont certains sont réalisés par des artisans métropolitains ou d’ailleurs. Des produits de qualité sélectionnés avec la plus grande attention. Un riche programme d’animations ponctue le marché : parades, crèche, concerts, dégustations, manèges, patinoire… À l’issue de la visite, pourquoi ne pas continuer la balade avec une découverte des illuminations du cœur de ville ?</w:t>
      </w:r>
    </w:p>
    <w:p w14:paraId="34EE76AE" w14:textId="77777777" w:rsidR="007C1D48" w:rsidRPr="003B3278" w:rsidRDefault="007C1D48" w:rsidP="003B3278"/>
    <w:p w14:paraId="48D0E840" w14:textId="77777777" w:rsidR="003B3278" w:rsidRPr="003B3278" w:rsidRDefault="003B3278" w:rsidP="003B3278">
      <w:r w:rsidRPr="003B3278">
        <w:t>JUSQU’AU 30 DÉCEMBRE</w:t>
      </w:r>
    </w:p>
    <w:p w14:paraId="116ACA07" w14:textId="77777777" w:rsidR="003B3278" w:rsidRPr="003B3278" w:rsidRDefault="003B3278" w:rsidP="003B3278">
      <w:r w:rsidRPr="003B3278">
        <w:t>Montpellier</w:t>
      </w:r>
    </w:p>
    <w:p w14:paraId="48D51BCD" w14:textId="77777777" w:rsidR="003B3278" w:rsidRPr="003B3278" w:rsidRDefault="003B3278" w:rsidP="003B3278">
      <w:r w:rsidRPr="003B3278">
        <w:t>Esplanade Charles-de-Gaulle</w:t>
      </w:r>
    </w:p>
    <w:p w14:paraId="32985639" w14:textId="738D6CBB" w:rsidR="003B3278" w:rsidRPr="003B3278" w:rsidRDefault="003B3278" w:rsidP="003B3278">
      <w:r w:rsidRPr="003B3278">
        <w:t>Tous les jours de 10h à 21h, nocturnes le vendredi et le</w:t>
      </w:r>
      <w:r w:rsidR="00722415">
        <w:t xml:space="preserve"> </w:t>
      </w:r>
      <w:r w:rsidRPr="003B3278">
        <w:t>samedi jusqu’à 22h30</w:t>
      </w:r>
    </w:p>
    <w:p w14:paraId="19309EE1" w14:textId="1391467C" w:rsidR="003B3278" w:rsidRPr="003B3278" w:rsidRDefault="003B3278" w:rsidP="003B3278">
      <w:r w:rsidRPr="003B3278">
        <w:t>Marché fermé le lundi 25 décembre</w:t>
      </w:r>
    </w:p>
    <w:p w14:paraId="794BCCDD" w14:textId="77777777" w:rsidR="003B3278" w:rsidRDefault="003B3278" w:rsidP="003B3278">
      <w:r w:rsidRPr="003B3278">
        <w:t>montpellier.fr</w:t>
      </w:r>
    </w:p>
    <w:p w14:paraId="6C00C338" w14:textId="77777777" w:rsidR="00182D24" w:rsidRPr="003B3278" w:rsidRDefault="00182D24" w:rsidP="003B3278"/>
    <w:p w14:paraId="3AE66E66" w14:textId="77777777" w:rsidR="003B3278" w:rsidRPr="003B3278" w:rsidRDefault="003B3278" w:rsidP="003B3278">
      <w:r w:rsidRPr="003B3278">
        <w:t>Photos : L. Séverac</w:t>
      </w:r>
    </w:p>
    <w:p w14:paraId="35261DFD" w14:textId="77777777" w:rsidR="003B3278" w:rsidRPr="003B3278" w:rsidRDefault="003B3278" w:rsidP="003B3278">
      <w:r w:rsidRPr="003B3278">
        <w:lastRenderedPageBreak/>
        <w:fldChar w:fldCharType="begin" w:fldLock="1"/>
      </w:r>
      <w:r w:rsidRPr="003B3278">
        <w:instrText xml:space="preserve"> INCLUDEPICTURE  \d "Macintosh HD:Users:lisonpinault:ownCloud:STUDIO:MAGAZINE:MONTPELLIER METROPOLE:MMMAG N33:export word :MMMAG_33_textes__-web-resources/image/p42-3M33-Hivernales-_L._S_verac_LUD_3935.jpg"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:MMMAG_33_textes__-web-resources/image/p42-3M33-Hivernales-_L._S_verac_LUD_3935.jpg" \* MERGEFORMATINET </w:instrText>
      </w:r>
      <w:r w:rsidRPr="003B3278">
        <w:fldChar w:fldCharType="separate"/>
      </w:r>
      <w:r w:rsidRPr="003B3278">
        <w:pict w14:anchorId="32CD015E">
          <v:shape id="_x0000_i1062" type="#_x0000_t75" alt="" style="width:24pt;height:24pt">
            <v:imagedata r:id="rId45"/>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:MMMAG_33_textes__-web-resources/image/p42-3M33-Hivernales-_L._S_verac_LUD_3803.jpg"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:MMMAG_33_textes__-web-resources/image/p42-3M33-Hivernales-_L._S_verac_LUD_3803.jpg" \* MERGEFORMATINET </w:instrText>
      </w:r>
      <w:r w:rsidRPr="003B3278">
        <w:fldChar w:fldCharType="separate"/>
      </w:r>
      <w:r w:rsidRPr="003B3278">
        <w:pict w14:anchorId="7DBA4258">
          <v:shape id="_x0000_i1063" type="#_x0000_t75" alt="" style="width:24pt;height:24pt">
            <v:imagedata r:id="rId46"/>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:MMMAG_33_textes__-web-resources/image/p42-3M33-Hivernales-_L._S_verac_LUD_4513.jpg"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:MMMAG_33_textes__-web-resources/image/p42-3M33-Hivernales-_L._S_verac_LUD_4513.jpg" \* MERGEFORMATINET </w:instrText>
      </w:r>
      <w:r w:rsidRPr="003B3278">
        <w:fldChar w:fldCharType="separate"/>
      </w:r>
      <w:r w:rsidRPr="003B3278">
        <w:pict w14:anchorId="6D9029F2">
          <v:shape id="_x0000_i1064" type="#_x0000_t75" alt="" style="width:24pt;height:24pt">
            <v:imagedata r:id="rId47"/>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:MMMAG_33_textes__-web-resources/image/p42-3M33-Hivernales-_L._S_verac_LUD_9372.jpg"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:MMMAG_33_textes__-web-resources/image/p42-3M33-Hivernales-_L._S_verac_LUD_9372.jpg" \* MERGEFORMATINET </w:instrText>
      </w:r>
      <w:r w:rsidRPr="003B3278">
        <w:fldChar w:fldCharType="separate"/>
      </w:r>
      <w:r w:rsidRPr="003B3278">
        <w:pict w14:anchorId="4EA60C0B">
          <v:shape id="_x0000_i1065" type="#_x0000_t75" alt="" style="width:24pt;height:24pt">
            <v:imagedata r:id="rId48"/>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:MMMAG_33_textes__-web-resources/image/LUD_9466.jpg"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:MMMAG_33_textes__-web-resources/image/LUD_9466.jpg" \* MERGEFORMATINET </w:instrText>
      </w:r>
      <w:r w:rsidRPr="003B3278">
        <w:fldChar w:fldCharType="separate"/>
      </w:r>
      <w:r w:rsidRPr="003B3278">
        <w:pict w14:anchorId="5328E7D3">
          <v:shape id="_x0000_i1066" type="#_x0000_t75" alt="" style="width:24pt;height:24pt">
            <v:imagedata r:id="rId49"/>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:MMMAG_33_textes__-web-resources/image/LUD_9455.jpg"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:MMMAG_33_textes__-web-resources/image/LUD_9455.jpg" \* MERGEFORMATINET </w:instrText>
      </w:r>
      <w:r w:rsidRPr="003B3278">
        <w:fldChar w:fldCharType="separate"/>
      </w:r>
      <w:r w:rsidRPr="003B3278">
        <w:pict w14:anchorId="63525DB8">
          <v:shape id="_x0000_i1067" type="#_x0000_t75" alt="" style="width:24pt;height:24pt">
            <v:imagedata r:id="rId50"/>
          </v:shape>
        </w:pict>
      </w:r>
      <w:r w:rsidRPr="003B3278">
        <w:fldChar w:fldCharType="end"/>
      </w:r>
      <w:r w:rsidRPr="003B3278">
        <w:fldChar w:fldCharType="end"/>
      </w:r>
      <w:r w:rsidRPr="003B3278">
        <w:fldChar w:fldCharType="begin" w:fldLock="1"/>
      </w:r>
      <w:r w:rsidRPr="003B3278">
        <w:instrText xml:space="preserve"> INCLUDEPICTURE  \d "Macintosh HD:Users:lisonpinault:ownCloud:STUDIO:MAGAZINE:MONTPELLIER METROPOLE:MMMAG N33:export word :MMMAG_33_textes__-web-resources/image/LUD_9381.jpg"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:MMMAG_33_textes__-web-resources/image/LUD_9381.jpg" \* MERGEFORMATINET </w:instrText>
      </w:r>
      <w:r w:rsidRPr="003B3278">
        <w:fldChar w:fldCharType="separate"/>
      </w:r>
      <w:r w:rsidRPr="003B3278">
        <w:pict w14:anchorId="69E25467">
          <v:shape id="_x0000_i1068" type="#_x0000_t75" alt="" style="width:24pt;height:24pt">
            <v:imagedata r:id="rId51"/>
          </v:shape>
        </w:pict>
      </w:r>
      <w:r w:rsidRPr="003B3278">
        <w:fldChar w:fldCharType="end"/>
      </w:r>
      <w:r w:rsidRPr="003B3278">
        <w:fldChar w:fldCharType="end"/>
      </w:r>
    </w:p>
    <w:p w14:paraId="07AE4A3E" w14:textId="6D4B4682" w:rsidR="003B3278" w:rsidRPr="003B3278" w:rsidRDefault="003B3278" w:rsidP="003B3278"/>
    <w:p w14:paraId="563B38E6" w14:textId="77777777" w:rsidR="007C1D48" w:rsidRDefault="007C1D48" w:rsidP="003B3278"/>
    <w:p w14:paraId="3902B9F4" w14:textId="77777777" w:rsidR="007C1D48" w:rsidRPr="003B3278" w:rsidRDefault="007C1D48" w:rsidP="003B3278"/>
    <w:p w14:paraId="57B8F2A5" w14:textId="77777777" w:rsidR="003B3278" w:rsidRPr="003B3278" w:rsidRDefault="003B3278" w:rsidP="003B3278">
      <w:r w:rsidRPr="003B3278">
        <w:t>Musée Fabre</w:t>
      </w:r>
    </w:p>
    <w:p w14:paraId="0768D1F7" w14:textId="38A49CC8" w:rsidR="003B3278" w:rsidRDefault="003B3278" w:rsidP="003B3278">
      <w:r w:rsidRPr="003B3278">
        <w:t>Le musée avant le musée</w:t>
      </w:r>
    </w:p>
    <w:p w14:paraId="1E1F8803" w14:textId="77777777" w:rsidR="007C1D48" w:rsidRPr="003B3278" w:rsidRDefault="007C1D48" w:rsidP="003B3278"/>
    <w:p w14:paraId="5B4BAEB2" w14:textId="77777777" w:rsidR="003B3278" w:rsidRDefault="003B3278" w:rsidP="003B3278">
      <w:r w:rsidRPr="003B3278">
        <w:t xml:space="preserve">Du 9 décembre au 11 mars, le musée Fabre offre une découverte de Montpellier au Siècle des Lumières avec une exposition intitulée Le Musée avant le Musée, la Société des beaux-arts de Montpellier (1779-1787). Une exploration des dernières décennies du XVIIIe siècle, décisives dans l’apparition d’une culture artistique dans la capitale des États du Languedoc jusqu’au Montpellier du temps de la Révolution. Avec une incursion dans les salons de peinture du XVIIIe siècle, la galerie d’art d’Abraham </w:t>
      </w:r>
      <w:proofErr w:type="spellStart"/>
      <w:r w:rsidRPr="003B3278">
        <w:t>Fontanel</w:t>
      </w:r>
      <w:proofErr w:type="spellEnd"/>
      <w:r w:rsidRPr="003B3278">
        <w:t>, l’École de dessin, ou dans le premier musée de la ville. Des visites guidées, ateliers de dessin et rencontres sont au programme de cette exposition. À voir aussi jusqu’au 27 janvier, Joseph Durand, élève d’Auguste Rodin, un accrochage monographique au fil des collections, dans le cadre du Centenaire de Rodin.</w:t>
      </w:r>
    </w:p>
    <w:p w14:paraId="3AB1AF63" w14:textId="77777777" w:rsidR="007C1D48" w:rsidRPr="003B3278" w:rsidRDefault="007C1D48" w:rsidP="003B3278"/>
    <w:p w14:paraId="0179C4D3" w14:textId="77777777" w:rsidR="003B3278" w:rsidRPr="003B3278" w:rsidRDefault="003B3278" w:rsidP="003B3278">
      <w:r w:rsidRPr="003B3278">
        <w:t>DU 9 DÉCEMBRE AU 11 MARS</w:t>
      </w:r>
    </w:p>
    <w:p w14:paraId="3780842E" w14:textId="77777777" w:rsidR="003B3278" w:rsidRPr="003B3278" w:rsidRDefault="003B3278" w:rsidP="003B3278">
      <w:r w:rsidRPr="003B3278">
        <w:t>Montpellier</w:t>
      </w:r>
    </w:p>
    <w:p w14:paraId="585BB506" w14:textId="77777777" w:rsidR="003B3278" w:rsidRPr="003B3278" w:rsidRDefault="003B3278" w:rsidP="003B3278">
      <w:r w:rsidRPr="003B3278">
        <w:t>Musée Fabre</w:t>
      </w:r>
    </w:p>
    <w:p w14:paraId="513C8417" w14:textId="77777777" w:rsidR="003B3278" w:rsidRPr="003B3278" w:rsidRDefault="003B3278" w:rsidP="003B3278">
      <w:r w:rsidRPr="003B3278">
        <w:t>museefabre.fr</w:t>
      </w:r>
    </w:p>
    <w:p w14:paraId="19A44930" w14:textId="77777777" w:rsidR="003B3278" w:rsidRPr="003B3278" w:rsidRDefault="003B3278" w:rsidP="003B3278">
      <w:r w:rsidRPr="003B3278">
        <w:t>TARIFS 7€</w:t>
      </w:r>
    </w:p>
    <w:p w14:paraId="4E988051" w14:textId="4DA229B4" w:rsidR="003B3278" w:rsidRDefault="003B3278" w:rsidP="003B3278">
      <w:proofErr w:type="spellStart"/>
      <w:r w:rsidRPr="003B3278">
        <w:t>Pass’Métropole</w:t>
      </w:r>
      <w:proofErr w:type="spellEnd"/>
      <w:r w:rsidRPr="003B3278">
        <w:t xml:space="preserve"> 6€ </w:t>
      </w:r>
    </w:p>
    <w:p w14:paraId="6126B5D5" w14:textId="77777777" w:rsidR="007C1D48" w:rsidRDefault="007C1D48" w:rsidP="003B3278"/>
    <w:p w14:paraId="7659F110" w14:textId="58BCB000" w:rsidR="007C1D48" w:rsidRDefault="007C1D48" w:rsidP="007C1D48">
      <w:r>
        <w:t xml:space="preserve">Photo : </w:t>
      </w:r>
      <w:r w:rsidRPr="003B3278">
        <w:t xml:space="preserve">DUPLESSIS, Joseph </w:t>
      </w:r>
      <w:proofErr w:type="spellStart"/>
      <w:r w:rsidRPr="003B3278">
        <w:t>Siffred</w:t>
      </w:r>
      <w:proofErr w:type="spellEnd"/>
      <w:r w:rsidRPr="003B3278">
        <w:t xml:space="preserve"> (Carpentras, 1725 – Versailles, 1802) - Portrait d’Abraham </w:t>
      </w:r>
      <w:proofErr w:type="spellStart"/>
      <w:r w:rsidRPr="003B3278">
        <w:t>Fontanel</w:t>
      </w:r>
      <w:proofErr w:type="spellEnd"/>
      <w:r w:rsidRPr="003B3278">
        <w:t xml:space="preserve"> (1741-1817) vers 1779 –Montpellier, chapelle des pénitents bleus, classé monument historique.</w:t>
      </w:r>
      <w:r>
        <w:t xml:space="preserve"> </w:t>
      </w:r>
      <w:r w:rsidRPr="003B3278">
        <w:t xml:space="preserve">© Musée Fabre de Montpellier Méditerranée Métropole – F. </w:t>
      </w:r>
      <w:proofErr w:type="spellStart"/>
      <w:r w:rsidRPr="003B3278">
        <w:t>Jaulmes</w:t>
      </w:r>
      <w:proofErr w:type="spellEnd"/>
    </w:p>
    <w:p w14:paraId="251A853F" w14:textId="77777777" w:rsidR="007C1D48" w:rsidRDefault="007C1D48" w:rsidP="003B3278"/>
    <w:p w14:paraId="057685B3" w14:textId="77777777" w:rsidR="007C1D48" w:rsidRDefault="007C1D48" w:rsidP="003B3278"/>
    <w:p w14:paraId="7BDCE1C8" w14:textId="77777777" w:rsidR="007C1D48" w:rsidRDefault="007C1D48" w:rsidP="003B3278"/>
    <w:p w14:paraId="63CEBFE6" w14:textId="77777777" w:rsidR="007C1D48" w:rsidRPr="003B3278" w:rsidRDefault="007C1D48" w:rsidP="003B3278"/>
    <w:p w14:paraId="4B7F8103" w14:textId="77777777" w:rsidR="003B3278" w:rsidRPr="003B3278" w:rsidRDefault="003B3278" w:rsidP="003B3278">
      <w:r w:rsidRPr="003B3278">
        <w:t>Rencontres littéraires</w:t>
      </w:r>
    </w:p>
    <w:p w14:paraId="0FE5C9CD" w14:textId="59B8C258" w:rsidR="003B3278" w:rsidRDefault="003B3278" w:rsidP="003B3278">
      <w:proofErr w:type="spellStart"/>
      <w:r w:rsidRPr="003B3278">
        <w:t>Désérable</w:t>
      </w:r>
      <w:proofErr w:type="spellEnd"/>
      <w:r w:rsidRPr="003B3278">
        <w:t xml:space="preserve"> et Un certain M. </w:t>
      </w:r>
      <w:proofErr w:type="spellStart"/>
      <w:r w:rsidRPr="003B3278">
        <w:t>Piekielny</w:t>
      </w:r>
      <w:proofErr w:type="spellEnd"/>
    </w:p>
    <w:p w14:paraId="20049BB6" w14:textId="77777777" w:rsidR="007C1D48" w:rsidRPr="003B3278" w:rsidRDefault="007C1D48" w:rsidP="003B3278"/>
    <w:p w14:paraId="7D7B7823" w14:textId="77777777" w:rsidR="003B3278" w:rsidRDefault="003B3278" w:rsidP="003B3278">
      <w:r w:rsidRPr="003B3278">
        <w:t xml:space="preserve">Joli cadeau en cette fin d’année que la Rencontre proposée par la médiathèque Émile Zola qui accueille l’écrivain François-Henri </w:t>
      </w:r>
      <w:proofErr w:type="spellStart"/>
      <w:r w:rsidRPr="003B3278">
        <w:t>Désérable</w:t>
      </w:r>
      <w:proofErr w:type="spellEnd"/>
      <w:r w:rsidRPr="003B3278">
        <w:t xml:space="preserve">, le 8 décembre. Ancien hockeyeur sur glace professionnel des </w:t>
      </w:r>
      <w:proofErr w:type="spellStart"/>
      <w:r w:rsidRPr="003B3278">
        <w:t>Vipers</w:t>
      </w:r>
      <w:proofErr w:type="spellEnd"/>
      <w:r w:rsidRPr="003B3278">
        <w:t xml:space="preserve"> de 2012 à 2014, l’auteur revient à Montpellier, pour la sortie de son livre Un certain M. </w:t>
      </w:r>
      <w:proofErr w:type="spellStart"/>
      <w:r w:rsidRPr="003B3278">
        <w:t>Piekielny</w:t>
      </w:r>
      <w:proofErr w:type="spellEnd"/>
      <w:r w:rsidRPr="003B3278">
        <w:t xml:space="preserve"> chez Gallimard. Un rendez-vous avec ce jeune, mais déjà grand auteur français. La médiathèque Émile Zola reçoit aussi Danièle </w:t>
      </w:r>
      <w:proofErr w:type="spellStart"/>
      <w:r w:rsidRPr="003B3278">
        <w:t>Iancu-Agou</w:t>
      </w:r>
      <w:proofErr w:type="spellEnd"/>
      <w:r w:rsidRPr="003B3278">
        <w:t xml:space="preserve">, le 5 décembre, pour la sortie de Régine Catherine et Bonet de Lattes, Rémy </w:t>
      </w:r>
      <w:proofErr w:type="spellStart"/>
      <w:r w:rsidRPr="003B3278">
        <w:t>Pech</w:t>
      </w:r>
      <w:proofErr w:type="spellEnd"/>
      <w:r w:rsidRPr="003B3278">
        <w:t xml:space="preserve">, le 7 décembre pour une conférence sur le thème D’Armand Barbès à Georges </w:t>
      </w:r>
      <w:proofErr w:type="spellStart"/>
      <w:r w:rsidRPr="003B3278">
        <w:t>Frêche</w:t>
      </w:r>
      <w:proofErr w:type="spellEnd"/>
      <w:r w:rsidRPr="003B3278">
        <w:t xml:space="preserve">, quelques orateurs méridionaux, ainsi que Vincent </w:t>
      </w:r>
      <w:proofErr w:type="spellStart"/>
      <w:r w:rsidRPr="003B3278">
        <w:t>Challet</w:t>
      </w:r>
      <w:proofErr w:type="spellEnd"/>
      <w:r w:rsidRPr="003B3278">
        <w:t xml:space="preserve">, le 14 décembre, pour Les Lieux de mémoire du Moyen Âge à Montpellier et en Languedoc : de l’ombre de Guilhem de Toulouse au soleil de Gaston </w:t>
      </w:r>
      <w:proofErr w:type="spellStart"/>
      <w:r w:rsidRPr="003B3278">
        <w:t>Fébus</w:t>
      </w:r>
      <w:proofErr w:type="spellEnd"/>
      <w:r w:rsidRPr="003B3278">
        <w:t>.</w:t>
      </w:r>
    </w:p>
    <w:p w14:paraId="6BD6649D" w14:textId="77777777" w:rsidR="007C1D48" w:rsidRPr="003B3278" w:rsidRDefault="007C1D48" w:rsidP="003B3278"/>
    <w:p w14:paraId="04BCDF8A" w14:textId="77777777" w:rsidR="003B3278" w:rsidRPr="003B3278" w:rsidRDefault="003B3278" w:rsidP="003B3278">
      <w:r w:rsidRPr="003B3278">
        <w:t>DU 8 AU 14 DÉCEMBRE</w:t>
      </w:r>
    </w:p>
    <w:p w14:paraId="5CD85852" w14:textId="77777777" w:rsidR="003B3278" w:rsidRPr="003B3278" w:rsidRDefault="003B3278" w:rsidP="003B3278">
      <w:r w:rsidRPr="003B3278">
        <w:t>Montpellier</w:t>
      </w:r>
    </w:p>
    <w:p w14:paraId="72C11B8D" w14:textId="77777777" w:rsidR="003B3278" w:rsidRPr="003B3278" w:rsidRDefault="003B3278" w:rsidP="003B3278">
      <w:r w:rsidRPr="003B3278">
        <w:lastRenderedPageBreak/>
        <w:t>Grand auditorium de la médiathèque Émile Zola à 18h30</w:t>
      </w:r>
    </w:p>
    <w:p w14:paraId="754AE149" w14:textId="77777777" w:rsidR="003B3278" w:rsidRPr="003B3278" w:rsidRDefault="003B3278" w:rsidP="003B3278">
      <w:r w:rsidRPr="003B3278">
        <w:t>mediatheques.montpellier3m.fr</w:t>
      </w:r>
    </w:p>
    <w:p w14:paraId="54B1B178" w14:textId="77777777" w:rsidR="003B3278" w:rsidRDefault="003B3278" w:rsidP="003B3278">
      <w:r w:rsidRPr="003B3278">
        <w:t>Entrée libre</w:t>
      </w:r>
    </w:p>
    <w:p w14:paraId="03670FD5" w14:textId="77777777" w:rsidR="007C1D48" w:rsidRDefault="007C1D48" w:rsidP="003B3278"/>
    <w:p w14:paraId="0DA4B958" w14:textId="77777777" w:rsidR="007C1D48" w:rsidRPr="003B3278" w:rsidRDefault="007C1D48" w:rsidP="007C1D48">
      <w:r>
        <w:t xml:space="preserve">Photo : </w:t>
      </w:r>
      <w:r w:rsidRPr="003B3278">
        <w:t xml:space="preserve">© Francesca </w:t>
      </w:r>
      <w:proofErr w:type="spellStart"/>
      <w:r w:rsidRPr="003B3278">
        <w:t>Mantovani</w:t>
      </w:r>
      <w:proofErr w:type="spellEnd"/>
    </w:p>
    <w:p w14:paraId="1ADED086" w14:textId="77777777" w:rsidR="007C1D48" w:rsidRDefault="007C1D48" w:rsidP="003B3278"/>
    <w:p w14:paraId="70F27753" w14:textId="77777777" w:rsidR="007C1D48" w:rsidRDefault="007C1D48" w:rsidP="003B3278"/>
    <w:p w14:paraId="20D89268" w14:textId="77777777" w:rsidR="007C1D48" w:rsidRPr="003B3278" w:rsidRDefault="007C1D48" w:rsidP="003B3278"/>
    <w:p w14:paraId="23D70DF6" w14:textId="77777777" w:rsidR="007C1D48" w:rsidRDefault="007C1D48" w:rsidP="003B3278"/>
    <w:p w14:paraId="3C073C3E" w14:textId="77777777" w:rsidR="003B3278" w:rsidRPr="003B3278" w:rsidRDefault="003B3278" w:rsidP="003B3278">
      <w:r w:rsidRPr="003B3278">
        <w:t xml:space="preserve">JUSQU’AU 10 DÉCEMBRE </w:t>
      </w:r>
    </w:p>
    <w:p w14:paraId="7C9EF262" w14:textId="77777777" w:rsidR="003B3278" w:rsidRPr="003B3278" w:rsidRDefault="003B3278" w:rsidP="003B3278">
      <w:r w:rsidRPr="003B3278">
        <w:t>CIRQUE</w:t>
      </w:r>
    </w:p>
    <w:p w14:paraId="78C58DF6" w14:textId="7FCE8391" w:rsidR="003B3278" w:rsidRPr="003B3278" w:rsidRDefault="003B3278" w:rsidP="003B3278">
      <w:r w:rsidRPr="003B3278">
        <w:t>La métropole fait son cirque</w:t>
      </w:r>
    </w:p>
    <w:p w14:paraId="4DE41A04" w14:textId="77777777" w:rsidR="003B3278" w:rsidRPr="003B3278" w:rsidRDefault="003B3278" w:rsidP="003B3278">
      <w:r w:rsidRPr="003B3278">
        <w:t xml:space="preserve">Grabels et </w:t>
      </w:r>
      <w:proofErr w:type="spellStart"/>
      <w:r w:rsidRPr="003B3278">
        <w:t>Jacou</w:t>
      </w:r>
      <w:proofErr w:type="spellEnd"/>
    </w:p>
    <w:p w14:paraId="42C6EAD6" w14:textId="77777777" w:rsidR="003B3278" w:rsidRPr="003B3278" w:rsidRDefault="003B3278" w:rsidP="003B3278">
      <w:r w:rsidRPr="003B3278">
        <w:t>montpellier3m.fr</w:t>
      </w:r>
    </w:p>
    <w:p w14:paraId="642BF659" w14:textId="599AF42D" w:rsidR="003B3278" w:rsidRDefault="003B3278" w:rsidP="003B3278">
      <w:r w:rsidRPr="003B3278">
        <w:t>TARIF 5 € gratuit pour les moins de 12 ans</w:t>
      </w:r>
    </w:p>
    <w:p w14:paraId="05A8B99F" w14:textId="77777777" w:rsidR="0053434C" w:rsidRDefault="0053434C" w:rsidP="003B3278"/>
    <w:p w14:paraId="34E5AE9A" w14:textId="77777777" w:rsidR="0053434C" w:rsidRDefault="0053434C" w:rsidP="003B3278"/>
    <w:p w14:paraId="6A68195E" w14:textId="77777777" w:rsidR="0053434C" w:rsidRPr="003B3278" w:rsidRDefault="0053434C" w:rsidP="003B3278"/>
    <w:p w14:paraId="05968FAC" w14:textId="77777777" w:rsidR="003B3278" w:rsidRPr="003B3278" w:rsidRDefault="003B3278" w:rsidP="003B3278">
      <w:r w:rsidRPr="003B3278">
        <w:t>JUSQU’AU 15 DÉCEMBRE</w:t>
      </w:r>
    </w:p>
    <w:p w14:paraId="7C127D11" w14:textId="77777777" w:rsidR="003B3278" w:rsidRPr="003B3278" w:rsidRDefault="003B3278" w:rsidP="003B3278">
      <w:r w:rsidRPr="003B3278">
        <w:t xml:space="preserve">EXPOSITION </w:t>
      </w:r>
    </w:p>
    <w:p w14:paraId="6C54EF3B" w14:textId="77777777" w:rsidR="003B3278" w:rsidRPr="003B3278" w:rsidRDefault="003B3278" w:rsidP="003B3278">
      <w:r w:rsidRPr="003B3278">
        <w:t xml:space="preserve">Marguerite </w:t>
      </w:r>
      <w:proofErr w:type="spellStart"/>
      <w:r w:rsidRPr="003B3278">
        <w:t>Olink</w:t>
      </w:r>
      <w:proofErr w:type="spellEnd"/>
    </w:p>
    <w:p w14:paraId="116AA698" w14:textId="77777777" w:rsidR="003B3278" w:rsidRPr="003B3278" w:rsidRDefault="003B3278" w:rsidP="003B3278">
      <w:r w:rsidRPr="003B3278">
        <w:t>Couleurs sur carré blanc, peintures.</w:t>
      </w:r>
    </w:p>
    <w:p w14:paraId="4385C7F2" w14:textId="77777777" w:rsidR="003B3278" w:rsidRPr="003B3278" w:rsidRDefault="003B3278" w:rsidP="003B3278">
      <w:r w:rsidRPr="003B3278">
        <w:t>Castelnau-le-Lez</w:t>
      </w:r>
    </w:p>
    <w:p w14:paraId="7E5467A0" w14:textId="77777777" w:rsidR="003B3278" w:rsidRPr="003B3278" w:rsidRDefault="003B3278" w:rsidP="003B3278">
      <w:r w:rsidRPr="003B3278">
        <w:t xml:space="preserve">Espace Culturel Pierre </w:t>
      </w:r>
      <w:proofErr w:type="spellStart"/>
      <w:r w:rsidRPr="003B3278">
        <w:t>Fournel</w:t>
      </w:r>
      <w:proofErr w:type="spellEnd"/>
    </w:p>
    <w:p w14:paraId="071867BB" w14:textId="77777777" w:rsidR="003B3278" w:rsidRDefault="003B3278" w:rsidP="003B3278">
      <w:r w:rsidRPr="003B3278">
        <w:t>Entrée libre</w:t>
      </w:r>
    </w:p>
    <w:p w14:paraId="36A219AB" w14:textId="77777777" w:rsidR="0053434C" w:rsidRDefault="0053434C" w:rsidP="003B3278"/>
    <w:p w14:paraId="03BF8BE4" w14:textId="77777777" w:rsidR="0053434C" w:rsidRDefault="0053434C" w:rsidP="003B3278"/>
    <w:p w14:paraId="66666A57" w14:textId="77777777" w:rsidR="0053434C" w:rsidRPr="003B3278" w:rsidRDefault="0053434C" w:rsidP="003B3278"/>
    <w:p w14:paraId="4E501520" w14:textId="77777777" w:rsidR="003B3278" w:rsidRPr="003B3278" w:rsidRDefault="003B3278" w:rsidP="003B3278">
      <w:r w:rsidRPr="003B3278">
        <w:t xml:space="preserve">JUSQU’AU 31 DÉCEMBRE </w:t>
      </w:r>
    </w:p>
    <w:p w14:paraId="71473C32" w14:textId="77777777" w:rsidR="003B3278" w:rsidRPr="003B3278" w:rsidRDefault="003B3278" w:rsidP="003B3278">
      <w:r w:rsidRPr="003B3278">
        <w:t xml:space="preserve">EXPOSITION </w:t>
      </w:r>
    </w:p>
    <w:p w14:paraId="54DD469E" w14:textId="77777777" w:rsidR="003B3278" w:rsidRPr="003B3278" w:rsidRDefault="003B3278" w:rsidP="003B3278">
      <w:r w:rsidRPr="003B3278">
        <w:t>Art brut</w:t>
      </w:r>
    </w:p>
    <w:p w14:paraId="47EB105D" w14:textId="77777777" w:rsidR="003B3278" w:rsidRPr="003B3278" w:rsidRDefault="003B3278" w:rsidP="003B3278">
      <w:r w:rsidRPr="003B3278">
        <w:t xml:space="preserve">Le musée art brut de Montpellier présente Paul </w:t>
      </w:r>
      <w:proofErr w:type="spellStart"/>
      <w:r w:rsidRPr="003B3278">
        <w:t>Duchein</w:t>
      </w:r>
      <w:proofErr w:type="spellEnd"/>
      <w:r w:rsidRPr="003B3278">
        <w:t>.</w:t>
      </w:r>
    </w:p>
    <w:p w14:paraId="1FDF8805" w14:textId="77777777" w:rsidR="003B3278" w:rsidRPr="003B3278" w:rsidRDefault="003B3278" w:rsidP="003B3278">
      <w:r w:rsidRPr="003B3278">
        <w:t xml:space="preserve">Montpellier </w:t>
      </w:r>
    </w:p>
    <w:p w14:paraId="5D71DF30" w14:textId="77777777" w:rsidR="003B3278" w:rsidRPr="003B3278" w:rsidRDefault="003B3278" w:rsidP="003B3278">
      <w:r w:rsidRPr="003B3278">
        <w:t>atelier-musee.com</w:t>
      </w:r>
    </w:p>
    <w:p w14:paraId="748C1731" w14:textId="77777777" w:rsidR="003B3278" w:rsidRDefault="003B3278" w:rsidP="003B3278">
      <w:r w:rsidRPr="003B3278">
        <w:t>TARIFS 6 € et 8 €</w:t>
      </w:r>
    </w:p>
    <w:p w14:paraId="020A7482" w14:textId="77777777" w:rsidR="0053434C" w:rsidRDefault="0053434C" w:rsidP="003B3278"/>
    <w:p w14:paraId="66245E17" w14:textId="77777777" w:rsidR="0053434C" w:rsidRDefault="0053434C" w:rsidP="003B3278"/>
    <w:p w14:paraId="1C3A8169" w14:textId="77777777" w:rsidR="0053434C" w:rsidRPr="003B3278" w:rsidRDefault="0053434C" w:rsidP="003B3278"/>
    <w:p w14:paraId="3D629C13" w14:textId="77777777" w:rsidR="003B3278" w:rsidRPr="003B3278" w:rsidRDefault="003B3278" w:rsidP="003B3278">
      <w:r w:rsidRPr="003B3278">
        <w:t>EXPOSITION</w:t>
      </w:r>
    </w:p>
    <w:p w14:paraId="0B0A66B0" w14:textId="77777777" w:rsidR="003B3278" w:rsidRPr="003B3278" w:rsidRDefault="003B3278" w:rsidP="003B3278">
      <w:r w:rsidRPr="003B3278">
        <w:t xml:space="preserve">L’Art de </w:t>
      </w:r>
      <w:proofErr w:type="spellStart"/>
      <w:r w:rsidRPr="003B3278">
        <w:t>DigixArt</w:t>
      </w:r>
      <w:proofErr w:type="spellEnd"/>
    </w:p>
    <w:p w14:paraId="291222FD" w14:textId="77777777" w:rsidR="003B3278" w:rsidRPr="003B3278" w:rsidRDefault="003B3278" w:rsidP="003B3278">
      <w:r w:rsidRPr="003B3278">
        <w:t xml:space="preserve">Exposition sur l’art de </w:t>
      </w:r>
      <w:proofErr w:type="spellStart"/>
      <w:r w:rsidRPr="003B3278">
        <w:t>Lost</w:t>
      </w:r>
      <w:proofErr w:type="spellEnd"/>
      <w:r w:rsidRPr="003B3278">
        <w:t xml:space="preserve"> in </w:t>
      </w:r>
      <w:proofErr w:type="spellStart"/>
      <w:r w:rsidRPr="003B3278">
        <w:t>Harmony</w:t>
      </w:r>
      <w:proofErr w:type="spellEnd"/>
      <w:r w:rsidRPr="003B3278">
        <w:t xml:space="preserve">, jeu créé à Montpellier. </w:t>
      </w:r>
    </w:p>
    <w:p w14:paraId="37D50E77" w14:textId="77777777" w:rsidR="003B3278" w:rsidRPr="003B3278" w:rsidRDefault="003B3278" w:rsidP="003B3278">
      <w:r w:rsidRPr="003B3278">
        <w:t>Montpellier</w:t>
      </w:r>
    </w:p>
    <w:p w14:paraId="0398BACF" w14:textId="77777777" w:rsidR="003B3278" w:rsidRPr="003B3278" w:rsidRDefault="003B3278" w:rsidP="003B3278">
      <w:r w:rsidRPr="003B3278">
        <w:t>Médiathèque Federico Fellini</w:t>
      </w:r>
    </w:p>
    <w:p w14:paraId="154346EE" w14:textId="77777777" w:rsidR="003B3278" w:rsidRPr="003B3278" w:rsidRDefault="003B3278" w:rsidP="003B3278">
      <w:r w:rsidRPr="003B3278">
        <w:t>mediatheques.montpellier3m.fr</w:t>
      </w:r>
    </w:p>
    <w:p w14:paraId="5104E6FC" w14:textId="77777777" w:rsidR="003B3278" w:rsidRDefault="003B3278" w:rsidP="003B3278">
      <w:r w:rsidRPr="003B3278">
        <w:t>Entrée libre</w:t>
      </w:r>
    </w:p>
    <w:p w14:paraId="0B835697" w14:textId="77777777" w:rsidR="0053434C" w:rsidRDefault="0053434C" w:rsidP="003B3278"/>
    <w:p w14:paraId="489D903C" w14:textId="77777777" w:rsidR="0053434C" w:rsidRDefault="0053434C" w:rsidP="003B3278"/>
    <w:p w14:paraId="5FB31C2C" w14:textId="77777777" w:rsidR="0053434C" w:rsidRPr="003B3278" w:rsidRDefault="0053434C" w:rsidP="003B3278"/>
    <w:p w14:paraId="441E392C" w14:textId="77777777" w:rsidR="003B3278" w:rsidRPr="003B3278" w:rsidRDefault="003B3278" w:rsidP="003B3278">
      <w:r w:rsidRPr="003B3278">
        <w:t>JUSQU’AU 8 JANVIER</w:t>
      </w:r>
    </w:p>
    <w:p w14:paraId="56842ED7" w14:textId="77777777" w:rsidR="003B3278" w:rsidRPr="003B3278" w:rsidRDefault="003B3278" w:rsidP="003B3278">
      <w:r w:rsidRPr="003B3278">
        <w:lastRenderedPageBreak/>
        <w:t>PHOTOGRAPHIE</w:t>
      </w:r>
    </w:p>
    <w:p w14:paraId="2805D07D" w14:textId="77777777" w:rsidR="003B3278" w:rsidRPr="003B3278" w:rsidRDefault="003B3278" w:rsidP="003B3278">
      <w:r w:rsidRPr="003B3278">
        <w:t>Ralph Gibson</w:t>
      </w:r>
    </w:p>
    <w:p w14:paraId="021C11D9" w14:textId="392F6BE6" w:rsidR="003B3278" w:rsidRPr="003B3278" w:rsidRDefault="003B3278" w:rsidP="003B3278">
      <w:r w:rsidRPr="003B3278">
        <w:t xml:space="preserve">Ralph Gibson. La Trilogie, 1970-1974. </w:t>
      </w:r>
    </w:p>
    <w:p w14:paraId="09E55B6C" w14:textId="77777777" w:rsidR="003B3278" w:rsidRPr="003B3278" w:rsidRDefault="003B3278" w:rsidP="003B3278">
      <w:r w:rsidRPr="003B3278">
        <w:t xml:space="preserve">Montpellier </w:t>
      </w:r>
    </w:p>
    <w:p w14:paraId="3EF0EA72" w14:textId="77777777" w:rsidR="003B3278" w:rsidRPr="003B3278" w:rsidRDefault="003B3278" w:rsidP="003B3278">
      <w:r w:rsidRPr="003B3278">
        <w:t>Pavillon Populaire</w:t>
      </w:r>
    </w:p>
    <w:p w14:paraId="3B5EE854" w14:textId="77777777" w:rsidR="003B3278" w:rsidRPr="003B3278" w:rsidRDefault="003B3278" w:rsidP="003B3278">
      <w:r w:rsidRPr="003B3278">
        <w:t>montpellier.fr</w:t>
      </w:r>
    </w:p>
    <w:p w14:paraId="4303AFAA" w14:textId="77777777" w:rsidR="003B3278" w:rsidRDefault="003B3278" w:rsidP="003B3278">
      <w:r w:rsidRPr="003B3278">
        <w:t>Entrée libre</w:t>
      </w:r>
    </w:p>
    <w:p w14:paraId="754C9DAC" w14:textId="77777777" w:rsidR="0053434C" w:rsidRDefault="0053434C" w:rsidP="003B3278"/>
    <w:p w14:paraId="1749B996" w14:textId="77777777" w:rsidR="0053434C" w:rsidRDefault="0053434C" w:rsidP="003B3278"/>
    <w:p w14:paraId="02616AC4" w14:textId="77777777" w:rsidR="0053434C" w:rsidRPr="003B3278" w:rsidRDefault="0053434C" w:rsidP="003B3278"/>
    <w:p w14:paraId="7F76DBBB" w14:textId="77777777" w:rsidR="003B3278" w:rsidRPr="003B3278" w:rsidRDefault="003B3278" w:rsidP="003B3278">
      <w:r w:rsidRPr="003B3278">
        <w:t>JUSQU’AU 5 FÉVRIER</w:t>
      </w:r>
    </w:p>
    <w:p w14:paraId="0DD88002" w14:textId="77777777" w:rsidR="003B3278" w:rsidRPr="003B3278" w:rsidRDefault="003B3278" w:rsidP="003B3278">
      <w:r w:rsidRPr="003B3278">
        <w:t>EXPOSITION</w:t>
      </w:r>
    </w:p>
    <w:p w14:paraId="45B395EE" w14:textId="77777777" w:rsidR="003B3278" w:rsidRPr="003B3278" w:rsidRDefault="003B3278" w:rsidP="003B3278">
      <w:r w:rsidRPr="003B3278">
        <w:t>Circulez, y a tout à voir !</w:t>
      </w:r>
    </w:p>
    <w:p w14:paraId="158BB710" w14:textId="77777777" w:rsidR="003B3278" w:rsidRPr="003B3278" w:rsidRDefault="003B3278" w:rsidP="003B3278">
      <w:r w:rsidRPr="003B3278">
        <w:t>Lattes</w:t>
      </w:r>
    </w:p>
    <w:p w14:paraId="2BFA8DFF" w14:textId="77777777" w:rsidR="003B3278" w:rsidRPr="003B3278" w:rsidRDefault="003B3278" w:rsidP="003B3278">
      <w:r w:rsidRPr="003B3278">
        <w:t xml:space="preserve">Site archéologique </w:t>
      </w:r>
      <w:proofErr w:type="spellStart"/>
      <w:r w:rsidRPr="003B3278">
        <w:t>Lattara</w:t>
      </w:r>
      <w:proofErr w:type="spellEnd"/>
      <w:r w:rsidRPr="003B3278">
        <w:t xml:space="preserve"> </w:t>
      </w:r>
    </w:p>
    <w:p w14:paraId="4626376B" w14:textId="77777777" w:rsidR="003B3278" w:rsidRPr="003B3278" w:rsidRDefault="003B3278" w:rsidP="003B3278">
      <w:r w:rsidRPr="003B3278">
        <w:t>Musée Henri Prades</w:t>
      </w:r>
    </w:p>
    <w:p w14:paraId="4328DE29" w14:textId="77777777" w:rsidR="003B3278" w:rsidRPr="003B3278" w:rsidRDefault="003B3278" w:rsidP="003B3278">
      <w:r w:rsidRPr="003B3278">
        <w:t>museearcheo.montpellier3m.fr</w:t>
      </w:r>
    </w:p>
    <w:p w14:paraId="11DFA004" w14:textId="77777777" w:rsidR="003B3278" w:rsidRPr="003B3278" w:rsidRDefault="003B3278" w:rsidP="003B3278">
      <w:r w:rsidRPr="003B3278">
        <w:t>TARIFS 4 €</w:t>
      </w:r>
    </w:p>
    <w:p w14:paraId="4B0A7A1E" w14:textId="6E498850" w:rsidR="003B3278" w:rsidRDefault="003B3278" w:rsidP="003B3278">
      <w:proofErr w:type="spellStart"/>
      <w:r w:rsidRPr="003B3278">
        <w:t>Pass</w:t>
      </w:r>
      <w:proofErr w:type="spellEnd"/>
      <w:r w:rsidRPr="003B3278">
        <w:t xml:space="preserve"> Métropole 3 €</w:t>
      </w:r>
    </w:p>
    <w:p w14:paraId="15FF5E3A" w14:textId="77777777" w:rsidR="0053434C" w:rsidRDefault="0053434C" w:rsidP="003B3278"/>
    <w:p w14:paraId="00CE968A" w14:textId="77777777" w:rsidR="0053434C" w:rsidRDefault="0053434C" w:rsidP="003B3278"/>
    <w:p w14:paraId="1071D9D8" w14:textId="77777777" w:rsidR="0053434C" w:rsidRPr="003B3278" w:rsidRDefault="0053434C" w:rsidP="003B3278"/>
    <w:p w14:paraId="6BFBA15E" w14:textId="77777777" w:rsidR="003B3278" w:rsidRPr="003B3278" w:rsidRDefault="003B3278" w:rsidP="003B3278">
      <w:r w:rsidRPr="003B3278">
        <w:t>JUSQU’AU 11 MARS</w:t>
      </w:r>
    </w:p>
    <w:p w14:paraId="2F6A9680" w14:textId="77777777" w:rsidR="003B3278" w:rsidRPr="003B3278" w:rsidRDefault="003B3278" w:rsidP="003B3278">
      <w:r w:rsidRPr="003B3278">
        <w:t>EXPOSITION</w:t>
      </w:r>
    </w:p>
    <w:p w14:paraId="271C7003" w14:textId="230B17B4" w:rsidR="003B3278" w:rsidRPr="003B3278" w:rsidRDefault="003B3278" w:rsidP="003B3278">
      <w:r w:rsidRPr="003B3278">
        <w:t>Le musée avant le musée</w:t>
      </w:r>
    </w:p>
    <w:p w14:paraId="0901EFD2" w14:textId="7ABEDF4D" w:rsidR="003B3278" w:rsidRPr="003B3278" w:rsidRDefault="003B3278" w:rsidP="003B3278">
      <w:r w:rsidRPr="003B3278">
        <w:t xml:space="preserve">La société des Beaux-Arts de Montpellier (1779-1787). </w:t>
      </w:r>
    </w:p>
    <w:p w14:paraId="2A59FEC4" w14:textId="77777777" w:rsidR="003B3278" w:rsidRPr="003B3278" w:rsidRDefault="003B3278" w:rsidP="003B3278">
      <w:r w:rsidRPr="003B3278">
        <w:t>Montpellier</w:t>
      </w:r>
    </w:p>
    <w:p w14:paraId="598F76E0" w14:textId="77777777" w:rsidR="003B3278" w:rsidRPr="003B3278" w:rsidRDefault="003B3278" w:rsidP="003B3278">
      <w:r w:rsidRPr="003B3278">
        <w:t xml:space="preserve">Musée Fabre </w:t>
      </w:r>
    </w:p>
    <w:p w14:paraId="6FD048C3" w14:textId="77777777" w:rsidR="003B3278" w:rsidRPr="003B3278" w:rsidRDefault="003B3278" w:rsidP="003B3278">
      <w:r w:rsidRPr="003B3278">
        <w:t>conservatoire.montpellier3m.fr</w:t>
      </w:r>
    </w:p>
    <w:p w14:paraId="2484556E" w14:textId="77777777" w:rsidR="003B3278" w:rsidRDefault="003B3278" w:rsidP="003B3278">
      <w:r w:rsidRPr="003B3278">
        <w:t>Entrée libre</w:t>
      </w:r>
    </w:p>
    <w:p w14:paraId="07897C48" w14:textId="77777777" w:rsidR="0053434C" w:rsidRDefault="0053434C" w:rsidP="003B3278"/>
    <w:p w14:paraId="40719638" w14:textId="77777777" w:rsidR="0053434C" w:rsidRDefault="0053434C" w:rsidP="003B3278"/>
    <w:p w14:paraId="609CC7CC" w14:textId="77777777" w:rsidR="0053434C" w:rsidRPr="003B3278" w:rsidRDefault="0053434C" w:rsidP="003B3278"/>
    <w:p w14:paraId="03CE28B8" w14:textId="77777777" w:rsidR="003B3278" w:rsidRPr="003B3278" w:rsidRDefault="003B3278" w:rsidP="003B3278">
      <w:r w:rsidRPr="003B3278">
        <w:t>MERCREDI 6 DÉCEMBRE</w:t>
      </w:r>
    </w:p>
    <w:p w14:paraId="16FCC076" w14:textId="77777777" w:rsidR="003B3278" w:rsidRPr="003B3278" w:rsidRDefault="003B3278" w:rsidP="003B3278">
      <w:r w:rsidRPr="003B3278">
        <w:t xml:space="preserve">CINÉ’ART </w:t>
      </w:r>
    </w:p>
    <w:p w14:paraId="79702962" w14:textId="77777777" w:rsidR="003B3278" w:rsidRPr="003B3278" w:rsidRDefault="003B3278" w:rsidP="003B3278">
      <w:r w:rsidRPr="003B3278">
        <w:t xml:space="preserve">Faites le mur ! </w:t>
      </w:r>
    </w:p>
    <w:p w14:paraId="4DBD5DB0" w14:textId="77777777" w:rsidR="003B3278" w:rsidRPr="003B3278" w:rsidRDefault="003B3278" w:rsidP="003B3278">
      <w:proofErr w:type="spellStart"/>
      <w:r w:rsidRPr="003B3278">
        <w:t>Banksy</w:t>
      </w:r>
      <w:proofErr w:type="spellEnd"/>
      <w:r w:rsidRPr="003B3278">
        <w:t>, 2010, 1h26.</w:t>
      </w:r>
    </w:p>
    <w:p w14:paraId="74C01A60" w14:textId="77777777" w:rsidR="003B3278" w:rsidRPr="003B3278" w:rsidRDefault="003B3278" w:rsidP="003B3278">
      <w:r w:rsidRPr="003B3278">
        <w:t xml:space="preserve">Montpellier </w:t>
      </w:r>
    </w:p>
    <w:p w14:paraId="08C0D53B" w14:textId="77777777" w:rsidR="003B3278" w:rsidRPr="003B3278" w:rsidRDefault="003B3278" w:rsidP="003B3278">
      <w:r w:rsidRPr="003B3278">
        <w:t xml:space="preserve">Médiathèque Émile Zola à 18h </w:t>
      </w:r>
    </w:p>
    <w:p w14:paraId="68C0F1C0" w14:textId="77777777" w:rsidR="003B3278" w:rsidRPr="003B3278" w:rsidRDefault="003B3278" w:rsidP="003B3278">
      <w:r w:rsidRPr="003B3278">
        <w:t>mediatheques.montpellier3m.fr</w:t>
      </w:r>
    </w:p>
    <w:p w14:paraId="4D07513A" w14:textId="77777777" w:rsidR="003B3278" w:rsidRDefault="003B3278" w:rsidP="003B3278">
      <w:r w:rsidRPr="003B3278">
        <w:t>Entrée libre</w:t>
      </w:r>
    </w:p>
    <w:p w14:paraId="7E861DD3" w14:textId="77777777" w:rsidR="0053434C" w:rsidRDefault="0053434C" w:rsidP="003B3278"/>
    <w:p w14:paraId="7A332FF2" w14:textId="77777777" w:rsidR="0053434C" w:rsidRDefault="0053434C" w:rsidP="003B3278"/>
    <w:p w14:paraId="18C34057" w14:textId="77777777" w:rsidR="0053434C" w:rsidRPr="003B3278" w:rsidRDefault="0053434C" w:rsidP="003B3278"/>
    <w:p w14:paraId="2CC40F4A" w14:textId="77777777" w:rsidR="003B3278" w:rsidRPr="003B3278" w:rsidRDefault="003B3278" w:rsidP="003B3278">
      <w:r w:rsidRPr="003B3278">
        <w:t>CONCERT</w:t>
      </w:r>
    </w:p>
    <w:p w14:paraId="788B4EF7" w14:textId="77777777" w:rsidR="003B3278" w:rsidRPr="003B3278" w:rsidRDefault="003B3278" w:rsidP="003B3278">
      <w:r w:rsidRPr="003B3278">
        <w:t xml:space="preserve">Les midis </w:t>
      </w:r>
      <w:proofErr w:type="gramStart"/>
      <w:r w:rsidRPr="003B3278">
        <w:t>musiques</w:t>
      </w:r>
      <w:proofErr w:type="gramEnd"/>
      <w:r w:rsidRPr="003B3278">
        <w:t xml:space="preserve"> </w:t>
      </w:r>
    </w:p>
    <w:p w14:paraId="136145B5" w14:textId="77777777" w:rsidR="003B3278" w:rsidRPr="003B3278" w:rsidRDefault="003B3278" w:rsidP="003B3278">
      <w:r w:rsidRPr="003B3278">
        <w:t xml:space="preserve">Le XVIIIe siècle dans le cadre des Midis musiques du conservatoire au musée Fabre. </w:t>
      </w:r>
    </w:p>
    <w:p w14:paraId="15BBDA7E" w14:textId="77777777" w:rsidR="003B3278" w:rsidRPr="003B3278" w:rsidRDefault="003B3278" w:rsidP="003B3278">
      <w:r w:rsidRPr="003B3278">
        <w:t>Montpellier</w:t>
      </w:r>
    </w:p>
    <w:p w14:paraId="62B9CDEA" w14:textId="56E81038" w:rsidR="003B3278" w:rsidRPr="003B3278" w:rsidRDefault="003B3278" w:rsidP="003B3278">
      <w:r w:rsidRPr="003B3278">
        <w:t>Auditorium du musée Fabre de 12h30 à 13h30</w:t>
      </w:r>
    </w:p>
    <w:p w14:paraId="0D1D886A" w14:textId="77777777" w:rsidR="003B3278" w:rsidRPr="003B3278" w:rsidRDefault="003B3278" w:rsidP="003B3278">
      <w:r w:rsidRPr="003B3278">
        <w:lastRenderedPageBreak/>
        <w:t>conservatoire.montpellier3m.fr</w:t>
      </w:r>
    </w:p>
    <w:p w14:paraId="41070E65" w14:textId="77777777" w:rsidR="003B3278" w:rsidRDefault="003B3278" w:rsidP="003B3278">
      <w:r w:rsidRPr="003B3278">
        <w:t>Entrée libre</w:t>
      </w:r>
    </w:p>
    <w:p w14:paraId="158812F7" w14:textId="77777777" w:rsidR="0053434C" w:rsidRDefault="0053434C" w:rsidP="003B3278"/>
    <w:p w14:paraId="204C3A8A" w14:textId="77777777" w:rsidR="0053434C" w:rsidRDefault="0053434C" w:rsidP="003B3278"/>
    <w:p w14:paraId="276E8B70" w14:textId="77777777" w:rsidR="0053434C" w:rsidRPr="003B3278" w:rsidRDefault="0053434C" w:rsidP="003B3278"/>
    <w:p w14:paraId="46C001E5" w14:textId="77777777" w:rsidR="003B3278" w:rsidRPr="003B3278" w:rsidRDefault="003B3278" w:rsidP="003B3278">
      <w:r w:rsidRPr="003B3278">
        <w:t>THÉÂTRE</w:t>
      </w:r>
    </w:p>
    <w:p w14:paraId="4F1599CA" w14:textId="1FC30797" w:rsidR="003B3278" w:rsidRPr="003B3278" w:rsidRDefault="003B3278" w:rsidP="003B3278">
      <w:r w:rsidRPr="003B3278">
        <w:t>Le dernier baiser de Mozart</w:t>
      </w:r>
    </w:p>
    <w:p w14:paraId="0AB9ADEE" w14:textId="77777777" w:rsidR="003B3278" w:rsidRPr="003B3278" w:rsidRDefault="003B3278" w:rsidP="003B3278">
      <w:r w:rsidRPr="003B3278">
        <w:t xml:space="preserve">D’Alain </w:t>
      </w:r>
      <w:proofErr w:type="spellStart"/>
      <w:r w:rsidRPr="003B3278">
        <w:t>Theulié</w:t>
      </w:r>
      <w:proofErr w:type="spellEnd"/>
      <w:r w:rsidRPr="003B3278">
        <w:t xml:space="preserve"> avec Delphine Depardieu. </w:t>
      </w:r>
    </w:p>
    <w:p w14:paraId="10524B3F" w14:textId="77777777" w:rsidR="003B3278" w:rsidRPr="003B3278" w:rsidRDefault="003B3278" w:rsidP="003B3278">
      <w:r w:rsidRPr="003B3278">
        <w:t>Lattes</w:t>
      </w:r>
    </w:p>
    <w:p w14:paraId="401D63D0" w14:textId="77777777" w:rsidR="003B3278" w:rsidRPr="003B3278" w:rsidRDefault="003B3278" w:rsidP="003B3278">
      <w:r w:rsidRPr="003B3278">
        <w:t>Théâtre Jacques Cœur à 20h30</w:t>
      </w:r>
    </w:p>
    <w:p w14:paraId="428AF7AE" w14:textId="77777777" w:rsidR="003B3278" w:rsidRPr="003B3278" w:rsidRDefault="003B3278" w:rsidP="003B3278">
      <w:r w:rsidRPr="003B3278">
        <w:t xml:space="preserve">ville-lattes.fr </w:t>
      </w:r>
    </w:p>
    <w:p w14:paraId="684CB53C" w14:textId="77777777" w:rsidR="003B3278" w:rsidRDefault="003B3278" w:rsidP="003B3278">
      <w:r w:rsidRPr="003B3278">
        <w:t>TARIFS de 16 € à 32 €</w:t>
      </w:r>
    </w:p>
    <w:p w14:paraId="1484EF06" w14:textId="77777777" w:rsidR="0053434C" w:rsidRDefault="0053434C" w:rsidP="003B3278"/>
    <w:p w14:paraId="4AD27FFD" w14:textId="77777777" w:rsidR="0053434C" w:rsidRDefault="0053434C" w:rsidP="003B3278"/>
    <w:p w14:paraId="0884D957" w14:textId="77777777" w:rsidR="0053434C" w:rsidRPr="003B3278" w:rsidRDefault="0053434C" w:rsidP="003B3278"/>
    <w:p w14:paraId="61D1B5A2" w14:textId="77777777" w:rsidR="003B3278" w:rsidRPr="003B3278" w:rsidRDefault="003B3278" w:rsidP="003B3278">
      <w:r w:rsidRPr="003B3278">
        <w:t xml:space="preserve">DU 6 AU 14 DÉCEMBRE </w:t>
      </w:r>
    </w:p>
    <w:p w14:paraId="4531E4D6" w14:textId="77777777" w:rsidR="003B3278" w:rsidRPr="003B3278" w:rsidRDefault="003B3278" w:rsidP="003B3278">
      <w:r w:rsidRPr="003B3278">
        <w:t>PHOTOGRAPHIES</w:t>
      </w:r>
    </w:p>
    <w:p w14:paraId="2624CF8B" w14:textId="77777777" w:rsidR="003B3278" w:rsidRPr="003B3278" w:rsidRDefault="003B3278" w:rsidP="003B3278">
      <w:r w:rsidRPr="003B3278">
        <w:t>Palerme</w:t>
      </w:r>
    </w:p>
    <w:p w14:paraId="6D3ACD40" w14:textId="77777777" w:rsidR="003B3278" w:rsidRPr="003B3278" w:rsidRDefault="003B3278" w:rsidP="003B3278">
      <w:r w:rsidRPr="003B3278">
        <w:t>L’art de vivre à Palerme et en Sicile. Une exposition de Christian Puech. Une trentaine de clichés en noir et blanc.</w:t>
      </w:r>
    </w:p>
    <w:p w14:paraId="03E11494" w14:textId="77777777" w:rsidR="003B3278" w:rsidRPr="003B3278" w:rsidRDefault="003B3278" w:rsidP="003B3278">
      <w:r w:rsidRPr="003B3278">
        <w:t xml:space="preserve">Montpellier </w:t>
      </w:r>
    </w:p>
    <w:p w14:paraId="6CDF1CD9" w14:textId="77777777" w:rsidR="003B3278" w:rsidRPr="003B3278" w:rsidRDefault="003B3278" w:rsidP="003B3278">
      <w:r w:rsidRPr="003B3278">
        <w:t xml:space="preserve">Hall de l’Hôtel de Ville </w:t>
      </w:r>
    </w:p>
    <w:p w14:paraId="46629BAE" w14:textId="77777777" w:rsidR="003B3278" w:rsidRPr="003B3278" w:rsidRDefault="003B3278" w:rsidP="003B3278">
      <w:r w:rsidRPr="003B3278">
        <w:t xml:space="preserve">montpellier.fr </w:t>
      </w:r>
    </w:p>
    <w:p w14:paraId="4FFB3CF3" w14:textId="77777777" w:rsidR="003B3278" w:rsidRDefault="003B3278" w:rsidP="003B3278">
      <w:r w:rsidRPr="003B3278">
        <w:t>Entrée libre</w:t>
      </w:r>
    </w:p>
    <w:p w14:paraId="6B929C92" w14:textId="77777777" w:rsidR="0053434C" w:rsidRDefault="0053434C" w:rsidP="003B3278"/>
    <w:p w14:paraId="728D6F31" w14:textId="77777777" w:rsidR="0053434C" w:rsidRDefault="0053434C" w:rsidP="003B3278"/>
    <w:p w14:paraId="36EFA935" w14:textId="77777777" w:rsidR="0053434C" w:rsidRPr="003B3278" w:rsidRDefault="0053434C" w:rsidP="003B3278"/>
    <w:p w14:paraId="745E0ED7" w14:textId="77777777" w:rsidR="003B3278" w:rsidRPr="003B3278" w:rsidRDefault="003B3278" w:rsidP="003B3278">
      <w:r w:rsidRPr="003B3278">
        <w:t>JEUDI 7 DÉCEMBRE</w:t>
      </w:r>
    </w:p>
    <w:p w14:paraId="576C42C5" w14:textId="77777777" w:rsidR="003B3278" w:rsidRPr="003B3278" w:rsidRDefault="003B3278" w:rsidP="003B3278">
      <w:r w:rsidRPr="003B3278">
        <w:t>CONCERT</w:t>
      </w:r>
    </w:p>
    <w:p w14:paraId="6F4A525C" w14:textId="77777777" w:rsidR="003B3278" w:rsidRPr="003B3278" w:rsidRDefault="003B3278" w:rsidP="003B3278">
      <w:r w:rsidRPr="003B3278">
        <w:t>L’</w:t>
      </w:r>
      <w:proofErr w:type="spellStart"/>
      <w:r w:rsidRPr="003B3278">
        <w:t>Entourloop</w:t>
      </w:r>
      <w:proofErr w:type="spellEnd"/>
    </w:p>
    <w:p w14:paraId="1146889D" w14:textId="77777777" w:rsidR="003B3278" w:rsidRPr="003B3278" w:rsidRDefault="003B3278" w:rsidP="003B3278">
      <w:r w:rsidRPr="003B3278">
        <w:t>Saint Jean de Védas</w:t>
      </w:r>
    </w:p>
    <w:p w14:paraId="59F3A5CE" w14:textId="77777777" w:rsidR="003B3278" w:rsidRPr="003B3278" w:rsidRDefault="003B3278" w:rsidP="003B3278">
      <w:r w:rsidRPr="003B3278">
        <w:t>Victoire 2 à 20h</w:t>
      </w:r>
    </w:p>
    <w:p w14:paraId="732CC792" w14:textId="77777777" w:rsidR="003B3278" w:rsidRPr="003B3278" w:rsidRDefault="003B3278" w:rsidP="003B3278">
      <w:r w:rsidRPr="003B3278">
        <w:t>victoire2.com</w:t>
      </w:r>
    </w:p>
    <w:p w14:paraId="17F10FEC" w14:textId="77777777" w:rsidR="003B3278" w:rsidRDefault="003B3278" w:rsidP="003B3278">
      <w:r w:rsidRPr="003B3278">
        <w:t>TARIFS de 10 € à 17 €</w:t>
      </w:r>
    </w:p>
    <w:p w14:paraId="233B1A37" w14:textId="77777777" w:rsidR="0053434C" w:rsidRDefault="0053434C" w:rsidP="003B3278"/>
    <w:p w14:paraId="2D698028" w14:textId="77777777" w:rsidR="0053434C" w:rsidRDefault="0053434C" w:rsidP="003B3278"/>
    <w:p w14:paraId="43663FA5" w14:textId="77777777" w:rsidR="0053434C" w:rsidRPr="003B3278" w:rsidRDefault="0053434C" w:rsidP="003B3278"/>
    <w:p w14:paraId="15FC8929" w14:textId="77777777" w:rsidR="003B3278" w:rsidRPr="003B3278" w:rsidRDefault="003B3278" w:rsidP="003B3278">
      <w:r w:rsidRPr="003B3278">
        <w:t>DU 7 AU 10 DÉCEMBRE</w:t>
      </w:r>
    </w:p>
    <w:p w14:paraId="142694C2" w14:textId="77777777" w:rsidR="003B3278" w:rsidRPr="003B3278" w:rsidRDefault="003B3278" w:rsidP="003B3278">
      <w:r w:rsidRPr="003B3278">
        <w:t>ART CONTEMPORAIN</w:t>
      </w:r>
    </w:p>
    <w:p w14:paraId="2725860F" w14:textId="77777777" w:rsidR="003B3278" w:rsidRPr="003B3278" w:rsidRDefault="003B3278" w:rsidP="003B3278">
      <w:r w:rsidRPr="003B3278">
        <w:t>Art Montpellier</w:t>
      </w:r>
    </w:p>
    <w:p w14:paraId="13E57F24" w14:textId="77777777" w:rsidR="003B3278" w:rsidRPr="003B3278" w:rsidRDefault="003B3278" w:rsidP="003B3278">
      <w:r w:rsidRPr="003B3278">
        <w:t xml:space="preserve">Foire méditerranéenne des arts contemporains. </w:t>
      </w:r>
    </w:p>
    <w:p w14:paraId="664B42D2" w14:textId="77777777" w:rsidR="003B3278" w:rsidRPr="003B3278" w:rsidRDefault="003B3278" w:rsidP="003B3278">
      <w:r w:rsidRPr="003B3278">
        <w:t xml:space="preserve">Pérols </w:t>
      </w:r>
    </w:p>
    <w:p w14:paraId="704F5BB6" w14:textId="77777777" w:rsidR="003B3278" w:rsidRPr="003B3278" w:rsidRDefault="003B3278" w:rsidP="003B3278">
      <w:r w:rsidRPr="003B3278">
        <w:t xml:space="preserve">Sud de France </w:t>
      </w:r>
      <w:proofErr w:type="spellStart"/>
      <w:r w:rsidRPr="003B3278">
        <w:t>Arena</w:t>
      </w:r>
      <w:proofErr w:type="spellEnd"/>
      <w:r w:rsidRPr="003B3278">
        <w:t xml:space="preserve"> </w:t>
      </w:r>
    </w:p>
    <w:p w14:paraId="2F7E44C3" w14:textId="77777777" w:rsidR="003B3278" w:rsidRDefault="003B3278" w:rsidP="003B3278">
      <w:r w:rsidRPr="003B3278">
        <w:t>art-montpellier.com</w:t>
      </w:r>
    </w:p>
    <w:p w14:paraId="738A928B" w14:textId="77777777" w:rsidR="0053434C" w:rsidRDefault="0053434C" w:rsidP="003B3278"/>
    <w:p w14:paraId="2624CA8B" w14:textId="77777777" w:rsidR="0053434C" w:rsidRDefault="0053434C" w:rsidP="003B3278"/>
    <w:p w14:paraId="6C7B0DA3" w14:textId="77777777" w:rsidR="0053434C" w:rsidRPr="003B3278" w:rsidRDefault="0053434C" w:rsidP="003B3278"/>
    <w:p w14:paraId="1A20B932" w14:textId="77777777" w:rsidR="003B3278" w:rsidRPr="003B3278" w:rsidRDefault="003B3278" w:rsidP="003B3278">
      <w:r w:rsidRPr="003B3278">
        <w:t>VENDREDI 8 DÉCEMBRE</w:t>
      </w:r>
    </w:p>
    <w:p w14:paraId="746D6A29" w14:textId="77777777" w:rsidR="003B3278" w:rsidRPr="003B3278" w:rsidRDefault="003B3278" w:rsidP="003B3278">
      <w:r w:rsidRPr="003B3278">
        <w:t>CONCERT</w:t>
      </w:r>
    </w:p>
    <w:p w14:paraId="248E8D2C" w14:textId="77777777" w:rsidR="003B3278" w:rsidRPr="003B3278" w:rsidRDefault="003B3278" w:rsidP="003B3278">
      <w:proofErr w:type="spellStart"/>
      <w:r w:rsidRPr="003B3278">
        <w:lastRenderedPageBreak/>
        <w:t>Igit</w:t>
      </w:r>
      <w:proofErr w:type="spellEnd"/>
    </w:p>
    <w:p w14:paraId="0BCAA894" w14:textId="77777777" w:rsidR="003B3278" w:rsidRPr="003B3278" w:rsidRDefault="003B3278" w:rsidP="003B3278">
      <w:r w:rsidRPr="003B3278">
        <w:t>Chanson folk.</w:t>
      </w:r>
    </w:p>
    <w:p w14:paraId="78B1F633" w14:textId="77777777" w:rsidR="003B3278" w:rsidRPr="003B3278" w:rsidRDefault="003B3278" w:rsidP="003B3278">
      <w:r w:rsidRPr="003B3278">
        <w:t>Villeneuve-lès-Maguelone</w:t>
      </w:r>
    </w:p>
    <w:p w14:paraId="5E3F0AD2" w14:textId="77777777" w:rsidR="003B3278" w:rsidRPr="003B3278" w:rsidRDefault="003B3278" w:rsidP="003B3278">
      <w:r w:rsidRPr="003B3278">
        <w:t>Théâtre Jérôme Savary à 16h</w:t>
      </w:r>
    </w:p>
    <w:p w14:paraId="338F03B7" w14:textId="77777777" w:rsidR="003B3278" w:rsidRPr="003B3278" w:rsidRDefault="003B3278" w:rsidP="003B3278">
      <w:r w:rsidRPr="003B3278">
        <w:t>villeneuvelesmaguelone.fr</w:t>
      </w:r>
    </w:p>
    <w:p w14:paraId="108E4CC3" w14:textId="77777777" w:rsidR="003B3278" w:rsidRDefault="003B3278" w:rsidP="003B3278">
      <w:r w:rsidRPr="003B3278">
        <w:t>TARIFS de 10 € à 12 €</w:t>
      </w:r>
    </w:p>
    <w:p w14:paraId="73F47465" w14:textId="77777777" w:rsidR="0083680C" w:rsidRDefault="0083680C" w:rsidP="003B3278"/>
    <w:p w14:paraId="042229D3" w14:textId="77777777" w:rsidR="0083680C" w:rsidRDefault="0083680C" w:rsidP="003B3278"/>
    <w:p w14:paraId="2DAB431E" w14:textId="77777777" w:rsidR="0083680C" w:rsidRPr="003B3278" w:rsidRDefault="0083680C" w:rsidP="003B3278"/>
    <w:p w14:paraId="3E23A10B" w14:textId="77777777" w:rsidR="003B3278" w:rsidRPr="003B3278" w:rsidRDefault="003B3278" w:rsidP="003B3278">
      <w:r w:rsidRPr="003B3278">
        <w:t>HUMOUR / MENTALISME</w:t>
      </w:r>
    </w:p>
    <w:p w14:paraId="77E5F26B" w14:textId="77777777" w:rsidR="003B3278" w:rsidRPr="003B3278" w:rsidRDefault="003B3278" w:rsidP="003B3278">
      <w:r w:rsidRPr="003B3278">
        <w:t xml:space="preserve">Partons pour pluton </w:t>
      </w:r>
    </w:p>
    <w:p w14:paraId="4B91E164" w14:textId="097C37B1" w:rsidR="003B3278" w:rsidRPr="003B3278" w:rsidRDefault="003B3278" w:rsidP="003B3278">
      <w:r w:rsidRPr="003B3278">
        <w:t xml:space="preserve">Gwen </w:t>
      </w:r>
      <w:proofErr w:type="spellStart"/>
      <w:r w:rsidRPr="003B3278">
        <w:t>Aduh</w:t>
      </w:r>
      <w:proofErr w:type="spellEnd"/>
      <w:r w:rsidRPr="003B3278">
        <w:t xml:space="preserve"> – Cie des Femmes</w:t>
      </w:r>
      <w:r w:rsidR="0083680C">
        <w:t xml:space="preserve"> </w:t>
      </w:r>
      <w:r w:rsidRPr="003B3278">
        <w:t>à barbe.</w:t>
      </w:r>
    </w:p>
    <w:p w14:paraId="3680902C" w14:textId="77777777" w:rsidR="003B3278" w:rsidRPr="003B3278" w:rsidRDefault="003B3278" w:rsidP="003B3278">
      <w:r w:rsidRPr="003B3278">
        <w:t xml:space="preserve">Le Crès </w:t>
      </w:r>
    </w:p>
    <w:p w14:paraId="7D27AF76" w14:textId="77777777" w:rsidR="003B3278" w:rsidRPr="003B3278" w:rsidRDefault="003B3278" w:rsidP="003B3278">
      <w:r w:rsidRPr="003B3278">
        <w:t>Agora à 20h30</w:t>
      </w:r>
    </w:p>
    <w:p w14:paraId="76834D02" w14:textId="77777777" w:rsidR="003B3278" w:rsidRPr="003B3278" w:rsidRDefault="003B3278" w:rsidP="003B3278">
      <w:r w:rsidRPr="003B3278">
        <w:t>kiasma-agora.com</w:t>
      </w:r>
    </w:p>
    <w:p w14:paraId="262E2B68" w14:textId="77777777" w:rsidR="003B3278" w:rsidRDefault="003B3278" w:rsidP="003B3278">
      <w:r w:rsidRPr="003B3278">
        <w:t>TARIFS de 8 € à 15 €</w:t>
      </w:r>
    </w:p>
    <w:p w14:paraId="7D7132AD" w14:textId="77777777" w:rsidR="0083680C" w:rsidRDefault="0083680C" w:rsidP="003B3278"/>
    <w:p w14:paraId="7AB20B95" w14:textId="77777777" w:rsidR="0083680C" w:rsidRDefault="0083680C" w:rsidP="003B3278"/>
    <w:p w14:paraId="1B735355" w14:textId="77777777" w:rsidR="0083680C" w:rsidRPr="003B3278" w:rsidRDefault="0083680C" w:rsidP="003B3278"/>
    <w:p w14:paraId="5443FAFD" w14:textId="77777777" w:rsidR="003B3278" w:rsidRPr="003B3278" w:rsidRDefault="003B3278" w:rsidP="003B3278">
      <w:r w:rsidRPr="003B3278">
        <w:t>CONCERT</w:t>
      </w:r>
    </w:p>
    <w:p w14:paraId="4F009D51" w14:textId="77777777" w:rsidR="003B3278" w:rsidRPr="003B3278" w:rsidRDefault="003B3278" w:rsidP="003B3278">
      <w:r w:rsidRPr="003B3278">
        <w:t>Amanda Favier</w:t>
      </w:r>
    </w:p>
    <w:p w14:paraId="47E0A795" w14:textId="77777777" w:rsidR="003B3278" w:rsidRPr="003B3278" w:rsidRDefault="003B3278" w:rsidP="003B3278">
      <w:r w:rsidRPr="003B3278">
        <w:t>Violon.</w:t>
      </w:r>
    </w:p>
    <w:p w14:paraId="1089CCD5" w14:textId="77777777" w:rsidR="003B3278" w:rsidRPr="003B3278" w:rsidRDefault="003B3278" w:rsidP="003B3278">
      <w:proofErr w:type="spellStart"/>
      <w:r w:rsidRPr="003B3278">
        <w:t>Baillargues</w:t>
      </w:r>
      <w:proofErr w:type="spellEnd"/>
    </w:p>
    <w:p w14:paraId="1183C8B8" w14:textId="77777777" w:rsidR="003B3278" w:rsidRPr="003B3278" w:rsidRDefault="003B3278" w:rsidP="003B3278">
      <w:r w:rsidRPr="003B3278">
        <w:t>Église St-Julien à 21h</w:t>
      </w:r>
    </w:p>
    <w:p w14:paraId="07B7FD4F" w14:textId="77777777" w:rsidR="003B3278" w:rsidRPr="003B3278" w:rsidRDefault="003B3278" w:rsidP="003B3278">
      <w:r w:rsidRPr="003B3278">
        <w:t>ville-baillargues.fr</w:t>
      </w:r>
    </w:p>
    <w:p w14:paraId="387D7799" w14:textId="77777777" w:rsidR="003B3278" w:rsidRDefault="003B3278" w:rsidP="003B3278">
      <w:r w:rsidRPr="003B3278">
        <w:t xml:space="preserve">Entrée libre </w:t>
      </w:r>
    </w:p>
    <w:p w14:paraId="5D549B7B" w14:textId="77777777" w:rsidR="0083680C" w:rsidRDefault="0083680C" w:rsidP="003B3278"/>
    <w:p w14:paraId="11DDAE27" w14:textId="77777777" w:rsidR="0083680C" w:rsidRDefault="0083680C" w:rsidP="003B3278"/>
    <w:p w14:paraId="37B95E11" w14:textId="77777777" w:rsidR="0083680C" w:rsidRDefault="0083680C" w:rsidP="003B3278"/>
    <w:p w14:paraId="5D5A7E74" w14:textId="77777777" w:rsidR="0083680C" w:rsidRPr="003B3278" w:rsidRDefault="0083680C" w:rsidP="003B3278"/>
    <w:p w14:paraId="4061EF64" w14:textId="77777777" w:rsidR="003B3278" w:rsidRPr="003B3278" w:rsidRDefault="003B3278" w:rsidP="003B3278">
      <w:r w:rsidRPr="003B3278">
        <w:t>LES 9 ET 10 DÉCEMBRE</w:t>
      </w:r>
    </w:p>
    <w:p w14:paraId="08299BC2" w14:textId="77777777" w:rsidR="003B3278" w:rsidRPr="003B3278" w:rsidRDefault="003B3278" w:rsidP="003B3278">
      <w:r w:rsidRPr="003B3278">
        <w:t>NAGE AVEC PALMES</w:t>
      </w:r>
    </w:p>
    <w:p w14:paraId="3F491F71" w14:textId="77777777" w:rsidR="003B3278" w:rsidRPr="003B3278" w:rsidRDefault="003B3278" w:rsidP="003B3278">
      <w:r w:rsidRPr="003B3278">
        <w:t>Championnat national des clubs</w:t>
      </w:r>
    </w:p>
    <w:p w14:paraId="73481434" w14:textId="77777777" w:rsidR="003B3278" w:rsidRPr="003B3278" w:rsidRDefault="003B3278" w:rsidP="003B3278">
      <w:r w:rsidRPr="003B3278">
        <w:t>Montpellier</w:t>
      </w:r>
    </w:p>
    <w:p w14:paraId="2F3C0D25" w14:textId="77777777" w:rsidR="003B3278" w:rsidRPr="003B3278" w:rsidRDefault="003B3278" w:rsidP="003B3278">
      <w:r w:rsidRPr="003B3278">
        <w:t>Piscine olympique d’Antigone</w:t>
      </w:r>
    </w:p>
    <w:p w14:paraId="2DD120D4" w14:textId="77777777" w:rsidR="003B3278" w:rsidRDefault="003B3278" w:rsidP="003B3278">
      <w:r w:rsidRPr="003B3278">
        <w:t>nageavecpalmes-ffessm.com</w:t>
      </w:r>
    </w:p>
    <w:p w14:paraId="73B209FF" w14:textId="77777777" w:rsidR="0083680C" w:rsidRDefault="0083680C" w:rsidP="003B3278"/>
    <w:p w14:paraId="10365E05" w14:textId="77777777" w:rsidR="0083680C" w:rsidRDefault="0083680C" w:rsidP="003B3278"/>
    <w:p w14:paraId="10C1AC54" w14:textId="77777777" w:rsidR="0083680C" w:rsidRPr="003B3278" w:rsidRDefault="0083680C" w:rsidP="003B3278"/>
    <w:p w14:paraId="4AE53D6E" w14:textId="77777777" w:rsidR="003B3278" w:rsidRPr="003B3278" w:rsidRDefault="003B3278" w:rsidP="003B3278">
      <w:r w:rsidRPr="003B3278">
        <w:t xml:space="preserve">LES 8 ET 16 DÉCEMBRE </w:t>
      </w:r>
    </w:p>
    <w:p w14:paraId="57728BB0" w14:textId="77777777" w:rsidR="003B3278" w:rsidRPr="003B3278" w:rsidRDefault="003B3278" w:rsidP="003B3278">
      <w:r w:rsidRPr="003B3278">
        <w:t>CONCERT</w:t>
      </w:r>
    </w:p>
    <w:p w14:paraId="6065B9E6" w14:textId="70FCC311" w:rsidR="003B3278" w:rsidRPr="003B3278" w:rsidRDefault="003B3278" w:rsidP="003B3278">
      <w:r w:rsidRPr="003B3278">
        <w:t>Autour du sextuor de Dohnanyi</w:t>
      </w:r>
    </w:p>
    <w:p w14:paraId="39999A07" w14:textId="2BD457FE" w:rsidR="003B3278" w:rsidRPr="003B3278" w:rsidRDefault="003B3278" w:rsidP="003B3278">
      <w:r w:rsidRPr="003B3278">
        <w:t>Concert de professeurs du conservatoire et artiste invités.</w:t>
      </w:r>
    </w:p>
    <w:p w14:paraId="54B6C07B" w14:textId="77777777" w:rsidR="003B3278" w:rsidRPr="003B3278" w:rsidRDefault="003B3278" w:rsidP="003B3278">
      <w:r w:rsidRPr="003B3278">
        <w:t>Prades</w:t>
      </w:r>
    </w:p>
    <w:p w14:paraId="02030288" w14:textId="77777777" w:rsidR="003B3278" w:rsidRPr="003B3278" w:rsidRDefault="003B3278" w:rsidP="003B3278">
      <w:r w:rsidRPr="003B3278">
        <w:t>Salle Jacques Brel le 8 décembre à 20h30</w:t>
      </w:r>
    </w:p>
    <w:p w14:paraId="4884D8B3" w14:textId="77777777" w:rsidR="003B3278" w:rsidRPr="003B3278" w:rsidRDefault="003B3278" w:rsidP="003B3278">
      <w:proofErr w:type="spellStart"/>
      <w:r w:rsidRPr="003B3278">
        <w:t>Restinclières</w:t>
      </w:r>
      <w:proofErr w:type="spellEnd"/>
    </w:p>
    <w:p w14:paraId="2B7A14D6" w14:textId="77777777" w:rsidR="003B3278" w:rsidRPr="003B3278" w:rsidRDefault="003B3278" w:rsidP="003B3278">
      <w:r w:rsidRPr="003B3278">
        <w:t>Maison pour tous Les Arbousiers le 16 décembre à 20h30</w:t>
      </w:r>
    </w:p>
    <w:p w14:paraId="057E1D01" w14:textId="77777777" w:rsidR="003B3278" w:rsidRPr="003B3278" w:rsidRDefault="003B3278" w:rsidP="003B3278">
      <w:r w:rsidRPr="003B3278">
        <w:t>conservatoire.montpellier3m.fr</w:t>
      </w:r>
    </w:p>
    <w:p w14:paraId="522B58DF" w14:textId="77777777" w:rsidR="003B3278" w:rsidRDefault="003B3278" w:rsidP="003B3278">
      <w:r w:rsidRPr="003B3278">
        <w:t>Entrée libre</w:t>
      </w:r>
    </w:p>
    <w:p w14:paraId="0C4065A5" w14:textId="77777777" w:rsidR="0083680C" w:rsidRDefault="0083680C" w:rsidP="003B3278"/>
    <w:p w14:paraId="1D883187" w14:textId="77777777" w:rsidR="0083680C" w:rsidRDefault="0083680C" w:rsidP="003B3278"/>
    <w:p w14:paraId="0CE0BF91" w14:textId="77777777" w:rsidR="0083680C" w:rsidRDefault="0083680C" w:rsidP="003B3278"/>
    <w:p w14:paraId="2521E802" w14:textId="77777777" w:rsidR="0083680C" w:rsidRPr="003B3278" w:rsidRDefault="0083680C" w:rsidP="003B3278"/>
    <w:p w14:paraId="63FD54FA" w14:textId="77777777" w:rsidR="003B3278" w:rsidRPr="003B3278" w:rsidRDefault="003B3278" w:rsidP="003B3278">
      <w:r w:rsidRPr="003B3278">
        <w:t xml:space="preserve">LES 8 ET 9 DÉCEMBRE </w:t>
      </w:r>
    </w:p>
    <w:p w14:paraId="08B1DF3A" w14:textId="77777777" w:rsidR="003B3278" w:rsidRPr="003B3278" w:rsidRDefault="003B3278" w:rsidP="003B3278">
      <w:r w:rsidRPr="003B3278">
        <w:t>FESTIVAL PUNK ROCK</w:t>
      </w:r>
    </w:p>
    <w:p w14:paraId="2ACD76D5" w14:textId="77777777" w:rsidR="003B3278" w:rsidRPr="003B3278" w:rsidRDefault="003B3278" w:rsidP="003B3278">
      <w:r w:rsidRPr="003B3278">
        <w:t>Week-end sauvage #10</w:t>
      </w:r>
    </w:p>
    <w:p w14:paraId="27549D27" w14:textId="77777777" w:rsidR="003B3278" w:rsidRPr="003B3278" w:rsidRDefault="003B3278" w:rsidP="003B3278">
      <w:r w:rsidRPr="003B3278">
        <w:t>Saint Jean de Védas</w:t>
      </w:r>
    </w:p>
    <w:p w14:paraId="741D977D" w14:textId="77777777" w:rsidR="003B3278" w:rsidRPr="003B3278" w:rsidRDefault="003B3278" w:rsidP="003B3278">
      <w:r w:rsidRPr="003B3278">
        <w:t xml:space="preserve">Secret Place à 19h </w:t>
      </w:r>
    </w:p>
    <w:p w14:paraId="2E498AB3" w14:textId="77777777" w:rsidR="003B3278" w:rsidRPr="003B3278" w:rsidRDefault="003B3278" w:rsidP="003B3278">
      <w:r w:rsidRPr="003B3278">
        <w:t>tafproduction.blogspot.fr</w:t>
      </w:r>
    </w:p>
    <w:p w14:paraId="565ACB45" w14:textId="20CE4F66" w:rsidR="003B3278" w:rsidRDefault="003B3278" w:rsidP="003B3278">
      <w:r w:rsidRPr="003B3278">
        <w:t xml:space="preserve">TARIFS soirée 25 € </w:t>
      </w:r>
      <w:r w:rsidRPr="003B3278">
        <w:rPr>
          <w:rFonts w:ascii="PMingLiU" w:eastAsia="PMingLiU" w:hAnsi="PMingLiU" w:cs="PMingLiU"/>
        </w:rPr>
        <w:br/>
      </w:r>
      <w:proofErr w:type="spellStart"/>
      <w:r w:rsidRPr="003B3278">
        <w:t>Pass</w:t>
      </w:r>
      <w:proofErr w:type="spellEnd"/>
      <w:r w:rsidRPr="003B3278">
        <w:t xml:space="preserve"> 2 jours 45 €</w:t>
      </w:r>
    </w:p>
    <w:p w14:paraId="25C8B826" w14:textId="77777777" w:rsidR="0083680C" w:rsidRDefault="0083680C" w:rsidP="003B3278"/>
    <w:p w14:paraId="204D5735" w14:textId="77777777" w:rsidR="0083680C" w:rsidRDefault="0083680C" w:rsidP="003B3278"/>
    <w:p w14:paraId="52175815" w14:textId="77777777" w:rsidR="0083680C" w:rsidRPr="003B3278" w:rsidRDefault="0083680C" w:rsidP="003B3278"/>
    <w:p w14:paraId="7434F286" w14:textId="77777777" w:rsidR="003B3278" w:rsidRPr="003B3278" w:rsidRDefault="003B3278" w:rsidP="003B3278">
      <w:r w:rsidRPr="003B3278">
        <w:t>SAMEDI 9 DÉCEMBRE</w:t>
      </w:r>
    </w:p>
    <w:p w14:paraId="2E49046E" w14:textId="77777777" w:rsidR="003B3278" w:rsidRPr="003B3278" w:rsidRDefault="003B3278" w:rsidP="003B3278">
      <w:r w:rsidRPr="003B3278">
        <w:t>HOCKEY SUR GLACE</w:t>
      </w:r>
    </w:p>
    <w:p w14:paraId="423BAC47" w14:textId="77777777" w:rsidR="003B3278" w:rsidRPr="003B3278" w:rsidRDefault="003B3278" w:rsidP="003B3278">
      <w:proofErr w:type="spellStart"/>
      <w:r w:rsidRPr="003B3278">
        <w:t>Vipers</w:t>
      </w:r>
      <w:proofErr w:type="spellEnd"/>
      <w:r w:rsidRPr="003B3278">
        <w:t xml:space="preserve"> / Béluga</w:t>
      </w:r>
    </w:p>
    <w:p w14:paraId="064D021A" w14:textId="259C39B9" w:rsidR="003B3278" w:rsidRPr="003B3278" w:rsidRDefault="003B3278" w:rsidP="003B3278">
      <w:r w:rsidRPr="003B3278">
        <w:t xml:space="preserve">Championnat de </w:t>
      </w:r>
      <w:r w:rsidR="0083680C">
        <w:t xml:space="preserve">France </w:t>
      </w:r>
      <w:r w:rsidRPr="003B3278">
        <w:t>de division 2.</w:t>
      </w:r>
    </w:p>
    <w:p w14:paraId="53565EE9" w14:textId="77777777" w:rsidR="003B3278" w:rsidRPr="003B3278" w:rsidRDefault="003B3278" w:rsidP="003B3278">
      <w:r w:rsidRPr="003B3278">
        <w:t>Montpellier</w:t>
      </w:r>
    </w:p>
    <w:p w14:paraId="3383E4B7" w14:textId="77777777" w:rsidR="003B3278" w:rsidRPr="003B3278" w:rsidRDefault="003B3278" w:rsidP="003B3278">
      <w:r w:rsidRPr="003B3278">
        <w:t xml:space="preserve">Patinoire </w:t>
      </w:r>
      <w:proofErr w:type="spellStart"/>
      <w:r w:rsidRPr="003B3278">
        <w:t>Vegapolis</w:t>
      </w:r>
      <w:proofErr w:type="spellEnd"/>
      <w:r w:rsidRPr="003B3278">
        <w:t xml:space="preserve"> à 19h</w:t>
      </w:r>
    </w:p>
    <w:p w14:paraId="65EA12AD" w14:textId="77777777" w:rsidR="003B3278" w:rsidRPr="003B3278" w:rsidRDefault="003B3278" w:rsidP="003B3278">
      <w:r w:rsidRPr="003B3278">
        <w:t>montpellier-vipers.com</w:t>
      </w:r>
    </w:p>
    <w:p w14:paraId="5FDB5AA7" w14:textId="755F23B4" w:rsidR="003B3278" w:rsidRDefault="003B3278" w:rsidP="003B3278">
      <w:r w:rsidRPr="003B3278">
        <w:t xml:space="preserve">TARIFS 9 € </w:t>
      </w:r>
      <w:r w:rsidRPr="003B3278">
        <w:rPr>
          <w:rFonts w:ascii="PMingLiU" w:eastAsia="PMingLiU" w:hAnsi="PMingLiU" w:cs="PMingLiU"/>
        </w:rPr>
        <w:br/>
      </w:r>
      <w:proofErr w:type="spellStart"/>
      <w:r w:rsidRPr="003B3278">
        <w:t>Pass</w:t>
      </w:r>
      <w:proofErr w:type="spellEnd"/>
      <w:r w:rsidRPr="003B3278">
        <w:t xml:space="preserve"> Métropole 6 €</w:t>
      </w:r>
    </w:p>
    <w:p w14:paraId="5DE9A4C1" w14:textId="77777777" w:rsidR="0083680C" w:rsidRDefault="0083680C" w:rsidP="003B3278"/>
    <w:p w14:paraId="67625D66" w14:textId="77777777" w:rsidR="0083680C" w:rsidRDefault="0083680C" w:rsidP="003B3278"/>
    <w:p w14:paraId="43A5F15D" w14:textId="77777777" w:rsidR="0083680C" w:rsidRPr="003B3278" w:rsidRDefault="0083680C" w:rsidP="003B3278"/>
    <w:p w14:paraId="7D319068" w14:textId="77777777" w:rsidR="003B3278" w:rsidRPr="003B3278" w:rsidRDefault="003B3278" w:rsidP="003B3278">
      <w:r w:rsidRPr="003B3278">
        <w:t>DIMANCHE 10 DÉCEMBRE</w:t>
      </w:r>
    </w:p>
    <w:p w14:paraId="717DDA84" w14:textId="77777777" w:rsidR="003B3278" w:rsidRPr="003B3278" w:rsidRDefault="003B3278" w:rsidP="003B3278">
      <w:r w:rsidRPr="003B3278">
        <w:t xml:space="preserve">FOOTBALL FÉMININ </w:t>
      </w:r>
    </w:p>
    <w:p w14:paraId="0434FA29" w14:textId="77777777" w:rsidR="003B3278" w:rsidRPr="003B3278" w:rsidRDefault="003B3278" w:rsidP="003B3278">
      <w:r w:rsidRPr="003B3278">
        <w:t>Montpellier / Lille</w:t>
      </w:r>
    </w:p>
    <w:p w14:paraId="2BF75E27" w14:textId="77777777" w:rsidR="003B3278" w:rsidRPr="003B3278" w:rsidRDefault="003B3278" w:rsidP="003B3278">
      <w:r w:rsidRPr="003B3278">
        <w:t xml:space="preserve">11e journée de D1. </w:t>
      </w:r>
    </w:p>
    <w:p w14:paraId="4BE3C86C" w14:textId="77777777" w:rsidR="003B3278" w:rsidRPr="003B3278" w:rsidRDefault="003B3278" w:rsidP="003B3278">
      <w:r w:rsidRPr="003B3278">
        <w:t>Montpellier</w:t>
      </w:r>
    </w:p>
    <w:p w14:paraId="7C8CB14B" w14:textId="77777777" w:rsidR="003B3278" w:rsidRPr="003B3278" w:rsidRDefault="003B3278" w:rsidP="003B3278">
      <w:r w:rsidRPr="003B3278">
        <w:t xml:space="preserve">Stade de la </w:t>
      </w:r>
      <w:proofErr w:type="spellStart"/>
      <w:r w:rsidRPr="003B3278">
        <w:t>Mosson</w:t>
      </w:r>
      <w:proofErr w:type="spellEnd"/>
      <w:r w:rsidRPr="003B3278">
        <w:t xml:space="preserve"> à 15h</w:t>
      </w:r>
    </w:p>
    <w:p w14:paraId="3C7A9730" w14:textId="77777777" w:rsidR="003B3278" w:rsidRDefault="003B3278" w:rsidP="003B3278">
      <w:r w:rsidRPr="003B3278">
        <w:t>mhscfoot.com</w:t>
      </w:r>
    </w:p>
    <w:p w14:paraId="5D3206B1" w14:textId="77777777" w:rsidR="0083680C" w:rsidRDefault="0083680C" w:rsidP="003B3278"/>
    <w:p w14:paraId="63379DDF" w14:textId="77777777" w:rsidR="0083680C" w:rsidRDefault="0083680C" w:rsidP="003B3278"/>
    <w:p w14:paraId="67B07197" w14:textId="77777777" w:rsidR="0083680C" w:rsidRPr="003B3278" w:rsidRDefault="0083680C" w:rsidP="003B3278"/>
    <w:p w14:paraId="4606D98A" w14:textId="77777777" w:rsidR="003B3278" w:rsidRPr="003B3278" w:rsidRDefault="003B3278" w:rsidP="003B3278">
      <w:r w:rsidRPr="003B3278">
        <w:t>ONE MAN SHOW</w:t>
      </w:r>
    </w:p>
    <w:p w14:paraId="0FD45974" w14:textId="7702982D" w:rsidR="003B3278" w:rsidRPr="003B3278" w:rsidRDefault="003B3278" w:rsidP="003B3278">
      <w:r w:rsidRPr="003B3278">
        <w:t xml:space="preserve">Edgar le cœur dans les talons </w:t>
      </w:r>
    </w:p>
    <w:p w14:paraId="60787435" w14:textId="77777777" w:rsidR="003B3278" w:rsidRPr="003B3278" w:rsidRDefault="003B3278" w:rsidP="003B3278">
      <w:r w:rsidRPr="003B3278">
        <w:t>Au profit du Téléthon.</w:t>
      </w:r>
    </w:p>
    <w:p w14:paraId="080EF085" w14:textId="77777777" w:rsidR="003B3278" w:rsidRPr="003B3278" w:rsidRDefault="003B3278" w:rsidP="003B3278">
      <w:r w:rsidRPr="003B3278">
        <w:t>Castelnau-le-Lez</w:t>
      </w:r>
    </w:p>
    <w:p w14:paraId="402DDAEF" w14:textId="77777777" w:rsidR="003B3278" w:rsidRPr="003B3278" w:rsidRDefault="003B3278" w:rsidP="003B3278">
      <w:proofErr w:type="spellStart"/>
      <w:r w:rsidRPr="003B3278">
        <w:t>Kiasma</w:t>
      </w:r>
      <w:proofErr w:type="spellEnd"/>
      <w:r w:rsidRPr="003B3278">
        <w:t xml:space="preserve"> à 17h</w:t>
      </w:r>
    </w:p>
    <w:p w14:paraId="3A34DAA4" w14:textId="77777777" w:rsidR="003B3278" w:rsidRPr="003B3278" w:rsidRDefault="003B3278" w:rsidP="003B3278">
      <w:r w:rsidRPr="003B3278">
        <w:t>Infos : 06 08 41 71 50</w:t>
      </w:r>
    </w:p>
    <w:p w14:paraId="18B49AED" w14:textId="77777777" w:rsidR="003B3278" w:rsidRDefault="003B3278" w:rsidP="003B3278">
      <w:r w:rsidRPr="003B3278">
        <w:t>TARIFS de 7 € à 15 €</w:t>
      </w:r>
    </w:p>
    <w:p w14:paraId="3994ECE3" w14:textId="77777777" w:rsidR="0083680C" w:rsidRDefault="0083680C" w:rsidP="003B3278"/>
    <w:p w14:paraId="215081BB" w14:textId="77777777" w:rsidR="0083680C" w:rsidRDefault="0083680C" w:rsidP="003B3278"/>
    <w:p w14:paraId="288D9E6E" w14:textId="77777777" w:rsidR="0083680C" w:rsidRPr="003B3278" w:rsidRDefault="0083680C" w:rsidP="003B3278"/>
    <w:p w14:paraId="63A8254D" w14:textId="77777777" w:rsidR="003B3278" w:rsidRPr="003B3278" w:rsidRDefault="003B3278" w:rsidP="003B3278">
      <w:r w:rsidRPr="003B3278">
        <w:t>MARDI 12 DÉCEMBRE</w:t>
      </w:r>
    </w:p>
    <w:p w14:paraId="44ABE572" w14:textId="77777777" w:rsidR="003B3278" w:rsidRPr="003B3278" w:rsidRDefault="003B3278" w:rsidP="003B3278">
      <w:r w:rsidRPr="003B3278">
        <w:t>VOLLEYBALL</w:t>
      </w:r>
    </w:p>
    <w:p w14:paraId="118E2487" w14:textId="77777777" w:rsidR="003B3278" w:rsidRPr="003B3278" w:rsidRDefault="003B3278" w:rsidP="003B3278">
      <w:r w:rsidRPr="003B3278">
        <w:lastRenderedPageBreak/>
        <w:t>Montpellier / Tourcoing</w:t>
      </w:r>
    </w:p>
    <w:p w14:paraId="151C07EB" w14:textId="77777777" w:rsidR="003B3278" w:rsidRPr="003B3278" w:rsidRDefault="003B3278" w:rsidP="003B3278">
      <w:r w:rsidRPr="003B3278">
        <w:t>10e journée de Ligue A.</w:t>
      </w:r>
    </w:p>
    <w:p w14:paraId="6F6870AD" w14:textId="77777777" w:rsidR="003B3278" w:rsidRPr="003B3278" w:rsidRDefault="003B3278" w:rsidP="003B3278">
      <w:r w:rsidRPr="003B3278">
        <w:t>Castelnau-le-Lez</w:t>
      </w:r>
    </w:p>
    <w:p w14:paraId="14B7806E" w14:textId="77777777" w:rsidR="003B3278" w:rsidRPr="003B3278" w:rsidRDefault="003B3278" w:rsidP="003B3278">
      <w:r w:rsidRPr="003B3278">
        <w:t xml:space="preserve">Palais des sports J. </w:t>
      </w:r>
      <w:proofErr w:type="spellStart"/>
      <w:r w:rsidRPr="003B3278">
        <w:t>Chaban</w:t>
      </w:r>
      <w:proofErr w:type="spellEnd"/>
      <w:r w:rsidRPr="003B3278">
        <w:t xml:space="preserve"> Delmas à 20h</w:t>
      </w:r>
    </w:p>
    <w:p w14:paraId="5EC6BEDF" w14:textId="77777777" w:rsidR="003B3278" w:rsidRPr="003B3278" w:rsidRDefault="003B3278" w:rsidP="003B3278">
      <w:r w:rsidRPr="003B3278">
        <w:t>montpellier-volley.com</w:t>
      </w:r>
    </w:p>
    <w:p w14:paraId="099552B9" w14:textId="77777777" w:rsidR="003B3278" w:rsidRPr="003B3278" w:rsidRDefault="003B3278" w:rsidP="003B3278">
      <w:r w:rsidRPr="003B3278">
        <w:t>TARIFS 10 €</w:t>
      </w:r>
    </w:p>
    <w:p w14:paraId="4093314A" w14:textId="5C039DFA" w:rsidR="003B3278" w:rsidRDefault="003B3278" w:rsidP="003B3278">
      <w:proofErr w:type="spellStart"/>
      <w:r w:rsidRPr="003B3278">
        <w:t>Pass’Métropole</w:t>
      </w:r>
      <w:proofErr w:type="spellEnd"/>
      <w:r w:rsidRPr="003B3278">
        <w:t xml:space="preserve"> 7 €</w:t>
      </w:r>
    </w:p>
    <w:p w14:paraId="11D06C9F" w14:textId="77777777" w:rsidR="0083680C" w:rsidRDefault="0083680C" w:rsidP="003B3278"/>
    <w:p w14:paraId="03E3B95A" w14:textId="77777777" w:rsidR="0083680C" w:rsidRDefault="0083680C" w:rsidP="003B3278"/>
    <w:p w14:paraId="524A5DE7" w14:textId="77777777" w:rsidR="0083680C" w:rsidRPr="003B3278" w:rsidRDefault="0083680C" w:rsidP="003B3278"/>
    <w:p w14:paraId="69D6B28E" w14:textId="77777777" w:rsidR="003B3278" w:rsidRPr="003B3278" w:rsidRDefault="003B3278" w:rsidP="003B3278">
      <w:r w:rsidRPr="003B3278">
        <w:t>DANSE</w:t>
      </w:r>
    </w:p>
    <w:p w14:paraId="6C8CE725" w14:textId="77777777" w:rsidR="003B3278" w:rsidRPr="003B3278" w:rsidRDefault="003B3278" w:rsidP="003B3278">
      <w:r w:rsidRPr="003B3278">
        <w:t>Blanc</w:t>
      </w:r>
    </w:p>
    <w:p w14:paraId="748C766B" w14:textId="77777777" w:rsidR="003B3278" w:rsidRPr="003B3278" w:rsidRDefault="003B3278" w:rsidP="003B3278">
      <w:r w:rsidRPr="003B3278">
        <w:t xml:space="preserve">Solo de </w:t>
      </w:r>
      <w:proofErr w:type="spellStart"/>
      <w:r w:rsidRPr="003B3278">
        <w:t>Vania</w:t>
      </w:r>
      <w:proofErr w:type="spellEnd"/>
      <w:r w:rsidRPr="003B3278">
        <w:t xml:space="preserve"> </w:t>
      </w:r>
      <w:proofErr w:type="spellStart"/>
      <w:r w:rsidRPr="003B3278">
        <w:t>Vaneau</w:t>
      </w:r>
      <w:proofErr w:type="spellEnd"/>
      <w:r w:rsidRPr="003B3278">
        <w:t>.</w:t>
      </w:r>
    </w:p>
    <w:p w14:paraId="4BA7CA00" w14:textId="77777777" w:rsidR="003B3278" w:rsidRPr="003B3278" w:rsidRDefault="003B3278" w:rsidP="003B3278">
      <w:r w:rsidRPr="003B3278">
        <w:t>Montpellier</w:t>
      </w:r>
    </w:p>
    <w:p w14:paraId="7EFD47D3" w14:textId="77777777" w:rsidR="003B3278" w:rsidRPr="003B3278" w:rsidRDefault="003B3278" w:rsidP="003B3278">
      <w:r w:rsidRPr="003B3278">
        <w:t>ICI-CCN à 20h</w:t>
      </w:r>
    </w:p>
    <w:p w14:paraId="55B96416" w14:textId="77777777" w:rsidR="003B3278" w:rsidRPr="003B3278" w:rsidRDefault="003B3278" w:rsidP="003B3278">
      <w:r w:rsidRPr="003B3278">
        <w:t>ici-ccn.com</w:t>
      </w:r>
    </w:p>
    <w:p w14:paraId="44417257" w14:textId="77777777" w:rsidR="003B3278" w:rsidRDefault="003B3278" w:rsidP="003B3278">
      <w:r w:rsidRPr="003B3278">
        <w:t>TARIFS de 5 € à 10 €</w:t>
      </w:r>
    </w:p>
    <w:p w14:paraId="0A014734" w14:textId="77777777" w:rsidR="0083680C" w:rsidRDefault="0083680C" w:rsidP="003B3278"/>
    <w:p w14:paraId="6E155906" w14:textId="77777777" w:rsidR="0083680C" w:rsidRDefault="0083680C" w:rsidP="003B3278"/>
    <w:p w14:paraId="440531CB" w14:textId="77777777" w:rsidR="0083680C" w:rsidRPr="003B3278" w:rsidRDefault="0083680C" w:rsidP="003B3278"/>
    <w:p w14:paraId="1DCC3EFC" w14:textId="77777777" w:rsidR="003B3278" w:rsidRPr="003B3278" w:rsidRDefault="003B3278" w:rsidP="003B3278">
      <w:r w:rsidRPr="003B3278">
        <w:t xml:space="preserve">BASKET FÉMININ </w:t>
      </w:r>
    </w:p>
    <w:p w14:paraId="3F99190C" w14:textId="77777777" w:rsidR="003B3278" w:rsidRPr="003B3278" w:rsidRDefault="003B3278" w:rsidP="003B3278">
      <w:r w:rsidRPr="003B3278">
        <w:t xml:space="preserve">BLMA / </w:t>
      </w:r>
      <w:proofErr w:type="spellStart"/>
      <w:r w:rsidRPr="003B3278">
        <w:t>Avenida</w:t>
      </w:r>
      <w:proofErr w:type="spellEnd"/>
      <w:r w:rsidRPr="003B3278">
        <w:t xml:space="preserve"> </w:t>
      </w:r>
      <w:proofErr w:type="spellStart"/>
      <w:r w:rsidRPr="003B3278">
        <w:t>Perdumerias</w:t>
      </w:r>
      <w:proofErr w:type="spellEnd"/>
    </w:p>
    <w:p w14:paraId="6F62B07B" w14:textId="77777777" w:rsidR="003B3278" w:rsidRPr="003B3278" w:rsidRDefault="003B3278" w:rsidP="003B3278">
      <w:r w:rsidRPr="003B3278">
        <w:t xml:space="preserve">Euroligue </w:t>
      </w:r>
      <w:proofErr w:type="spellStart"/>
      <w:r w:rsidRPr="003B3278">
        <w:t>women</w:t>
      </w:r>
      <w:proofErr w:type="spellEnd"/>
      <w:r w:rsidRPr="003B3278">
        <w:t xml:space="preserve">. </w:t>
      </w:r>
    </w:p>
    <w:p w14:paraId="381957B2" w14:textId="77777777" w:rsidR="003B3278" w:rsidRPr="003B3278" w:rsidRDefault="003B3278" w:rsidP="003B3278">
      <w:r w:rsidRPr="003B3278">
        <w:t>Lattes</w:t>
      </w:r>
    </w:p>
    <w:p w14:paraId="3F4608A1" w14:textId="77777777" w:rsidR="003B3278" w:rsidRPr="003B3278" w:rsidRDefault="003B3278" w:rsidP="003B3278">
      <w:r w:rsidRPr="003B3278">
        <w:t>Palais des sports à 20h</w:t>
      </w:r>
    </w:p>
    <w:p w14:paraId="7CC5CE78" w14:textId="77777777" w:rsidR="003B3278" w:rsidRPr="003B3278" w:rsidRDefault="003B3278" w:rsidP="003B3278">
      <w:r w:rsidRPr="003B3278">
        <w:t>blma.fr</w:t>
      </w:r>
    </w:p>
    <w:p w14:paraId="4B8EC475" w14:textId="77777777" w:rsidR="003B3278" w:rsidRDefault="003B3278" w:rsidP="003B3278">
      <w:r w:rsidRPr="003B3278">
        <w:t xml:space="preserve">TARIF 7 € </w:t>
      </w:r>
    </w:p>
    <w:p w14:paraId="3FEB4A13" w14:textId="77777777" w:rsidR="0090439E" w:rsidRDefault="0090439E" w:rsidP="003B3278"/>
    <w:p w14:paraId="4085A3F4" w14:textId="77777777" w:rsidR="0090439E" w:rsidRDefault="0090439E" w:rsidP="003B3278"/>
    <w:p w14:paraId="61EF9471" w14:textId="77777777" w:rsidR="0090439E" w:rsidRPr="003B3278" w:rsidRDefault="0090439E" w:rsidP="003B3278"/>
    <w:p w14:paraId="3F13A7E0" w14:textId="77777777" w:rsidR="003B3278" w:rsidRPr="003B3278" w:rsidRDefault="003B3278" w:rsidP="003B3278">
      <w:r w:rsidRPr="003B3278">
        <w:t>MERCREDI 13 DÉCEMBRE</w:t>
      </w:r>
    </w:p>
    <w:p w14:paraId="701C2160" w14:textId="77777777" w:rsidR="003B3278" w:rsidRPr="003B3278" w:rsidRDefault="003B3278" w:rsidP="003B3278">
      <w:r w:rsidRPr="003B3278">
        <w:t>JEUNE PUBLIC</w:t>
      </w:r>
    </w:p>
    <w:p w14:paraId="02395A63" w14:textId="77777777" w:rsidR="003B3278" w:rsidRPr="003B3278" w:rsidRDefault="003B3278" w:rsidP="003B3278">
      <w:r w:rsidRPr="003B3278">
        <w:t>Le royaume des souris</w:t>
      </w:r>
    </w:p>
    <w:p w14:paraId="6D4D3AD7" w14:textId="5E33D9BA" w:rsidR="003B3278" w:rsidRPr="003B3278" w:rsidRDefault="003B3278" w:rsidP="003B3278">
      <w:r w:rsidRPr="003B3278">
        <w:t>Conte théâtralisé par la Cie La Vagabonde.</w:t>
      </w:r>
    </w:p>
    <w:p w14:paraId="46D730C2" w14:textId="77777777" w:rsidR="003B3278" w:rsidRPr="003B3278" w:rsidRDefault="003B3278" w:rsidP="003B3278">
      <w:r w:rsidRPr="003B3278">
        <w:t>Saint-</w:t>
      </w:r>
      <w:proofErr w:type="spellStart"/>
      <w:r w:rsidRPr="003B3278">
        <w:t>Brès</w:t>
      </w:r>
      <w:proofErr w:type="spellEnd"/>
    </w:p>
    <w:p w14:paraId="48766D8D" w14:textId="77777777" w:rsidR="003B3278" w:rsidRPr="003B3278" w:rsidRDefault="003B3278" w:rsidP="003B3278">
      <w:r w:rsidRPr="003B3278">
        <w:t>Bibliothèque municipale à 16h30</w:t>
      </w:r>
    </w:p>
    <w:p w14:paraId="0255835B" w14:textId="77777777" w:rsidR="003B3278" w:rsidRPr="003B3278" w:rsidRDefault="003B3278" w:rsidP="003B3278">
      <w:r w:rsidRPr="003B3278">
        <w:t>ville-saintbres.fr</w:t>
      </w:r>
    </w:p>
    <w:p w14:paraId="259CF853" w14:textId="77777777" w:rsidR="003B3278" w:rsidRDefault="003B3278" w:rsidP="003B3278">
      <w:r w:rsidRPr="003B3278">
        <w:t>Entrée libre</w:t>
      </w:r>
    </w:p>
    <w:p w14:paraId="3F1E93DC" w14:textId="77777777" w:rsidR="0090439E" w:rsidRDefault="0090439E" w:rsidP="003B3278"/>
    <w:p w14:paraId="131B2C7A" w14:textId="77777777" w:rsidR="0090439E" w:rsidRDefault="0090439E" w:rsidP="003B3278"/>
    <w:p w14:paraId="1485F7B9" w14:textId="77777777" w:rsidR="0090439E" w:rsidRPr="003B3278" w:rsidRDefault="0090439E" w:rsidP="003B3278"/>
    <w:p w14:paraId="11EF5FD3" w14:textId="77777777" w:rsidR="003B3278" w:rsidRPr="003B3278" w:rsidRDefault="003B3278" w:rsidP="003B3278">
      <w:r w:rsidRPr="003B3278">
        <w:t>CONFÉRENCE</w:t>
      </w:r>
    </w:p>
    <w:p w14:paraId="273BD9B3" w14:textId="727D3EE8" w:rsidR="003B3278" w:rsidRPr="003B3278" w:rsidRDefault="003B3278" w:rsidP="003B3278">
      <w:r w:rsidRPr="003B3278">
        <w:t>Montpellier la protestante</w:t>
      </w:r>
    </w:p>
    <w:p w14:paraId="3E1B7CC6" w14:textId="77777777" w:rsidR="003B3278" w:rsidRPr="003B3278" w:rsidRDefault="003B3278" w:rsidP="003B3278">
      <w:r w:rsidRPr="003B3278">
        <w:t>Par Valdo Pellegrin.</w:t>
      </w:r>
    </w:p>
    <w:p w14:paraId="3F8E7C1D" w14:textId="250174B4" w:rsidR="003B3278" w:rsidRPr="003B3278" w:rsidRDefault="003B3278" w:rsidP="003B3278">
      <w:r w:rsidRPr="003B3278">
        <w:t>Grabels, salle de la Gerbe à 20h30</w:t>
      </w:r>
    </w:p>
    <w:p w14:paraId="583C499D" w14:textId="77777777" w:rsidR="003B3278" w:rsidRDefault="003B3278" w:rsidP="003B3278">
      <w:r w:rsidRPr="003B3278">
        <w:t xml:space="preserve">Entrée libre </w:t>
      </w:r>
    </w:p>
    <w:p w14:paraId="49E34E28" w14:textId="77777777" w:rsidR="0090439E" w:rsidRDefault="0090439E" w:rsidP="003B3278"/>
    <w:p w14:paraId="303A2262" w14:textId="77777777" w:rsidR="0090439E" w:rsidRDefault="0090439E" w:rsidP="003B3278"/>
    <w:p w14:paraId="4145D8E0" w14:textId="77777777" w:rsidR="0090439E" w:rsidRPr="003B3278" w:rsidRDefault="0090439E" w:rsidP="003B3278"/>
    <w:p w14:paraId="1BE0E727" w14:textId="77777777" w:rsidR="003B3278" w:rsidRPr="003B3278" w:rsidRDefault="003B3278" w:rsidP="003B3278">
      <w:r w:rsidRPr="003B3278">
        <w:lastRenderedPageBreak/>
        <w:t>DU 13 AU 15 DÉCEMBRE</w:t>
      </w:r>
    </w:p>
    <w:p w14:paraId="1E1071DA" w14:textId="77777777" w:rsidR="003B3278" w:rsidRPr="003B3278" w:rsidRDefault="003B3278" w:rsidP="003B3278">
      <w:r w:rsidRPr="003B3278">
        <w:t>DANSE</w:t>
      </w:r>
    </w:p>
    <w:p w14:paraId="77EC71E3" w14:textId="77777777" w:rsidR="003B3278" w:rsidRPr="003B3278" w:rsidRDefault="003B3278" w:rsidP="003B3278">
      <w:r w:rsidRPr="003B3278">
        <w:t>Jan Fabre</w:t>
      </w:r>
    </w:p>
    <w:p w14:paraId="44DA0C6C" w14:textId="77777777" w:rsidR="003B3278" w:rsidRPr="003B3278" w:rsidRDefault="003B3278" w:rsidP="003B3278">
      <w:proofErr w:type="spellStart"/>
      <w:r w:rsidRPr="003B3278">
        <w:t>Belgian</w:t>
      </w:r>
      <w:proofErr w:type="spellEnd"/>
      <w:r w:rsidRPr="003B3278">
        <w:t xml:space="preserve"> </w:t>
      </w:r>
      <w:proofErr w:type="spellStart"/>
      <w:r w:rsidRPr="003B3278">
        <w:t>rules</w:t>
      </w:r>
      <w:proofErr w:type="spellEnd"/>
      <w:r w:rsidRPr="003B3278">
        <w:t xml:space="preserve"> / </w:t>
      </w:r>
      <w:proofErr w:type="spellStart"/>
      <w:r w:rsidRPr="003B3278">
        <w:t>Belgium</w:t>
      </w:r>
      <w:proofErr w:type="spellEnd"/>
      <w:r w:rsidRPr="003B3278">
        <w:t xml:space="preserve"> </w:t>
      </w:r>
      <w:proofErr w:type="spellStart"/>
      <w:r w:rsidRPr="003B3278">
        <w:t>rules</w:t>
      </w:r>
      <w:proofErr w:type="spellEnd"/>
      <w:r w:rsidRPr="003B3278">
        <w:t>.</w:t>
      </w:r>
    </w:p>
    <w:p w14:paraId="7C1B67EB" w14:textId="77777777" w:rsidR="003B3278" w:rsidRPr="003B3278" w:rsidRDefault="003B3278" w:rsidP="003B3278">
      <w:r w:rsidRPr="003B3278">
        <w:t xml:space="preserve">Montpellier </w:t>
      </w:r>
    </w:p>
    <w:p w14:paraId="426E96A9" w14:textId="77777777" w:rsidR="003B3278" w:rsidRPr="003B3278" w:rsidRDefault="003B3278" w:rsidP="003B3278">
      <w:proofErr w:type="spellStart"/>
      <w:proofErr w:type="gramStart"/>
      <w:r w:rsidRPr="003B3278">
        <w:t>hTh</w:t>
      </w:r>
      <w:proofErr w:type="spellEnd"/>
      <w:proofErr w:type="gramEnd"/>
      <w:r w:rsidRPr="003B3278">
        <w:t xml:space="preserve"> à 20h </w:t>
      </w:r>
    </w:p>
    <w:p w14:paraId="2796A7A4" w14:textId="77777777" w:rsidR="003B3278" w:rsidRPr="003B3278" w:rsidRDefault="003B3278" w:rsidP="003B3278">
      <w:r w:rsidRPr="003B3278">
        <w:t>montpellierdanse.com</w:t>
      </w:r>
    </w:p>
    <w:p w14:paraId="59A9F4AD" w14:textId="77777777" w:rsidR="003B3278" w:rsidRDefault="003B3278" w:rsidP="003B3278">
      <w:r w:rsidRPr="003B3278">
        <w:t>TARIFS de 5 € à 20 €</w:t>
      </w:r>
    </w:p>
    <w:p w14:paraId="2F9DE9F5" w14:textId="77777777" w:rsidR="0090439E" w:rsidRDefault="0090439E" w:rsidP="003B3278"/>
    <w:p w14:paraId="58253B03" w14:textId="77777777" w:rsidR="0090439E" w:rsidRDefault="0090439E" w:rsidP="003B3278"/>
    <w:p w14:paraId="2755C838" w14:textId="77777777" w:rsidR="0090439E" w:rsidRPr="003B3278" w:rsidRDefault="0090439E" w:rsidP="003B3278"/>
    <w:p w14:paraId="681C703B" w14:textId="77777777" w:rsidR="003B3278" w:rsidRPr="003B3278" w:rsidRDefault="003B3278" w:rsidP="003B3278">
      <w:r w:rsidRPr="003B3278">
        <w:t>JEUDI 14 DÉCEMBRE</w:t>
      </w:r>
    </w:p>
    <w:p w14:paraId="260A6A0B" w14:textId="77777777" w:rsidR="003B3278" w:rsidRPr="003B3278" w:rsidRDefault="003B3278" w:rsidP="003B3278">
      <w:r w:rsidRPr="003B3278">
        <w:t>CINÉ-CLUB</w:t>
      </w:r>
    </w:p>
    <w:p w14:paraId="7892DCF8" w14:textId="77777777" w:rsidR="003B3278" w:rsidRPr="003B3278" w:rsidRDefault="003B3278" w:rsidP="003B3278">
      <w:r w:rsidRPr="003B3278">
        <w:t xml:space="preserve">Fantôme d’amour </w:t>
      </w:r>
    </w:p>
    <w:p w14:paraId="3534000B" w14:textId="0591A6D0" w:rsidR="003B3278" w:rsidRPr="003B3278" w:rsidRDefault="003B3278" w:rsidP="003B3278">
      <w:r w:rsidRPr="003B3278">
        <w:t xml:space="preserve">De Dino Risi. Dans le cadre du ciné-club Jean Vigo et de sa programmation annuelle, rendez-vous tous les jeudis. </w:t>
      </w:r>
    </w:p>
    <w:p w14:paraId="26F279D8" w14:textId="77777777" w:rsidR="003B3278" w:rsidRPr="003B3278" w:rsidRDefault="003B3278" w:rsidP="003B3278">
      <w:r w:rsidRPr="003B3278">
        <w:t>Montpellier</w:t>
      </w:r>
    </w:p>
    <w:p w14:paraId="3F3910C3" w14:textId="77777777" w:rsidR="003B3278" w:rsidRPr="003B3278" w:rsidRDefault="003B3278" w:rsidP="003B3278">
      <w:r w:rsidRPr="003B3278">
        <w:t>Centre Rabelais à 20h</w:t>
      </w:r>
    </w:p>
    <w:p w14:paraId="0B44D2A6" w14:textId="77777777" w:rsidR="003B3278" w:rsidRPr="003B3278" w:rsidRDefault="003B3278" w:rsidP="003B3278">
      <w:r w:rsidRPr="003B3278">
        <w:t>cineclubjeanvigo.fr</w:t>
      </w:r>
    </w:p>
    <w:p w14:paraId="6A51DA8E" w14:textId="77777777" w:rsidR="003B3278" w:rsidRPr="003B3278" w:rsidRDefault="003B3278" w:rsidP="003B3278">
      <w:r w:rsidRPr="003B3278">
        <w:t>TARIFS 63 € les 18 séances</w:t>
      </w:r>
    </w:p>
    <w:p w14:paraId="613A78E3" w14:textId="3FB93881" w:rsidR="003B3278" w:rsidRDefault="003B3278" w:rsidP="003B3278">
      <w:proofErr w:type="spellStart"/>
      <w:r w:rsidRPr="003B3278">
        <w:t>Pass</w:t>
      </w:r>
      <w:proofErr w:type="spellEnd"/>
      <w:r w:rsidRPr="003B3278">
        <w:t xml:space="preserve"> Métropole 54 €</w:t>
      </w:r>
    </w:p>
    <w:p w14:paraId="3FB97685" w14:textId="77777777" w:rsidR="0090439E" w:rsidRDefault="0090439E" w:rsidP="003B3278"/>
    <w:p w14:paraId="490494FF" w14:textId="77777777" w:rsidR="0090439E" w:rsidRDefault="0090439E" w:rsidP="003B3278"/>
    <w:p w14:paraId="4FD4DBD1" w14:textId="77777777" w:rsidR="0090439E" w:rsidRPr="003B3278" w:rsidRDefault="0090439E" w:rsidP="003B3278"/>
    <w:p w14:paraId="1B3C8D9C" w14:textId="77777777" w:rsidR="003B3278" w:rsidRPr="003B3278" w:rsidRDefault="003B3278" w:rsidP="003B3278">
      <w:r w:rsidRPr="003B3278">
        <w:t>CINÉMA DRIVE IN</w:t>
      </w:r>
    </w:p>
    <w:p w14:paraId="7D1157C9" w14:textId="77777777" w:rsidR="003B3278" w:rsidRPr="003B3278" w:rsidRDefault="003B3278" w:rsidP="003B3278">
      <w:proofErr w:type="spellStart"/>
      <w:r w:rsidRPr="003B3278">
        <w:t>Eraser</w:t>
      </w:r>
      <w:proofErr w:type="spellEnd"/>
      <w:r w:rsidRPr="003B3278">
        <w:t xml:space="preserve"> Head</w:t>
      </w:r>
    </w:p>
    <w:p w14:paraId="1D61AA1D" w14:textId="77777777" w:rsidR="003B3278" w:rsidRPr="003B3278" w:rsidRDefault="003B3278" w:rsidP="003B3278">
      <w:r w:rsidRPr="003B3278">
        <w:t>De David Lynch.</w:t>
      </w:r>
    </w:p>
    <w:p w14:paraId="46C7EA2F" w14:textId="77777777" w:rsidR="003B3278" w:rsidRPr="003B3278" w:rsidRDefault="003B3278" w:rsidP="003B3278">
      <w:r w:rsidRPr="003B3278">
        <w:t>Saint Jean de Védas</w:t>
      </w:r>
    </w:p>
    <w:p w14:paraId="7E6FEA22" w14:textId="77777777" w:rsidR="003B3278" w:rsidRPr="003B3278" w:rsidRDefault="003B3278" w:rsidP="003B3278">
      <w:r w:rsidRPr="003B3278">
        <w:t>Victoire 2 à 21h</w:t>
      </w:r>
    </w:p>
    <w:p w14:paraId="26760B1F" w14:textId="77777777" w:rsidR="003B3278" w:rsidRPr="003B3278" w:rsidRDefault="003B3278" w:rsidP="003B3278">
      <w:r w:rsidRPr="003B3278">
        <w:t>victoire2.com</w:t>
      </w:r>
    </w:p>
    <w:p w14:paraId="199565FA" w14:textId="77777777" w:rsidR="003B3278" w:rsidRDefault="003B3278" w:rsidP="003B3278">
      <w:r w:rsidRPr="003B3278">
        <w:t>Entrée libre</w:t>
      </w:r>
    </w:p>
    <w:p w14:paraId="3401D152" w14:textId="77777777" w:rsidR="0090439E" w:rsidRDefault="0090439E" w:rsidP="003B3278"/>
    <w:p w14:paraId="44C7FBF3" w14:textId="77777777" w:rsidR="0090439E" w:rsidRDefault="0090439E" w:rsidP="003B3278"/>
    <w:p w14:paraId="471965DB" w14:textId="77777777" w:rsidR="0090439E" w:rsidRPr="003B3278" w:rsidRDefault="0090439E" w:rsidP="003B3278"/>
    <w:p w14:paraId="1375E6C3" w14:textId="77777777" w:rsidR="003B3278" w:rsidRPr="003B3278" w:rsidRDefault="003B3278" w:rsidP="003B3278">
      <w:r w:rsidRPr="003B3278">
        <w:t>VENDREDI 15 DÉCEMBRE</w:t>
      </w:r>
    </w:p>
    <w:p w14:paraId="2D22907F" w14:textId="77777777" w:rsidR="003B3278" w:rsidRPr="003B3278" w:rsidRDefault="003B3278" w:rsidP="003B3278">
      <w:r w:rsidRPr="003B3278">
        <w:t>CONCERT</w:t>
      </w:r>
    </w:p>
    <w:p w14:paraId="220E20D2" w14:textId="77777777" w:rsidR="003B3278" w:rsidRPr="003B3278" w:rsidRDefault="003B3278" w:rsidP="003B3278">
      <w:r w:rsidRPr="003B3278">
        <w:t>Bruit Blanc</w:t>
      </w:r>
    </w:p>
    <w:p w14:paraId="130DD31C" w14:textId="77777777" w:rsidR="003B3278" w:rsidRPr="003B3278" w:rsidRDefault="003B3278" w:rsidP="003B3278">
      <w:r w:rsidRPr="003B3278">
        <w:t>Sortie de résidence.</w:t>
      </w:r>
    </w:p>
    <w:p w14:paraId="1468A334" w14:textId="77777777" w:rsidR="003B3278" w:rsidRPr="003B3278" w:rsidRDefault="003B3278" w:rsidP="003B3278">
      <w:r w:rsidRPr="003B3278">
        <w:t xml:space="preserve">Montpellier </w:t>
      </w:r>
    </w:p>
    <w:p w14:paraId="0D49C70E" w14:textId="77777777" w:rsidR="003B3278" w:rsidRPr="003B3278" w:rsidRDefault="003B3278" w:rsidP="003B3278">
      <w:r w:rsidRPr="003B3278">
        <w:t>Le Jam à 21h</w:t>
      </w:r>
    </w:p>
    <w:p w14:paraId="62660A4C" w14:textId="77777777" w:rsidR="003B3278" w:rsidRPr="003B3278" w:rsidRDefault="003B3278" w:rsidP="003B3278">
      <w:r w:rsidRPr="003B3278">
        <w:t>lejam.com</w:t>
      </w:r>
    </w:p>
    <w:p w14:paraId="7FA5F7DF" w14:textId="77777777" w:rsidR="003B3278" w:rsidRDefault="003B3278" w:rsidP="003B3278">
      <w:r w:rsidRPr="003B3278">
        <w:t>Entrée libre</w:t>
      </w:r>
    </w:p>
    <w:p w14:paraId="34654E76" w14:textId="77777777" w:rsidR="0090439E" w:rsidRDefault="0090439E" w:rsidP="003B3278"/>
    <w:p w14:paraId="2D7FDEC8" w14:textId="77777777" w:rsidR="0090439E" w:rsidRDefault="0090439E" w:rsidP="003B3278"/>
    <w:p w14:paraId="1D92774D" w14:textId="77777777" w:rsidR="0090439E" w:rsidRPr="003B3278" w:rsidRDefault="0090439E" w:rsidP="003B3278"/>
    <w:p w14:paraId="1D23264B" w14:textId="77777777" w:rsidR="003B3278" w:rsidRPr="003B3278" w:rsidRDefault="003B3278" w:rsidP="003B3278">
      <w:r w:rsidRPr="003B3278">
        <w:t>LES 15 ET 17 DÉCEMBRE</w:t>
      </w:r>
    </w:p>
    <w:p w14:paraId="6880BD85" w14:textId="77777777" w:rsidR="003B3278" w:rsidRPr="003B3278" w:rsidRDefault="003B3278" w:rsidP="003B3278">
      <w:r w:rsidRPr="003B3278">
        <w:t>CONCERT</w:t>
      </w:r>
    </w:p>
    <w:p w14:paraId="2DF392F3" w14:textId="77777777" w:rsidR="003B3278" w:rsidRPr="003B3278" w:rsidRDefault="003B3278" w:rsidP="003B3278">
      <w:r w:rsidRPr="003B3278">
        <w:t>Orchestre symphonique</w:t>
      </w:r>
    </w:p>
    <w:p w14:paraId="745942E0" w14:textId="693EA2F8" w:rsidR="003B3278" w:rsidRPr="003B3278" w:rsidRDefault="003B3278" w:rsidP="003B3278">
      <w:r w:rsidRPr="003B3278">
        <w:lastRenderedPageBreak/>
        <w:t xml:space="preserve">L’orchestre symphonique du conservatoire et de l’université Paul Valéry Montpellier 3, sous la direction de Patrick Pouget. </w:t>
      </w:r>
    </w:p>
    <w:p w14:paraId="1F6779F9" w14:textId="77777777" w:rsidR="003B3278" w:rsidRPr="003B3278" w:rsidRDefault="003B3278" w:rsidP="003B3278">
      <w:r w:rsidRPr="003B3278">
        <w:t xml:space="preserve">Montpellier </w:t>
      </w:r>
    </w:p>
    <w:p w14:paraId="5FBEFCD4" w14:textId="2E254D57" w:rsidR="003B3278" w:rsidRPr="003B3278" w:rsidRDefault="003B3278" w:rsidP="003B3278">
      <w:r w:rsidRPr="003B3278">
        <w:t>Salle Molière de l’opéra Comédie, le 15 décembre à 20h30</w:t>
      </w:r>
    </w:p>
    <w:p w14:paraId="3CF633C6" w14:textId="77777777" w:rsidR="003B3278" w:rsidRPr="003B3278" w:rsidRDefault="003B3278" w:rsidP="003B3278">
      <w:proofErr w:type="spellStart"/>
      <w:r w:rsidRPr="003B3278">
        <w:t>Montferrier</w:t>
      </w:r>
      <w:proofErr w:type="spellEnd"/>
      <w:r w:rsidRPr="003B3278">
        <w:t>-sur-Lez</w:t>
      </w:r>
    </w:p>
    <w:p w14:paraId="4C2CF5D7" w14:textId="77777777" w:rsidR="003B3278" w:rsidRPr="003B3278" w:rsidRDefault="003B3278" w:rsidP="003B3278">
      <w:r w:rsidRPr="003B3278">
        <w:t xml:space="preserve">Salle </w:t>
      </w:r>
      <w:proofErr w:type="spellStart"/>
      <w:r w:rsidRPr="003B3278">
        <w:t>Dévézou</w:t>
      </w:r>
      <w:proofErr w:type="spellEnd"/>
      <w:r w:rsidRPr="003B3278">
        <w:t>, le 17 décembre à 17h</w:t>
      </w:r>
    </w:p>
    <w:p w14:paraId="73E01ACF" w14:textId="77777777" w:rsidR="003B3278" w:rsidRPr="003B3278" w:rsidRDefault="003B3278" w:rsidP="003B3278">
      <w:r w:rsidRPr="003B3278">
        <w:t>conservatoire.montpellier3m.fr</w:t>
      </w:r>
    </w:p>
    <w:p w14:paraId="77717201" w14:textId="77777777" w:rsidR="003B3278" w:rsidRDefault="003B3278" w:rsidP="003B3278">
      <w:r w:rsidRPr="003B3278">
        <w:t>Entrée libre</w:t>
      </w:r>
    </w:p>
    <w:p w14:paraId="6814CAD6" w14:textId="77777777" w:rsidR="0090439E" w:rsidRDefault="0090439E" w:rsidP="003B3278"/>
    <w:p w14:paraId="00B6517B" w14:textId="77777777" w:rsidR="0090439E" w:rsidRDefault="0090439E" w:rsidP="003B3278"/>
    <w:p w14:paraId="6D609813" w14:textId="77777777" w:rsidR="0090439E" w:rsidRPr="003B3278" w:rsidRDefault="0090439E" w:rsidP="003B3278"/>
    <w:p w14:paraId="562F857A" w14:textId="77777777" w:rsidR="003B3278" w:rsidRPr="003B3278" w:rsidRDefault="003B3278" w:rsidP="003B3278">
      <w:r w:rsidRPr="003B3278">
        <w:t>DU 15 AU 17 DÉCEMBRE</w:t>
      </w:r>
    </w:p>
    <w:p w14:paraId="78206F8F" w14:textId="77777777" w:rsidR="003B3278" w:rsidRPr="003B3278" w:rsidRDefault="003B3278" w:rsidP="003B3278">
      <w:r w:rsidRPr="003B3278">
        <w:t>CINÉ-CONCERT</w:t>
      </w:r>
    </w:p>
    <w:p w14:paraId="0F64C3C7" w14:textId="77777777" w:rsidR="003B3278" w:rsidRPr="003B3278" w:rsidRDefault="003B3278" w:rsidP="003B3278">
      <w:r w:rsidRPr="003B3278">
        <w:t xml:space="preserve">Les temps modernes </w:t>
      </w:r>
    </w:p>
    <w:p w14:paraId="27B76277" w14:textId="77777777" w:rsidR="003B3278" w:rsidRPr="003B3278" w:rsidRDefault="003B3278" w:rsidP="003B3278">
      <w:r w:rsidRPr="003B3278">
        <w:t>Charlie Chaplin.</w:t>
      </w:r>
    </w:p>
    <w:p w14:paraId="41493969" w14:textId="77777777" w:rsidR="003B3278" w:rsidRPr="003B3278" w:rsidRDefault="003B3278" w:rsidP="003B3278">
      <w:r w:rsidRPr="003B3278">
        <w:t>Montpellier</w:t>
      </w:r>
    </w:p>
    <w:p w14:paraId="312C443E" w14:textId="2DB6FA2E" w:rsidR="003B3278" w:rsidRPr="003B3278" w:rsidRDefault="003B3278" w:rsidP="003B3278">
      <w:r w:rsidRPr="003B3278">
        <w:t>Opéra Comédie le 15 décembre à 20h, le 16 à 17 et le 17 à 11h et 17h</w:t>
      </w:r>
    </w:p>
    <w:p w14:paraId="0A42C2DD" w14:textId="77777777" w:rsidR="003B3278" w:rsidRPr="003B3278" w:rsidRDefault="003B3278" w:rsidP="003B3278">
      <w:r w:rsidRPr="003B3278">
        <w:t>opera-orchestre-montpellier.fr</w:t>
      </w:r>
    </w:p>
    <w:p w14:paraId="3E3A3E93" w14:textId="77777777" w:rsidR="003B3278" w:rsidRDefault="003B3278" w:rsidP="003B3278">
      <w:r w:rsidRPr="003B3278">
        <w:t>TARIFS de 7 à 12 €</w:t>
      </w:r>
    </w:p>
    <w:p w14:paraId="5FA87DAB" w14:textId="77777777" w:rsidR="0090439E" w:rsidRDefault="0090439E" w:rsidP="003B3278"/>
    <w:p w14:paraId="5DE9E37C" w14:textId="77777777" w:rsidR="0090439E" w:rsidRDefault="0090439E" w:rsidP="003B3278"/>
    <w:p w14:paraId="70C8E822" w14:textId="77777777" w:rsidR="0090439E" w:rsidRPr="003B3278" w:rsidRDefault="0090439E" w:rsidP="003B3278"/>
    <w:p w14:paraId="5B7F6046" w14:textId="77777777" w:rsidR="003B3278" w:rsidRPr="003B3278" w:rsidRDefault="003B3278" w:rsidP="003B3278">
      <w:r w:rsidRPr="003B3278">
        <w:t>SAMEDI 16 DÉCEMBRE</w:t>
      </w:r>
    </w:p>
    <w:p w14:paraId="409D3339" w14:textId="77777777" w:rsidR="003B3278" w:rsidRPr="003B3278" w:rsidRDefault="003B3278" w:rsidP="003B3278">
      <w:r w:rsidRPr="003B3278">
        <w:t>SALON DU VIN</w:t>
      </w:r>
    </w:p>
    <w:p w14:paraId="69C2EAB8" w14:textId="77777777" w:rsidR="003B3278" w:rsidRPr="003B3278" w:rsidRDefault="003B3278" w:rsidP="003B3278">
      <w:r w:rsidRPr="003B3278">
        <w:t xml:space="preserve">Visite œnologique </w:t>
      </w:r>
    </w:p>
    <w:p w14:paraId="04334D01" w14:textId="77777777" w:rsidR="003B3278" w:rsidRPr="003B3278" w:rsidRDefault="003B3278" w:rsidP="003B3278">
      <w:r w:rsidRPr="003B3278">
        <w:t xml:space="preserve">Visite au musée Fabre. À l’occasion du salon des vins organisé par les Grès de Montpellier à l’hôtel </w:t>
      </w:r>
      <w:proofErr w:type="spellStart"/>
      <w:r w:rsidRPr="003B3278">
        <w:t>Saint-Côme</w:t>
      </w:r>
      <w:proofErr w:type="spellEnd"/>
      <w:r w:rsidRPr="003B3278">
        <w:t>, les 15 et 16 décembre.</w:t>
      </w:r>
    </w:p>
    <w:p w14:paraId="3F1DC341" w14:textId="77777777" w:rsidR="003B3278" w:rsidRPr="003B3278" w:rsidRDefault="003B3278" w:rsidP="003B3278">
      <w:r w:rsidRPr="003B3278">
        <w:t xml:space="preserve">Montpellier </w:t>
      </w:r>
    </w:p>
    <w:p w14:paraId="73D86EAD" w14:textId="77777777" w:rsidR="003B3278" w:rsidRPr="003B3278" w:rsidRDefault="003B3278" w:rsidP="003B3278">
      <w:r w:rsidRPr="003B3278">
        <w:t>Musée Fabre à 16h</w:t>
      </w:r>
    </w:p>
    <w:p w14:paraId="511AC96C" w14:textId="77777777" w:rsidR="003B3278" w:rsidRPr="003B3278" w:rsidRDefault="003B3278" w:rsidP="003B3278">
      <w:r w:rsidRPr="003B3278">
        <w:t>museefabre.montpellier3m.fr</w:t>
      </w:r>
    </w:p>
    <w:p w14:paraId="0BAE27B4" w14:textId="77777777" w:rsidR="003B3278" w:rsidRDefault="003B3278" w:rsidP="003B3278">
      <w:r w:rsidRPr="003B3278">
        <w:t>gres-de-montpellier.com</w:t>
      </w:r>
    </w:p>
    <w:p w14:paraId="14E70BD4" w14:textId="77777777" w:rsidR="0090439E" w:rsidRDefault="0090439E" w:rsidP="003B3278"/>
    <w:p w14:paraId="7EBD771D" w14:textId="77777777" w:rsidR="0090439E" w:rsidRDefault="0090439E" w:rsidP="003B3278"/>
    <w:p w14:paraId="458F8F18" w14:textId="77777777" w:rsidR="0090439E" w:rsidRPr="003B3278" w:rsidRDefault="0090439E" w:rsidP="003B3278"/>
    <w:p w14:paraId="3335D459" w14:textId="77777777" w:rsidR="003B3278" w:rsidRPr="003B3278" w:rsidRDefault="003B3278" w:rsidP="003B3278">
      <w:r w:rsidRPr="003B3278">
        <w:t>WATER POLO</w:t>
      </w:r>
    </w:p>
    <w:p w14:paraId="33201766" w14:textId="77777777" w:rsidR="003B3278" w:rsidRPr="003B3278" w:rsidRDefault="003B3278" w:rsidP="003B3278">
      <w:r w:rsidRPr="003B3278">
        <w:t>Montpellier-Tourcoing</w:t>
      </w:r>
    </w:p>
    <w:p w14:paraId="712E7F51" w14:textId="2F71536D" w:rsidR="003B3278" w:rsidRPr="003B3278" w:rsidRDefault="003B3278" w:rsidP="003B3278">
      <w:r w:rsidRPr="003B3278">
        <w:t xml:space="preserve">9e journée du championnat de France. </w:t>
      </w:r>
    </w:p>
    <w:p w14:paraId="1FD72969" w14:textId="77777777" w:rsidR="003B3278" w:rsidRPr="003B3278" w:rsidRDefault="003B3278" w:rsidP="003B3278">
      <w:r w:rsidRPr="003B3278">
        <w:t>Montpellier</w:t>
      </w:r>
    </w:p>
    <w:p w14:paraId="1C5C52AD" w14:textId="299A4FEB" w:rsidR="003B3278" w:rsidRPr="003B3278" w:rsidRDefault="003B3278" w:rsidP="003B3278">
      <w:r w:rsidRPr="003B3278">
        <w:t>Piscine olympique Antigone à 20h30</w:t>
      </w:r>
    </w:p>
    <w:p w14:paraId="1CDC6CCC" w14:textId="77777777" w:rsidR="003B3278" w:rsidRPr="003B3278" w:rsidRDefault="003B3278" w:rsidP="003B3278">
      <w:r w:rsidRPr="003B3278">
        <w:t>montpellierwaterpolo.com</w:t>
      </w:r>
    </w:p>
    <w:p w14:paraId="4F469F8E" w14:textId="77777777" w:rsidR="003B3278" w:rsidRPr="003B3278" w:rsidRDefault="003B3278" w:rsidP="003B3278">
      <w:r w:rsidRPr="003B3278">
        <w:t xml:space="preserve">TARIFS 7 € </w:t>
      </w:r>
    </w:p>
    <w:p w14:paraId="6363F56F" w14:textId="1FF8C39D" w:rsidR="003B3278" w:rsidRDefault="003B3278" w:rsidP="003B3278">
      <w:proofErr w:type="spellStart"/>
      <w:r w:rsidRPr="003B3278">
        <w:t>Pass</w:t>
      </w:r>
      <w:proofErr w:type="spellEnd"/>
      <w:r w:rsidRPr="003B3278">
        <w:t xml:space="preserve"> Métropole 5 €</w:t>
      </w:r>
    </w:p>
    <w:p w14:paraId="25751E53" w14:textId="77777777" w:rsidR="0090439E" w:rsidRDefault="0090439E" w:rsidP="003B3278"/>
    <w:p w14:paraId="19192A26" w14:textId="77777777" w:rsidR="0090439E" w:rsidRDefault="0090439E" w:rsidP="003B3278"/>
    <w:p w14:paraId="7572BF08" w14:textId="77777777" w:rsidR="0090439E" w:rsidRPr="003B3278" w:rsidRDefault="0090439E" w:rsidP="003B3278"/>
    <w:p w14:paraId="0CCB7DEA" w14:textId="77777777" w:rsidR="003B3278" w:rsidRPr="003B3278" w:rsidRDefault="003B3278" w:rsidP="003B3278">
      <w:r w:rsidRPr="003B3278">
        <w:t>RUGBY</w:t>
      </w:r>
    </w:p>
    <w:p w14:paraId="75AA44A2" w14:textId="77777777" w:rsidR="003B3278" w:rsidRPr="003B3278" w:rsidRDefault="003B3278" w:rsidP="003B3278">
      <w:r w:rsidRPr="003B3278">
        <w:t xml:space="preserve">Montpellier / Glasgow </w:t>
      </w:r>
    </w:p>
    <w:p w14:paraId="2017F7C2" w14:textId="77777777" w:rsidR="003B3278" w:rsidRPr="003B3278" w:rsidRDefault="003B3278" w:rsidP="003B3278">
      <w:proofErr w:type="spellStart"/>
      <w:r w:rsidRPr="003B3278">
        <w:t>European</w:t>
      </w:r>
      <w:proofErr w:type="spellEnd"/>
      <w:r w:rsidRPr="003B3278">
        <w:t xml:space="preserve"> Rugby Champions </w:t>
      </w:r>
      <w:proofErr w:type="spellStart"/>
      <w:r w:rsidRPr="003B3278">
        <w:t>Cup</w:t>
      </w:r>
      <w:proofErr w:type="spellEnd"/>
      <w:r w:rsidRPr="003B3278">
        <w:t xml:space="preserve">. </w:t>
      </w:r>
    </w:p>
    <w:p w14:paraId="52889F86" w14:textId="77777777" w:rsidR="003B3278" w:rsidRPr="003B3278" w:rsidRDefault="003B3278" w:rsidP="003B3278">
      <w:r w:rsidRPr="003B3278">
        <w:t xml:space="preserve">Montpellier </w:t>
      </w:r>
    </w:p>
    <w:p w14:paraId="5E5CAD8C" w14:textId="77777777" w:rsidR="003B3278" w:rsidRPr="003B3278" w:rsidRDefault="003B3278" w:rsidP="003B3278">
      <w:proofErr w:type="spellStart"/>
      <w:r w:rsidRPr="003B3278">
        <w:lastRenderedPageBreak/>
        <w:t>Altrad</w:t>
      </w:r>
      <w:proofErr w:type="spellEnd"/>
      <w:r w:rsidRPr="003B3278">
        <w:t xml:space="preserve"> Stadium à 14h</w:t>
      </w:r>
    </w:p>
    <w:p w14:paraId="247AB3D8" w14:textId="77777777" w:rsidR="003B3278" w:rsidRDefault="003B3278" w:rsidP="003B3278">
      <w:r w:rsidRPr="003B3278">
        <w:t>montpellier-rugby.com</w:t>
      </w:r>
    </w:p>
    <w:p w14:paraId="4E177DD5" w14:textId="77777777" w:rsidR="0090439E" w:rsidRDefault="0090439E" w:rsidP="003B3278"/>
    <w:p w14:paraId="76432BD1" w14:textId="77777777" w:rsidR="0090439E" w:rsidRDefault="0090439E" w:rsidP="003B3278"/>
    <w:p w14:paraId="09F4F028" w14:textId="77777777" w:rsidR="0090439E" w:rsidRPr="003B3278" w:rsidRDefault="0090439E" w:rsidP="003B3278"/>
    <w:p w14:paraId="12523319" w14:textId="77777777" w:rsidR="003B3278" w:rsidRPr="003B3278" w:rsidRDefault="003B3278" w:rsidP="003B3278">
      <w:r w:rsidRPr="003B3278">
        <w:t xml:space="preserve">FOOTBALL </w:t>
      </w:r>
    </w:p>
    <w:p w14:paraId="767F0073" w14:textId="77777777" w:rsidR="003B3278" w:rsidRPr="003B3278" w:rsidRDefault="003B3278" w:rsidP="003B3278">
      <w:r w:rsidRPr="003B3278">
        <w:t xml:space="preserve">Montpellier / FC Metz </w:t>
      </w:r>
    </w:p>
    <w:p w14:paraId="3BC41F3E" w14:textId="77777777" w:rsidR="003B3278" w:rsidRPr="003B3278" w:rsidRDefault="003B3278" w:rsidP="003B3278">
      <w:r w:rsidRPr="003B3278">
        <w:t xml:space="preserve">18e journée de L1. </w:t>
      </w:r>
    </w:p>
    <w:p w14:paraId="6DEF65CA" w14:textId="77777777" w:rsidR="003B3278" w:rsidRPr="003B3278" w:rsidRDefault="003B3278" w:rsidP="003B3278">
      <w:r w:rsidRPr="003B3278">
        <w:t>Montpellier</w:t>
      </w:r>
    </w:p>
    <w:p w14:paraId="1420DAA4" w14:textId="77777777" w:rsidR="003B3278" w:rsidRPr="003B3278" w:rsidRDefault="003B3278" w:rsidP="003B3278">
      <w:r w:rsidRPr="003B3278">
        <w:t xml:space="preserve">Stade de la </w:t>
      </w:r>
      <w:proofErr w:type="spellStart"/>
      <w:r w:rsidRPr="003B3278">
        <w:t>Mosson</w:t>
      </w:r>
      <w:proofErr w:type="spellEnd"/>
      <w:r w:rsidRPr="003B3278">
        <w:t xml:space="preserve"> </w:t>
      </w:r>
    </w:p>
    <w:p w14:paraId="4B707A8D" w14:textId="77777777" w:rsidR="003B3278" w:rsidRDefault="003B3278" w:rsidP="003B3278">
      <w:r w:rsidRPr="003B3278">
        <w:t>mhscfoot.com</w:t>
      </w:r>
    </w:p>
    <w:p w14:paraId="703C9BF2" w14:textId="77777777" w:rsidR="0090439E" w:rsidRDefault="0090439E" w:rsidP="003B3278"/>
    <w:p w14:paraId="60377A63" w14:textId="77777777" w:rsidR="0090439E" w:rsidRDefault="0090439E" w:rsidP="003B3278"/>
    <w:p w14:paraId="4B5F2253" w14:textId="77777777" w:rsidR="0090439E" w:rsidRPr="003B3278" w:rsidRDefault="0090439E" w:rsidP="003B3278"/>
    <w:p w14:paraId="351A5D2C" w14:textId="77777777" w:rsidR="003B3278" w:rsidRPr="003B3278" w:rsidRDefault="003B3278" w:rsidP="003B3278">
      <w:r w:rsidRPr="003B3278">
        <w:t>CONCERT</w:t>
      </w:r>
    </w:p>
    <w:p w14:paraId="4F7534AE" w14:textId="77777777" w:rsidR="003B3278" w:rsidRPr="003B3278" w:rsidRDefault="003B3278" w:rsidP="003B3278">
      <w:r w:rsidRPr="003B3278">
        <w:t xml:space="preserve">Gospel </w:t>
      </w:r>
      <w:proofErr w:type="spellStart"/>
      <w:r w:rsidRPr="003B3278">
        <w:t>Giving</w:t>
      </w:r>
      <w:proofErr w:type="spellEnd"/>
      <w:r w:rsidRPr="003B3278">
        <w:t xml:space="preserve"> </w:t>
      </w:r>
      <w:proofErr w:type="spellStart"/>
      <w:r w:rsidRPr="003B3278">
        <w:t>Singers</w:t>
      </w:r>
      <w:proofErr w:type="spellEnd"/>
      <w:r w:rsidRPr="003B3278">
        <w:t xml:space="preserve"> </w:t>
      </w:r>
    </w:p>
    <w:p w14:paraId="5E72CCED" w14:textId="77777777" w:rsidR="003B3278" w:rsidRPr="003B3278" w:rsidRDefault="003B3278" w:rsidP="003B3278">
      <w:r w:rsidRPr="003B3278">
        <w:t>Saint Jean de Védas</w:t>
      </w:r>
    </w:p>
    <w:p w14:paraId="752C9881" w14:textId="77777777" w:rsidR="003B3278" w:rsidRPr="003B3278" w:rsidRDefault="003B3278" w:rsidP="003B3278">
      <w:r w:rsidRPr="003B3278">
        <w:t>Église à 20h</w:t>
      </w:r>
    </w:p>
    <w:p w14:paraId="4AE38918" w14:textId="77777777" w:rsidR="003B3278" w:rsidRPr="003B3278" w:rsidRDefault="003B3278" w:rsidP="003B3278">
      <w:r w:rsidRPr="003B3278">
        <w:t xml:space="preserve">TARIF 10 € (gratuit pour les -12 ans) </w:t>
      </w:r>
    </w:p>
    <w:p w14:paraId="160F3DDB" w14:textId="77777777" w:rsidR="003B3278" w:rsidRDefault="003B3278" w:rsidP="003B3278">
      <w:r w:rsidRPr="003B3278">
        <w:t>Infos : 06 83 39 65 18</w:t>
      </w:r>
    </w:p>
    <w:p w14:paraId="1BB49562" w14:textId="77777777" w:rsidR="0090439E" w:rsidRDefault="0090439E" w:rsidP="003B3278"/>
    <w:p w14:paraId="79D39229" w14:textId="77777777" w:rsidR="0090439E" w:rsidRDefault="0090439E" w:rsidP="003B3278"/>
    <w:p w14:paraId="449B2CA0" w14:textId="77777777" w:rsidR="0090439E" w:rsidRPr="003B3278" w:rsidRDefault="0090439E" w:rsidP="003B3278"/>
    <w:p w14:paraId="61C4AFC2" w14:textId="77777777" w:rsidR="003B3278" w:rsidRPr="003B3278" w:rsidRDefault="003B3278" w:rsidP="003B3278">
      <w:r w:rsidRPr="003B3278">
        <w:t>LES 16 ET 17 DÉCEMBRE</w:t>
      </w:r>
    </w:p>
    <w:p w14:paraId="51977DF7" w14:textId="77777777" w:rsidR="003B3278" w:rsidRPr="003B3278" w:rsidRDefault="003B3278" w:rsidP="003B3278">
      <w:r w:rsidRPr="003B3278">
        <w:t>CIRQUE CONTEMPORAIN</w:t>
      </w:r>
    </w:p>
    <w:p w14:paraId="3BC85A6D" w14:textId="77777777" w:rsidR="003B3278" w:rsidRPr="003B3278" w:rsidRDefault="003B3278" w:rsidP="003B3278">
      <w:r w:rsidRPr="003B3278">
        <w:t xml:space="preserve">Bal </w:t>
      </w:r>
      <w:proofErr w:type="spellStart"/>
      <w:r w:rsidRPr="003B3278">
        <w:t>trap</w:t>
      </w:r>
      <w:proofErr w:type="spellEnd"/>
    </w:p>
    <w:p w14:paraId="1041DE71" w14:textId="6BADF9F9" w:rsidR="003B3278" w:rsidRPr="003B3278" w:rsidRDefault="003B3278" w:rsidP="003B3278">
      <w:r w:rsidRPr="003B3278">
        <w:t xml:space="preserve">Collectif </w:t>
      </w:r>
      <w:proofErr w:type="spellStart"/>
      <w:r w:rsidRPr="003B3278">
        <w:t>Bigbinôme</w:t>
      </w:r>
      <w:proofErr w:type="spellEnd"/>
      <w:r w:rsidRPr="003B3278">
        <w:t xml:space="preserve"> et Cie La Contrebande. </w:t>
      </w:r>
    </w:p>
    <w:p w14:paraId="49FF5C88" w14:textId="77777777" w:rsidR="003B3278" w:rsidRPr="003B3278" w:rsidRDefault="003B3278" w:rsidP="003B3278">
      <w:r w:rsidRPr="003B3278">
        <w:t xml:space="preserve">Montpellier </w:t>
      </w:r>
    </w:p>
    <w:p w14:paraId="648DB22F" w14:textId="0C5BB268" w:rsidR="003B3278" w:rsidRPr="003B3278" w:rsidRDefault="003B3278" w:rsidP="003B3278">
      <w:r w:rsidRPr="003B3278">
        <w:t xml:space="preserve">Théâtre Jean-Claude Carrière </w:t>
      </w:r>
      <w:r w:rsidRPr="003B3278">
        <w:rPr>
          <w:rFonts w:ascii="PMingLiU" w:eastAsia="PMingLiU" w:hAnsi="PMingLiU" w:cs="PMingLiU"/>
        </w:rPr>
        <w:br/>
      </w:r>
      <w:r w:rsidRPr="003B3278">
        <w:t>le 16 décembre à 20h et le 17 à 17h</w:t>
      </w:r>
    </w:p>
    <w:p w14:paraId="2AF99AAE" w14:textId="77777777" w:rsidR="003B3278" w:rsidRPr="003B3278" w:rsidRDefault="003B3278" w:rsidP="003B3278">
      <w:r w:rsidRPr="003B3278">
        <w:t>domaine-do-34.eu</w:t>
      </w:r>
    </w:p>
    <w:p w14:paraId="44AFC460" w14:textId="77777777" w:rsidR="003B3278" w:rsidRDefault="003B3278" w:rsidP="003B3278">
      <w:r w:rsidRPr="003B3278">
        <w:t>TARIFS de 12 € à 20 €</w:t>
      </w:r>
    </w:p>
    <w:p w14:paraId="34D7F774" w14:textId="77777777" w:rsidR="00510675" w:rsidRDefault="00510675" w:rsidP="003B3278"/>
    <w:p w14:paraId="5C3CF568" w14:textId="77777777" w:rsidR="00510675" w:rsidRDefault="00510675" w:rsidP="003B3278"/>
    <w:p w14:paraId="299F6F93" w14:textId="77777777" w:rsidR="00510675" w:rsidRDefault="00510675" w:rsidP="003B3278"/>
    <w:p w14:paraId="6488173E" w14:textId="77777777" w:rsidR="00510675" w:rsidRPr="003B3278" w:rsidRDefault="00510675" w:rsidP="003B3278"/>
    <w:p w14:paraId="260D7570" w14:textId="77777777" w:rsidR="003B3278" w:rsidRPr="003B3278" w:rsidRDefault="003B3278" w:rsidP="003B3278">
      <w:r w:rsidRPr="003B3278">
        <w:t>DIMANCHE 17 DÉCEMBRE</w:t>
      </w:r>
    </w:p>
    <w:p w14:paraId="6D5F0601" w14:textId="77777777" w:rsidR="003B3278" w:rsidRPr="003B3278" w:rsidRDefault="003B3278" w:rsidP="003B3278">
      <w:r w:rsidRPr="003B3278">
        <w:t>CIRQUE</w:t>
      </w:r>
    </w:p>
    <w:p w14:paraId="717636AB" w14:textId="77777777" w:rsidR="003B3278" w:rsidRPr="003B3278" w:rsidRDefault="003B3278" w:rsidP="003B3278">
      <w:r w:rsidRPr="003B3278">
        <w:t>Concerto pour deux clowns</w:t>
      </w:r>
    </w:p>
    <w:p w14:paraId="559BF56C" w14:textId="77777777" w:rsidR="003B3278" w:rsidRPr="003B3278" w:rsidRDefault="003B3278" w:rsidP="003B3278">
      <w:r w:rsidRPr="003B3278">
        <w:t xml:space="preserve">Par </w:t>
      </w:r>
      <w:proofErr w:type="gramStart"/>
      <w:r w:rsidRPr="003B3278">
        <w:t>les Roi vagabonds</w:t>
      </w:r>
      <w:proofErr w:type="gramEnd"/>
      <w:r w:rsidRPr="003B3278">
        <w:t xml:space="preserve">. </w:t>
      </w:r>
    </w:p>
    <w:p w14:paraId="5B230966" w14:textId="77777777" w:rsidR="003B3278" w:rsidRPr="003B3278" w:rsidRDefault="003B3278" w:rsidP="003B3278">
      <w:r w:rsidRPr="003B3278">
        <w:t>Castelnau-le-Lez</w:t>
      </w:r>
    </w:p>
    <w:p w14:paraId="6A2C6DBC" w14:textId="77777777" w:rsidR="003B3278" w:rsidRPr="003B3278" w:rsidRDefault="003B3278" w:rsidP="003B3278">
      <w:r w:rsidRPr="003B3278">
        <w:t xml:space="preserve">Le </w:t>
      </w:r>
      <w:proofErr w:type="spellStart"/>
      <w:r w:rsidRPr="003B3278">
        <w:t>Kiasma</w:t>
      </w:r>
      <w:proofErr w:type="spellEnd"/>
      <w:r w:rsidRPr="003B3278">
        <w:t xml:space="preserve"> à 17h</w:t>
      </w:r>
    </w:p>
    <w:p w14:paraId="457AC3C7" w14:textId="77777777" w:rsidR="003B3278" w:rsidRPr="003B3278" w:rsidRDefault="003B3278" w:rsidP="003B3278">
      <w:r w:rsidRPr="003B3278">
        <w:t>kiasma-agora.com</w:t>
      </w:r>
    </w:p>
    <w:p w14:paraId="11B57426" w14:textId="77777777" w:rsidR="003B3278" w:rsidRDefault="003B3278" w:rsidP="003B3278">
      <w:r w:rsidRPr="003B3278">
        <w:t>TARIFS de 8 € à 17 €</w:t>
      </w:r>
    </w:p>
    <w:p w14:paraId="4F2743DE" w14:textId="77777777" w:rsidR="00510675" w:rsidRDefault="00510675" w:rsidP="003B3278"/>
    <w:p w14:paraId="30637257" w14:textId="77777777" w:rsidR="00510675" w:rsidRDefault="00510675" w:rsidP="003B3278"/>
    <w:p w14:paraId="72265383" w14:textId="77777777" w:rsidR="00510675" w:rsidRDefault="00510675" w:rsidP="003B3278"/>
    <w:p w14:paraId="435EB59C" w14:textId="77777777" w:rsidR="00510675" w:rsidRPr="003B3278" w:rsidRDefault="00510675" w:rsidP="003B3278"/>
    <w:p w14:paraId="79359AE3" w14:textId="77777777" w:rsidR="003B3278" w:rsidRPr="003B3278" w:rsidRDefault="003B3278" w:rsidP="003B3278">
      <w:r w:rsidRPr="003B3278">
        <w:t>CONCERT</w:t>
      </w:r>
    </w:p>
    <w:p w14:paraId="1883E270" w14:textId="77777777" w:rsidR="003B3278" w:rsidRPr="003B3278" w:rsidRDefault="003B3278" w:rsidP="003B3278">
      <w:r w:rsidRPr="003B3278">
        <w:lastRenderedPageBreak/>
        <w:t xml:space="preserve">Glam </w:t>
      </w:r>
      <w:proofErr w:type="spellStart"/>
      <w:r w:rsidRPr="003B3278">
        <w:t>Skanks</w:t>
      </w:r>
      <w:proofErr w:type="spellEnd"/>
      <w:r w:rsidRPr="003B3278">
        <w:t xml:space="preserve"> </w:t>
      </w:r>
    </w:p>
    <w:p w14:paraId="1692B2CA" w14:textId="77777777" w:rsidR="003B3278" w:rsidRPr="003B3278" w:rsidRDefault="003B3278" w:rsidP="003B3278">
      <w:r w:rsidRPr="003B3278">
        <w:t>Saint Jean de Védas</w:t>
      </w:r>
    </w:p>
    <w:p w14:paraId="14E1A988" w14:textId="77777777" w:rsidR="003B3278" w:rsidRPr="003B3278" w:rsidRDefault="003B3278" w:rsidP="003B3278">
      <w:r w:rsidRPr="003B3278">
        <w:t>Secret Place à 20h</w:t>
      </w:r>
    </w:p>
    <w:p w14:paraId="30317816" w14:textId="77777777" w:rsidR="003B3278" w:rsidRPr="003B3278" w:rsidRDefault="003B3278" w:rsidP="003B3278">
      <w:r w:rsidRPr="003B3278">
        <w:t>tafproduction.blogspot.fr</w:t>
      </w:r>
    </w:p>
    <w:p w14:paraId="74D8A7E0" w14:textId="77777777" w:rsidR="003B3278" w:rsidRDefault="003B3278" w:rsidP="003B3278">
      <w:r w:rsidRPr="003B3278">
        <w:t xml:space="preserve">TARIF 10 € </w:t>
      </w:r>
    </w:p>
    <w:p w14:paraId="236A069A" w14:textId="77777777" w:rsidR="00510675" w:rsidRDefault="00510675" w:rsidP="003B3278"/>
    <w:p w14:paraId="358C0F1F" w14:textId="77777777" w:rsidR="00510675" w:rsidRDefault="00510675" w:rsidP="003B3278"/>
    <w:p w14:paraId="592CF58C" w14:textId="77777777" w:rsidR="00510675" w:rsidRDefault="00510675" w:rsidP="003B3278"/>
    <w:p w14:paraId="2CD4DB2B" w14:textId="77777777" w:rsidR="00510675" w:rsidRPr="003B3278" w:rsidRDefault="00510675" w:rsidP="003B3278"/>
    <w:p w14:paraId="36AD2BF2" w14:textId="77777777" w:rsidR="003B3278" w:rsidRPr="003B3278" w:rsidRDefault="003B3278" w:rsidP="003B3278">
      <w:r w:rsidRPr="003B3278">
        <w:t>FÊTE POUR LES ENFANTS</w:t>
      </w:r>
    </w:p>
    <w:p w14:paraId="2C7BA839" w14:textId="77777777" w:rsidR="003B3278" w:rsidRPr="003B3278" w:rsidRDefault="003B3278" w:rsidP="003B3278">
      <w:r w:rsidRPr="003B3278">
        <w:t>Noël dans tous les sens</w:t>
      </w:r>
    </w:p>
    <w:p w14:paraId="1EF16D39" w14:textId="77777777" w:rsidR="003B3278" w:rsidRPr="003B3278" w:rsidRDefault="003B3278" w:rsidP="003B3278">
      <w:r w:rsidRPr="003B3278">
        <w:t>Saint Jean de Védas</w:t>
      </w:r>
    </w:p>
    <w:p w14:paraId="2EF7E75E" w14:textId="77777777" w:rsidR="003B3278" w:rsidRPr="003B3278" w:rsidRDefault="003B3278" w:rsidP="003B3278">
      <w:r w:rsidRPr="003B3278">
        <w:t>Victoire 2 à 21h</w:t>
      </w:r>
    </w:p>
    <w:p w14:paraId="7773DBCF" w14:textId="77777777" w:rsidR="003B3278" w:rsidRPr="003B3278" w:rsidRDefault="003B3278" w:rsidP="003B3278">
      <w:r w:rsidRPr="003B3278">
        <w:t>victoire2.com</w:t>
      </w:r>
    </w:p>
    <w:p w14:paraId="32C48C29" w14:textId="77777777" w:rsidR="003B3278" w:rsidRDefault="003B3278" w:rsidP="003B3278">
      <w:r w:rsidRPr="003B3278">
        <w:t>Entrée libre - 3 € par atelier</w:t>
      </w:r>
    </w:p>
    <w:p w14:paraId="5FB527D2" w14:textId="77777777" w:rsidR="009417D4" w:rsidRDefault="009417D4" w:rsidP="003B3278"/>
    <w:p w14:paraId="43C58226" w14:textId="77777777" w:rsidR="009417D4" w:rsidRDefault="009417D4" w:rsidP="003B3278"/>
    <w:p w14:paraId="0B1EC400" w14:textId="77777777" w:rsidR="009417D4" w:rsidRDefault="009417D4" w:rsidP="003B3278"/>
    <w:p w14:paraId="3651DF76" w14:textId="77777777" w:rsidR="009417D4" w:rsidRPr="003B3278" w:rsidRDefault="009417D4" w:rsidP="003B3278"/>
    <w:p w14:paraId="3941D364" w14:textId="77777777" w:rsidR="003B3278" w:rsidRPr="003B3278" w:rsidRDefault="003B3278" w:rsidP="003B3278">
      <w:r w:rsidRPr="003B3278">
        <w:t>BALLET</w:t>
      </w:r>
    </w:p>
    <w:p w14:paraId="2D577CA5" w14:textId="77777777" w:rsidR="003B3278" w:rsidRPr="003B3278" w:rsidRDefault="003B3278" w:rsidP="003B3278">
      <w:r w:rsidRPr="003B3278">
        <w:t xml:space="preserve">Carmina </w:t>
      </w:r>
      <w:proofErr w:type="spellStart"/>
      <w:r w:rsidRPr="003B3278">
        <w:t>Burana</w:t>
      </w:r>
      <w:proofErr w:type="spellEnd"/>
    </w:p>
    <w:p w14:paraId="10558D34" w14:textId="7DF672D4" w:rsidR="003B3278" w:rsidRPr="003B3278" w:rsidRDefault="003B3278" w:rsidP="003B3278">
      <w:r w:rsidRPr="003B3278">
        <w:t>Ballet, orchestre et chœurs de l’opéra national de Russie.</w:t>
      </w:r>
    </w:p>
    <w:p w14:paraId="3D16AD67" w14:textId="77777777" w:rsidR="003B3278" w:rsidRPr="003B3278" w:rsidRDefault="003B3278" w:rsidP="003B3278">
      <w:r w:rsidRPr="003B3278">
        <w:t>Montpellier</w:t>
      </w:r>
    </w:p>
    <w:p w14:paraId="2A071406" w14:textId="77777777" w:rsidR="003B3278" w:rsidRPr="003B3278" w:rsidRDefault="003B3278" w:rsidP="003B3278">
      <w:r w:rsidRPr="003B3278">
        <w:t>Zénith Sud à 20h</w:t>
      </w:r>
    </w:p>
    <w:p w14:paraId="6C97E838" w14:textId="77777777" w:rsidR="003B3278" w:rsidRPr="003B3278" w:rsidRDefault="003B3278" w:rsidP="003B3278">
      <w:r w:rsidRPr="003B3278">
        <w:t>montpellier-events.com</w:t>
      </w:r>
    </w:p>
    <w:p w14:paraId="1AB49579" w14:textId="77777777" w:rsidR="003B3278" w:rsidRDefault="003B3278" w:rsidP="003B3278">
      <w:r w:rsidRPr="003B3278">
        <w:t>TARIFS de 39 € à 65 €</w:t>
      </w:r>
    </w:p>
    <w:p w14:paraId="72A01B5C" w14:textId="77777777" w:rsidR="009417D4" w:rsidRDefault="009417D4" w:rsidP="003B3278"/>
    <w:p w14:paraId="03468B71" w14:textId="77777777" w:rsidR="009417D4" w:rsidRDefault="009417D4" w:rsidP="003B3278"/>
    <w:p w14:paraId="44601AA2" w14:textId="77777777" w:rsidR="009417D4" w:rsidRDefault="009417D4" w:rsidP="003B3278"/>
    <w:p w14:paraId="35EA959E" w14:textId="77777777" w:rsidR="009417D4" w:rsidRPr="003B3278" w:rsidRDefault="009417D4" w:rsidP="003B3278"/>
    <w:p w14:paraId="1CD6F071" w14:textId="77777777" w:rsidR="003B3278" w:rsidRPr="003B3278" w:rsidRDefault="003B3278" w:rsidP="003B3278">
      <w:r w:rsidRPr="003B3278">
        <w:t>LES 19 ET 20 DÉCEMBRE</w:t>
      </w:r>
    </w:p>
    <w:p w14:paraId="7CD2DC57" w14:textId="77777777" w:rsidR="003B3278" w:rsidRPr="003B3278" w:rsidRDefault="003B3278" w:rsidP="003B3278">
      <w:r w:rsidRPr="003B3278">
        <w:t>DANSE</w:t>
      </w:r>
    </w:p>
    <w:p w14:paraId="405BE5C6" w14:textId="77777777" w:rsidR="003B3278" w:rsidRPr="003B3278" w:rsidRDefault="003B3278" w:rsidP="003B3278">
      <w:r w:rsidRPr="003B3278">
        <w:t xml:space="preserve">Mourad </w:t>
      </w:r>
      <w:proofErr w:type="spellStart"/>
      <w:r w:rsidRPr="003B3278">
        <w:t>Merzouki</w:t>
      </w:r>
      <w:proofErr w:type="spellEnd"/>
    </w:p>
    <w:p w14:paraId="208AB3A0" w14:textId="77777777" w:rsidR="003B3278" w:rsidRPr="003B3278" w:rsidRDefault="003B3278" w:rsidP="003B3278">
      <w:r w:rsidRPr="003B3278">
        <w:t xml:space="preserve">Boxe </w:t>
      </w:r>
      <w:proofErr w:type="spellStart"/>
      <w:r w:rsidRPr="003B3278">
        <w:t>Boxe</w:t>
      </w:r>
      <w:proofErr w:type="spellEnd"/>
      <w:r w:rsidRPr="003B3278">
        <w:t xml:space="preserve"> Brasil.</w:t>
      </w:r>
    </w:p>
    <w:p w14:paraId="0419BAAD" w14:textId="77777777" w:rsidR="003B3278" w:rsidRPr="003B3278" w:rsidRDefault="003B3278" w:rsidP="003B3278">
      <w:r w:rsidRPr="003B3278">
        <w:t xml:space="preserve">Montpellier </w:t>
      </w:r>
    </w:p>
    <w:p w14:paraId="6A1B1F24" w14:textId="77777777" w:rsidR="003B3278" w:rsidRPr="003B3278" w:rsidRDefault="003B3278" w:rsidP="003B3278">
      <w:r w:rsidRPr="003B3278">
        <w:t xml:space="preserve">Opéra Berlioz à 20h </w:t>
      </w:r>
    </w:p>
    <w:p w14:paraId="2D868CEF" w14:textId="77777777" w:rsidR="003B3278" w:rsidRPr="003B3278" w:rsidRDefault="003B3278" w:rsidP="003B3278">
      <w:r w:rsidRPr="003B3278">
        <w:t>montpellierdanse.com</w:t>
      </w:r>
    </w:p>
    <w:p w14:paraId="1DD97309" w14:textId="77777777" w:rsidR="003B3278" w:rsidRDefault="003B3278" w:rsidP="003B3278">
      <w:r w:rsidRPr="003B3278">
        <w:t>TARIFS de 5 € à 35 €</w:t>
      </w:r>
    </w:p>
    <w:p w14:paraId="037A93F0" w14:textId="77777777" w:rsidR="009417D4" w:rsidRDefault="009417D4" w:rsidP="003B3278"/>
    <w:p w14:paraId="108A00E2" w14:textId="77777777" w:rsidR="009417D4" w:rsidRDefault="009417D4" w:rsidP="003B3278"/>
    <w:p w14:paraId="19509567" w14:textId="77777777" w:rsidR="009417D4" w:rsidRDefault="009417D4" w:rsidP="003B3278"/>
    <w:p w14:paraId="438045D8" w14:textId="77777777" w:rsidR="009417D4" w:rsidRPr="003B3278" w:rsidRDefault="009417D4" w:rsidP="003B3278"/>
    <w:p w14:paraId="3A1EDB50" w14:textId="77777777" w:rsidR="003B3278" w:rsidRPr="003B3278" w:rsidRDefault="003B3278" w:rsidP="003B3278">
      <w:r w:rsidRPr="003B3278">
        <w:t>MERCREDI 20 DÉCEMBRE</w:t>
      </w:r>
    </w:p>
    <w:p w14:paraId="4CD06AFF" w14:textId="77777777" w:rsidR="003B3278" w:rsidRPr="003B3278" w:rsidRDefault="003B3278" w:rsidP="003B3278">
      <w:r w:rsidRPr="003B3278">
        <w:t>HANDBALL</w:t>
      </w:r>
    </w:p>
    <w:p w14:paraId="72A597CB" w14:textId="77777777" w:rsidR="003B3278" w:rsidRPr="003B3278" w:rsidRDefault="003B3278" w:rsidP="003B3278">
      <w:r w:rsidRPr="003B3278">
        <w:t>Montpellier / Paris</w:t>
      </w:r>
    </w:p>
    <w:p w14:paraId="55BD3ACF" w14:textId="5BABADD5" w:rsidR="003B3278" w:rsidRPr="003B3278" w:rsidRDefault="003B3278" w:rsidP="003B3278">
      <w:r w:rsidRPr="003B3278">
        <w:t>8e journée du championnat de France D1.</w:t>
      </w:r>
    </w:p>
    <w:p w14:paraId="5785FEF9" w14:textId="77777777" w:rsidR="003B3278" w:rsidRPr="003B3278" w:rsidRDefault="003B3278" w:rsidP="003B3278">
      <w:r w:rsidRPr="003B3278">
        <w:t>Pérols</w:t>
      </w:r>
    </w:p>
    <w:p w14:paraId="4A938640" w14:textId="77777777" w:rsidR="003B3278" w:rsidRPr="003B3278" w:rsidRDefault="003B3278" w:rsidP="003B3278">
      <w:proofErr w:type="spellStart"/>
      <w:r w:rsidRPr="003B3278">
        <w:t>Arena</w:t>
      </w:r>
      <w:proofErr w:type="spellEnd"/>
      <w:r w:rsidRPr="003B3278">
        <w:t xml:space="preserve"> Sud de France</w:t>
      </w:r>
    </w:p>
    <w:p w14:paraId="18921F64" w14:textId="77777777" w:rsidR="003B3278" w:rsidRPr="003B3278" w:rsidRDefault="003B3278" w:rsidP="003B3278">
      <w:r w:rsidRPr="003B3278">
        <w:t>montpellierhandball.com</w:t>
      </w:r>
    </w:p>
    <w:p w14:paraId="38CB0683" w14:textId="77777777" w:rsidR="003B3278" w:rsidRDefault="003B3278" w:rsidP="003B3278">
      <w:r w:rsidRPr="003B3278">
        <w:lastRenderedPageBreak/>
        <w:t>TARIFS de 13 € à 9 €</w:t>
      </w:r>
    </w:p>
    <w:p w14:paraId="64389C58" w14:textId="77777777" w:rsidR="009417D4" w:rsidRDefault="009417D4" w:rsidP="003B3278"/>
    <w:p w14:paraId="6AD2BF3F" w14:textId="77777777" w:rsidR="009417D4" w:rsidRDefault="009417D4" w:rsidP="003B3278"/>
    <w:p w14:paraId="31FFC794" w14:textId="77777777" w:rsidR="009417D4" w:rsidRDefault="009417D4" w:rsidP="003B3278"/>
    <w:p w14:paraId="3C983DA0" w14:textId="77777777" w:rsidR="009417D4" w:rsidRPr="003B3278" w:rsidRDefault="009417D4" w:rsidP="003B3278"/>
    <w:p w14:paraId="5FC5987E" w14:textId="77777777" w:rsidR="003B3278" w:rsidRPr="003B3278" w:rsidRDefault="003B3278" w:rsidP="003B3278">
      <w:r w:rsidRPr="003B3278">
        <w:t>LES 20 ET 21 DÉCEMBRE</w:t>
      </w:r>
    </w:p>
    <w:p w14:paraId="3A780FDC" w14:textId="77777777" w:rsidR="003B3278" w:rsidRPr="003B3278" w:rsidRDefault="003B3278" w:rsidP="003B3278">
      <w:r w:rsidRPr="003B3278">
        <w:t>HUMOUR</w:t>
      </w:r>
    </w:p>
    <w:p w14:paraId="2B054EF4" w14:textId="3780FA31" w:rsidR="003B3278" w:rsidRPr="003B3278" w:rsidRDefault="003B3278" w:rsidP="003B3278">
      <w:r w:rsidRPr="003B3278">
        <w:t>L’odyssée de la moustache</w:t>
      </w:r>
    </w:p>
    <w:p w14:paraId="32A0C21C" w14:textId="43F937DA" w:rsidR="003B3278" w:rsidRPr="003B3278" w:rsidRDefault="003B3278" w:rsidP="003B3278">
      <w:r w:rsidRPr="003B3278">
        <w:t xml:space="preserve">Ali </w:t>
      </w:r>
      <w:proofErr w:type="spellStart"/>
      <w:r w:rsidRPr="003B3278">
        <w:t>Bougheraba</w:t>
      </w:r>
      <w:proofErr w:type="spellEnd"/>
      <w:r w:rsidRPr="003B3278">
        <w:t>.</w:t>
      </w:r>
    </w:p>
    <w:p w14:paraId="5C4386FC" w14:textId="77777777" w:rsidR="003B3278" w:rsidRPr="003B3278" w:rsidRDefault="003B3278" w:rsidP="003B3278">
      <w:r w:rsidRPr="003B3278">
        <w:t>Montpellier</w:t>
      </w:r>
    </w:p>
    <w:p w14:paraId="259E5115" w14:textId="77777777" w:rsidR="003B3278" w:rsidRPr="003B3278" w:rsidRDefault="003B3278" w:rsidP="003B3278">
      <w:r w:rsidRPr="003B3278">
        <w:t>Théâtre Jean Vilar à 20h</w:t>
      </w:r>
    </w:p>
    <w:p w14:paraId="45995CCF" w14:textId="77777777" w:rsidR="003B3278" w:rsidRPr="003B3278" w:rsidRDefault="003B3278" w:rsidP="003B3278">
      <w:r w:rsidRPr="003B3278">
        <w:t>theatrejeanvilar.montpellier.fr</w:t>
      </w:r>
    </w:p>
    <w:p w14:paraId="278A444C" w14:textId="77777777" w:rsidR="003B3278" w:rsidRDefault="003B3278" w:rsidP="003B3278">
      <w:r w:rsidRPr="003B3278">
        <w:t>TARIFS de 1 € à 17 €</w:t>
      </w:r>
    </w:p>
    <w:p w14:paraId="4AE08CEC" w14:textId="77777777" w:rsidR="009417D4" w:rsidRDefault="009417D4" w:rsidP="003B3278"/>
    <w:p w14:paraId="238B14B3" w14:textId="77777777" w:rsidR="009417D4" w:rsidRDefault="009417D4" w:rsidP="003B3278"/>
    <w:p w14:paraId="29A5DE23" w14:textId="77777777" w:rsidR="009417D4" w:rsidRDefault="009417D4" w:rsidP="003B3278"/>
    <w:p w14:paraId="5B47A6A7" w14:textId="77777777" w:rsidR="009417D4" w:rsidRPr="003B3278" w:rsidRDefault="009417D4" w:rsidP="003B3278"/>
    <w:p w14:paraId="7E6ADBF1" w14:textId="77777777" w:rsidR="003B3278" w:rsidRPr="003B3278" w:rsidRDefault="003B3278" w:rsidP="003B3278">
      <w:r w:rsidRPr="003B3278">
        <w:t xml:space="preserve">MARDI 21 DÉCEMBRE </w:t>
      </w:r>
    </w:p>
    <w:p w14:paraId="64849F90" w14:textId="77777777" w:rsidR="003B3278" w:rsidRPr="003B3278" w:rsidRDefault="003B3278" w:rsidP="003B3278">
      <w:r w:rsidRPr="003B3278">
        <w:t>DANSE</w:t>
      </w:r>
    </w:p>
    <w:p w14:paraId="4EEA509F" w14:textId="77777777" w:rsidR="003B3278" w:rsidRPr="003B3278" w:rsidRDefault="003B3278" w:rsidP="003B3278">
      <w:proofErr w:type="spellStart"/>
      <w:r w:rsidRPr="003B3278">
        <w:t>Ora</w:t>
      </w:r>
      <w:proofErr w:type="spellEnd"/>
    </w:p>
    <w:p w14:paraId="0E23C087" w14:textId="77777777" w:rsidR="003B3278" w:rsidRPr="003B3278" w:rsidRDefault="003B3278" w:rsidP="003B3278">
      <w:proofErr w:type="spellStart"/>
      <w:r w:rsidRPr="003B3278">
        <w:t>Vania</w:t>
      </w:r>
      <w:proofErr w:type="spellEnd"/>
      <w:r w:rsidRPr="003B3278">
        <w:t xml:space="preserve"> </w:t>
      </w:r>
      <w:proofErr w:type="spellStart"/>
      <w:r w:rsidRPr="003B3278">
        <w:t>Vaneau</w:t>
      </w:r>
      <w:proofErr w:type="spellEnd"/>
    </w:p>
    <w:p w14:paraId="0C9DA994" w14:textId="77777777" w:rsidR="003B3278" w:rsidRPr="003B3278" w:rsidRDefault="003B3278" w:rsidP="003B3278">
      <w:r w:rsidRPr="003B3278">
        <w:t>Montpellier</w:t>
      </w:r>
    </w:p>
    <w:p w14:paraId="177F3E87" w14:textId="77777777" w:rsidR="003B3278" w:rsidRPr="003B3278" w:rsidRDefault="003B3278" w:rsidP="003B3278">
      <w:r w:rsidRPr="003B3278">
        <w:t>ICI—CCN à 19h</w:t>
      </w:r>
    </w:p>
    <w:p w14:paraId="078E7785" w14:textId="77777777" w:rsidR="003B3278" w:rsidRPr="003B3278" w:rsidRDefault="003B3278" w:rsidP="003B3278">
      <w:r w:rsidRPr="003B3278">
        <w:t>ici-ccn.com</w:t>
      </w:r>
    </w:p>
    <w:p w14:paraId="7F8BDED0" w14:textId="77777777" w:rsidR="003B3278" w:rsidRDefault="003B3278" w:rsidP="003B3278">
      <w:r w:rsidRPr="003B3278">
        <w:t>TARIF 5 €</w:t>
      </w:r>
    </w:p>
    <w:p w14:paraId="66D12883" w14:textId="77777777" w:rsidR="009417D4" w:rsidRDefault="009417D4" w:rsidP="003B3278"/>
    <w:p w14:paraId="010C0D40" w14:textId="77777777" w:rsidR="009417D4" w:rsidRDefault="009417D4" w:rsidP="003B3278"/>
    <w:p w14:paraId="4664F3B1" w14:textId="77777777" w:rsidR="009417D4" w:rsidRDefault="009417D4" w:rsidP="003B3278"/>
    <w:p w14:paraId="29E5A3EC" w14:textId="77777777" w:rsidR="009417D4" w:rsidRPr="003B3278" w:rsidRDefault="009417D4" w:rsidP="003B3278"/>
    <w:p w14:paraId="33EFC5ED" w14:textId="77777777" w:rsidR="003B3278" w:rsidRPr="003B3278" w:rsidRDefault="003B3278" w:rsidP="003B3278">
      <w:r w:rsidRPr="003B3278">
        <w:t xml:space="preserve">VENDREDI 22 DÉCEMBRE </w:t>
      </w:r>
    </w:p>
    <w:p w14:paraId="1088F263" w14:textId="77777777" w:rsidR="003B3278" w:rsidRPr="003B3278" w:rsidRDefault="003B3278" w:rsidP="003B3278">
      <w:r w:rsidRPr="003B3278">
        <w:t xml:space="preserve">CONCERT </w:t>
      </w:r>
    </w:p>
    <w:p w14:paraId="70C778E8" w14:textId="77777777" w:rsidR="003B3278" w:rsidRPr="003B3278" w:rsidRDefault="003B3278" w:rsidP="003B3278">
      <w:r w:rsidRPr="003B3278">
        <w:t xml:space="preserve">Gospel Soul Mass Choir </w:t>
      </w:r>
    </w:p>
    <w:p w14:paraId="2F765E48" w14:textId="77777777" w:rsidR="003B3278" w:rsidRPr="003B3278" w:rsidRDefault="003B3278" w:rsidP="003B3278">
      <w:r w:rsidRPr="003B3278">
        <w:t xml:space="preserve">Concert de l’Avent exceptionnel avec Jonathan </w:t>
      </w:r>
      <w:proofErr w:type="spellStart"/>
      <w:r w:rsidRPr="003B3278">
        <w:t>Jeanton</w:t>
      </w:r>
      <w:proofErr w:type="spellEnd"/>
      <w:r w:rsidRPr="003B3278">
        <w:t>.</w:t>
      </w:r>
    </w:p>
    <w:p w14:paraId="6B0BCFB0" w14:textId="77777777" w:rsidR="003B3278" w:rsidRPr="003B3278" w:rsidRDefault="003B3278" w:rsidP="003B3278">
      <w:r w:rsidRPr="003B3278">
        <w:t>Clapiers</w:t>
      </w:r>
    </w:p>
    <w:p w14:paraId="3F2B837B" w14:textId="77777777" w:rsidR="003B3278" w:rsidRPr="003B3278" w:rsidRDefault="003B3278" w:rsidP="003B3278">
      <w:r w:rsidRPr="003B3278">
        <w:t>Église Saint-Antoine à 21h</w:t>
      </w:r>
    </w:p>
    <w:p w14:paraId="035FD8EF" w14:textId="77777777" w:rsidR="003B3278" w:rsidRPr="003B3278" w:rsidRDefault="003B3278" w:rsidP="003B3278">
      <w:r w:rsidRPr="003B3278">
        <w:t>ville-clapiers.fr</w:t>
      </w:r>
    </w:p>
    <w:p w14:paraId="0F11F4BC" w14:textId="77777777" w:rsidR="003B3278" w:rsidRDefault="003B3278" w:rsidP="003B3278">
      <w:r w:rsidRPr="003B3278">
        <w:t>Entrée libre</w:t>
      </w:r>
    </w:p>
    <w:p w14:paraId="69CE52C6" w14:textId="77777777" w:rsidR="009417D4" w:rsidRDefault="009417D4" w:rsidP="003B3278"/>
    <w:p w14:paraId="2B4A5F0E" w14:textId="77777777" w:rsidR="009417D4" w:rsidRDefault="009417D4" w:rsidP="003B3278"/>
    <w:p w14:paraId="5F2D6FDB" w14:textId="77777777" w:rsidR="009417D4" w:rsidRDefault="009417D4" w:rsidP="003B3278"/>
    <w:p w14:paraId="6D29013E" w14:textId="77777777" w:rsidR="009417D4" w:rsidRPr="003B3278" w:rsidRDefault="009417D4" w:rsidP="003B3278"/>
    <w:p w14:paraId="3EE694B5" w14:textId="77777777" w:rsidR="003B3278" w:rsidRPr="003B3278" w:rsidRDefault="003B3278" w:rsidP="003B3278">
      <w:r w:rsidRPr="003B3278">
        <w:t>LES 22 ET 23 DÉCEMBRE</w:t>
      </w:r>
    </w:p>
    <w:p w14:paraId="2EE3B760" w14:textId="77777777" w:rsidR="003B3278" w:rsidRPr="003B3278" w:rsidRDefault="003B3278" w:rsidP="003B3278">
      <w:r w:rsidRPr="003B3278">
        <w:t>CONCERT SYMPHONIQUE</w:t>
      </w:r>
    </w:p>
    <w:p w14:paraId="70FEAC9F" w14:textId="77777777" w:rsidR="003B3278" w:rsidRPr="003B3278" w:rsidRDefault="003B3278" w:rsidP="003B3278">
      <w:r w:rsidRPr="003B3278">
        <w:t xml:space="preserve">Concert de Noël </w:t>
      </w:r>
    </w:p>
    <w:p w14:paraId="75314C4A" w14:textId="77777777" w:rsidR="003B3278" w:rsidRPr="003B3278" w:rsidRDefault="003B3278" w:rsidP="003B3278">
      <w:r w:rsidRPr="003B3278">
        <w:t xml:space="preserve">Montpellier </w:t>
      </w:r>
    </w:p>
    <w:p w14:paraId="7F48AEE3" w14:textId="2591E659" w:rsidR="003B3278" w:rsidRPr="003B3278" w:rsidRDefault="003B3278" w:rsidP="003B3278">
      <w:r w:rsidRPr="003B3278">
        <w:t>Opéra Comédie le 22 à 20h et le 23 à 17h</w:t>
      </w:r>
    </w:p>
    <w:p w14:paraId="226A2BFC" w14:textId="77777777" w:rsidR="003B3278" w:rsidRPr="003B3278" w:rsidRDefault="003B3278" w:rsidP="003B3278">
      <w:r w:rsidRPr="003B3278">
        <w:t>opera-orchestre-montpellier.fr</w:t>
      </w:r>
    </w:p>
    <w:p w14:paraId="5E261D37" w14:textId="77777777" w:rsidR="003B3278" w:rsidRDefault="003B3278" w:rsidP="003B3278">
      <w:r w:rsidRPr="003B3278">
        <w:t>TARIF 10 €</w:t>
      </w:r>
    </w:p>
    <w:p w14:paraId="796350CD" w14:textId="77777777" w:rsidR="009417D4" w:rsidRDefault="009417D4" w:rsidP="003B3278"/>
    <w:p w14:paraId="721FCB4B" w14:textId="77777777" w:rsidR="009417D4" w:rsidRDefault="009417D4" w:rsidP="003B3278"/>
    <w:p w14:paraId="48C70225" w14:textId="77777777" w:rsidR="009417D4" w:rsidRDefault="009417D4" w:rsidP="003B3278"/>
    <w:p w14:paraId="15AA0FB3" w14:textId="77777777" w:rsidR="009417D4" w:rsidRPr="003B3278" w:rsidRDefault="009417D4" w:rsidP="003B3278"/>
    <w:p w14:paraId="773BA96F" w14:textId="77777777" w:rsidR="003B3278" w:rsidRPr="003B3278" w:rsidRDefault="003B3278" w:rsidP="003B3278">
      <w:r w:rsidRPr="003B3278">
        <w:t>SAMEDI 23 DÉCEMBRE</w:t>
      </w:r>
    </w:p>
    <w:p w14:paraId="46DFFB17" w14:textId="77777777" w:rsidR="003B3278" w:rsidRPr="003B3278" w:rsidRDefault="003B3278" w:rsidP="003B3278">
      <w:r w:rsidRPr="003B3278">
        <w:t>HOCKEY SUR GLACE</w:t>
      </w:r>
    </w:p>
    <w:p w14:paraId="19B06D43" w14:textId="77777777" w:rsidR="003B3278" w:rsidRPr="003B3278" w:rsidRDefault="003B3278" w:rsidP="003B3278">
      <w:proofErr w:type="spellStart"/>
      <w:r w:rsidRPr="003B3278">
        <w:t>Vipers</w:t>
      </w:r>
      <w:proofErr w:type="spellEnd"/>
      <w:r w:rsidRPr="003B3278">
        <w:t xml:space="preserve"> / Sangliers </w:t>
      </w:r>
      <w:proofErr w:type="spellStart"/>
      <w:r w:rsidRPr="003B3278">
        <w:t>Arvennes</w:t>
      </w:r>
      <w:proofErr w:type="spellEnd"/>
    </w:p>
    <w:p w14:paraId="117E4179" w14:textId="2546EDD5" w:rsidR="003B3278" w:rsidRPr="003B3278" w:rsidRDefault="003B3278" w:rsidP="003B3278">
      <w:r w:rsidRPr="003B3278">
        <w:t>Championnat de France de Division 2.</w:t>
      </w:r>
    </w:p>
    <w:p w14:paraId="33A26DDD" w14:textId="77777777" w:rsidR="003B3278" w:rsidRPr="003B3278" w:rsidRDefault="003B3278" w:rsidP="003B3278">
      <w:r w:rsidRPr="003B3278">
        <w:t>Montpellier</w:t>
      </w:r>
    </w:p>
    <w:p w14:paraId="795D85E2" w14:textId="77777777" w:rsidR="003B3278" w:rsidRPr="003B3278" w:rsidRDefault="003B3278" w:rsidP="003B3278">
      <w:r w:rsidRPr="003B3278">
        <w:t xml:space="preserve">Patinoire </w:t>
      </w:r>
      <w:proofErr w:type="spellStart"/>
      <w:r w:rsidRPr="003B3278">
        <w:t>Vegapolis</w:t>
      </w:r>
      <w:proofErr w:type="spellEnd"/>
      <w:r w:rsidRPr="003B3278">
        <w:t xml:space="preserve"> à 19h</w:t>
      </w:r>
    </w:p>
    <w:p w14:paraId="13E61DB3" w14:textId="77777777" w:rsidR="003B3278" w:rsidRPr="003B3278" w:rsidRDefault="003B3278" w:rsidP="003B3278">
      <w:r w:rsidRPr="003B3278">
        <w:t>montpellier-vipers.com</w:t>
      </w:r>
    </w:p>
    <w:p w14:paraId="7E0E1365" w14:textId="2D1ED3BB" w:rsidR="003B3278" w:rsidRDefault="003B3278" w:rsidP="003B3278">
      <w:r w:rsidRPr="003B3278">
        <w:t xml:space="preserve">TARIFS 9 € </w:t>
      </w:r>
      <w:r w:rsidRPr="003B3278">
        <w:rPr>
          <w:rFonts w:ascii="PMingLiU" w:eastAsia="PMingLiU" w:hAnsi="PMingLiU" w:cs="PMingLiU"/>
        </w:rPr>
        <w:br/>
      </w:r>
      <w:proofErr w:type="spellStart"/>
      <w:r w:rsidRPr="003B3278">
        <w:t>Pass</w:t>
      </w:r>
      <w:proofErr w:type="spellEnd"/>
      <w:r w:rsidRPr="003B3278">
        <w:t xml:space="preserve"> Métropole 6 €</w:t>
      </w:r>
    </w:p>
    <w:p w14:paraId="12AD6E20" w14:textId="77777777" w:rsidR="009417D4" w:rsidRDefault="009417D4" w:rsidP="003B3278"/>
    <w:p w14:paraId="22667627" w14:textId="77777777" w:rsidR="009417D4" w:rsidRDefault="009417D4" w:rsidP="003B3278"/>
    <w:p w14:paraId="4FCF764E" w14:textId="77777777" w:rsidR="009417D4" w:rsidRDefault="009417D4" w:rsidP="003B3278"/>
    <w:p w14:paraId="64FA7AC1" w14:textId="77777777" w:rsidR="009417D4" w:rsidRPr="003B3278" w:rsidRDefault="009417D4" w:rsidP="003B3278"/>
    <w:p w14:paraId="7D0B12CF" w14:textId="77777777" w:rsidR="003B3278" w:rsidRPr="003B3278" w:rsidRDefault="003B3278" w:rsidP="003B3278">
      <w:r w:rsidRPr="003B3278">
        <w:t>RUGBY</w:t>
      </w:r>
    </w:p>
    <w:p w14:paraId="2CDD78A0" w14:textId="77777777" w:rsidR="003B3278" w:rsidRPr="003B3278" w:rsidRDefault="003B3278" w:rsidP="003B3278">
      <w:r w:rsidRPr="003B3278">
        <w:t xml:space="preserve">Montpellier / Lyon </w:t>
      </w:r>
    </w:p>
    <w:p w14:paraId="2FE750DB" w14:textId="6C232617" w:rsidR="003B3278" w:rsidRPr="003B3278" w:rsidRDefault="003B3278" w:rsidP="003B3278">
      <w:r w:rsidRPr="003B3278">
        <w:t>Top 14</w:t>
      </w:r>
    </w:p>
    <w:p w14:paraId="5815ACDC" w14:textId="77777777" w:rsidR="003B3278" w:rsidRPr="003B3278" w:rsidRDefault="003B3278" w:rsidP="003B3278">
      <w:proofErr w:type="spellStart"/>
      <w:r w:rsidRPr="003B3278">
        <w:t>Altrad</w:t>
      </w:r>
      <w:proofErr w:type="spellEnd"/>
      <w:r w:rsidRPr="003B3278">
        <w:t xml:space="preserve"> Stadium</w:t>
      </w:r>
    </w:p>
    <w:p w14:paraId="529562D1" w14:textId="77777777" w:rsidR="003B3278" w:rsidRDefault="003B3278" w:rsidP="003B3278">
      <w:r w:rsidRPr="003B3278">
        <w:t>montpellier-rugby.com</w:t>
      </w:r>
    </w:p>
    <w:p w14:paraId="1B791ED8" w14:textId="77777777" w:rsidR="009417D4" w:rsidRDefault="009417D4" w:rsidP="003B3278"/>
    <w:p w14:paraId="10A0F9E5" w14:textId="77777777" w:rsidR="009417D4" w:rsidRDefault="009417D4" w:rsidP="003B3278"/>
    <w:p w14:paraId="0A9F8D3A" w14:textId="77777777" w:rsidR="009417D4" w:rsidRDefault="009417D4" w:rsidP="003B3278"/>
    <w:p w14:paraId="25F9A50A" w14:textId="77777777" w:rsidR="009417D4" w:rsidRPr="003B3278" w:rsidRDefault="009417D4" w:rsidP="003B3278"/>
    <w:p w14:paraId="47FCBF2C" w14:textId="77777777" w:rsidR="003B3278" w:rsidRPr="003B3278" w:rsidRDefault="003B3278" w:rsidP="003B3278">
      <w:r w:rsidRPr="003B3278">
        <w:t>DU 24 DÉCEMBRE AU 6 JANVIER</w:t>
      </w:r>
    </w:p>
    <w:p w14:paraId="463ECD41" w14:textId="77777777" w:rsidR="003B3278" w:rsidRPr="003B3278" w:rsidRDefault="003B3278" w:rsidP="003B3278">
      <w:r w:rsidRPr="003B3278">
        <w:t>NOËL</w:t>
      </w:r>
    </w:p>
    <w:p w14:paraId="72552162" w14:textId="77777777" w:rsidR="003B3278" w:rsidRPr="003B3278" w:rsidRDefault="003B3278" w:rsidP="003B3278">
      <w:r w:rsidRPr="003B3278">
        <w:t xml:space="preserve">Crèche languedocienne de la </w:t>
      </w:r>
      <w:proofErr w:type="spellStart"/>
      <w:r w:rsidRPr="003B3278">
        <w:t>Garriga</w:t>
      </w:r>
      <w:proofErr w:type="spellEnd"/>
      <w:r w:rsidRPr="003B3278">
        <w:t xml:space="preserve"> </w:t>
      </w:r>
    </w:p>
    <w:p w14:paraId="46EEA696" w14:textId="77777777" w:rsidR="003B3278" w:rsidRPr="003B3278" w:rsidRDefault="003B3278" w:rsidP="003B3278">
      <w:r w:rsidRPr="003B3278">
        <w:t>Montpellier</w:t>
      </w:r>
    </w:p>
    <w:p w14:paraId="4C79973E" w14:textId="77777777" w:rsidR="003B3278" w:rsidRPr="003B3278" w:rsidRDefault="003B3278" w:rsidP="003B3278">
      <w:r w:rsidRPr="003B3278">
        <w:t xml:space="preserve">Salle Pétrarque </w:t>
      </w:r>
    </w:p>
    <w:p w14:paraId="6FABFBB0" w14:textId="77777777" w:rsidR="003B3278" w:rsidRPr="003B3278" w:rsidRDefault="003B3278" w:rsidP="003B3278">
      <w:r w:rsidRPr="003B3278">
        <w:t>Entrée libre</w:t>
      </w:r>
    </w:p>
    <w:p w14:paraId="33E38ACC" w14:textId="77777777" w:rsidR="003B3278" w:rsidRDefault="003B3278" w:rsidP="003B3278">
      <w:r w:rsidRPr="003B3278">
        <w:t>lagarriga.fr</w:t>
      </w:r>
    </w:p>
    <w:p w14:paraId="753D4899" w14:textId="77777777" w:rsidR="009417D4" w:rsidRDefault="009417D4" w:rsidP="003B3278"/>
    <w:p w14:paraId="4B16F8DD" w14:textId="77777777" w:rsidR="009417D4" w:rsidRDefault="009417D4" w:rsidP="003B3278"/>
    <w:p w14:paraId="4B5603B0" w14:textId="77777777" w:rsidR="009417D4" w:rsidRDefault="009417D4" w:rsidP="003B3278"/>
    <w:p w14:paraId="3DD842C4" w14:textId="77777777" w:rsidR="009417D4" w:rsidRPr="003B3278" w:rsidRDefault="009417D4" w:rsidP="003B3278"/>
    <w:p w14:paraId="3B507154" w14:textId="77777777" w:rsidR="003B3278" w:rsidRPr="003B3278" w:rsidRDefault="003B3278" w:rsidP="003B3278">
      <w:r w:rsidRPr="003B3278">
        <w:t>DIMANCHE 31 DÉCEMBRE</w:t>
      </w:r>
    </w:p>
    <w:p w14:paraId="1818665B" w14:textId="77777777" w:rsidR="003B3278" w:rsidRPr="003B3278" w:rsidRDefault="003B3278" w:rsidP="003B3278">
      <w:r w:rsidRPr="003B3278">
        <w:t>CONCERT SYMPHONIQUE</w:t>
      </w:r>
    </w:p>
    <w:p w14:paraId="7B1B656E" w14:textId="77777777" w:rsidR="003B3278" w:rsidRPr="003B3278" w:rsidRDefault="003B3278" w:rsidP="003B3278">
      <w:r w:rsidRPr="003B3278">
        <w:t xml:space="preserve">Concert du nouvel an </w:t>
      </w:r>
    </w:p>
    <w:p w14:paraId="650F2BE3" w14:textId="77777777" w:rsidR="003B3278" w:rsidRPr="003B3278" w:rsidRDefault="003B3278" w:rsidP="003B3278">
      <w:r w:rsidRPr="003B3278">
        <w:t xml:space="preserve">Montpellier </w:t>
      </w:r>
    </w:p>
    <w:p w14:paraId="12139848" w14:textId="77777777" w:rsidR="003B3278" w:rsidRPr="003B3278" w:rsidRDefault="003B3278" w:rsidP="003B3278">
      <w:r w:rsidRPr="003B3278">
        <w:t>Opéra Berlioz à 18h</w:t>
      </w:r>
    </w:p>
    <w:p w14:paraId="14C5BC74" w14:textId="77777777" w:rsidR="003B3278" w:rsidRPr="003B3278" w:rsidRDefault="003B3278" w:rsidP="003B3278">
      <w:r w:rsidRPr="003B3278">
        <w:t>opera-orchestre-montpellier.fr</w:t>
      </w:r>
    </w:p>
    <w:p w14:paraId="00DB6DC2" w14:textId="77777777" w:rsidR="003B3278" w:rsidRDefault="003B3278" w:rsidP="003B3278">
      <w:r w:rsidRPr="003B3278">
        <w:t>TARIFS de 19 € à 33 €</w:t>
      </w:r>
    </w:p>
    <w:p w14:paraId="1E77256C" w14:textId="77777777" w:rsidR="009417D4" w:rsidRDefault="009417D4" w:rsidP="003B3278"/>
    <w:p w14:paraId="5BE36CE2" w14:textId="77777777" w:rsidR="009417D4" w:rsidRDefault="009417D4" w:rsidP="003B3278"/>
    <w:p w14:paraId="0F53A00A" w14:textId="77777777" w:rsidR="009417D4" w:rsidRPr="003B3278" w:rsidRDefault="009417D4" w:rsidP="009417D4">
      <w:r w:rsidRPr="003B3278">
        <w:t>DATES ET TARIFS SOUS RÉSERVE DE MODIFICATIONS</w:t>
      </w:r>
    </w:p>
    <w:p w14:paraId="162F524A" w14:textId="77777777" w:rsidR="009417D4" w:rsidRDefault="009417D4" w:rsidP="009417D4">
      <w:r w:rsidRPr="003B3278">
        <w:t>montpellier3m.fr</w:t>
      </w:r>
    </w:p>
    <w:p w14:paraId="30748C44" w14:textId="77777777" w:rsidR="009417D4" w:rsidRPr="003B3278" w:rsidRDefault="009417D4" w:rsidP="009417D4"/>
    <w:p w14:paraId="0235ED11" w14:textId="77777777" w:rsidR="009417D4" w:rsidRPr="003B3278" w:rsidRDefault="009417D4" w:rsidP="009417D4">
      <w:r w:rsidRPr="003B3278">
        <w:t>Venez la retirer</w:t>
      </w:r>
      <w:r>
        <w:t xml:space="preserve"> </w:t>
      </w:r>
      <w:r w:rsidRPr="003B3278">
        <w:t xml:space="preserve">dans le Guichet unique de votre mairie. </w:t>
      </w:r>
    </w:p>
    <w:p w14:paraId="3ED51356" w14:textId="77777777" w:rsidR="009417D4" w:rsidRDefault="009417D4" w:rsidP="003B3278"/>
    <w:p w14:paraId="69D448EA" w14:textId="77777777" w:rsidR="009417D4" w:rsidRDefault="009417D4" w:rsidP="003B3278"/>
    <w:p w14:paraId="2C862C26" w14:textId="77777777" w:rsidR="009417D4" w:rsidRPr="003B3278" w:rsidRDefault="009417D4" w:rsidP="003B3278"/>
    <w:p w14:paraId="2C96DA38" w14:textId="058001BC" w:rsidR="003B3278" w:rsidRPr="003B3278" w:rsidRDefault="009417D4" w:rsidP="003B3278">
      <w:r>
        <w:t xml:space="preserve">Photo : </w:t>
      </w:r>
      <w:r w:rsidR="003B3278" w:rsidRPr="003B3278">
        <w:t>© DR</w:t>
      </w:r>
    </w:p>
    <w:p w14:paraId="323E6026" w14:textId="7F3EE124" w:rsidR="003B3278" w:rsidRPr="003B3278" w:rsidRDefault="009417D4" w:rsidP="003B3278">
      <w:r>
        <w:t xml:space="preserve">Photo : </w:t>
      </w:r>
      <w:r w:rsidR="003B3278" w:rsidRPr="003B3278">
        <w:t>© Anne Roman</w:t>
      </w:r>
    </w:p>
    <w:p w14:paraId="1DFB686D" w14:textId="3DAE9763" w:rsidR="003B3278" w:rsidRPr="003B3278" w:rsidRDefault="009417D4" w:rsidP="003B3278">
      <w:r>
        <w:t xml:space="preserve">Photo : </w:t>
      </w:r>
      <w:r w:rsidR="003B3278" w:rsidRPr="003B3278">
        <w:t xml:space="preserve">© </w:t>
      </w:r>
      <w:proofErr w:type="spellStart"/>
      <w:proofErr w:type="gramStart"/>
      <w:r w:rsidR="003B3278" w:rsidRPr="003B3278">
        <w:t>C.Ruiz</w:t>
      </w:r>
      <w:proofErr w:type="spellEnd"/>
      <w:proofErr w:type="gramEnd"/>
    </w:p>
    <w:p w14:paraId="01FC1921" w14:textId="196DE336" w:rsidR="003B3278" w:rsidRPr="003B3278" w:rsidRDefault="009417D4" w:rsidP="003B3278">
      <w:r>
        <w:t xml:space="preserve">Photo : </w:t>
      </w:r>
      <w:r w:rsidR="003B3278" w:rsidRPr="003B3278">
        <w:t xml:space="preserve">© F. </w:t>
      </w:r>
      <w:proofErr w:type="spellStart"/>
      <w:r w:rsidR="003B3278" w:rsidRPr="003B3278">
        <w:t>damerdji</w:t>
      </w:r>
      <w:proofErr w:type="spellEnd"/>
    </w:p>
    <w:p w14:paraId="3F5CC51B" w14:textId="217BCFEA" w:rsidR="003B3278" w:rsidRPr="003B3278" w:rsidRDefault="009417D4" w:rsidP="003B3278">
      <w:r>
        <w:t xml:space="preserve">Photo : </w:t>
      </w:r>
      <w:r w:rsidR="003B3278" w:rsidRPr="003B3278">
        <w:t xml:space="preserve">© </w:t>
      </w:r>
      <w:proofErr w:type="spellStart"/>
      <w:proofErr w:type="gramStart"/>
      <w:r w:rsidR="003B3278" w:rsidRPr="003B3278">
        <w:t>C.Ruiz</w:t>
      </w:r>
      <w:proofErr w:type="spellEnd"/>
      <w:proofErr w:type="gramEnd"/>
    </w:p>
    <w:p w14:paraId="6502668A" w14:textId="6F32FEE6" w:rsidR="003B3278" w:rsidRPr="003B3278" w:rsidRDefault="009417D4" w:rsidP="003B3278">
      <w:r>
        <w:t xml:space="preserve">Photo : </w:t>
      </w:r>
      <w:r w:rsidR="003B3278" w:rsidRPr="003B3278">
        <w:t>© P. RAPPENEAU</w:t>
      </w:r>
    </w:p>
    <w:p w14:paraId="4816DDAE" w14:textId="06E951E9" w:rsidR="003B3278" w:rsidRPr="003B3278" w:rsidRDefault="009417D4" w:rsidP="003B3278">
      <w:r>
        <w:t xml:space="preserve">Photo : </w:t>
      </w:r>
      <w:r w:rsidR="003B3278" w:rsidRPr="003B3278">
        <w:t>© Patricia Sports</w:t>
      </w:r>
    </w:p>
    <w:p w14:paraId="30434423" w14:textId="19B10D38" w:rsidR="003B3278" w:rsidRPr="003B3278" w:rsidRDefault="009417D4" w:rsidP="003B3278">
      <w:r>
        <w:t xml:space="preserve">Photo : </w:t>
      </w:r>
      <w:r w:rsidR="003B3278" w:rsidRPr="003B3278">
        <w:t xml:space="preserve">© </w:t>
      </w:r>
      <w:proofErr w:type="spellStart"/>
      <w:proofErr w:type="gramStart"/>
      <w:r w:rsidR="003B3278" w:rsidRPr="003B3278">
        <w:t>C.Ruiz</w:t>
      </w:r>
      <w:proofErr w:type="spellEnd"/>
      <w:proofErr w:type="gramEnd"/>
    </w:p>
    <w:p w14:paraId="1F99CA15" w14:textId="6FFE0C41" w:rsidR="003B3278" w:rsidRDefault="009417D4" w:rsidP="003B3278">
      <w:r>
        <w:t xml:space="preserve">Photo : </w:t>
      </w:r>
      <w:r w:rsidR="003B3278" w:rsidRPr="003B3278">
        <w:t xml:space="preserve">© </w:t>
      </w:r>
      <w:proofErr w:type="spellStart"/>
      <w:proofErr w:type="gramStart"/>
      <w:r w:rsidR="003B3278" w:rsidRPr="003B3278">
        <w:t>C.Ruiz</w:t>
      </w:r>
      <w:proofErr w:type="spellEnd"/>
      <w:proofErr w:type="gramEnd"/>
    </w:p>
    <w:p w14:paraId="44593ACE" w14:textId="03F40A9D" w:rsidR="003B3278" w:rsidRPr="003B3278" w:rsidRDefault="009417D4" w:rsidP="003B3278">
      <w:r>
        <w:t xml:space="preserve">Photo : </w:t>
      </w:r>
      <w:r w:rsidR="003B3278" w:rsidRPr="003B3278">
        <w:t>©DR</w:t>
      </w:r>
    </w:p>
    <w:p w14:paraId="2E31D910" w14:textId="77777777" w:rsidR="003B3278" w:rsidRDefault="003B3278" w:rsidP="003B3278">
      <w:r w:rsidRPr="003B3278">
        <w:fldChar w:fldCharType="begin" w:fldLock="1"/>
      </w:r>
      <w:r w:rsidRPr="003B3278">
        <w:instrText xml:space="preserve"> INCLUDEPICTURE  \d "Macintosh HD:Users:lisonpinault:ownCloud:STUDIO:MAGAZINE:MONTPELLIER METROPOLE:MMMAG N33:export word :MMMAG_33_textes__-web-resources/image/p47-3M32-nouvelle_20photo_20forum_40C.Ruiz1CHR6799.jpg" \x \y \* MERGEFORMATINET </w:instrText>
      </w:r>
      <w:r w:rsidRPr="003B3278">
        <w:fldChar w:fldCharType="separate"/>
      </w:r>
      <w:r w:rsidRPr="003B3278">
        <w:fldChar w:fldCharType="begin"/>
      </w:r>
      <w:r w:rsidRPr="003B3278">
        <w:instrText xml:space="preserve"> INCLUDEPICTURE  \d "/Users/pao6/Desktop/Macintosh HD:Users:lisonpinault:ownCloud:STUDIO:MAGAZINE:MONTPELLIER METROPOLE:MMMAG N33:export word :MMMAG_33_textes__-web-resources/image/p47-3M32-nouvelle_20photo_20forum_40C.Ruiz1CHR6799.jpg" \* MERGEFORMATINET </w:instrText>
      </w:r>
      <w:r w:rsidRPr="003B3278">
        <w:fldChar w:fldCharType="separate"/>
      </w:r>
      <w:r w:rsidRPr="003B3278">
        <w:pict w14:anchorId="1E590435">
          <v:shape id="_x0000_i1069" type="#_x0000_t75" alt="" style="width:24pt;height:24pt">
            <v:imagedata r:id="rId52"/>
          </v:shape>
        </w:pict>
      </w:r>
      <w:r w:rsidRPr="003B3278">
        <w:fldChar w:fldCharType="end"/>
      </w:r>
      <w:r w:rsidRPr="003B3278">
        <w:fldChar w:fldCharType="end"/>
      </w:r>
    </w:p>
    <w:p w14:paraId="0FFE2B81" w14:textId="77777777" w:rsidR="009417D4" w:rsidRDefault="009417D4" w:rsidP="003B3278"/>
    <w:p w14:paraId="24D7ACF6" w14:textId="77777777" w:rsidR="009417D4" w:rsidRDefault="009417D4" w:rsidP="003B3278"/>
    <w:p w14:paraId="01131C95" w14:textId="77777777" w:rsidR="009417D4" w:rsidRDefault="009417D4" w:rsidP="003B3278"/>
    <w:p w14:paraId="553C30FB" w14:textId="77777777" w:rsidR="009417D4" w:rsidRDefault="009417D4" w:rsidP="003B3278"/>
    <w:p w14:paraId="7E92B563" w14:textId="77777777" w:rsidR="00224A4C" w:rsidRDefault="00224A4C" w:rsidP="00224A4C">
      <w:r>
        <w:t>___________________________________________</w:t>
      </w:r>
    </w:p>
    <w:p w14:paraId="012FF783" w14:textId="53184F1B" w:rsidR="009417D4" w:rsidRDefault="00224A4C" w:rsidP="003B3278">
      <w:r>
        <w:t>Forum</w:t>
      </w:r>
    </w:p>
    <w:p w14:paraId="5D45A002" w14:textId="77777777" w:rsidR="00224A4C" w:rsidRDefault="00224A4C" w:rsidP="003B3278"/>
    <w:p w14:paraId="669FAB9A" w14:textId="23BF9094" w:rsidR="00224A4C" w:rsidRDefault="00224A4C" w:rsidP="003B3278">
      <w:r>
        <w:t>Ils s’expriment</w:t>
      </w:r>
    </w:p>
    <w:p w14:paraId="071A4E05" w14:textId="77777777" w:rsidR="00224A4C" w:rsidRDefault="00224A4C" w:rsidP="003B3278"/>
    <w:p w14:paraId="3835B01A" w14:textId="77777777" w:rsidR="009417D4" w:rsidRPr="003B3278" w:rsidRDefault="009417D4" w:rsidP="003B3278"/>
    <w:p w14:paraId="496107B0" w14:textId="77777777" w:rsidR="003B3278" w:rsidRPr="003B3278" w:rsidRDefault="003B3278" w:rsidP="003B3278">
      <w:r w:rsidRPr="003B3278">
        <w:t>Groupe La République en Marche et Apparentés</w:t>
      </w:r>
    </w:p>
    <w:p w14:paraId="2A70D2B7" w14:textId="77777777" w:rsidR="003B3278" w:rsidRPr="003B3278" w:rsidRDefault="003B3278" w:rsidP="003B3278">
      <w:r w:rsidRPr="003B3278">
        <w:t xml:space="preserve">Abdi El </w:t>
      </w:r>
      <w:proofErr w:type="spellStart"/>
      <w:r w:rsidRPr="003B3278">
        <w:t>Kandoussi</w:t>
      </w:r>
      <w:proofErr w:type="spellEnd"/>
      <w:r w:rsidRPr="003B3278">
        <w:t xml:space="preserve">, président du groupe </w:t>
      </w:r>
    </w:p>
    <w:p w14:paraId="172FB789" w14:textId="77777777" w:rsidR="00224A4C" w:rsidRDefault="00224A4C" w:rsidP="003B3278"/>
    <w:p w14:paraId="3C47E7C9" w14:textId="77777777" w:rsidR="003B3278" w:rsidRDefault="003B3278" w:rsidP="003B3278">
      <w:r w:rsidRPr="003B3278">
        <w:t>Métropoles et Territoires</w:t>
      </w:r>
    </w:p>
    <w:p w14:paraId="1CA0D292" w14:textId="77777777" w:rsidR="00224A4C" w:rsidRPr="003B3278" w:rsidRDefault="00224A4C" w:rsidP="003B3278"/>
    <w:p w14:paraId="2D93D134" w14:textId="77777777" w:rsidR="003B3278" w:rsidRPr="003B3278" w:rsidRDefault="003B3278" w:rsidP="003B3278">
      <w:r w:rsidRPr="003B3278">
        <w:t>Un sondage IFOP pour Acteurs Publics paru le 20 octobre 2017 doit attirer notre attention. Les Français accueillent d’un œil plutôt bienveillant le changement initié par les groupements de communes (total favorable : 61 %), mais ils identifient certains effets néfastes qu’il convient de noter.</w:t>
      </w:r>
    </w:p>
    <w:p w14:paraId="1ACD80CC" w14:textId="77777777" w:rsidR="003B3278" w:rsidRPr="003B3278" w:rsidRDefault="003B3278" w:rsidP="003B3278">
      <w:r w:rsidRPr="003B3278">
        <w:t xml:space="preserve">L’adhésion à l’appartenance de sa commune à une intercommunalité est majoritaire quelle que soit la taille de la commune. Sont bien notés : </w:t>
      </w:r>
    </w:p>
    <w:p w14:paraId="58D2E1D5" w14:textId="77777777" w:rsidR="003B3278" w:rsidRPr="003B3278" w:rsidRDefault="003B3278" w:rsidP="003B3278">
      <w:r w:rsidRPr="003B3278">
        <w:t>- l’accroissement des moyens à l’échelle du groupement de communes,</w:t>
      </w:r>
    </w:p>
    <w:p w14:paraId="2D2E8C69" w14:textId="77777777" w:rsidR="003B3278" w:rsidRPr="003B3278" w:rsidRDefault="003B3278" w:rsidP="003B3278">
      <w:r w:rsidRPr="003B3278">
        <w:t>- la construction d’un échelon de taille suffisante pour peser à l’échelle départementale et régionale,</w:t>
      </w:r>
    </w:p>
    <w:p w14:paraId="6DCD5E6D" w14:textId="77777777" w:rsidR="003B3278" w:rsidRPr="003B3278" w:rsidRDefault="003B3278" w:rsidP="003B3278">
      <w:r w:rsidRPr="003B3278">
        <w:t>- une meilleure utilisation des moyens à l’échelle du groupement de communes,</w:t>
      </w:r>
    </w:p>
    <w:p w14:paraId="7AAC63F8" w14:textId="77777777" w:rsidR="003B3278" w:rsidRPr="003B3278" w:rsidRDefault="003B3278" w:rsidP="003B3278">
      <w:r w:rsidRPr="003B3278">
        <w:t>- une plus grande professionnalisation des compétences à l’échelle du groupement de communes.</w:t>
      </w:r>
    </w:p>
    <w:p w14:paraId="42842258" w14:textId="77777777" w:rsidR="003B3278" w:rsidRPr="003B3278" w:rsidRDefault="003B3278" w:rsidP="003B3278">
      <w:r w:rsidRPr="003B3278">
        <w:t>Certains effets pervers sont relevés.</w:t>
      </w:r>
    </w:p>
    <w:p w14:paraId="6226708B" w14:textId="77777777" w:rsidR="003B3278" w:rsidRPr="003B3278" w:rsidRDefault="003B3278" w:rsidP="003B3278">
      <w:r w:rsidRPr="003B3278">
        <w:t xml:space="preserve">Ainsi, il est jugé (total d’accord : 88 %) que les métropoles : </w:t>
      </w:r>
    </w:p>
    <w:p w14:paraId="77B877E2" w14:textId="77777777" w:rsidR="003B3278" w:rsidRPr="003B3278" w:rsidRDefault="003B3278" w:rsidP="003B3278">
      <w:r w:rsidRPr="003B3278">
        <w:t>- doivent être davantage solidaires financièrement des villes moyennes et des territoires ruraux,</w:t>
      </w:r>
    </w:p>
    <w:p w14:paraId="7ADC0ED0" w14:textId="77777777" w:rsidR="003B3278" w:rsidRPr="003B3278" w:rsidRDefault="003B3278" w:rsidP="003B3278">
      <w:r w:rsidRPr="003B3278">
        <w:t>- concentrent les richesses et assèchent les territoires périphériques et les zones rurales alentour.</w:t>
      </w:r>
    </w:p>
    <w:p w14:paraId="67312930" w14:textId="77777777" w:rsidR="003B3278" w:rsidRPr="003B3278" w:rsidRDefault="003B3278" w:rsidP="003B3278">
      <w:r w:rsidRPr="003B3278">
        <w:t>A contrario, il est jugé que l’État doit aider les métropoles, car elles sont les locomotives du développement des territoires.</w:t>
      </w:r>
    </w:p>
    <w:p w14:paraId="6405F85E" w14:textId="77777777" w:rsidR="003B3278" w:rsidRPr="003B3278" w:rsidRDefault="003B3278" w:rsidP="003B3278">
      <w:r w:rsidRPr="003B3278">
        <w:lastRenderedPageBreak/>
        <w:t>Ce sondage témoigne de la perplexité des Français sur la carte des territoires, les inégalités et l’avenir. Il incite aussi les responsables politiques à la recherche difficile d’un équilibre entre la volonté de développement de leur territoire et la solidarité avec les territoires qui vivent douloureusement leur retard.</w:t>
      </w:r>
    </w:p>
    <w:p w14:paraId="5416177F" w14:textId="77777777" w:rsidR="003B3278" w:rsidRDefault="003B3278" w:rsidP="003B3278">
      <w:r w:rsidRPr="003B3278">
        <w:t xml:space="preserve">Max </w:t>
      </w:r>
      <w:proofErr w:type="spellStart"/>
      <w:r w:rsidRPr="003B3278">
        <w:t>Levita</w:t>
      </w:r>
      <w:proofErr w:type="spellEnd"/>
      <w:r w:rsidRPr="003B3278">
        <w:t>, vice-président de la Métropole en charge des finances</w:t>
      </w:r>
    </w:p>
    <w:p w14:paraId="60BAEFAC" w14:textId="77777777" w:rsidR="00224A4C" w:rsidRDefault="00224A4C" w:rsidP="003B3278"/>
    <w:p w14:paraId="7E898201" w14:textId="77777777" w:rsidR="00224A4C" w:rsidRDefault="00224A4C" w:rsidP="003B3278"/>
    <w:p w14:paraId="7C4D6F79" w14:textId="77777777" w:rsidR="00224A4C" w:rsidRDefault="00224A4C" w:rsidP="003B3278"/>
    <w:p w14:paraId="5F754506" w14:textId="77777777" w:rsidR="00B00910" w:rsidRDefault="00B00910" w:rsidP="003B3278"/>
    <w:p w14:paraId="41BA72C3" w14:textId="77777777" w:rsidR="00224A4C" w:rsidRDefault="00224A4C" w:rsidP="003B3278"/>
    <w:p w14:paraId="28D17BC8" w14:textId="77777777" w:rsidR="00224A4C" w:rsidRPr="003B3278" w:rsidRDefault="00224A4C" w:rsidP="003B3278"/>
    <w:p w14:paraId="6E904BCF" w14:textId="77777777" w:rsidR="003B3278" w:rsidRPr="003B3278" w:rsidRDefault="003B3278" w:rsidP="003B3278">
      <w:r w:rsidRPr="003B3278">
        <w:t>Groupe de coopération métropolitaine</w:t>
      </w:r>
    </w:p>
    <w:p w14:paraId="07867270" w14:textId="77777777" w:rsidR="00224A4C" w:rsidRDefault="00224A4C" w:rsidP="003B3278"/>
    <w:p w14:paraId="4D14E584" w14:textId="0F82D892" w:rsidR="003B3278" w:rsidRDefault="003B3278" w:rsidP="003B3278">
      <w:r w:rsidRPr="003B3278">
        <w:t>GEMAPI en 6 lettres</w:t>
      </w:r>
      <w:r w:rsidR="00224A4C">
        <w:t xml:space="preserve"> </w:t>
      </w:r>
      <w:r w:rsidRPr="003B3278">
        <w:t>comme IMPÔTS</w:t>
      </w:r>
    </w:p>
    <w:p w14:paraId="29BB0254" w14:textId="77777777" w:rsidR="00224A4C" w:rsidRPr="003B3278" w:rsidRDefault="00224A4C" w:rsidP="003B3278"/>
    <w:p w14:paraId="35B5C4A2" w14:textId="77777777" w:rsidR="003B3278" w:rsidRPr="003B3278" w:rsidRDefault="003B3278" w:rsidP="003B3278">
      <w:r w:rsidRPr="003B3278">
        <w:t xml:space="preserve">Le président </w:t>
      </w:r>
      <w:proofErr w:type="spellStart"/>
      <w:r w:rsidRPr="003B3278">
        <w:t>Saurel</w:t>
      </w:r>
      <w:proofErr w:type="spellEnd"/>
      <w:r w:rsidRPr="003B3278">
        <w:t xml:space="preserve"> découvre la taxe facultative GEMAPI (gestion des milieux aquatiques et prévention des inondations) qu’il met aussitôt en place, sans attendre, la Métropole n’ayant pas encore pris cette compétence !</w:t>
      </w:r>
    </w:p>
    <w:p w14:paraId="19453FDD" w14:textId="77777777" w:rsidR="003B3278" w:rsidRPr="003B3278" w:rsidRDefault="003B3278" w:rsidP="003B3278">
      <w:r w:rsidRPr="003B3278">
        <w:t>Ce nouvel impôt déguisé est un moyen insidieux et mécanique d’augmenter le budget général de la Métropole en 2018 de 3 millions d’euros, et potentiellement beaucoup plus (jusqu’à 18 millions d’euros par an) dans les années à venir.</w:t>
      </w:r>
    </w:p>
    <w:p w14:paraId="10AFBFEE" w14:textId="77777777" w:rsidR="003B3278" w:rsidRPr="003B3278" w:rsidRDefault="003B3278" w:rsidP="003B3278">
      <w:r w:rsidRPr="003B3278">
        <w:t>Tout cela a été fait de manière précipitée, sans diagnostic ni concertation locale avec les syndicats de bassin, le Département, les intercommunalités voisines, et en totale méconnaissance des travaux potentiels et de leurs coûts. Aucune réponse sur l’organisation territoriale, la gouvernance, la projection financière...</w:t>
      </w:r>
    </w:p>
    <w:p w14:paraId="4162BB3E" w14:textId="77777777" w:rsidR="003B3278" w:rsidRPr="003B3278" w:rsidRDefault="003B3278" w:rsidP="003B3278">
      <w:r w:rsidRPr="003B3278">
        <w:t>Nous avons donc voté contre cette nouvelle taxe face à tant d’incertitude et d’ignorance, alors même que la prévention des inondations passe obligatoirement par un faisceau de mesures dont notamment l’aménagement du territoire. Voilà un lien avec le SCOT et le PLUI que le Conseil devrait étudier...</w:t>
      </w:r>
    </w:p>
    <w:p w14:paraId="03B612B1" w14:textId="77777777" w:rsidR="003B3278" w:rsidRDefault="003B3278" w:rsidP="003B3278">
      <w:r w:rsidRPr="003B3278">
        <w:t>Isabelle Touzard, présidente.</w:t>
      </w:r>
    </w:p>
    <w:p w14:paraId="06550738" w14:textId="77777777" w:rsidR="00224A4C" w:rsidRDefault="00224A4C" w:rsidP="003B3278"/>
    <w:p w14:paraId="30E5ED1E" w14:textId="77777777" w:rsidR="00B00910" w:rsidRDefault="00B00910" w:rsidP="003B3278"/>
    <w:p w14:paraId="07029363" w14:textId="77777777" w:rsidR="00224A4C" w:rsidRDefault="00224A4C" w:rsidP="003B3278"/>
    <w:p w14:paraId="08DCFE9B" w14:textId="77777777" w:rsidR="00224A4C" w:rsidRPr="003B3278" w:rsidRDefault="00224A4C" w:rsidP="003B3278"/>
    <w:p w14:paraId="7AF7C99E" w14:textId="77777777" w:rsidR="003B3278" w:rsidRPr="003B3278" w:rsidRDefault="003B3278" w:rsidP="003B3278">
      <w:r w:rsidRPr="003B3278">
        <w:t>Groupe Actions et cohésion du territoire métropolitain</w:t>
      </w:r>
    </w:p>
    <w:p w14:paraId="21203848" w14:textId="77777777" w:rsidR="00224A4C" w:rsidRDefault="00224A4C" w:rsidP="003B3278"/>
    <w:p w14:paraId="5BD47297" w14:textId="6C1BEFEE" w:rsidR="003B3278" w:rsidRDefault="003B3278" w:rsidP="003B3278">
      <w:r w:rsidRPr="003B3278">
        <w:t>Faute de réception dans les délais impartis, cette tribune n’a pas pu être publiée dans ce numéro.</w:t>
      </w:r>
    </w:p>
    <w:p w14:paraId="01A1C059" w14:textId="77777777" w:rsidR="00224A4C" w:rsidRPr="003B3278" w:rsidRDefault="00224A4C" w:rsidP="003B3278"/>
    <w:p w14:paraId="131ED503" w14:textId="2D92AE01" w:rsidR="0057063D" w:rsidRPr="003B3278" w:rsidRDefault="00224A4C" w:rsidP="003B3278">
      <w:r>
        <w:t xml:space="preserve">Photo : </w:t>
      </w:r>
      <w:r w:rsidR="003B3278" w:rsidRPr="003B3278">
        <w:t>© C. Ruiz</w:t>
      </w:r>
    </w:p>
    <w:sectPr w:rsidR="0057063D" w:rsidRPr="003B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C126D98"/>
    <w:multiLevelType w:val="hybridMultilevel"/>
    <w:tmpl w:val="2E3E8A50"/>
    <w:lvl w:ilvl="0" w:tplc="27368C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14601"/>
    <w:rsid w:val="00033A6F"/>
    <w:rsid w:val="00034584"/>
    <w:rsid w:val="00052759"/>
    <w:rsid w:val="0006276F"/>
    <w:rsid w:val="0007607F"/>
    <w:rsid w:val="000773A0"/>
    <w:rsid w:val="000939C8"/>
    <w:rsid w:val="000D1361"/>
    <w:rsid w:val="00182D24"/>
    <w:rsid w:val="001908BB"/>
    <w:rsid w:val="0019368F"/>
    <w:rsid w:val="001A40EF"/>
    <w:rsid w:val="001A647A"/>
    <w:rsid w:val="001C316C"/>
    <w:rsid w:val="001C67BE"/>
    <w:rsid w:val="001C7ABF"/>
    <w:rsid w:val="001E2A92"/>
    <w:rsid w:val="001F47B7"/>
    <w:rsid w:val="0021494D"/>
    <w:rsid w:val="00222C2E"/>
    <w:rsid w:val="00224A4C"/>
    <w:rsid w:val="002301F0"/>
    <w:rsid w:val="00234005"/>
    <w:rsid w:val="00243AEE"/>
    <w:rsid w:val="00285C8F"/>
    <w:rsid w:val="002A4397"/>
    <w:rsid w:val="002C144C"/>
    <w:rsid w:val="002C4284"/>
    <w:rsid w:val="002F56EE"/>
    <w:rsid w:val="002F6E0B"/>
    <w:rsid w:val="00300ADF"/>
    <w:rsid w:val="00340A5C"/>
    <w:rsid w:val="0035460D"/>
    <w:rsid w:val="00362CC0"/>
    <w:rsid w:val="0037155B"/>
    <w:rsid w:val="0038684B"/>
    <w:rsid w:val="00394426"/>
    <w:rsid w:val="00394952"/>
    <w:rsid w:val="003A1582"/>
    <w:rsid w:val="003A4C02"/>
    <w:rsid w:val="003A653A"/>
    <w:rsid w:val="003B3278"/>
    <w:rsid w:val="003B33D3"/>
    <w:rsid w:val="003B515B"/>
    <w:rsid w:val="003F1105"/>
    <w:rsid w:val="00430B36"/>
    <w:rsid w:val="00454AF1"/>
    <w:rsid w:val="00465385"/>
    <w:rsid w:val="00497957"/>
    <w:rsid w:val="004D5C63"/>
    <w:rsid w:val="004E40BB"/>
    <w:rsid w:val="004E5686"/>
    <w:rsid w:val="00510675"/>
    <w:rsid w:val="005115A4"/>
    <w:rsid w:val="005149A2"/>
    <w:rsid w:val="00517B91"/>
    <w:rsid w:val="0052647D"/>
    <w:rsid w:val="005267C7"/>
    <w:rsid w:val="00527F59"/>
    <w:rsid w:val="0053434C"/>
    <w:rsid w:val="00536026"/>
    <w:rsid w:val="0054125D"/>
    <w:rsid w:val="00541BBC"/>
    <w:rsid w:val="0057063D"/>
    <w:rsid w:val="005770D3"/>
    <w:rsid w:val="005D4C96"/>
    <w:rsid w:val="005F1B13"/>
    <w:rsid w:val="0060236E"/>
    <w:rsid w:val="00604718"/>
    <w:rsid w:val="00645712"/>
    <w:rsid w:val="006570D4"/>
    <w:rsid w:val="00660AF1"/>
    <w:rsid w:val="00673037"/>
    <w:rsid w:val="00687533"/>
    <w:rsid w:val="006D298E"/>
    <w:rsid w:val="006E483F"/>
    <w:rsid w:val="006F48D8"/>
    <w:rsid w:val="00702427"/>
    <w:rsid w:val="00716355"/>
    <w:rsid w:val="00720CFF"/>
    <w:rsid w:val="00722415"/>
    <w:rsid w:val="00723AB0"/>
    <w:rsid w:val="00735AA8"/>
    <w:rsid w:val="00766830"/>
    <w:rsid w:val="00774E7E"/>
    <w:rsid w:val="0078695A"/>
    <w:rsid w:val="007912BB"/>
    <w:rsid w:val="007C1D48"/>
    <w:rsid w:val="007D1535"/>
    <w:rsid w:val="007E1E29"/>
    <w:rsid w:val="007E5654"/>
    <w:rsid w:val="007F1FAE"/>
    <w:rsid w:val="008167D7"/>
    <w:rsid w:val="00816EF1"/>
    <w:rsid w:val="0083680C"/>
    <w:rsid w:val="008612E4"/>
    <w:rsid w:val="00885485"/>
    <w:rsid w:val="008A0D1E"/>
    <w:rsid w:val="008B2D21"/>
    <w:rsid w:val="0090439E"/>
    <w:rsid w:val="0091057A"/>
    <w:rsid w:val="00915083"/>
    <w:rsid w:val="00921AF4"/>
    <w:rsid w:val="00923C6D"/>
    <w:rsid w:val="009417D4"/>
    <w:rsid w:val="00943B30"/>
    <w:rsid w:val="009459DC"/>
    <w:rsid w:val="009538CD"/>
    <w:rsid w:val="00957AC8"/>
    <w:rsid w:val="00A4449D"/>
    <w:rsid w:val="00A555C0"/>
    <w:rsid w:val="00A675B1"/>
    <w:rsid w:val="00A71CFC"/>
    <w:rsid w:val="00A92EB8"/>
    <w:rsid w:val="00AA7ED0"/>
    <w:rsid w:val="00AC6AE1"/>
    <w:rsid w:val="00AF0EF6"/>
    <w:rsid w:val="00AF63EA"/>
    <w:rsid w:val="00B00910"/>
    <w:rsid w:val="00B02C5B"/>
    <w:rsid w:val="00B413F4"/>
    <w:rsid w:val="00B46376"/>
    <w:rsid w:val="00BC77F2"/>
    <w:rsid w:val="00BE0792"/>
    <w:rsid w:val="00C13E04"/>
    <w:rsid w:val="00C23E21"/>
    <w:rsid w:val="00C40AFA"/>
    <w:rsid w:val="00C47ADE"/>
    <w:rsid w:val="00C5566D"/>
    <w:rsid w:val="00C83176"/>
    <w:rsid w:val="00CD0F80"/>
    <w:rsid w:val="00CE73AD"/>
    <w:rsid w:val="00D07361"/>
    <w:rsid w:val="00D337FB"/>
    <w:rsid w:val="00D82E13"/>
    <w:rsid w:val="00DD0CE5"/>
    <w:rsid w:val="00DD44B3"/>
    <w:rsid w:val="00DD7767"/>
    <w:rsid w:val="00DE0438"/>
    <w:rsid w:val="00DE53C7"/>
    <w:rsid w:val="00DF7F35"/>
    <w:rsid w:val="00E35CF9"/>
    <w:rsid w:val="00E708B4"/>
    <w:rsid w:val="00E83C45"/>
    <w:rsid w:val="00E900EE"/>
    <w:rsid w:val="00EA0FE9"/>
    <w:rsid w:val="00EB7E84"/>
    <w:rsid w:val="00ED51C4"/>
    <w:rsid w:val="00ED6E1D"/>
    <w:rsid w:val="00F11560"/>
    <w:rsid w:val="00F40B60"/>
    <w:rsid w:val="00F77542"/>
    <w:rsid w:val="00FB66AC"/>
    <w:rsid w:val="00FD533B"/>
    <w:rsid w:val="00FD6679"/>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2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acintosh%20HD:Users:lisonpinault:ownCloud:STUDIO:MAGAZINE:MONTPELLIER%20METROPOLE:MMMAG%20N33:export%20word%20:MMMAG_33_textes__-web-resources/image/p7_20-3M33-Rizzo.jpg" TargetMode="External"/><Relationship Id="rId14" Type="http://schemas.openxmlformats.org/officeDocument/2006/relationships/image" Target="Macintosh%20HD:Users:lisonpinault:ownCloud:STUDIO:MAGAZINE:MONTPELLIER%20METROPOLE:MMMAG%20N33:export%20word%20:MMMAG_33_textes__-web-resources/image/p7-3M33-actumiss@H._Rubio.jpg" TargetMode="External"/><Relationship Id="rId15" Type="http://schemas.openxmlformats.org/officeDocument/2006/relationships/image" Target="Macintosh%20HD:Users:lisonpinault:ownCloud:STUDIO:MAGAZINE:MONTPELLIER%20METROPOLE:MMMAG%20N33:export%20word%20:MMMAG_33_textes__-web-resources/image/Coq-frenchtech-seul.png" TargetMode="External"/><Relationship Id="rId16" Type="http://schemas.openxmlformats.org/officeDocument/2006/relationships/image" Target="Macintosh%20HD:Users:lisonpinault:ownCloud:STUDIO:MAGAZINE:MONTPELLIER%20METROPOLE:MMMAG%20N33:export%20word%20:MMMAG_33_textes__-web-resources/image/3M33-p.8-9-CubOS_MIBI_@C.Marson.jpg" TargetMode="External"/><Relationship Id="rId17" Type="http://schemas.openxmlformats.org/officeDocument/2006/relationships/image" Target="Macintosh%20HD:Users:lisonpinault:ownCloud:STUDIO:MAGAZINE:MONTPELLIER%20METROPOLE:MMMAG%20N33:export%20word%20:MMMAG_33_textes__-web-resources/image/3M33-p.8-9-photo_groupe_cap_omega_@F.Damerdji.jpg" TargetMode="External"/><Relationship Id="rId18" Type="http://schemas.openxmlformats.org/officeDocument/2006/relationships/image" Target="Macintosh%20HD:Users:lisonpinault:ownCloud:STUDIO:MAGAZINE:MONTPELLIER%20METROPOLE:MMMAG%20N33:export%20word%20:MMMAG_33_textes__-web-resources/image/p10-11-3M33-Maera_-_C.Ruiz.jpg" TargetMode="External"/><Relationship Id="rId19" Type="http://schemas.openxmlformats.org/officeDocument/2006/relationships/image" Target="Macintosh%20HD:Users:lisonpinault:ownCloud:STUDIO:MAGAZINE:MONTPELLIER%20METROPOLE:MMMAG%20N33:export%20word%20:MMMAG_33_textes__-web-resources/image/p8-9GALABRUNBOULBES_Jackie.jpg" TargetMode="External"/><Relationship Id="rId50" Type="http://schemas.openxmlformats.org/officeDocument/2006/relationships/image" Target="Macintosh%20HD:Users:lisonpinault:ownCloud:STUDIO:MAGAZINE:MONTPELLIER%20METROPOLE:MMMAG%20N33:export%20word%20:MMMAG_33_textes__-web-resources/image/LUD_9455.jpg" TargetMode="External"/><Relationship Id="rId51" Type="http://schemas.openxmlformats.org/officeDocument/2006/relationships/image" Target="Macintosh%20HD:Users:lisonpinault:ownCloud:STUDIO:MAGAZINE:MONTPELLIER%20METROPOLE:MMMAG%20N33:export%20word%20:MMMAG_33_textes__-web-resources/image/LUD_9381.jpg" TargetMode="External"/><Relationship Id="rId52" Type="http://schemas.openxmlformats.org/officeDocument/2006/relationships/image" Target="Macintosh%20HD:Users:lisonpinault:ownCloud:STUDIO:MAGAZINE:MONTPELLIER%20METROPOLE:MMMAG%20N33:export%20word%20:MMMAG_33_textes__-web-resources/image/p47-3M32-nouvelle_20photo_20forum_40C.Ruiz1CHR6799.jpg"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acintosh%20HD:Users:lisonpinault:ownCloud:STUDIO:MAGAZINE:MONTPELLIER%20METROPOLE:MMMAG%20N33:export%20word%20:MMMAG_33_textes__-web-resources/image/3M33-p.38_cave_20la_20capilla_20_40F.Damerdji.jpg" TargetMode="External"/><Relationship Id="rId41" Type="http://schemas.openxmlformats.org/officeDocument/2006/relationships/image" Target="Macintosh%20HD:Users:lisonpinault:ownCloud:STUDIO:MAGAZINE:MONTPELLIER%20METROPOLE:MMMAG%20N33:export%20word%20:MMMAG_33_textes__-web-resources/image/3M33-p.38Le_journal_vivant_@DR.jpg" TargetMode="External"/><Relationship Id="rId42" Type="http://schemas.openxmlformats.org/officeDocument/2006/relationships/image" Target="Macintosh%20HD:Users:lisonpinault:ownCloud:STUDIO:MAGAZINE:MONTPELLIER%20METROPOLE:MMMAG%20N33:export%20word%20:MMMAG_33_textes__-web-resources/image/3M33-p.39-en_images-vigne_muscat_Lunel_@C.Ruiz.jpg" TargetMode="External"/><Relationship Id="rId43" Type="http://schemas.openxmlformats.org/officeDocument/2006/relationships/image" Target="Macintosh%20HD:Users:lisonpinault:ownCloud:STUDIO:MAGAZINE:MONTPELLIER%20METROPOLE:MMMAG%20N33:export%20word%20:MMMAG_33_textes__-web-resources/image/3M_2033_20p40_20_40Ludovic_20S_C3_A9verac.jpg" TargetMode="External"/><Relationship Id="rId44" Type="http://schemas.openxmlformats.org/officeDocument/2006/relationships/image" Target="Macintosh%20HD:Users:lisonpinault:ownCloud:STUDIO:MAGAZINE:MONTPELLIER%20METROPOLE:MMMAG%20N33:export%20word%20:MMMAG_33_textes__-web-resources/image/p41-3M33_-_photo_1_-_cr_dit_Christian_Clausier.jpg" TargetMode="External"/><Relationship Id="rId45" Type="http://schemas.openxmlformats.org/officeDocument/2006/relationships/image" Target="Macintosh%20HD:Users:lisonpinault:ownCloud:STUDIO:MAGAZINE:MONTPELLIER%20METROPOLE:MMMAG%20N33:export%20word%20:MMMAG_33_textes__-web-resources/image/p42-3M33-Hivernales-_L._S_verac_LUD_3935.jpg" TargetMode="External"/><Relationship Id="rId46" Type="http://schemas.openxmlformats.org/officeDocument/2006/relationships/image" Target="Macintosh%20HD:Users:lisonpinault:ownCloud:STUDIO:MAGAZINE:MONTPELLIER%20METROPOLE:MMMAG%20N33:export%20word%20:MMMAG_33_textes__-web-resources/image/p42-3M33-Hivernales-_L._S_verac_LUD_3803.jpg" TargetMode="External"/><Relationship Id="rId47" Type="http://schemas.openxmlformats.org/officeDocument/2006/relationships/image" Target="Macintosh%20HD:Users:lisonpinault:ownCloud:STUDIO:MAGAZINE:MONTPELLIER%20METROPOLE:MMMAG%20N33:export%20word%20:MMMAG_33_textes__-web-resources/image/p42-3M33-Hivernales-_L._S_verac_LUD_4513.jpg" TargetMode="External"/><Relationship Id="rId48" Type="http://schemas.openxmlformats.org/officeDocument/2006/relationships/image" Target="Macintosh%20HD:Users:lisonpinault:ownCloud:STUDIO:MAGAZINE:MONTPELLIER%20METROPOLE:MMMAG%20N33:export%20word%20:MMMAG_33_textes__-web-resources/image/p42-3M33-Hivernales-_L._S_verac_LUD_9372.jpg" TargetMode="External"/><Relationship Id="rId49" Type="http://schemas.openxmlformats.org/officeDocument/2006/relationships/image" Target="Macintosh%20HD:Users:lisonpinault:ownCloud:STUDIO:MAGAZINE:MONTPELLIER%20METROPOLE:MMMAG%20N33:export%20word%20:MMMAG_33_textes__-web-resources/image/LUD_9466.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acintosh%20HD:Users:lisonpinault:ownCloud:STUDIO:MAGAZINE:MONTPELLIER%20METROPOLE:MMMAG%20N33:export%20word%20:MMMAG_33_textes__-web-resources/image/CHR_5561_@C.Ruiz.jpg" TargetMode="External"/><Relationship Id="rId6" Type="http://schemas.openxmlformats.org/officeDocument/2006/relationships/image" Target="Macintosh%20HD:Users:lisonpinault:ownCloud:STUDIO:MAGAZINE:MONTPELLIER%20METROPOLE:MMMAG%20N33:export%20word%20:MMMAG_33_textes__-web-resources/image/Halo_Une.png" TargetMode="External"/><Relationship Id="rId7" Type="http://schemas.openxmlformats.org/officeDocument/2006/relationships/hyperlink" Target="mailto:s.iannone@montpellier3m.fr" TargetMode="External"/><Relationship Id="rId8" Type="http://schemas.openxmlformats.org/officeDocument/2006/relationships/hyperlink" Target="http://www.montpellier3m.fr" TargetMode="External"/><Relationship Id="rId9" Type="http://schemas.openxmlformats.org/officeDocument/2006/relationships/image" Target="Macintosh%20HD:Users:lisonpinault:ownCloud:STUDIO:MAGAZINE:MONTPELLIER%20METROPOLE:MMMAG%20N33:export%20word%20:MMMAG_33_textes__-web-resources/image/p5-3M33-Eureka-C._20Marson.jpg" TargetMode="External"/><Relationship Id="rId30" Type="http://schemas.openxmlformats.org/officeDocument/2006/relationships/image" Target="Macintosh%20HD:Users:lisonpinault:ownCloud:STUDIO:MAGAZINE:MONTPELLIER%20METROPOLE:MMMAG%20N33:export%20word%20:MMMAG_33_textes__-web-resources/image/p20-21-3M33_-_photo_ouverture-C._Ruiz.jpg" TargetMode="External"/><Relationship Id="rId31" Type="http://schemas.openxmlformats.org/officeDocument/2006/relationships/image" Target="Macintosh%20HD:Users:lisonpinault:ownCloud:STUDIO:MAGAZINE:MONTPELLIER%20METROPOLE:MMMAG%20N33:export%20word%20:MMMAG_33_textes__-web-resources/image/p20-21-3M33_velout__de_butternut1.jpg" TargetMode="External"/><Relationship Id="rId32" Type="http://schemas.openxmlformats.org/officeDocument/2006/relationships/image" Target="Macintosh%20HD:Users:lisonpinault:ownCloud:STUDIO:MAGAZINE:MONTPELLIER%20METROPOLE:MMMAG%20N33:export%20word%20:MMMAG_33_textes__-web-resources/image/p22-3M33-internationalVisite_de_l&amp;apos" TargetMode="External"/><Relationship Id="rId33" Type="http://schemas.openxmlformats.org/officeDocument/2006/relationships/image" Target="Macintosh%20HD:Users:lisonpinault:ownCloud:STUDIO:MAGAZINE:MONTPELLIER%20METROPOLE:MMMAG%20N33:export%20word%20:MMMAG_33_textes__-web-resources/image/3M30-p20-philippe_saurel.jpg" TargetMode="External"/><Relationship Id="rId34" Type="http://schemas.openxmlformats.org/officeDocument/2006/relationships/image" Target="Macintosh%20HD:Users:lisonpinault:ownCloud:STUDIO:MAGAZINE:MONTPELLIER%20METROPOLE:MMMAG%20N33:export%20word%20:MMMAG_33_textes__-web-resources/image/Illus_MMMAG_FINAL_HD.jpg" TargetMode="External"/><Relationship Id="rId35" Type="http://schemas.openxmlformats.org/officeDocument/2006/relationships/image" Target="Macintosh%20HD:Users:lisonpinault:ownCloud:STUDIO:MAGAZINE:MONTPELLIER%20METROPOLE:MMMAG%20N33:export%20word%20:MMMAG_33_textes__-web-resources/image/BD_ITL-1185x1750-1.jpg" TargetMode="External"/><Relationship Id="rId36" Type="http://schemas.openxmlformats.org/officeDocument/2006/relationships/image" Target="Macintosh%20HD:Users:lisonpinault:ownCloud:STUDIO:MAGAZINE:MONTPELLIER%20METROPOLE:MMMAG%20N33:export%20word%20:MMMAG_33_textes__-web-resources/image/3M33_p32_D_nicher_les_talents_@DR.jpg" TargetMode="External"/><Relationship Id="rId37" Type="http://schemas.openxmlformats.org/officeDocument/2006/relationships/image" Target="Macintosh%20HD:Users:lisonpinault:ownCloud:STUDIO:MAGAZINE:MONTPELLIER%20METROPOLE:MMMAG%20N33:export%20word%20:MMMAG_33_textes__-web-resources/image/MMMAG_33_Pitchouns_page_35.jpg" TargetMode="External"/><Relationship Id="rId38" Type="http://schemas.openxmlformats.org/officeDocument/2006/relationships/image" Target="Macintosh%20HD:Users:lisonpinault:ownCloud:STUDIO:MAGAZINE:MONTPELLIER%20METROPOLE:MMMAG%20N33:export%20word%20:MMMAG_33_textes__-web-resources/image/3M33-p.36-portrait_hotel_french_tech_@F.Damerdji.jpg" TargetMode="External"/><Relationship Id="rId39" Type="http://schemas.openxmlformats.org/officeDocument/2006/relationships/image" Target="Macintosh%20HD:Users:lisonpinault:ownCloud:STUDIO:MAGAZINE:MONTPELLIER%20METROPOLE:MMMAG%20N33:export%20word%20:MMMAG_33_textes__-web-resources/image/3M33-p.37-ruee_des_fadas_@DR.jpg" TargetMode="External"/><Relationship Id="rId20" Type="http://schemas.openxmlformats.org/officeDocument/2006/relationships/image" Target="Macintosh%20HD:Users:lisonpinault:ownCloud:STUDIO:MAGAZINE:MONTPELLIER%20METROPOLE:MMMAG%20N33:export%20word%20:MMMAG_33_textes__-web-resources/image/p10-11-3M33-Piscine_-_C.Ruiz.jpg" TargetMode="External"/><Relationship Id="rId21" Type="http://schemas.openxmlformats.org/officeDocument/2006/relationships/image" Target="Macintosh%20HD:Users:lisonpinault:ownCloud:STUDIO:MAGAZINE:MONTPELLIER%20METROPOLE:MMMAG%20N33:export%20word%20:MMMAG_33_textes__-web-resources/image/p12-13-3M33_-_photo_2_-_credit_Ville_de_Pignan.png" TargetMode="External"/><Relationship Id="rId22" Type="http://schemas.openxmlformats.org/officeDocument/2006/relationships/image" Target="Macintosh%20HD:Users:lisonpinault:ownCloud:STUDIO:MAGAZINE:MONTPELLIER%20METROPOLE:MMMAG%20N33:export%20word%20:MMMAG_33_textes__-web-resources/image/p13-3M33-communeslaverune@Marc_Ginot.jpg" TargetMode="External"/><Relationship Id="rId23" Type="http://schemas.openxmlformats.org/officeDocument/2006/relationships/image" Target="Macintosh%20HD:Users:lisonpinault:ownCloud:STUDIO:MAGAZINE:MONTPELLIER%20METROPOLE:MMMAG%20N33:export%20word%20:MMMAG_33_textes__-web-resources/image/p14-3M33-stjeande_20vedas-jardins_20familiaux_202017_40_20Ville_20de_20Saint_20Jean_20de_20V_C3_A9das.jpg" TargetMode="External"/><Relationship Id="rId24" Type="http://schemas.openxmlformats.org/officeDocument/2006/relationships/image" Target="Macintosh%20HD:Users:lisonpinault:ownCloud:STUDIO:MAGAZINE:MONTPELLIER%20METROPOLE:MMMAG%20N33:export%20word%20:MMMAG_33_textes__-web-resources/image/p8-9_GUIRAUD_Isabelle.jpg" TargetMode="External"/><Relationship Id="rId25" Type="http://schemas.openxmlformats.org/officeDocument/2006/relationships/image" Target="Macintosh%20HD:Users:lisonpinault:ownCloud:STUDIO:MAGAZINE:MONTPELLIER%20METROPOLE:MMMAG%20N33:export%20word%20:MMMAG_33_textes__-web-resources/image/p15-3m33-perolsecolemusique_40H.Rubio.jpg" TargetMode="External"/><Relationship Id="rId26" Type="http://schemas.openxmlformats.org/officeDocument/2006/relationships/image" Target="Macintosh%20HD:Users:lisonpinault:ownCloud:STUDIO:MAGAZINE:MONTPELLIER%20METROPOLE:MMMAG%20N33:export%20word%20:MMMAG_33_textes__-web-resources/image/p15-3M33-communesCastelnau_OLINK_CouleursEnFetes@Ville_de_Castelnau-le-Lez.jpg" TargetMode="External"/><Relationship Id="rId27" Type="http://schemas.openxmlformats.org/officeDocument/2006/relationships/image" Target="Macintosh%20HD:Users:lisonpinault:ownCloud:STUDIO:MAGAZINE:MONTPELLIER%20METROPOLE:MMMAG%20N33:export%20word%20:MMMAG_33_textes__-web-resources/image/p18-19-3M33_-_photo_1_-_Editions_Papillon_Rouge.jpg" TargetMode="External"/><Relationship Id="rId28" Type="http://schemas.openxmlformats.org/officeDocument/2006/relationships/image" Target="Macintosh%20HD:Users:lisonpinault:ownCloud:STUDIO:MAGAZINE:MONTPELLIER%20METROPOLE:MMMAG%20N33:export%20word%20:MMMAG_33_textes__-web-resources/image/p18-19-3M33_-_photo_3_-_Editions_Glenat.jpg" TargetMode="External"/><Relationship Id="rId29" Type="http://schemas.openxmlformats.org/officeDocument/2006/relationships/image" Target="Macintosh%20HD:Users:lisonpinault:ownCloud:STUDIO:MAGAZINE:MONTPELLIER%20METROPOLE:MMMAG%20N33:export%20word%20:MMMAG_33_textes__-web-resources/image/p18-19-3M33_-_photo_5_-_Editions_Domens.jpg" TargetMode="External"/><Relationship Id="rId10" Type="http://schemas.openxmlformats.org/officeDocument/2006/relationships/image" Target="Macintosh%20HD:Users:lisonpinault:ownCloud:STUDIO:MAGAZINE:MONTPELLIER%20METROPOLE:MMMAG%20N33:export%20word%20:MMMAG_33_textes__-web-resources/image/p_5-3M33-Collecte_-C._Ruiz.jpg" TargetMode="External"/><Relationship Id="rId11" Type="http://schemas.openxmlformats.org/officeDocument/2006/relationships/image" Target="Macintosh%20HD:Users:lisonpinault:ownCloud:STUDIO:MAGAZINE:MONTPELLIER%20METROPOLE:MMMAG%20N33:export%20word%20:MMMAG_33_textes__-web-resources/image/p4-3M33-Cinemed.jpg" TargetMode="External"/><Relationship Id="rId12" Type="http://schemas.openxmlformats.org/officeDocument/2006/relationships/image" Target="Macintosh%20HD:Users:lisonpinault:ownCloud:STUDIO:MAGAZINE:MONTPELLIER%20METROPOLE:MMMAG%20N33:export%20word%20:MMMAG_33_textes__-web-resources/image/AdobeStock_122056544_%5bConverti%5d.p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61</Pages>
  <Words>21824</Words>
  <Characters>120038</Characters>
  <Application>Microsoft Macintosh Word</Application>
  <DocSecurity>0</DocSecurity>
  <Lines>1000</Lines>
  <Paragraphs>283</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141579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Yassine</cp:lastModifiedBy>
  <cp:revision>45</cp:revision>
  <dcterms:created xsi:type="dcterms:W3CDTF">2017-11-29T09:54:00Z</dcterms:created>
  <dcterms:modified xsi:type="dcterms:W3CDTF">2017-11-29T12:33:00Z</dcterms:modified>
</cp:coreProperties>
</file>